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4801"/>
        <w:gridCol w:w="4841"/>
        <w:gridCol w:w="4841"/>
      </w:tblGrid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 w:rsidRPr="00D562E1">
              <w:rPr>
                <w:b/>
              </w:rPr>
              <w:t xml:space="preserve">№ </w:t>
            </w:r>
            <w:proofErr w:type="spellStart"/>
            <w:r w:rsidRPr="00D562E1">
              <w:rPr>
                <w:b/>
              </w:rPr>
              <w:t>п\</w:t>
            </w:r>
            <w:proofErr w:type="gramStart"/>
            <w:r w:rsidRPr="00D562E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 w:rsidRPr="00D562E1">
              <w:rPr>
                <w:b/>
              </w:rPr>
              <w:t>ФИО педагога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должность, преподаваемые дисциплины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Default="008C71D2" w:rsidP="004F7661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2C3827" w:rsidRDefault="002E6014" w:rsidP="002E6014">
            <w:pPr>
              <w:jc w:val="center"/>
            </w:pPr>
            <w:r w:rsidRPr="002C3827"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C3827" w:rsidP="004F7661">
            <w:pPr>
              <w:shd w:val="clear" w:color="auto" w:fill="FFFFFF"/>
            </w:pPr>
            <w:proofErr w:type="spellStart"/>
            <w:r>
              <w:t>Нигматуллина</w:t>
            </w:r>
            <w:proofErr w:type="spellEnd"/>
            <w:r>
              <w:t xml:space="preserve"> </w:t>
            </w:r>
            <w:proofErr w:type="spellStart"/>
            <w:r>
              <w:t>Нурзида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 xml:space="preserve">Директор школы. </w:t>
            </w:r>
            <w:r w:rsidR="002C3827">
              <w:t xml:space="preserve">Математика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</w:t>
            </w:r>
            <w:r w:rsidR="002C3827">
              <w:t>50- 491-44-95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  <w:rPr>
                <w:color w:val="000000"/>
              </w:rPr>
            </w:pPr>
            <w:proofErr w:type="spellStart"/>
            <w:r w:rsidRPr="00D562E1">
              <w:rPr>
                <w:color w:val="000000"/>
              </w:rPr>
              <w:t>Акбердеева</w:t>
            </w:r>
            <w:proofErr w:type="spellEnd"/>
            <w:r w:rsidRPr="00D562E1">
              <w:rPr>
                <w:color w:val="000000"/>
              </w:rPr>
              <w:t xml:space="preserve">  </w:t>
            </w:r>
            <w:proofErr w:type="spellStart"/>
            <w:r w:rsidRPr="00D562E1">
              <w:rPr>
                <w:color w:val="000000"/>
              </w:rPr>
              <w:t>Алсу</w:t>
            </w:r>
            <w:proofErr w:type="spellEnd"/>
            <w:r w:rsidRPr="00D562E1">
              <w:rPr>
                <w:color w:val="000000"/>
              </w:rPr>
              <w:t xml:space="preserve"> </w:t>
            </w:r>
            <w:proofErr w:type="spellStart"/>
            <w:r w:rsidRPr="00D562E1">
              <w:rPr>
                <w:color w:val="000000"/>
              </w:rPr>
              <w:t>Мухаметситдыковна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r>
              <w:t xml:space="preserve">Заместитель директора по УВР. </w:t>
            </w:r>
            <w:r w:rsidRPr="00D562E1">
              <w:t>Русский язык и литература,</w:t>
            </w:r>
            <w:r>
              <w:t xml:space="preserve"> искусство,</w:t>
            </w:r>
            <w:r w:rsidRPr="00D562E1">
              <w:t xml:space="preserve"> МХК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8-952-689-78-60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3</w:t>
            </w:r>
            <w:r w:rsidRPr="00D562E1"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Default="002E6014" w:rsidP="004F7661">
            <w:pPr>
              <w:shd w:val="clear" w:color="auto" w:fill="FFFFFF"/>
            </w:pPr>
            <w:proofErr w:type="spellStart"/>
            <w:r w:rsidRPr="00D562E1">
              <w:t>Биктимирова</w:t>
            </w:r>
            <w:proofErr w:type="spellEnd"/>
            <w:r w:rsidRPr="00D562E1">
              <w:t xml:space="preserve"> </w:t>
            </w:r>
            <w:proofErr w:type="spellStart"/>
            <w:r>
              <w:t>Бибинур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  <w:p w:rsidR="002E6014" w:rsidRPr="00D562E1" w:rsidRDefault="002E6014" w:rsidP="004F7661">
            <w:pPr>
              <w:shd w:val="clear" w:color="auto" w:fill="FFFFFF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>Учитель начальных</w:t>
            </w:r>
            <w:r w:rsidRPr="00D562E1">
              <w:t xml:space="preserve"> класс</w:t>
            </w:r>
            <w:r>
              <w:t xml:space="preserve">ов </w:t>
            </w:r>
            <w:proofErr w:type="spellStart"/>
            <w:r>
              <w:t>Вармахлинская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8-950-499-23-39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</w:pPr>
            <w:proofErr w:type="spellStart"/>
            <w:r w:rsidRPr="00D562E1">
              <w:t>Кучумова</w:t>
            </w:r>
            <w:proofErr w:type="spellEnd"/>
            <w:r w:rsidRPr="00D562E1">
              <w:t xml:space="preserve"> </w:t>
            </w:r>
            <w:proofErr w:type="spellStart"/>
            <w:r w:rsidRPr="00D562E1">
              <w:t>Тимербика</w:t>
            </w:r>
            <w:proofErr w:type="spellEnd"/>
            <w:r w:rsidRPr="00D562E1">
              <w:t xml:space="preserve"> </w:t>
            </w:r>
            <w:proofErr w:type="spellStart"/>
            <w:r w:rsidRPr="00D562E1">
              <w:t>Чагваровна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>Учитель начальных</w:t>
            </w:r>
            <w:r w:rsidRPr="00D562E1">
              <w:t xml:space="preserve"> класс</w:t>
            </w:r>
            <w:r>
              <w:t xml:space="preserve">ов </w:t>
            </w:r>
            <w:proofErr w:type="spellStart"/>
            <w:r>
              <w:t>Топкинская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8-952-675-60-31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C3827" w:rsidP="002E6014">
            <w:pPr>
              <w:jc w:val="center"/>
            </w:pPr>
            <w:r>
              <w:t>5.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</w:pPr>
            <w:r w:rsidRPr="00D562E1">
              <w:t xml:space="preserve">Хабибуллина Рафида </w:t>
            </w:r>
            <w:proofErr w:type="spellStart"/>
            <w:r w:rsidRPr="00D562E1">
              <w:t>Зиннуровна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8C71D2">
            <w:r>
              <w:t>Учитель начальных</w:t>
            </w:r>
            <w:r w:rsidR="002E6014" w:rsidRPr="00D562E1">
              <w:t xml:space="preserve"> класс</w:t>
            </w:r>
            <w:r>
              <w:t xml:space="preserve">ов </w:t>
            </w:r>
            <w:proofErr w:type="spellStart"/>
            <w:r>
              <w:t>Янгутумская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C3827" w:rsidP="004F7661">
            <w:r>
              <w:t>(83456) 25-08-33</w:t>
            </w:r>
          </w:p>
        </w:tc>
      </w:tr>
    </w:tbl>
    <w:p w:rsidR="00C964A2" w:rsidRDefault="00C964A2"/>
    <w:sectPr w:rsidR="00C964A2" w:rsidSect="002E6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6014"/>
    <w:rsid w:val="002C3827"/>
    <w:rsid w:val="002E6014"/>
    <w:rsid w:val="008C71D2"/>
    <w:rsid w:val="00AE1386"/>
    <w:rsid w:val="00C9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First</cp:lastModifiedBy>
  <cp:revision>3</cp:revision>
  <dcterms:created xsi:type="dcterms:W3CDTF">2015-06-30T05:09:00Z</dcterms:created>
  <dcterms:modified xsi:type="dcterms:W3CDTF">2015-12-11T14:53:00Z</dcterms:modified>
</cp:coreProperties>
</file>