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74" w:rsidRPr="00945574" w:rsidRDefault="00945574" w:rsidP="00945574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45574">
        <w:rPr>
          <w:rFonts w:ascii="Times New Roman" w:eastAsia="Calibri" w:hAnsi="Times New Roman" w:cs="Times New Roman"/>
          <w:bCs/>
          <w:iCs/>
          <w:sz w:val="24"/>
          <w:szCs w:val="24"/>
        </w:rPr>
        <w:t>МАОУ «</w:t>
      </w:r>
      <w:proofErr w:type="spellStart"/>
      <w:r w:rsidRPr="00945574">
        <w:rPr>
          <w:rFonts w:ascii="Times New Roman" w:eastAsia="Calibri" w:hAnsi="Times New Roman" w:cs="Times New Roman"/>
          <w:bCs/>
          <w:iCs/>
          <w:sz w:val="24"/>
          <w:szCs w:val="24"/>
        </w:rPr>
        <w:t>Лайтамакская</w:t>
      </w:r>
      <w:proofErr w:type="spellEnd"/>
      <w:r w:rsidRPr="009455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средняя общеобразовательная школа»</w:t>
      </w:r>
    </w:p>
    <w:p w:rsidR="00945574" w:rsidRPr="00945574" w:rsidRDefault="00945574" w:rsidP="00945574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45574">
        <w:rPr>
          <w:rFonts w:ascii="Times New Roman" w:eastAsia="Calibri" w:hAnsi="Times New Roman" w:cs="Times New Roman"/>
          <w:bCs/>
          <w:iCs/>
          <w:sz w:val="24"/>
          <w:szCs w:val="24"/>
        </w:rPr>
        <w:t>Технологическая карта урока русского языка в 6 классе</w:t>
      </w:r>
    </w:p>
    <w:p w:rsidR="00945574" w:rsidRPr="00945574" w:rsidRDefault="00945574" w:rsidP="00945574">
      <w:pPr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455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Провела учитель русского языка и литературы </w:t>
      </w:r>
      <w:proofErr w:type="spellStart"/>
      <w:r w:rsidRPr="00945574">
        <w:rPr>
          <w:rFonts w:ascii="Times New Roman" w:eastAsia="Calibri" w:hAnsi="Times New Roman" w:cs="Times New Roman"/>
          <w:bCs/>
          <w:iCs/>
          <w:sz w:val="24"/>
          <w:szCs w:val="24"/>
        </w:rPr>
        <w:t>Халикова</w:t>
      </w:r>
      <w:proofErr w:type="spellEnd"/>
      <w:r w:rsidRPr="009455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Р.Р., 1 квалификационная категория.</w:t>
      </w:r>
    </w:p>
    <w:p w:rsidR="00945574" w:rsidRPr="00945574" w:rsidRDefault="00945574" w:rsidP="00945574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4557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Тема: </w:t>
      </w:r>
      <w:r w:rsidRPr="009455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Имя существительное.  Повторение </w:t>
      </w:r>
      <w:proofErr w:type="gramStart"/>
      <w:r w:rsidRPr="00945574">
        <w:rPr>
          <w:rFonts w:ascii="Times New Roman" w:eastAsia="Calibri" w:hAnsi="Times New Roman" w:cs="Times New Roman"/>
          <w:bCs/>
          <w:iCs/>
          <w:sz w:val="24"/>
          <w:szCs w:val="24"/>
        </w:rPr>
        <w:t>изученного</w:t>
      </w:r>
      <w:proofErr w:type="gramEnd"/>
      <w:r w:rsidRPr="009455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5 классе.</w:t>
      </w:r>
    </w:p>
    <w:p w:rsidR="001F7C7E" w:rsidRDefault="00756677" w:rsidP="001F7C7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6677">
        <w:rPr>
          <w:rFonts w:ascii="Times New Roman" w:eastAsia="Calibri" w:hAnsi="Times New Roman" w:cs="Times New Roman"/>
          <w:b/>
          <w:sz w:val="24"/>
          <w:szCs w:val="24"/>
        </w:rPr>
        <w:t>Дата проведения:</w:t>
      </w:r>
      <w:r w:rsidR="001F7C7E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="005A6DA5">
        <w:rPr>
          <w:rFonts w:ascii="Times New Roman" w:eastAsia="Calibri" w:hAnsi="Times New Roman" w:cs="Times New Roman"/>
          <w:b/>
          <w:bCs/>
          <w:sz w:val="24"/>
          <w:szCs w:val="24"/>
        </w:rPr>
        <w:t>05.12.2017.</w:t>
      </w:r>
    </w:p>
    <w:p w:rsidR="001F7C7E" w:rsidRPr="001F7C7E" w:rsidRDefault="001F7C7E" w:rsidP="001F7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7C7E">
        <w:rPr>
          <w:rFonts w:ascii="Times New Roman" w:eastAsia="Calibri" w:hAnsi="Times New Roman" w:cs="Times New Roman"/>
          <w:b/>
          <w:bCs/>
          <w:sz w:val="24"/>
          <w:szCs w:val="24"/>
        </w:rPr>
        <w:t>Тип урока: </w:t>
      </w:r>
      <w:r w:rsidRPr="001F7C7E">
        <w:rPr>
          <w:rFonts w:ascii="Times New Roman" w:eastAsia="Calibri" w:hAnsi="Times New Roman" w:cs="Times New Roman"/>
          <w:sz w:val="24"/>
          <w:szCs w:val="24"/>
        </w:rPr>
        <w:t>урок повторения.</w:t>
      </w:r>
    </w:p>
    <w:p w:rsidR="00756677" w:rsidRPr="00756677" w:rsidRDefault="00756677" w:rsidP="00D119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7C7E" w:rsidRPr="001F7C7E" w:rsidRDefault="00756677" w:rsidP="001F7C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6677">
        <w:rPr>
          <w:rFonts w:ascii="Times New Roman" w:eastAsia="Calibri" w:hAnsi="Times New Roman" w:cs="Times New Roman"/>
          <w:b/>
          <w:sz w:val="24"/>
          <w:szCs w:val="24"/>
        </w:rPr>
        <w:t>Методы и приёмы обучения:</w:t>
      </w:r>
      <w:r w:rsidR="001F7C7E" w:rsidRPr="001F7C7E">
        <w:rPr>
          <w:rFonts w:ascii="Times New Roman" w:eastAsia="Calibri" w:hAnsi="Times New Roman" w:cs="Times New Roman"/>
          <w:sz w:val="24"/>
          <w:szCs w:val="24"/>
        </w:rPr>
        <w:t>частично-поисковый, словесный самоконтроль, наглядно-вербальный.</w:t>
      </w:r>
      <w:r w:rsidR="001F7C7E" w:rsidRPr="001F7C7E">
        <w:rPr>
          <w:rFonts w:ascii="Times New Roman" w:eastAsia="Calibri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</w:t>
      </w:r>
    </w:p>
    <w:p w:rsidR="001F7C7E" w:rsidRDefault="001F7C7E" w:rsidP="00D119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6677" w:rsidRPr="00756677" w:rsidRDefault="00756677" w:rsidP="00D119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6677">
        <w:rPr>
          <w:rFonts w:ascii="Times New Roman" w:eastAsia="Calibri" w:hAnsi="Times New Roman" w:cs="Times New Roman"/>
          <w:b/>
          <w:sz w:val="24"/>
          <w:szCs w:val="24"/>
        </w:rPr>
        <w:t>Оборудование и материалы</w:t>
      </w:r>
      <w:r w:rsidRPr="00756677">
        <w:rPr>
          <w:rFonts w:ascii="Times New Roman" w:eastAsia="Calibri" w:hAnsi="Times New Roman" w:cs="Times New Roman"/>
          <w:sz w:val="24"/>
          <w:szCs w:val="24"/>
        </w:rPr>
        <w:t>:  интерактивная доска, ноутбук,  раздаточный материал</w:t>
      </w:r>
    </w:p>
    <w:p w:rsidR="00756677" w:rsidRPr="00756677" w:rsidRDefault="00756677" w:rsidP="00D119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34F2" w:rsidRDefault="00756677" w:rsidP="001F7C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6677">
        <w:rPr>
          <w:rFonts w:ascii="Times New Roman" w:eastAsia="Calibri" w:hAnsi="Times New Roman" w:cs="Times New Roman"/>
          <w:b/>
          <w:sz w:val="24"/>
          <w:szCs w:val="24"/>
        </w:rPr>
        <w:t xml:space="preserve">Цели урока: </w:t>
      </w:r>
      <w:r w:rsidR="001F7C7E" w:rsidRPr="001F7C7E">
        <w:rPr>
          <w:rFonts w:ascii="Times New Roman" w:eastAsia="Calibri" w:hAnsi="Times New Roman" w:cs="Times New Roman"/>
          <w:b/>
          <w:sz w:val="24"/>
          <w:szCs w:val="24"/>
        </w:rPr>
        <w:t>   </w:t>
      </w:r>
    </w:p>
    <w:p w:rsidR="001F7C7E" w:rsidRPr="000834F2" w:rsidRDefault="001F7C7E" w:rsidP="001F7C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F7C7E">
        <w:rPr>
          <w:rFonts w:ascii="Times New Roman" w:eastAsia="Calibri" w:hAnsi="Times New Roman" w:cs="Times New Roman"/>
          <w:b/>
          <w:sz w:val="24"/>
          <w:szCs w:val="24"/>
        </w:rPr>
        <w:t>  </w:t>
      </w:r>
      <w:r w:rsidR="000834F2">
        <w:rPr>
          <w:rFonts w:ascii="Times New Roman" w:eastAsia="Calibri" w:hAnsi="Times New Roman" w:cs="Times New Roman"/>
          <w:sz w:val="24"/>
          <w:szCs w:val="24"/>
        </w:rPr>
        <w:t>С</w:t>
      </w:r>
      <w:r w:rsidRPr="00687585">
        <w:rPr>
          <w:rFonts w:ascii="Times New Roman" w:eastAsia="Calibri" w:hAnsi="Times New Roman" w:cs="Times New Roman"/>
          <w:sz w:val="24"/>
          <w:szCs w:val="24"/>
        </w:rPr>
        <w:t xml:space="preserve">истематизировать знания </w:t>
      </w:r>
      <w:proofErr w:type="gramStart"/>
      <w:r w:rsidRPr="0068758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87585">
        <w:rPr>
          <w:rFonts w:ascii="Times New Roman" w:eastAsia="Calibri" w:hAnsi="Times New Roman" w:cs="Times New Roman"/>
          <w:sz w:val="24"/>
          <w:szCs w:val="24"/>
        </w:rPr>
        <w:t xml:space="preserve"> об имени существительном;</w:t>
      </w:r>
    </w:p>
    <w:p w:rsidR="001F7C7E" w:rsidRPr="00687585" w:rsidRDefault="00687585" w:rsidP="001F7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 </w:t>
      </w:r>
      <w:r w:rsidR="000834F2">
        <w:rPr>
          <w:rFonts w:ascii="Times New Roman" w:eastAsia="Calibri" w:hAnsi="Times New Roman" w:cs="Times New Roman"/>
          <w:sz w:val="24"/>
          <w:szCs w:val="24"/>
        </w:rPr>
        <w:t> П</w:t>
      </w:r>
      <w:r w:rsidR="001F7C7E" w:rsidRPr="00687585">
        <w:rPr>
          <w:rFonts w:ascii="Times New Roman" w:eastAsia="Calibri" w:hAnsi="Times New Roman" w:cs="Times New Roman"/>
          <w:sz w:val="24"/>
          <w:szCs w:val="24"/>
        </w:rPr>
        <w:t>овторить орфограммы, связанные с правописанием имён существительных.</w:t>
      </w:r>
    </w:p>
    <w:p w:rsidR="001F7C7E" w:rsidRPr="00687585" w:rsidRDefault="000834F2" w:rsidP="001F7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Р</w:t>
      </w:r>
      <w:r w:rsidR="001F7C7E" w:rsidRPr="00687585">
        <w:rPr>
          <w:rFonts w:ascii="Times New Roman" w:eastAsia="Calibri" w:hAnsi="Times New Roman" w:cs="Times New Roman"/>
          <w:sz w:val="24"/>
          <w:szCs w:val="24"/>
        </w:rPr>
        <w:t>азвивать орфографическую зоркость, самоконтроль.</w:t>
      </w:r>
    </w:p>
    <w:p w:rsidR="00756677" w:rsidRPr="00756677" w:rsidRDefault="00756677" w:rsidP="00D119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6677">
        <w:rPr>
          <w:rFonts w:ascii="Times New Roman" w:eastAsia="Calibri" w:hAnsi="Times New Roman" w:cs="Times New Roman"/>
          <w:sz w:val="24"/>
          <w:szCs w:val="24"/>
        </w:rPr>
        <w:t xml:space="preserve">Формировать способность практического применения </w:t>
      </w:r>
      <w:r>
        <w:rPr>
          <w:rFonts w:ascii="Times New Roman" w:eastAsia="Calibri" w:hAnsi="Times New Roman" w:cs="Times New Roman"/>
          <w:sz w:val="24"/>
          <w:szCs w:val="24"/>
        </w:rPr>
        <w:t>теории</w:t>
      </w:r>
    </w:p>
    <w:p w:rsidR="00756677" w:rsidRPr="00756677" w:rsidRDefault="00756677" w:rsidP="00D119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6677">
        <w:rPr>
          <w:rFonts w:ascii="Times New Roman" w:eastAsia="Calibri" w:hAnsi="Times New Roman" w:cs="Times New Roman"/>
          <w:sz w:val="24"/>
          <w:szCs w:val="24"/>
        </w:rPr>
        <w:t>Воспитать ответственность, самостоятельность, аккуратность при оформлении заданий.</w:t>
      </w:r>
    </w:p>
    <w:p w:rsidR="00D119F2" w:rsidRDefault="00D119F2" w:rsidP="00D119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34F2" w:rsidRDefault="00756677" w:rsidP="00D119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6677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56677" w:rsidRPr="000834F2" w:rsidRDefault="00756677" w:rsidP="004B6DF9">
      <w:p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756677">
        <w:rPr>
          <w:rFonts w:ascii="Times New Roman" w:eastAsia="Calibri" w:hAnsi="Times New Roman" w:cs="Times New Roman"/>
          <w:b/>
          <w:sz w:val="24"/>
          <w:szCs w:val="24"/>
        </w:rPr>
        <w:t>образовательные</w:t>
      </w:r>
      <w:r w:rsidRPr="00756677">
        <w:rPr>
          <w:rFonts w:ascii="Times New Roman" w:eastAsia="Calibri" w:hAnsi="Times New Roman" w:cs="Times New Roman"/>
          <w:sz w:val="24"/>
          <w:szCs w:val="24"/>
        </w:rPr>
        <w:t>:</w:t>
      </w:r>
      <w:r w:rsidR="00734236">
        <w:rPr>
          <w:rFonts w:ascii="Times New Roman" w:eastAsia="Calibri" w:hAnsi="Times New Roman" w:cs="Times New Roman"/>
          <w:sz w:val="24"/>
          <w:szCs w:val="24"/>
        </w:rPr>
        <w:t xml:space="preserve"> обобщить полученные знания об имени существительном;</w:t>
      </w:r>
    </w:p>
    <w:p w:rsidR="00756677" w:rsidRPr="00756677" w:rsidRDefault="00756677" w:rsidP="00D119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6677">
        <w:rPr>
          <w:rFonts w:ascii="Times New Roman" w:eastAsia="Calibri" w:hAnsi="Times New Roman" w:cs="Times New Roman"/>
          <w:b/>
          <w:sz w:val="24"/>
          <w:szCs w:val="24"/>
        </w:rPr>
        <w:t>развивающие</w:t>
      </w:r>
      <w:r w:rsidRPr="00756677">
        <w:rPr>
          <w:rFonts w:ascii="Times New Roman" w:eastAsia="Calibri" w:hAnsi="Times New Roman" w:cs="Times New Roman"/>
          <w:sz w:val="24"/>
          <w:szCs w:val="24"/>
        </w:rPr>
        <w:t>: развивать умения анализировать, обобщать, делать выводы, развивать внимание, развивать устную речь;</w:t>
      </w:r>
    </w:p>
    <w:p w:rsidR="00756677" w:rsidRPr="00756677" w:rsidRDefault="00756677" w:rsidP="00D119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56677">
        <w:rPr>
          <w:rFonts w:ascii="Times New Roman" w:eastAsia="Calibri" w:hAnsi="Times New Roman" w:cs="Times New Roman"/>
          <w:b/>
          <w:sz w:val="24"/>
          <w:szCs w:val="24"/>
        </w:rPr>
        <w:t>воспитательные</w:t>
      </w:r>
      <w:proofErr w:type="gramEnd"/>
      <w:r w:rsidRPr="00756677">
        <w:rPr>
          <w:rFonts w:ascii="Times New Roman" w:eastAsia="Calibri" w:hAnsi="Times New Roman" w:cs="Times New Roman"/>
          <w:sz w:val="24"/>
          <w:szCs w:val="24"/>
        </w:rPr>
        <w:t>: воспитывать умение слушать другого, уважение к мнению одноклассников, самостоятельность.</w:t>
      </w:r>
    </w:p>
    <w:p w:rsidR="00D119F2" w:rsidRDefault="00D119F2" w:rsidP="00D119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6677" w:rsidRPr="00756677" w:rsidRDefault="00756677" w:rsidP="00D119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6677">
        <w:rPr>
          <w:rFonts w:ascii="Times New Roman" w:eastAsia="Calibri" w:hAnsi="Times New Roman" w:cs="Times New Roman"/>
          <w:b/>
          <w:sz w:val="24"/>
          <w:szCs w:val="24"/>
        </w:rPr>
        <w:t>Планируемые  результаты:</w:t>
      </w:r>
    </w:p>
    <w:p w:rsidR="00687585" w:rsidRPr="00687585" w:rsidRDefault="00756677" w:rsidP="006875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6677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  <w:r w:rsidRPr="0075667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87585" w:rsidRPr="00687585">
        <w:rPr>
          <w:rFonts w:ascii="Times New Roman" w:eastAsia="Calibri" w:hAnsi="Times New Roman" w:cs="Times New Roman"/>
          <w:sz w:val="24"/>
          <w:szCs w:val="24"/>
        </w:rPr>
        <w:t>1.знать общее грамматическое значение, морфологические признаки и синтаксическую роль имён существительных;</w:t>
      </w:r>
    </w:p>
    <w:p w:rsidR="00687585" w:rsidRPr="00687585" w:rsidRDefault="00687585" w:rsidP="006875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7585">
        <w:rPr>
          <w:rFonts w:ascii="Times New Roman" w:eastAsia="Calibri" w:hAnsi="Times New Roman" w:cs="Times New Roman"/>
          <w:sz w:val="24"/>
          <w:szCs w:val="24"/>
        </w:rPr>
        <w:t>2.умение находить существительные в тексте, разбирать их.</w:t>
      </w:r>
    </w:p>
    <w:p w:rsidR="00756677" w:rsidRPr="00756677" w:rsidRDefault="00756677" w:rsidP="00D119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6677" w:rsidRPr="00756677" w:rsidRDefault="00756677" w:rsidP="00D119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56677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75667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56677" w:rsidRPr="00756677" w:rsidRDefault="00756677" w:rsidP="00D119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6677">
        <w:rPr>
          <w:rFonts w:ascii="Times New Roman" w:eastAsia="Calibri" w:hAnsi="Times New Roman" w:cs="Times New Roman"/>
          <w:b/>
          <w:sz w:val="24"/>
          <w:szCs w:val="24"/>
        </w:rPr>
        <w:t>- регулятивные</w:t>
      </w:r>
      <w:r w:rsidRPr="00756677">
        <w:rPr>
          <w:rFonts w:ascii="Times New Roman" w:eastAsia="Calibri" w:hAnsi="Times New Roman" w:cs="Times New Roman"/>
          <w:sz w:val="24"/>
          <w:szCs w:val="24"/>
        </w:rPr>
        <w:t>: ставить цели и планировать пути их достижения с помощью учителя, находить и исправлять ошибки с помощью учителя и самостоятельно;</w:t>
      </w:r>
    </w:p>
    <w:p w:rsidR="00756677" w:rsidRPr="00756677" w:rsidRDefault="00756677" w:rsidP="00D119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66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- коммуникативные</w:t>
      </w:r>
      <w:r w:rsidRPr="00756677">
        <w:rPr>
          <w:rFonts w:ascii="Times New Roman" w:eastAsia="Calibri" w:hAnsi="Times New Roman" w:cs="Times New Roman"/>
          <w:sz w:val="24"/>
          <w:szCs w:val="24"/>
        </w:rPr>
        <w:t>: слушать собеседника, аргументировать свою позицию при выработке общего решения в совместной деятельности; осуществлять контроль, коррекцию, оценку действий партнера;</w:t>
      </w:r>
    </w:p>
    <w:p w:rsidR="00756677" w:rsidRPr="00756677" w:rsidRDefault="00756677" w:rsidP="00D119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6677">
        <w:rPr>
          <w:rFonts w:ascii="Times New Roman" w:eastAsia="Calibri" w:hAnsi="Times New Roman" w:cs="Times New Roman"/>
          <w:b/>
          <w:sz w:val="24"/>
          <w:szCs w:val="24"/>
        </w:rPr>
        <w:t>- познавательные:</w:t>
      </w:r>
      <w:r w:rsidRPr="00756677">
        <w:rPr>
          <w:rFonts w:ascii="Times New Roman" w:eastAsia="Calibri" w:hAnsi="Times New Roman" w:cs="Times New Roman"/>
          <w:sz w:val="24"/>
          <w:szCs w:val="24"/>
        </w:rPr>
        <w:t xml:space="preserve"> анализировать (выделять главное), обобщать (делать выводы)</w:t>
      </w:r>
      <w:proofErr w:type="gramStart"/>
      <w:r w:rsidRPr="00756677">
        <w:rPr>
          <w:rFonts w:ascii="Times New Roman" w:eastAsia="Calibri" w:hAnsi="Times New Roman" w:cs="Times New Roman"/>
          <w:sz w:val="24"/>
          <w:szCs w:val="24"/>
        </w:rPr>
        <w:t>,п</w:t>
      </w:r>
      <w:proofErr w:type="gramEnd"/>
      <w:r w:rsidRPr="00756677">
        <w:rPr>
          <w:rFonts w:ascii="Times New Roman" w:eastAsia="Calibri" w:hAnsi="Times New Roman" w:cs="Times New Roman"/>
          <w:sz w:val="24"/>
          <w:szCs w:val="24"/>
        </w:rPr>
        <w:t>онимать информацию;</w:t>
      </w:r>
    </w:p>
    <w:p w:rsidR="00756677" w:rsidRPr="00756677" w:rsidRDefault="00756677" w:rsidP="00D119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6677">
        <w:rPr>
          <w:rFonts w:ascii="Times New Roman" w:eastAsia="Calibri" w:hAnsi="Times New Roman" w:cs="Times New Roman"/>
          <w:b/>
          <w:sz w:val="24"/>
          <w:szCs w:val="24"/>
        </w:rPr>
        <w:t>- личностные</w:t>
      </w:r>
      <w:r w:rsidRPr="00756677">
        <w:rPr>
          <w:rFonts w:ascii="Times New Roman" w:eastAsia="Calibri" w:hAnsi="Times New Roman" w:cs="Times New Roman"/>
          <w:sz w:val="24"/>
          <w:szCs w:val="24"/>
        </w:rPr>
        <w:t>: самоопределение, осознание ответственности за общее дело.</w:t>
      </w:r>
    </w:p>
    <w:p w:rsidR="00756677" w:rsidRPr="00756677" w:rsidRDefault="00756677" w:rsidP="00D119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6677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личностные: </w:t>
      </w:r>
      <w:r w:rsidRPr="00756677">
        <w:rPr>
          <w:rFonts w:ascii="Times New Roman" w:eastAsia="Calibri" w:hAnsi="Times New Roman" w:cs="Times New Roman"/>
          <w:sz w:val="24"/>
          <w:szCs w:val="24"/>
        </w:rPr>
        <w:t>проявлять познавательный интерес к предмету, давать адекватную оценку результатам своей учебной деятельности, грамотно излагать свои мысли в устной и письменной речи.</w:t>
      </w:r>
    </w:p>
    <w:p w:rsidR="00756677" w:rsidRPr="00756677" w:rsidRDefault="00756677" w:rsidP="00756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19F2" w:rsidRDefault="00D119F2" w:rsidP="00756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6677" w:rsidRPr="00756677" w:rsidRDefault="00756677" w:rsidP="00756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6677">
        <w:rPr>
          <w:rFonts w:ascii="Times New Roman" w:eastAsia="Calibri" w:hAnsi="Times New Roman" w:cs="Times New Roman"/>
          <w:b/>
          <w:sz w:val="24"/>
          <w:szCs w:val="24"/>
        </w:rPr>
        <w:t>План  урока:</w:t>
      </w:r>
    </w:p>
    <w:p w:rsidR="00D119F2" w:rsidRPr="00D119F2" w:rsidRDefault="00D119F2" w:rsidP="00D11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9F2">
        <w:rPr>
          <w:rFonts w:ascii="Times New Roman" w:eastAsia="Calibri" w:hAnsi="Times New Roman" w:cs="Times New Roman"/>
          <w:sz w:val="24"/>
          <w:szCs w:val="24"/>
        </w:rPr>
        <w:t>1. 1Организационный момент, мотивация к учебной деятельности</w:t>
      </w:r>
    </w:p>
    <w:p w:rsidR="00D119F2" w:rsidRPr="00D119F2" w:rsidRDefault="00D119F2" w:rsidP="00D11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1.2.Актуализация </w:t>
      </w:r>
      <w:r w:rsidR="009428A4">
        <w:rPr>
          <w:rFonts w:ascii="Times New Roman" w:eastAsia="Calibri" w:hAnsi="Times New Roman" w:cs="Times New Roman"/>
          <w:sz w:val="24"/>
          <w:szCs w:val="24"/>
        </w:rPr>
        <w:t>з</w:t>
      </w:r>
      <w:r w:rsidRPr="00D119F2">
        <w:rPr>
          <w:rFonts w:ascii="Times New Roman" w:eastAsia="Calibri" w:hAnsi="Times New Roman" w:cs="Times New Roman"/>
          <w:sz w:val="24"/>
          <w:szCs w:val="24"/>
        </w:rPr>
        <w:t>наний</w:t>
      </w:r>
    </w:p>
    <w:p w:rsidR="00D119F2" w:rsidRPr="00D119F2" w:rsidRDefault="00D119F2" w:rsidP="00D11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9F2">
        <w:rPr>
          <w:rFonts w:ascii="Times New Roman" w:eastAsia="Calibri" w:hAnsi="Times New Roman" w:cs="Times New Roman"/>
          <w:sz w:val="24"/>
          <w:szCs w:val="24"/>
        </w:rPr>
        <w:t>1.3. Постановка учебной задачи.</w:t>
      </w:r>
    </w:p>
    <w:p w:rsidR="00D119F2" w:rsidRPr="00D119F2" w:rsidRDefault="00D119F2" w:rsidP="00D11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9F2">
        <w:rPr>
          <w:rFonts w:ascii="Times New Roman" w:eastAsia="Calibri" w:hAnsi="Times New Roman" w:cs="Times New Roman"/>
          <w:sz w:val="24"/>
          <w:szCs w:val="24"/>
        </w:rPr>
        <w:t>2.  Фаза урока «Осмысление»</w:t>
      </w:r>
    </w:p>
    <w:p w:rsidR="00D119F2" w:rsidRPr="00D119F2" w:rsidRDefault="00D119F2" w:rsidP="00D11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9F2">
        <w:rPr>
          <w:rFonts w:ascii="Times New Roman" w:eastAsia="Calibri" w:hAnsi="Times New Roman" w:cs="Times New Roman"/>
          <w:sz w:val="24"/>
          <w:szCs w:val="24"/>
        </w:rPr>
        <w:t>2.1. Закрепление опорных знаний</w:t>
      </w:r>
    </w:p>
    <w:p w:rsidR="00D119F2" w:rsidRPr="00D119F2" w:rsidRDefault="00D119F2" w:rsidP="00D11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9F2">
        <w:rPr>
          <w:rFonts w:ascii="Times New Roman" w:eastAsia="Calibri" w:hAnsi="Times New Roman" w:cs="Times New Roman"/>
          <w:sz w:val="24"/>
          <w:szCs w:val="24"/>
        </w:rPr>
        <w:t xml:space="preserve">Физкультминутка </w:t>
      </w:r>
    </w:p>
    <w:p w:rsidR="00D119F2" w:rsidRPr="00D119F2" w:rsidRDefault="00D119F2" w:rsidP="00D11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7F6C63">
        <w:rPr>
          <w:rFonts w:ascii="Times New Roman" w:eastAsia="Calibri" w:hAnsi="Times New Roman" w:cs="Times New Roman"/>
          <w:sz w:val="24"/>
          <w:szCs w:val="24"/>
        </w:rPr>
        <w:t xml:space="preserve">Закрепление полученных </w:t>
      </w:r>
      <w:r w:rsidRPr="00D119F2">
        <w:rPr>
          <w:rFonts w:ascii="Times New Roman" w:eastAsia="Calibri" w:hAnsi="Times New Roman" w:cs="Times New Roman"/>
          <w:sz w:val="24"/>
          <w:szCs w:val="24"/>
        </w:rPr>
        <w:t xml:space="preserve">знаний. </w:t>
      </w:r>
    </w:p>
    <w:p w:rsidR="00D119F2" w:rsidRPr="00D119F2" w:rsidRDefault="00D119F2" w:rsidP="00D11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D119F2">
        <w:rPr>
          <w:rFonts w:ascii="Times New Roman" w:eastAsia="Calibri" w:hAnsi="Times New Roman" w:cs="Times New Roman"/>
          <w:sz w:val="24"/>
          <w:szCs w:val="24"/>
        </w:rPr>
        <w:t xml:space="preserve">Домашнее задание </w:t>
      </w:r>
    </w:p>
    <w:p w:rsidR="00D119F2" w:rsidRPr="00D119F2" w:rsidRDefault="00D119F2" w:rsidP="00D11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D119F2">
        <w:rPr>
          <w:rFonts w:ascii="Times New Roman" w:eastAsia="Calibri" w:hAnsi="Times New Roman" w:cs="Times New Roman"/>
          <w:sz w:val="24"/>
          <w:szCs w:val="24"/>
        </w:rPr>
        <w:t>Рефлексия</w:t>
      </w:r>
    </w:p>
    <w:p w:rsidR="00756677" w:rsidRDefault="00D119F2" w:rsidP="00D119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D119F2">
        <w:rPr>
          <w:rFonts w:ascii="Times New Roman" w:eastAsia="Calibri" w:hAnsi="Times New Roman" w:cs="Times New Roman"/>
          <w:sz w:val="24"/>
          <w:szCs w:val="24"/>
        </w:rPr>
        <w:t>Итог урока.</w:t>
      </w:r>
    </w:p>
    <w:p w:rsidR="00756677" w:rsidRDefault="00756677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br w:type="page"/>
      </w:r>
    </w:p>
    <w:p w:rsidR="00240A51" w:rsidRDefault="00240A51" w:rsidP="00240A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40A51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Технологическая карта урока</w:t>
      </w:r>
    </w:p>
    <w:p w:rsidR="00240A51" w:rsidRDefault="00240A51" w:rsidP="00240A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2698"/>
        <w:gridCol w:w="4930"/>
        <w:gridCol w:w="4138"/>
        <w:gridCol w:w="4394"/>
      </w:tblGrid>
      <w:tr w:rsidR="00F27043" w:rsidTr="00734236">
        <w:tc>
          <w:tcPr>
            <w:tcW w:w="2698" w:type="dxa"/>
          </w:tcPr>
          <w:p w:rsidR="00240A51" w:rsidRPr="00CE3030" w:rsidRDefault="00240A51" w:rsidP="00240A5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240A51" w:rsidRPr="00CE3030" w:rsidRDefault="00240A51" w:rsidP="00240A5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Этап урока</w:t>
            </w:r>
          </w:p>
        </w:tc>
        <w:tc>
          <w:tcPr>
            <w:tcW w:w="4930" w:type="dxa"/>
          </w:tcPr>
          <w:p w:rsidR="00240A51" w:rsidRPr="00CE3030" w:rsidRDefault="00240A51" w:rsidP="00240A5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240A51" w:rsidRPr="00CE3030" w:rsidRDefault="00240A51" w:rsidP="00240A5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4138" w:type="dxa"/>
          </w:tcPr>
          <w:p w:rsidR="00240A51" w:rsidRPr="00CE3030" w:rsidRDefault="00240A51" w:rsidP="00240A5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240A51" w:rsidRPr="00CE3030" w:rsidRDefault="00240A51" w:rsidP="00240A5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4394" w:type="dxa"/>
          </w:tcPr>
          <w:p w:rsidR="00240A51" w:rsidRPr="00CE3030" w:rsidRDefault="00240A51" w:rsidP="00240A5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Принципы </w:t>
            </w:r>
            <w:proofErr w:type="spellStart"/>
            <w:r w:rsidRPr="00CE30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системно-деятельностного</w:t>
            </w:r>
            <w:proofErr w:type="spellEnd"/>
            <w:r w:rsidRPr="00CE30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подхода, формируемые УУД.</w:t>
            </w:r>
          </w:p>
        </w:tc>
      </w:tr>
      <w:tr w:rsidR="00F27043" w:rsidTr="00734236">
        <w:tc>
          <w:tcPr>
            <w:tcW w:w="2698" w:type="dxa"/>
          </w:tcPr>
          <w:p w:rsidR="00CC0BF4" w:rsidRPr="00240A51" w:rsidRDefault="00CC0BF4" w:rsidP="00240A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0A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1.Организационный момент, мотивация к учебной деятельности</w:t>
            </w:r>
          </w:p>
          <w:p w:rsidR="00CC0BF4" w:rsidRDefault="00CC0BF4" w:rsidP="007F6C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40A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 минута).</w:t>
            </w:r>
          </w:p>
        </w:tc>
        <w:tc>
          <w:tcPr>
            <w:tcW w:w="4930" w:type="dxa"/>
          </w:tcPr>
          <w:p w:rsidR="00CC0BF4" w:rsidRPr="00CE3030" w:rsidRDefault="00CC0BF4" w:rsidP="00240A5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Приветственное слово учителя </w:t>
            </w:r>
          </w:p>
          <w:p w:rsidR="00CC0BF4" w:rsidRPr="00CE3030" w:rsidRDefault="00CC0BF4" w:rsidP="00240A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sz w:val="24"/>
                <w:szCs w:val="24"/>
              </w:rPr>
              <w:t>- Доброе утро, дорогие ребята! Я очень рада нашей встрече! Подарите друг другу улыбку. Надеюсь, что у вас хорошее настроение, и что мы с вами сегодня очень дружно и активно поработаем. В этом я даже не сомневаюсь.</w:t>
            </w:r>
          </w:p>
        </w:tc>
        <w:tc>
          <w:tcPr>
            <w:tcW w:w="4138" w:type="dxa"/>
          </w:tcPr>
          <w:p w:rsidR="00CC0BF4" w:rsidRPr="00CE3030" w:rsidRDefault="00CC0BF4" w:rsidP="00240A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BF4" w:rsidRPr="00090E0E" w:rsidRDefault="00CC0BF4" w:rsidP="00240A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E0E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учащихся.</w:t>
            </w:r>
          </w:p>
        </w:tc>
        <w:tc>
          <w:tcPr>
            <w:tcW w:w="4394" w:type="dxa"/>
            <w:vMerge w:val="restart"/>
          </w:tcPr>
          <w:p w:rsidR="00CC0BF4" w:rsidRPr="00CC0BF4" w:rsidRDefault="00CC0BF4" w:rsidP="00CC0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самоопределение, </w:t>
            </w:r>
            <w:proofErr w:type="spellStart"/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C0BF4" w:rsidRPr="00CC0BF4" w:rsidRDefault="00CC0BF4" w:rsidP="00CC0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BF4" w:rsidRPr="00CC0BF4" w:rsidRDefault="00CC0BF4" w:rsidP="00CC0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BF4" w:rsidRPr="00CC0BF4" w:rsidRDefault="00CC0BF4" w:rsidP="00CC0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BF4" w:rsidRPr="00CC0BF4" w:rsidRDefault="00CC0BF4" w:rsidP="00CC0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BF4" w:rsidRPr="00CC0BF4" w:rsidRDefault="00CC0BF4" w:rsidP="00CC0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BF4" w:rsidRPr="00CC0BF4" w:rsidRDefault="00CC0BF4" w:rsidP="00CC0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планирование,  целеполагание, </w:t>
            </w:r>
          </w:p>
          <w:p w:rsidR="00CC0BF4" w:rsidRPr="00CC0BF4" w:rsidRDefault="00CC0BF4" w:rsidP="00CC0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BF4" w:rsidRPr="00CC0BF4" w:rsidRDefault="00CC0BF4" w:rsidP="00CC0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BF4" w:rsidRPr="00CC0BF4" w:rsidRDefault="00CC0BF4" w:rsidP="00CC0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анализ, сравнение, самостоятельное выделение и формулирование познавательной деятельности, цели.</w:t>
            </w:r>
          </w:p>
          <w:p w:rsidR="00CC0BF4" w:rsidRPr="00CC0BF4" w:rsidRDefault="00CC0BF4" w:rsidP="00CC0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BF4" w:rsidRPr="00CC0BF4" w:rsidRDefault="00CC0BF4" w:rsidP="00CC0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BF4" w:rsidRPr="00CC0BF4" w:rsidRDefault="00CC0BF4" w:rsidP="00CC0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BF4" w:rsidRPr="00CC0BF4" w:rsidRDefault="00CC0BF4" w:rsidP="00CC0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BF4" w:rsidRDefault="00CC0BF4" w:rsidP="00CC0B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="00734236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</w:t>
            </w:r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сотрудничества, выражение своих мыслей, аргументация своего мнения.</w:t>
            </w:r>
          </w:p>
        </w:tc>
      </w:tr>
      <w:tr w:rsidR="00F27043" w:rsidTr="00734236">
        <w:tc>
          <w:tcPr>
            <w:tcW w:w="2698" w:type="dxa"/>
          </w:tcPr>
          <w:p w:rsidR="00CC0BF4" w:rsidRPr="00CE3030" w:rsidRDefault="00CC0BF4" w:rsidP="004D3F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CE3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CE3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Актуализация</w:t>
            </w:r>
          </w:p>
          <w:p w:rsidR="00CC0BF4" w:rsidRDefault="009428A4" w:rsidP="004D3F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="00CC0BF4" w:rsidRPr="00CE3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наний</w:t>
            </w:r>
          </w:p>
          <w:p w:rsidR="00CC0BF4" w:rsidRPr="00CE3030" w:rsidRDefault="00E5724C" w:rsidP="004D3F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</w:t>
            </w:r>
            <w:r w:rsidR="00CC0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минуты)</w:t>
            </w:r>
          </w:p>
          <w:p w:rsidR="00CC0BF4" w:rsidRDefault="00CC0BF4" w:rsidP="00240A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30" w:type="dxa"/>
          </w:tcPr>
          <w:p w:rsidR="00CC0BF4" w:rsidRDefault="00CC0BF4" w:rsidP="00240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запишите в рабочих тетрадях число, классная работа, оставьте строчку для темы урока.</w:t>
            </w:r>
          </w:p>
          <w:p w:rsidR="009428A4" w:rsidRPr="009428A4" w:rsidRDefault="009428A4" w:rsidP="009428A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942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   Буквенный диктант.</w:t>
            </w:r>
          </w:p>
          <w:p w:rsidR="009428A4" w:rsidRPr="008A3F4F" w:rsidRDefault="009428A4" w:rsidP="009428A4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8A3F4F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gramEnd"/>
            <w:r w:rsidRPr="008A3F4F">
              <w:rPr>
                <w:rFonts w:ascii="Times New Roman" w:eastAsia="Times New Roman" w:hAnsi="Times New Roman" w:cs="Times New Roman"/>
                <w:bCs/>
                <w:lang w:eastAsia="ru-RU"/>
              </w:rPr>
              <w:t>…СТЕНИЕ                               СЛ…ЖЕНИЕ</w:t>
            </w:r>
          </w:p>
          <w:p w:rsidR="009428A4" w:rsidRPr="008A3F4F" w:rsidRDefault="009428A4" w:rsidP="009428A4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8A3F4F"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  <w:proofErr w:type="gramEnd"/>
            <w:r w:rsidRPr="008A3F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…МЕР                                       ПР…КЛЮЧЕНИЕ </w:t>
            </w:r>
          </w:p>
          <w:p w:rsidR="009428A4" w:rsidRPr="008A3F4F" w:rsidRDefault="009428A4" w:rsidP="009428A4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8A3F4F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End"/>
            <w:r w:rsidRPr="008A3F4F">
              <w:rPr>
                <w:rFonts w:ascii="Times New Roman" w:eastAsia="Times New Roman" w:hAnsi="Times New Roman" w:cs="Times New Roman"/>
                <w:bCs/>
                <w:lang w:eastAsia="ru-RU"/>
              </w:rPr>
              <w:t>…РНИЦА                                ВОЗР…СТ</w:t>
            </w:r>
          </w:p>
          <w:p w:rsidR="009428A4" w:rsidRPr="008A3F4F" w:rsidRDefault="009428A4" w:rsidP="009428A4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8A3F4F"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  <w:proofErr w:type="gramEnd"/>
            <w:r w:rsidRPr="008A3F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…МЬЕРА                             ПР…РОДА             </w:t>
            </w:r>
          </w:p>
          <w:p w:rsidR="009428A4" w:rsidRDefault="009428A4" w:rsidP="009428A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A3F4F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gramEnd"/>
            <w:r w:rsidRPr="008A3F4F">
              <w:rPr>
                <w:rFonts w:ascii="Times New Roman" w:eastAsia="Times New Roman" w:hAnsi="Times New Roman" w:cs="Times New Roman"/>
                <w:bCs/>
                <w:lang w:eastAsia="ru-RU"/>
              </w:rPr>
              <w:t>…ОСТОК                                З…РЬКА</w:t>
            </w:r>
          </w:p>
          <w:p w:rsidR="00E5724C" w:rsidRPr="00E5724C" w:rsidRDefault="00E5724C" w:rsidP="00E572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классу: </w:t>
            </w:r>
            <w:r w:rsidRPr="00E57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Сословами  какой части речи вы работали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  <w:p w:rsidR="00E5724C" w:rsidRDefault="00E5724C" w:rsidP="00E572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Pr="00E57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вы это определили?  </w:t>
            </w:r>
          </w:p>
          <w:p w:rsidR="00E5724C" w:rsidRPr="00E5724C" w:rsidRDefault="00E5724C" w:rsidP="00E572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  <w:r w:rsidRPr="00E57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 морфологические признаки имени существительного.</w:t>
            </w:r>
          </w:p>
          <w:p w:rsidR="00E5724C" w:rsidRPr="00E5724C" w:rsidRDefault="00E5724C" w:rsidP="00E572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Учитель.</w:t>
            </w:r>
            <w:r w:rsidRPr="00E57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Отгадайте загадку, и вы </w:t>
            </w:r>
            <w:r w:rsidR="008A3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точно </w:t>
            </w:r>
            <w:r w:rsidRPr="00E57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поймете, о чем пойдет речь на уроке.</w:t>
            </w:r>
          </w:p>
          <w:p w:rsidR="00E5724C" w:rsidRPr="00E5724C" w:rsidRDefault="00E5724C" w:rsidP="00E572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2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Давно живу я в мире этом, даю названья всем предметам. </w:t>
            </w:r>
          </w:p>
          <w:p w:rsidR="00E5724C" w:rsidRPr="009428A4" w:rsidRDefault="00E5724C" w:rsidP="00E572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  <w:r w:rsidRPr="00E57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Да, вы правы, это ИМЯ СУЩЕСТВИТЕЛЬНОЕ. В 5 классе вы уже обращались к этому  материал</w:t>
            </w:r>
            <w:r w:rsidR="0009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у.</w:t>
            </w:r>
          </w:p>
          <w:p w:rsidR="00CC0BF4" w:rsidRDefault="00CC0BF4" w:rsidP="00240A5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C0BF4" w:rsidRDefault="00CC0BF4" w:rsidP="00090E0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38" w:type="dxa"/>
          </w:tcPr>
          <w:p w:rsidR="00CC0BF4" w:rsidRDefault="00CC0BF4" w:rsidP="00240A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BF4" w:rsidRDefault="00CC0BF4" w:rsidP="00240A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0E0E" w:rsidRDefault="00090E0E" w:rsidP="00240A5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724C" w:rsidRDefault="00090E0E" w:rsidP="00240A5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маршрутных листах</w:t>
            </w:r>
          </w:p>
          <w:p w:rsidR="00E5724C" w:rsidRDefault="00E5724C" w:rsidP="00240A5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724C" w:rsidRDefault="00E5724C" w:rsidP="00240A5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724C" w:rsidRDefault="00E5724C" w:rsidP="00240A5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724C" w:rsidRDefault="00E5724C" w:rsidP="00240A5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90E0E" w:rsidRPr="00090E0E" w:rsidRDefault="008A3F4F" w:rsidP="00090E0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в парах, оценивание.</w:t>
            </w:r>
          </w:p>
          <w:p w:rsidR="008A3F4F" w:rsidRDefault="008A3F4F" w:rsidP="00240A5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724C" w:rsidRDefault="00090E0E" w:rsidP="00240A5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 учащихся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CC0BF4" w:rsidRPr="00E5724C" w:rsidRDefault="00734236" w:rsidP="00240A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E5724C" w:rsidRPr="00E572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мена существительные</w:t>
            </w:r>
            <w:r w:rsidR="00E572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CC0BF4" w:rsidRDefault="00E5724C" w:rsidP="00E5724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2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Отвечают на вопросы что? в ед. ч.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им.</w:t>
            </w:r>
            <w:r w:rsidR="007342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падежа.</w:t>
            </w:r>
          </w:p>
          <w:p w:rsidR="00090E0E" w:rsidRDefault="00090E0E" w:rsidP="00E5724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90E0E" w:rsidRDefault="00090E0E" w:rsidP="00E5724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90E0E" w:rsidRPr="00E5724C" w:rsidRDefault="00090E0E" w:rsidP="00E572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Имя существительное</w:t>
            </w:r>
          </w:p>
        </w:tc>
        <w:tc>
          <w:tcPr>
            <w:tcW w:w="4394" w:type="dxa"/>
            <w:vMerge/>
          </w:tcPr>
          <w:p w:rsidR="00CC0BF4" w:rsidRDefault="00CC0BF4" w:rsidP="00240A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27043" w:rsidTr="00734236">
        <w:tc>
          <w:tcPr>
            <w:tcW w:w="2698" w:type="dxa"/>
          </w:tcPr>
          <w:p w:rsidR="00CC0BF4" w:rsidRPr="00CE3030" w:rsidRDefault="00CC0BF4" w:rsidP="004D3F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  <w:r w:rsidRPr="00CE3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Постановка учебной задачи.</w:t>
            </w:r>
          </w:p>
          <w:p w:rsidR="00CC0BF4" w:rsidRPr="00240A51" w:rsidRDefault="007E145E" w:rsidP="004D3F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</w:t>
            </w:r>
            <w:r w:rsidR="00CC0BF4" w:rsidRPr="00CE3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минута)</w:t>
            </w:r>
          </w:p>
        </w:tc>
        <w:tc>
          <w:tcPr>
            <w:tcW w:w="4930" w:type="dxa"/>
          </w:tcPr>
          <w:p w:rsidR="00DE36DF" w:rsidRDefault="00CC0BF4" w:rsidP="00DE36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Вопрос учителя:</w:t>
            </w:r>
          </w:p>
          <w:p w:rsidR="00DE36DF" w:rsidRPr="00DE36DF" w:rsidRDefault="00DE36DF" w:rsidP="00DE36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E36D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Как  вы  думаете,  какой  будет  тема  сегодняшнего  урока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?</w:t>
            </w:r>
          </w:p>
          <w:p w:rsidR="00EE7EE5" w:rsidRDefault="00EE7EE5" w:rsidP="00240A5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E7EE5" w:rsidRDefault="00EE7EE5" w:rsidP="00240A5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CC0BF4" w:rsidRPr="00C66E78" w:rsidRDefault="00EE7EE5" w:rsidP="00240A5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7E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- Как  вы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думаете,  какой  будет</w:t>
            </w:r>
            <w:r w:rsidRPr="00EE7E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цель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нашего</w:t>
            </w:r>
            <w:r w:rsidRPr="00EE7E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урока?  </w:t>
            </w:r>
          </w:p>
          <w:p w:rsidR="00CC0BF4" w:rsidRDefault="00CC0BF4" w:rsidP="00EE7EE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4138" w:type="dxa"/>
          </w:tcPr>
          <w:p w:rsidR="00DE36DF" w:rsidRDefault="00CC0BF4" w:rsidP="00DE36D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Ответ учащихся:</w:t>
            </w:r>
          </w:p>
          <w:p w:rsidR="00DE36DF" w:rsidRPr="00DE36DF" w:rsidRDefault="00DE36DF" w:rsidP="00DE36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E36D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Имя существительное.  Повторение </w:t>
            </w:r>
            <w:proofErr w:type="gramStart"/>
            <w:r w:rsidRPr="00DE36D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изученного</w:t>
            </w:r>
            <w:proofErr w:type="gramEnd"/>
            <w:r w:rsidRPr="00DE36D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в 5 классе.</w:t>
            </w:r>
          </w:p>
          <w:p w:rsidR="00CC0BF4" w:rsidRPr="00EE7EE5" w:rsidRDefault="00EE7EE5" w:rsidP="000E47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EE5">
              <w:rPr>
                <w:rFonts w:ascii="Times New Roman" w:eastAsia="Calibri" w:hAnsi="Times New Roman" w:cs="Times New Roman"/>
                <w:sz w:val="24"/>
                <w:szCs w:val="24"/>
              </w:rPr>
              <w:t>Запись учащимися темы урока</w:t>
            </w:r>
            <w:r w:rsidR="007E14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C0BF4" w:rsidRDefault="00CC0BF4" w:rsidP="000E476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E7EE5" w:rsidRPr="00EE7EE5" w:rsidRDefault="00EE7EE5" w:rsidP="00EE7EE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7E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 ранее  изученные  сведения  об   имени  существительном:его  общее  лексическое  зна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чение, грамматические признаки, </w:t>
            </w:r>
            <w:r w:rsidRPr="00EE7E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роль в предложении, вспомнить и закрепить умения и навыки по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этой теме</w:t>
            </w:r>
            <w:r w:rsidRPr="00EE7E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CC0BF4" w:rsidRPr="000E476F" w:rsidRDefault="00CC0BF4" w:rsidP="00EE7EE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C0BF4" w:rsidRDefault="00CC0BF4" w:rsidP="00240A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27043" w:rsidTr="00734236">
        <w:tc>
          <w:tcPr>
            <w:tcW w:w="2698" w:type="dxa"/>
          </w:tcPr>
          <w:p w:rsidR="00CC0BF4" w:rsidRPr="00273667" w:rsidRDefault="00CC0BF4" w:rsidP="004D3F4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 Фаза урока «Осмысление»</w:t>
            </w:r>
          </w:p>
        </w:tc>
        <w:tc>
          <w:tcPr>
            <w:tcW w:w="4930" w:type="dxa"/>
          </w:tcPr>
          <w:p w:rsidR="00EE7EE5" w:rsidRDefault="00EE7EE5" w:rsidP="00EE7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E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  <w:r w:rsidRPr="00EE7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CC0BF4" w:rsidRPr="00EE7EE5" w:rsidRDefault="00EE7EE5" w:rsidP="00EE7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E7EE5">
              <w:rPr>
                <w:rFonts w:ascii="Times New Roman" w:eastAsia="Calibri" w:hAnsi="Times New Roman" w:cs="Times New Roman"/>
                <w:sz w:val="24"/>
                <w:szCs w:val="24"/>
              </w:rPr>
              <w:t>аким образом, цель нашего урока – систематизировать знания об имени существительном, полученные в 5 классе.   Это станет  базой для нового материала в процессе изучения темы в 6 классе.</w:t>
            </w:r>
          </w:p>
        </w:tc>
        <w:tc>
          <w:tcPr>
            <w:tcW w:w="4138" w:type="dxa"/>
          </w:tcPr>
          <w:p w:rsidR="00CC0BF4" w:rsidRPr="00273667" w:rsidRDefault="00CC0BF4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C0BF4" w:rsidRDefault="00CC0BF4" w:rsidP="00240A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27043" w:rsidTr="00734236">
        <w:tc>
          <w:tcPr>
            <w:tcW w:w="2698" w:type="dxa"/>
          </w:tcPr>
          <w:p w:rsidR="00F40FD5" w:rsidRPr="00CE3030" w:rsidRDefault="00F40FD5" w:rsidP="004D3F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7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  <w:r w:rsidRPr="00CE3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Закрепление опорных знаний</w:t>
            </w:r>
          </w:p>
          <w:p w:rsidR="00F40FD5" w:rsidRPr="00CE3030" w:rsidRDefault="00F40FD5" w:rsidP="004D3F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(10минут)</w:t>
            </w:r>
          </w:p>
          <w:p w:rsidR="00F40FD5" w:rsidRPr="00C66E78" w:rsidRDefault="00F40FD5" w:rsidP="00273667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7E145E" w:rsidRPr="007E145E" w:rsidRDefault="007E145E" w:rsidP="007E145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14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Спишите предложение, расставьте знаки препинания.</w:t>
            </w:r>
          </w:p>
          <w:p w:rsidR="007E145E" w:rsidRPr="007E145E" w:rsidRDefault="007E145E" w:rsidP="007E145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145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«Имя существительное – хлеб языка». (Л. Успенский).</w:t>
            </w:r>
          </w:p>
          <w:p w:rsidR="007E145E" w:rsidRDefault="007E145E" w:rsidP="007E145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14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Объясните знаки препинания в этом предложении.  Как вы понимаете высказывание Л. Успенского</w:t>
            </w:r>
            <w:r w:rsidRPr="007E14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? </w:t>
            </w:r>
          </w:p>
          <w:p w:rsidR="007E145E" w:rsidRDefault="007E145E" w:rsidP="007E145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E145E" w:rsidRPr="00DE3DF5" w:rsidRDefault="00986081" w:rsidP="00DE3DF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3D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Что нам расскажут знатоки </w:t>
            </w:r>
            <w:r w:rsidR="00F311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 этой части речи на русском и татарском языке? </w:t>
            </w:r>
          </w:p>
          <w:p w:rsidR="007E145E" w:rsidRPr="00DE3DF5" w:rsidRDefault="007E145E" w:rsidP="007E145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E145E" w:rsidRPr="00DE3DF5" w:rsidRDefault="007E145E" w:rsidP="007E145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E145E" w:rsidRDefault="007E145E" w:rsidP="007E145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E145E" w:rsidRDefault="007E145E" w:rsidP="007E145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E145E" w:rsidRDefault="007E145E" w:rsidP="007E145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E145E" w:rsidRDefault="007E145E" w:rsidP="007E145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E145E" w:rsidRDefault="007E145E" w:rsidP="007E145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E145E" w:rsidRDefault="007E145E" w:rsidP="007E145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E145E" w:rsidRDefault="007E145E" w:rsidP="007E145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E145E" w:rsidRDefault="007E145E" w:rsidP="007E145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E145E" w:rsidRDefault="007E145E" w:rsidP="007E145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E145E" w:rsidRDefault="007E145E" w:rsidP="007E145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E145E" w:rsidRDefault="007E145E" w:rsidP="007E145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E145E" w:rsidRDefault="007E145E" w:rsidP="007E145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E145E" w:rsidRDefault="007E145E" w:rsidP="007E145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E145E" w:rsidRDefault="007E145E" w:rsidP="007E145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E145E" w:rsidRDefault="007E145E" w:rsidP="007E145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E145E" w:rsidRDefault="007E145E" w:rsidP="007E145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E145E" w:rsidRDefault="007E145E" w:rsidP="007E145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E145E" w:rsidRDefault="007E145E" w:rsidP="007E145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E145E" w:rsidRDefault="007E145E" w:rsidP="007E145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E145E" w:rsidRDefault="007E145E" w:rsidP="007E145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E145E" w:rsidRDefault="007E145E" w:rsidP="007E145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C44" w:rsidRDefault="00ED6C44" w:rsidP="00ED6C4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D6C44" w:rsidRDefault="00ED6C44" w:rsidP="00ED6C4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D6C44" w:rsidRDefault="00ED6C44" w:rsidP="00ED6C4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E145E" w:rsidRPr="00ED6C44" w:rsidRDefault="00ED6C44" w:rsidP="00ED6C4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Учитель: </w:t>
            </w:r>
            <w:r w:rsidR="007E145E" w:rsidRPr="00ED6C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Сделаем вывод. Какова роль существительных в речи?</w:t>
            </w:r>
          </w:p>
          <w:p w:rsidR="00F40FD5" w:rsidRDefault="00ED6C44" w:rsidP="00ED6C4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Выпишите из стихотворения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неодуш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ED6C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имена существительные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</w:t>
            </w:r>
          </w:p>
          <w:p w:rsidR="00ED6C44" w:rsidRDefault="00ED6C44" w:rsidP="00ED6C44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6C4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Дополните своими примерами – </w:t>
            </w:r>
            <w:proofErr w:type="spellStart"/>
            <w:r w:rsidRPr="00ED6C4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одуш</w:t>
            </w:r>
            <w:proofErr w:type="spellEnd"/>
            <w:r w:rsidRPr="00ED6C4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34646C" w:rsidRPr="0034646C" w:rsidRDefault="0034646C" w:rsidP="0034646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34646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Учитель. </w:t>
            </w:r>
            <w:r w:rsidRPr="0034646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Значит, у существительных можно определить одушевленность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и неодушевленность – это один из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морфологических признаков сущ.</w:t>
            </w:r>
          </w:p>
          <w:p w:rsidR="0034646C" w:rsidRPr="00ED6C44" w:rsidRDefault="00EF42CA" w:rsidP="00ED6C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татарском языке есть ли деление на одушевленных и неодушевленных существительных? </w:t>
            </w:r>
          </w:p>
        </w:tc>
        <w:tc>
          <w:tcPr>
            <w:tcW w:w="4138" w:type="dxa"/>
          </w:tcPr>
          <w:p w:rsidR="00F40FD5" w:rsidRDefault="00F40FD5" w:rsidP="00F40F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Предполагаемые ответы учащихся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40FD5" w:rsidRDefault="00F40FD5" w:rsidP="00F40F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FD5" w:rsidRDefault="00F40FD5" w:rsidP="00F40F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FD5" w:rsidRDefault="00F40FD5" w:rsidP="00F40F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145E" w:rsidRPr="007E145E" w:rsidRDefault="007E145E" w:rsidP="007E14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14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 имен существительных нельзя обойтись в речи так же, как в нашей жизни без хлеба.</w:t>
            </w:r>
          </w:p>
          <w:p w:rsidR="00F40FD5" w:rsidRPr="007E145E" w:rsidRDefault="00F40FD5" w:rsidP="00F40F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45E" w:rsidRPr="007E145E" w:rsidRDefault="00F31161" w:rsidP="007E14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7E145E" w:rsidRPr="007E14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Выступление знатока русского языка. </w:t>
            </w:r>
            <w:r w:rsidR="007E145E" w:rsidRPr="007E14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Ученые подсчитали, что в нашем языке на каждые 100 слов приходится 40 имен </w:t>
            </w:r>
            <w:r w:rsidR="007E145E" w:rsidRPr="007E14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существительных.</w:t>
            </w:r>
          </w:p>
          <w:p w:rsidR="00F31161" w:rsidRDefault="00F31161" w:rsidP="007E14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  <w:r w:rsidRPr="007E14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Выступление знатока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татарского </w:t>
            </w:r>
            <w:r w:rsidRPr="007E14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языка.</w:t>
            </w:r>
          </w:p>
          <w:p w:rsidR="007E145E" w:rsidRPr="007E145E" w:rsidRDefault="00F31161" w:rsidP="007E14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 w:rsidR="007E145E" w:rsidRPr="007E14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Прослушайте стихотворение А.А. Фета. Оно интересно тем, что состоит из одних существительных. Л. Толстой так писал об этом стихотворении </w:t>
            </w:r>
            <w:r w:rsidR="007E145E" w:rsidRPr="007E145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«В нем нет ни одного глагола. Каждое выражение – картина».</w:t>
            </w:r>
          </w:p>
          <w:p w:rsidR="007E145E" w:rsidRPr="007E145E" w:rsidRDefault="007E145E" w:rsidP="007E14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145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Шепот, робкое дыханье,</w:t>
            </w:r>
          </w:p>
          <w:p w:rsidR="007E145E" w:rsidRPr="007E145E" w:rsidRDefault="007E145E" w:rsidP="007E14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145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Трели соловья.</w:t>
            </w:r>
          </w:p>
          <w:p w:rsidR="007E145E" w:rsidRPr="007E145E" w:rsidRDefault="007E145E" w:rsidP="007E14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145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Серебро и колыханье</w:t>
            </w:r>
          </w:p>
          <w:p w:rsidR="007E145E" w:rsidRPr="007E145E" w:rsidRDefault="007E145E" w:rsidP="007E14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145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Сонного ручья.</w:t>
            </w:r>
          </w:p>
          <w:p w:rsidR="007E145E" w:rsidRPr="007E145E" w:rsidRDefault="007E145E" w:rsidP="007E14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14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Свет ночной. Ночные тени.</w:t>
            </w:r>
          </w:p>
          <w:p w:rsidR="007E145E" w:rsidRPr="007E145E" w:rsidRDefault="007E145E" w:rsidP="007E14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145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Тени без конца.</w:t>
            </w:r>
          </w:p>
          <w:p w:rsidR="007E145E" w:rsidRPr="007E145E" w:rsidRDefault="007E145E" w:rsidP="007E14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145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Ряд волшебных изменений</w:t>
            </w:r>
          </w:p>
          <w:p w:rsidR="007E145E" w:rsidRPr="007E145E" w:rsidRDefault="007E145E" w:rsidP="007E14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145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Милого лица.</w:t>
            </w:r>
          </w:p>
          <w:p w:rsidR="007E145E" w:rsidRPr="007E145E" w:rsidRDefault="007E145E" w:rsidP="007E14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14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 22 слов – 14 существительных, 6 прилагательных и 2 служебных слова, а получается удивительная картина ночи, ночного пейзажа. А вот другое стихотворение:</w:t>
            </w:r>
          </w:p>
          <w:p w:rsidR="007E145E" w:rsidRPr="007E145E" w:rsidRDefault="007E145E" w:rsidP="007E14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145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Вечер. Поле.</w:t>
            </w:r>
          </w:p>
          <w:p w:rsidR="007E145E" w:rsidRPr="007E145E" w:rsidRDefault="007E145E" w:rsidP="007E14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145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Огоньки.</w:t>
            </w:r>
          </w:p>
          <w:p w:rsidR="007E145E" w:rsidRPr="007E145E" w:rsidRDefault="007E145E" w:rsidP="007E14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145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Дальняя дорога.</w:t>
            </w:r>
          </w:p>
          <w:p w:rsidR="00ED6C44" w:rsidRDefault="007E145E" w:rsidP="007E14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145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В. Маяковский.</w:t>
            </w:r>
          </w:p>
          <w:p w:rsidR="00ED6C44" w:rsidRDefault="00ED6C44" w:rsidP="007E145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</w:t>
            </w:r>
            <w:r w:rsidR="007E145E" w:rsidRPr="00ED6C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ри помощи имен существительных можно «нарисовать»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яркую </w:t>
            </w:r>
            <w:r w:rsidR="007E145E" w:rsidRPr="00ED6C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картину, портрет и т.д.</w:t>
            </w:r>
          </w:p>
          <w:p w:rsidR="00F40FD5" w:rsidRDefault="007E145E" w:rsidP="0034646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D6C4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Вечер, поле, огоньки, дорога</w:t>
            </w:r>
            <w:r w:rsidR="00ED6C4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–</w:t>
            </w:r>
            <w:proofErr w:type="spellStart"/>
            <w:r w:rsidR="00ED6C4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неодуш</w:t>
            </w:r>
            <w:proofErr w:type="spellEnd"/>
            <w:proofErr w:type="gramStart"/>
            <w:r w:rsidR="00ED6C4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.. </w:t>
            </w:r>
            <w:proofErr w:type="gramEnd"/>
          </w:p>
          <w:p w:rsidR="0034646C" w:rsidRPr="00273667" w:rsidRDefault="0034646C" w:rsidP="003464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Примеры учащихся.</w:t>
            </w:r>
          </w:p>
        </w:tc>
        <w:tc>
          <w:tcPr>
            <w:tcW w:w="4394" w:type="dxa"/>
          </w:tcPr>
          <w:p w:rsidR="00F40FD5" w:rsidRDefault="00F40FD5" w:rsidP="00240A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bookmarkStart w:id="0" w:name="_GoBack"/>
        <w:bookmarkEnd w:id="0"/>
      </w:tr>
      <w:tr w:rsidR="00F27043" w:rsidTr="00734236">
        <w:tc>
          <w:tcPr>
            <w:tcW w:w="2698" w:type="dxa"/>
          </w:tcPr>
          <w:p w:rsidR="00F40FD5" w:rsidRPr="00C66E78" w:rsidRDefault="00F40FD5" w:rsidP="004D3F4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Физкультминутка </w:t>
            </w:r>
          </w:p>
        </w:tc>
        <w:tc>
          <w:tcPr>
            <w:tcW w:w="4930" w:type="dxa"/>
          </w:tcPr>
          <w:p w:rsidR="00F40FD5" w:rsidRPr="00273667" w:rsidRDefault="00F40FD5" w:rsidP="00F40F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</w:tcPr>
          <w:p w:rsidR="00F40FD5" w:rsidRPr="00273667" w:rsidRDefault="00F40FD5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физкультминутка</w:t>
            </w:r>
          </w:p>
        </w:tc>
        <w:tc>
          <w:tcPr>
            <w:tcW w:w="4394" w:type="dxa"/>
          </w:tcPr>
          <w:p w:rsidR="00F40FD5" w:rsidRDefault="00F40FD5" w:rsidP="00240A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27043" w:rsidTr="00734236">
        <w:tc>
          <w:tcPr>
            <w:tcW w:w="2698" w:type="dxa"/>
            <w:tcBorders>
              <w:bottom w:val="single" w:sz="4" w:space="0" w:color="auto"/>
            </w:tcBorders>
          </w:tcPr>
          <w:p w:rsidR="00F40FD5" w:rsidRDefault="003C3198" w:rsidP="004D3F4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Закрепление полученных знаний</w:t>
            </w:r>
            <w:r w:rsidR="00F40FD5" w:rsidRPr="004D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7F6C63" w:rsidRPr="004D3F40" w:rsidRDefault="007F6C63" w:rsidP="004D3F4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4930" w:type="dxa"/>
          </w:tcPr>
          <w:p w:rsidR="0034646C" w:rsidRPr="00835405" w:rsidRDefault="0034646C" w:rsidP="00835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4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</w:t>
            </w:r>
            <w:r w:rsidR="00835405" w:rsidRPr="008354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</w:t>
            </w:r>
            <w:r w:rsidRPr="008354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«Четвертое лишнее»  </w:t>
            </w:r>
          </w:p>
          <w:p w:rsidR="0034646C" w:rsidRPr="00835405" w:rsidRDefault="0034646C" w:rsidP="00835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40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354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Учитель:</w:t>
            </w:r>
            <w:r w:rsidRPr="0083540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354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Найдите   «четвертое лишнее»  в следующих рядах слов:</w:t>
            </w:r>
          </w:p>
          <w:p w:rsidR="004D3F40" w:rsidRDefault="0034646C" w:rsidP="008354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54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1.Лошадь, бабочка, толпа, сверстница.</w:t>
            </w:r>
          </w:p>
          <w:p w:rsidR="0034646C" w:rsidRPr="00835405" w:rsidRDefault="0034646C" w:rsidP="00835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4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Рейд, рябина, пейзаж, резерв.</w:t>
            </w:r>
          </w:p>
          <w:p w:rsidR="0034646C" w:rsidRDefault="0034646C" w:rsidP="008354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54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Полночь, спортсмен, рожь, тишь.</w:t>
            </w:r>
          </w:p>
          <w:p w:rsidR="004B3FD7" w:rsidRDefault="00835405" w:rsidP="008354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54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 Расскажите,  как  распределяются  существительные  по  склонениям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</w:t>
            </w:r>
          </w:p>
          <w:p w:rsidR="00F31161" w:rsidRDefault="00F31161" w:rsidP="008354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Есть ли в татарском языке склонение? </w:t>
            </w:r>
          </w:p>
          <w:p w:rsidR="004B3FD7" w:rsidRDefault="004B3FD7" w:rsidP="008354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B3FD7" w:rsidRDefault="004B3FD7" w:rsidP="008354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B3FD7" w:rsidRDefault="004B3FD7" w:rsidP="008354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B3FD7" w:rsidRDefault="004B3FD7" w:rsidP="008354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B3FD7" w:rsidRDefault="004B3FD7" w:rsidP="004B3FD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</w:t>
            </w:r>
            <w:r w:rsidRPr="004B3F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  такое  склонение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</w:t>
            </w:r>
          </w:p>
          <w:p w:rsidR="004B3FD7" w:rsidRPr="004B3FD7" w:rsidRDefault="004B3FD7" w:rsidP="004B3FD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3F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Следовательно,  падеж  и  число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также </w:t>
            </w:r>
          </w:p>
          <w:p w:rsidR="004B3FD7" w:rsidRPr="004B3FD7" w:rsidRDefault="004B3FD7" w:rsidP="004B3FD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3F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являются морфологическими признаками существительных. </w:t>
            </w:r>
          </w:p>
          <w:p w:rsidR="00835405" w:rsidRPr="00835405" w:rsidRDefault="00835405" w:rsidP="00835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C6B" w:rsidRDefault="00835405" w:rsidP="008F3C6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54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№2</w:t>
            </w:r>
            <w:r w:rsidR="008F3C6B" w:rsidRPr="008F3C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«Измени слово</w:t>
            </w:r>
            <w:r w:rsidR="008F3C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C37C10" w:rsidRDefault="008F3C6B" w:rsidP="008F3C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6B">
              <w:rPr>
                <w:rFonts w:ascii="Times New Roman" w:eastAsia="Calibri" w:hAnsi="Times New Roman" w:cs="Times New Roman"/>
                <w:sz w:val="24"/>
                <w:szCs w:val="24"/>
              </w:rPr>
              <w:t>От данных существительных образовать форму множественного числа:</w:t>
            </w:r>
          </w:p>
          <w:p w:rsidR="008F3C6B" w:rsidRPr="008F3C6B" w:rsidRDefault="00C37C10" w:rsidP="008F3C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1ряд. Параш…т, учительство,  </w:t>
            </w:r>
            <w:proofErr w:type="gramStart"/>
            <w:r w:rsidRPr="00C37C10">
              <w:rPr>
                <w:rFonts w:ascii="Times New Roman" w:eastAsia="Calibri" w:hAnsi="Times New Roman" w:cs="Times New Roman"/>
                <w:sz w:val="24"/>
                <w:szCs w:val="24"/>
              </w:rPr>
              <w:t>пл</w:t>
            </w:r>
            <w:proofErr w:type="gramEnd"/>
            <w:r w:rsidRPr="00C37C10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proofErr w:type="spellStart"/>
            <w:r w:rsidRPr="00C37C10">
              <w:rPr>
                <w:rFonts w:ascii="Times New Roman" w:eastAsia="Calibri" w:hAnsi="Times New Roman" w:cs="Times New Roman"/>
                <w:sz w:val="24"/>
                <w:szCs w:val="24"/>
              </w:rPr>
              <w:t>нета</w:t>
            </w:r>
            <w:proofErr w:type="spellEnd"/>
            <w:r w:rsidRPr="00C37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ножницы. </w:t>
            </w:r>
            <w:r w:rsidRPr="00C37C1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2 ряд. </w:t>
            </w:r>
            <w:proofErr w:type="spellStart"/>
            <w:r w:rsidRPr="00C37C10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  <w:proofErr w:type="spellEnd"/>
            <w:r w:rsidRPr="00C37C10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proofErr w:type="spellStart"/>
            <w:r w:rsidRPr="00C37C10">
              <w:rPr>
                <w:rFonts w:ascii="Times New Roman" w:eastAsia="Calibri" w:hAnsi="Times New Roman" w:cs="Times New Roman"/>
                <w:sz w:val="24"/>
                <w:szCs w:val="24"/>
              </w:rPr>
              <w:t>ртсмен</w:t>
            </w:r>
            <w:proofErr w:type="spellEnd"/>
            <w:r w:rsidRPr="00C37C10">
              <w:rPr>
                <w:rFonts w:ascii="Times New Roman" w:eastAsia="Calibri" w:hAnsi="Times New Roman" w:cs="Times New Roman"/>
                <w:sz w:val="24"/>
                <w:szCs w:val="24"/>
              </w:rPr>
              <w:t>, студенчес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тво, мастер, каникулы.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3 ряд.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37C10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  <w:proofErr w:type="spellEnd"/>
            <w:r w:rsidRPr="00C37C10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proofErr w:type="spellStart"/>
            <w:r w:rsidRPr="00C37C10">
              <w:rPr>
                <w:rFonts w:ascii="Times New Roman" w:eastAsia="Calibri" w:hAnsi="Times New Roman" w:cs="Times New Roman"/>
                <w:sz w:val="24"/>
                <w:szCs w:val="24"/>
              </w:rPr>
              <w:t>пач</w:t>
            </w:r>
            <w:proofErr w:type="spellEnd"/>
            <w:r w:rsidRPr="00C37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товарищество, </w:t>
            </w:r>
            <w:proofErr w:type="gramStart"/>
            <w:r w:rsidRPr="00C37C1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37C10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proofErr w:type="spellStart"/>
            <w:r w:rsidRPr="00C37C10">
              <w:rPr>
                <w:rFonts w:ascii="Times New Roman" w:eastAsia="Calibri" w:hAnsi="Times New Roman" w:cs="Times New Roman"/>
                <w:sz w:val="24"/>
                <w:szCs w:val="24"/>
              </w:rPr>
              <w:t>мидор</w:t>
            </w:r>
            <w:proofErr w:type="spellEnd"/>
            <w:r w:rsidRPr="00C37C10">
              <w:rPr>
                <w:rFonts w:ascii="Times New Roman" w:eastAsia="Calibri" w:hAnsi="Times New Roman" w:cs="Times New Roman"/>
                <w:sz w:val="24"/>
                <w:szCs w:val="24"/>
              </w:rPr>
              <w:t>,  ворота.</w:t>
            </w:r>
          </w:p>
          <w:p w:rsidR="008F3C6B" w:rsidRPr="008F3C6B" w:rsidRDefault="008F3C6B" w:rsidP="008F3C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8F3C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Учитель: </w:t>
            </w:r>
            <w:r w:rsidRPr="008F3C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необычны некоторые </w:t>
            </w:r>
            <w:r w:rsidRPr="008F3C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существительные? </w:t>
            </w:r>
          </w:p>
          <w:p w:rsidR="008F3C6B" w:rsidRDefault="00F31161" w:rsidP="008F3C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Каково изменение существительных по числам в татарском языке? </w:t>
            </w:r>
          </w:p>
          <w:p w:rsidR="00C37C10" w:rsidRDefault="00C37C10" w:rsidP="008F3C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6081" w:rsidRDefault="00986081" w:rsidP="008F3C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BF4" w:rsidRDefault="0015066C" w:rsidP="008F3C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№</w:t>
            </w:r>
            <w:r w:rsidR="008F3C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C37C10" w:rsidRPr="00C37C10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Синтаксическая разминка.</w:t>
            </w:r>
          </w:p>
          <w:p w:rsidR="00C37C10" w:rsidRPr="00C37C10" w:rsidRDefault="00C37C10" w:rsidP="00C37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C10">
              <w:rPr>
                <w:rFonts w:ascii="Times New Roman" w:eastAsia="Calibri" w:hAnsi="Times New Roman" w:cs="Times New Roman"/>
                <w:sz w:val="24"/>
                <w:szCs w:val="24"/>
              </w:rPr>
              <w:t>1) Белая берёза под моим окном</w:t>
            </w:r>
          </w:p>
          <w:p w:rsidR="00C37C10" w:rsidRPr="00C37C10" w:rsidRDefault="00882182" w:rsidP="00C37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C37C10" w:rsidRPr="00C37C10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накрылась снегом</w:t>
            </w:r>
            <w:r w:rsidR="00C37C10" w:rsidRPr="00C37C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37C10" w:rsidRDefault="00882182" w:rsidP="00C37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37C10" w:rsidRPr="00C37C10">
              <w:rPr>
                <w:rFonts w:ascii="Times New Roman" w:eastAsia="Calibri" w:hAnsi="Times New Roman" w:cs="Times New Roman"/>
                <w:sz w:val="24"/>
                <w:szCs w:val="24"/>
              </w:rPr>
              <w:t>)Под ногами хрустит  снег.</w:t>
            </w:r>
          </w:p>
          <w:p w:rsidR="00882182" w:rsidRDefault="00882182" w:rsidP="00882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82182">
              <w:rPr>
                <w:rFonts w:ascii="Times New Roman" w:eastAsia="Calibri" w:hAnsi="Times New Roman" w:cs="Times New Roman"/>
                <w:sz w:val="24"/>
                <w:szCs w:val="24"/>
              </w:rPr>
              <w:t>)Холодный месяц на сосне корабликом стоит.</w:t>
            </w:r>
          </w:p>
          <w:p w:rsidR="00882182" w:rsidRPr="00882182" w:rsidRDefault="00EF42CA" w:rsidP="00882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Подчернить</w:t>
            </w:r>
            <w:r w:rsidR="0041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имена сущ. как члены предложения.</w:t>
            </w:r>
          </w:p>
          <w:p w:rsidR="00882182" w:rsidRPr="00C37C10" w:rsidRDefault="00F27043" w:rsidP="00C37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Сделайте вывод.</w:t>
            </w:r>
          </w:p>
          <w:p w:rsidR="00986081" w:rsidRDefault="00986081" w:rsidP="004111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11E0" w:rsidRPr="004111E0" w:rsidRDefault="004111E0" w:rsidP="004111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11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</w:t>
            </w:r>
          </w:p>
          <w:p w:rsidR="004111E0" w:rsidRPr="004111E0" w:rsidRDefault="004111E0" w:rsidP="00411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1E0">
              <w:rPr>
                <w:rFonts w:ascii="Times New Roman" w:eastAsia="Calibri" w:hAnsi="Times New Roman" w:cs="Times New Roman"/>
                <w:sz w:val="24"/>
                <w:szCs w:val="24"/>
              </w:rPr>
              <w:t>1 Существительное — это самостоятельная часть речи, которая обозначает</w:t>
            </w:r>
          </w:p>
          <w:p w:rsidR="004111E0" w:rsidRPr="004111E0" w:rsidRDefault="004111E0" w:rsidP="00411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1E0">
              <w:rPr>
                <w:rFonts w:ascii="Times New Roman" w:eastAsia="Calibri" w:hAnsi="Times New Roman" w:cs="Times New Roman"/>
                <w:sz w:val="24"/>
                <w:szCs w:val="24"/>
              </w:rPr>
              <w:t>___________ и отвечает на вопросы____________ ____________</w:t>
            </w:r>
          </w:p>
          <w:p w:rsidR="004111E0" w:rsidRPr="004111E0" w:rsidRDefault="004111E0" w:rsidP="00411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1E0">
              <w:rPr>
                <w:rFonts w:ascii="Times New Roman" w:eastAsia="Calibri" w:hAnsi="Times New Roman" w:cs="Times New Roman"/>
                <w:sz w:val="24"/>
                <w:szCs w:val="24"/>
              </w:rPr>
              <w:t>2. Существительное может быть______________________________ или ___________________ рода.</w:t>
            </w:r>
          </w:p>
          <w:p w:rsidR="004111E0" w:rsidRPr="004111E0" w:rsidRDefault="004111E0" w:rsidP="00411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1E0">
              <w:rPr>
                <w:rFonts w:ascii="Times New Roman" w:eastAsia="Calibri" w:hAnsi="Times New Roman" w:cs="Times New Roman"/>
                <w:sz w:val="24"/>
                <w:szCs w:val="24"/>
              </w:rPr>
              <w:t>З. Существительное может________ ___________ или_______ склонения.</w:t>
            </w:r>
          </w:p>
          <w:p w:rsidR="004111E0" w:rsidRPr="004111E0" w:rsidRDefault="004111E0" w:rsidP="00411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Существительное может изменяться </w:t>
            </w:r>
            <w:proofErr w:type="gramStart"/>
            <w:r w:rsidRPr="004111E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41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 и __________</w:t>
            </w:r>
          </w:p>
          <w:p w:rsidR="004111E0" w:rsidRPr="004111E0" w:rsidRDefault="004111E0" w:rsidP="00411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1E0">
              <w:rPr>
                <w:rFonts w:ascii="Times New Roman" w:eastAsia="Calibri" w:hAnsi="Times New Roman" w:cs="Times New Roman"/>
                <w:sz w:val="24"/>
                <w:szCs w:val="24"/>
              </w:rPr>
              <w:t>5. В предложении имя существительное может быть ______, ____, ________, ________.</w:t>
            </w:r>
          </w:p>
          <w:p w:rsidR="004111E0" w:rsidRPr="004111E0" w:rsidRDefault="004111E0" w:rsidP="00411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7C10" w:rsidRPr="002544B6" w:rsidRDefault="00C37C10" w:rsidP="008F3C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</w:tcPr>
          <w:p w:rsidR="0015066C" w:rsidRDefault="00EB5658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Учащиеся</w:t>
            </w:r>
            <w:r w:rsidR="00835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парах</w:t>
            </w:r>
            <w:r w:rsidR="004D3F40">
              <w:rPr>
                <w:rFonts w:ascii="Times New Roman" w:eastAsia="Calibri" w:hAnsi="Times New Roman" w:cs="Times New Roman"/>
                <w:sz w:val="24"/>
                <w:szCs w:val="24"/>
              </w:rPr>
              <w:t>, записывая в тетрадь лишние слова.</w:t>
            </w:r>
          </w:p>
          <w:p w:rsidR="0015066C" w:rsidRDefault="004D3F40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Ученики объясняют написанно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B3FD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4B3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склонению).</w:t>
            </w:r>
          </w:p>
          <w:p w:rsidR="0015066C" w:rsidRDefault="0015066C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3FD7" w:rsidRPr="004B3FD7" w:rsidRDefault="004B3FD7" w:rsidP="004B3F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Предполагаемые ответы учащихся</w:t>
            </w:r>
            <w:r w:rsidRPr="004B3FD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35405" w:rsidRPr="00835405" w:rsidRDefault="00835405" w:rsidP="00835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  женского  и  мужского </w:t>
            </w:r>
          </w:p>
          <w:p w:rsidR="00835405" w:rsidRPr="00835405" w:rsidRDefault="00835405" w:rsidP="00835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родов  с  окончаниями  </w:t>
            </w:r>
            <w:proofErr w:type="gramStart"/>
            <w:r w:rsidRPr="00835405">
              <w:rPr>
                <w:rFonts w:ascii="Times New Roman" w:eastAsia="Calibri" w:hAnsi="Times New Roman" w:cs="Times New Roman"/>
                <w:sz w:val="24"/>
                <w:szCs w:val="24"/>
              </w:rPr>
              <w:t>–а</w:t>
            </w:r>
            <w:proofErr w:type="gramEnd"/>
            <w:r w:rsidRPr="00835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-я;  2  – среднего  рода  и  мужского  с  нулевым  окончанием;  3- женского </w:t>
            </w:r>
          </w:p>
          <w:p w:rsidR="00835405" w:rsidRPr="00835405" w:rsidRDefault="00835405" w:rsidP="00835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рода с нулевым окончанием</w:t>
            </w:r>
            <w:r w:rsidRPr="00835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</w:t>
            </w:r>
          </w:p>
          <w:p w:rsidR="0015066C" w:rsidRDefault="0015066C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066C" w:rsidRDefault="004B3FD7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FD7">
              <w:rPr>
                <w:rFonts w:ascii="Times New Roman" w:eastAsia="Calibri" w:hAnsi="Times New Roman" w:cs="Times New Roman"/>
                <w:sz w:val="24"/>
                <w:szCs w:val="24"/>
              </w:rPr>
              <w:t>это  изменение  по  числам  и  падежам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5066C" w:rsidRDefault="0015066C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066C" w:rsidRDefault="0015066C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066C" w:rsidRDefault="0015066C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066C" w:rsidRDefault="0015066C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C6B" w:rsidRPr="008F3C6B" w:rsidRDefault="008F3C6B" w:rsidP="008F3C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C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Работа по рядам.</w:t>
            </w:r>
          </w:p>
          <w:p w:rsidR="0015066C" w:rsidRDefault="0015066C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066C" w:rsidRDefault="0015066C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BF4" w:rsidRDefault="00CC0BF4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BF4" w:rsidRDefault="00CC0BF4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BF4" w:rsidRDefault="008F3C6B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Проверка.</w:t>
            </w:r>
          </w:p>
          <w:p w:rsidR="00CC0BF4" w:rsidRDefault="00CC0BF4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7C10" w:rsidRDefault="00C37C10" w:rsidP="008F3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C6B" w:rsidRDefault="008F3C6B" w:rsidP="008F3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6B">
              <w:rPr>
                <w:rFonts w:ascii="Times New Roman" w:eastAsia="Calibri" w:hAnsi="Times New Roman" w:cs="Times New Roman"/>
                <w:sz w:val="24"/>
                <w:szCs w:val="24"/>
              </w:rPr>
              <w:t>Одни имеют только форму множественного числа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другие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только единственного</w:t>
            </w:r>
            <w:r w:rsidR="008821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37A08" w:rsidRDefault="00B37A08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6081" w:rsidRDefault="00986081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C6B" w:rsidRDefault="004111E0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Ученики подчеркивают имена сущ. </w:t>
            </w:r>
          </w:p>
          <w:p w:rsidR="004111E0" w:rsidRDefault="00F27043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делают вывод: в предложениях имена сущ. являются подлежащими, дополнениями,обстоятельствами.</w:t>
            </w:r>
          </w:p>
          <w:p w:rsidR="004111E0" w:rsidRDefault="004111E0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0C0" w:rsidRDefault="00BA10C0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0C0" w:rsidRDefault="00BA10C0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7A08" w:rsidRDefault="00B37A08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7A08" w:rsidRDefault="00B37A08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6081" w:rsidRDefault="00986081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11E0" w:rsidRDefault="00BA10C0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 выполняется на маршрутных листах.</w:t>
            </w:r>
          </w:p>
          <w:p w:rsidR="00BA10C0" w:rsidRDefault="00BA10C0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0C0" w:rsidRDefault="00BA10C0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0C0" w:rsidRPr="00273667" w:rsidRDefault="00BA10C0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0BF4" w:rsidRPr="00CC0BF4" w:rsidRDefault="00CC0BF4" w:rsidP="00CC0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Личностные</w:t>
            </w:r>
            <w:proofErr w:type="gramEnd"/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самоопределение, </w:t>
            </w:r>
            <w:proofErr w:type="spellStart"/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C0BF4" w:rsidRPr="00CC0BF4" w:rsidRDefault="00CC0BF4" w:rsidP="00CC0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Start"/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>олеваясаморегуляция</w:t>
            </w:r>
            <w:proofErr w:type="spellEnd"/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ситуации затруднения.</w:t>
            </w:r>
          </w:p>
          <w:p w:rsidR="00CC0BF4" w:rsidRPr="00CC0BF4" w:rsidRDefault="00CC0BF4" w:rsidP="00CC0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анализ, синтез, обобщение, аналогия, самостоятельное выделение и формулирование познавательной цели, поиск и выделение необходимой информации, проблема выбора эффективного способа решения, создание способа решения проблемы.</w:t>
            </w:r>
          </w:p>
          <w:p w:rsidR="00CC0BF4" w:rsidRPr="00CC0BF4" w:rsidRDefault="00CC0BF4" w:rsidP="00CC0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выражение своих мыслей, аргументирование  своего мнения, учебное сотрудничество со сверстниками.</w:t>
            </w:r>
          </w:p>
          <w:p w:rsidR="00CC0BF4" w:rsidRPr="00CC0BF4" w:rsidRDefault="00CC0BF4" w:rsidP="00CC0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осознание ответственности за общее дело</w:t>
            </w:r>
          </w:p>
          <w:p w:rsidR="00CC0BF4" w:rsidRDefault="00CC0BF4" w:rsidP="00CC0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выражение своих мыслей, использование речевых средств для решения коммуникативных задач.</w:t>
            </w:r>
            <w:proofErr w:type="gramEnd"/>
          </w:p>
          <w:p w:rsidR="00F40FD5" w:rsidRPr="00756677" w:rsidRDefault="00756677" w:rsidP="00756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667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75667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75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контроль, коррекция, самооценка</w:t>
            </w:r>
            <w:r w:rsidR="008F3C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7043" w:rsidTr="00734236">
        <w:tc>
          <w:tcPr>
            <w:tcW w:w="2698" w:type="dxa"/>
            <w:tcBorders>
              <w:bottom w:val="single" w:sz="4" w:space="0" w:color="auto"/>
            </w:tcBorders>
          </w:tcPr>
          <w:p w:rsidR="00F40FD5" w:rsidRPr="00CC0BF4" w:rsidRDefault="00CC0BF4" w:rsidP="00CC0BF4">
            <w:pPr>
              <w:pStyle w:val="a4"/>
              <w:numPr>
                <w:ilvl w:val="0"/>
                <w:numId w:val="3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Домашнее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задание </w:t>
            </w:r>
          </w:p>
        </w:tc>
        <w:tc>
          <w:tcPr>
            <w:tcW w:w="4930" w:type="dxa"/>
          </w:tcPr>
          <w:p w:rsidR="00BA10C0" w:rsidRPr="00BA10C0" w:rsidRDefault="00BA10C0" w:rsidP="00BA10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Дифференцированное задание:</w:t>
            </w:r>
          </w:p>
          <w:p w:rsidR="00BA10C0" w:rsidRPr="00BA10C0" w:rsidRDefault="00EF42CA" w:rsidP="00BA10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№1Упражнение №244</w:t>
            </w:r>
          </w:p>
          <w:p w:rsidR="00CC0BF4" w:rsidRDefault="00BA10C0" w:rsidP="00BA10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C0"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  <w:r w:rsidR="00EF42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A1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F42CA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письмо другу</w:t>
            </w:r>
            <w:r w:rsidRPr="00BA10C0">
              <w:rPr>
                <w:rFonts w:ascii="Times New Roman" w:eastAsia="Calibri" w:hAnsi="Times New Roman" w:cs="Times New Roman"/>
                <w:sz w:val="24"/>
                <w:szCs w:val="24"/>
              </w:rPr>
              <w:t>, используя максимальное количество имён существительных.</w:t>
            </w:r>
          </w:p>
          <w:p w:rsidR="002674E2" w:rsidRPr="00BA10C0" w:rsidRDefault="002674E2" w:rsidP="00BA10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</w:tcPr>
          <w:p w:rsidR="00F40FD5" w:rsidRPr="00273667" w:rsidRDefault="00CC0BF4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Записывают задание в тетради и </w:t>
            </w:r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делают об этом пометку в дневнике.</w:t>
            </w:r>
          </w:p>
        </w:tc>
        <w:tc>
          <w:tcPr>
            <w:tcW w:w="4394" w:type="dxa"/>
          </w:tcPr>
          <w:p w:rsidR="00F40FD5" w:rsidRDefault="00756677" w:rsidP="0075667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75667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  <w:proofErr w:type="gramEnd"/>
            <w:r w:rsidRPr="0075667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75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анализ, синтез, </w:t>
            </w:r>
            <w:r w:rsidRPr="007566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аналогия, выполнение действий по алгоритму.</w:t>
            </w:r>
          </w:p>
        </w:tc>
      </w:tr>
      <w:tr w:rsidR="00F27043" w:rsidTr="00734236">
        <w:tc>
          <w:tcPr>
            <w:tcW w:w="2698" w:type="dxa"/>
            <w:tcBorders>
              <w:top w:val="single" w:sz="4" w:space="0" w:color="auto"/>
            </w:tcBorders>
          </w:tcPr>
          <w:p w:rsidR="0015066C" w:rsidRPr="00CC0BF4" w:rsidRDefault="00CC0BF4" w:rsidP="00CC0BF4">
            <w:pPr>
              <w:pStyle w:val="a4"/>
              <w:numPr>
                <w:ilvl w:val="0"/>
                <w:numId w:val="3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4930" w:type="dxa"/>
          </w:tcPr>
          <w:p w:rsidR="003C3198" w:rsidRDefault="00CC0BF4" w:rsidP="003C319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Удалось ли нам достигнуть поставленной цели урока?</w:t>
            </w:r>
          </w:p>
          <w:p w:rsidR="003C3198" w:rsidRDefault="003C3198" w:rsidP="003C319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11CB" w:rsidRPr="00986081" w:rsidRDefault="00986081" w:rsidP="003C3198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986081">
              <w:rPr>
                <w:rFonts w:eastAsia="Calibri"/>
                <w:b/>
                <w:bCs/>
              </w:rPr>
              <w:t>1.На уроке я работал</w:t>
            </w:r>
          </w:p>
          <w:p w:rsidR="00F511CB" w:rsidRPr="003C3198" w:rsidRDefault="00F511CB" w:rsidP="003C3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1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Своей работой на уроке я</w:t>
            </w:r>
          </w:p>
          <w:p w:rsidR="00F511CB" w:rsidRPr="00F511CB" w:rsidRDefault="00F511CB" w:rsidP="00F511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1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Урок для меня показался</w:t>
            </w:r>
          </w:p>
          <w:p w:rsidR="00F511CB" w:rsidRPr="00F511CB" w:rsidRDefault="00F511CB" w:rsidP="00F511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1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За урок я</w:t>
            </w:r>
          </w:p>
          <w:p w:rsidR="00F511CB" w:rsidRPr="00F511CB" w:rsidRDefault="00F511CB" w:rsidP="00F511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1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 Мое настроение</w:t>
            </w:r>
          </w:p>
          <w:p w:rsidR="00CC0BF4" w:rsidRPr="00F511CB" w:rsidRDefault="00F511CB" w:rsidP="00F511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1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Материал урока мне </w:t>
            </w:r>
          </w:p>
          <w:p w:rsidR="00CC0BF4" w:rsidRPr="00CC0BF4" w:rsidRDefault="00CC0BF4" w:rsidP="00F511CB">
            <w:pPr>
              <w:tabs>
                <w:tab w:val="left" w:pos="1365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8" w:type="dxa"/>
          </w:tcPr>
          <w:p w:rsidR="00CC0BF4" w:rsidRPr="00CC0BF4" w:rsidRDefault="00CC0BF4" w:rsidP="00CC0B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15066C" w:rsidRDefault="00CC0BF4" w:rsidP="00CC0B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>Запол</w:t>
            </w:r>
            <w:r w:rsidR="003C3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няют карточки рефлексии, подчеркивая </w:t>
            </w:r>
            <w:proofErr w:type="gramStart"/>
            <w:r w:rsidR="003C3198">
              <w:rPr>
                <w:rFonts w:ascii="Times New Roman" w:eastAsia="Calibri" w:hAnsi="Times New Roman" w:cs="Times New Roman"/>
                <w:sz w:val="24"/>
                <w:szCs w:val="24"/>
              </w:rPr>
              <w:t>нужное</w:t>
            </w:r>
            <w:proofErr w:type="gramEnd"/>
            <w:r w:rsidR="003C31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511CB" w:rsidRPr="00F511CB" w:rsidRDefault="00F511CB" w:rsidP="00F51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1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активно / пассивно</w:t>
            </w:r>
          </w:p>
          <w:p w:rsidR="00F511CB" w:rsidRPr="00F511CB" w:rsidRDefault="00F511CB" w:rsidP="00F51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511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доволен</w:t>
            </w:r>
            <w:proofErr w:type="gramEnd"/>
            <w:r w:rsidRPr="00F511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/ не доволен</w:t>
            </w:r>
          </w:p>
          <w:p w:rsidR="00F511CB" w:rsidRPr="00F511CB" w:rsidRDefault="00F511CB" w:rsidP="00F51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1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коротким / длинным</w:t>
            </w:r>
          </w:p>
          <w:p w:rsidR="00F511CB" w:rsidRPr="00F511CB" w:rsidRDefault="00F511CB" w:rsidP="00F51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1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не устал / </w:t>
            </w:r>
            <w:proofErr w:type="gramStart"/>
            <w:r w:rsidRPr="00F511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устал</w:t>
            </w:r>
            <w:proofErr w:type="gramEnd"/>
          </w:p>
          <w:p w:rsidR="00F511CB" w:rsidRPr="00F511CB" w:rsidRDefault="00F511CB" w:rsidP="00F51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511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стало лучше / стало</w:t>
            </w:r>
            <w:proofErr w:type="gramEnd"/>
            <w:r w:rsidRPr="00F511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хуже</w:t>
            </w:r>
          </w:p>
          <w:p w:rsidR="00F511CB" w:rsidRPr="00F511CB" w:rsidRDefault="00F511CB" w:rsidP="00F51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511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понятен</w:t>
            </w:r>
            <w:proofErr w:type="gramEnd"/>
            <w:r w:rsidRPr="00F511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/ не понятен</w:t>
            </w:r>
          </w:p>
          <w:p w:rsidR="00F511CB" w:rsidRPr="00F511CB" w:rsidRDefault="00F511CB" w:rsidP="00F51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1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полезен / бесполезен</w:t>
            </w:r>
          </w:p>
          <w:p w:rsidR="00F511CB" w:rsidRPr="00F511CB" w:rsidRDefault="00F511CB" w:rsidP="00F51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1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интересен / скучен</w:t>
            </w:r>
          </w:p>
          <w:p w:rsidR="00F511CB" w:rsidRPr="00273667" w:rsidRDefault="00F511CB" w:rsidP="00CC0B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6677" w:rsidRPr="00756677" w:rsidRDefault="00756677" w:rsidP="00756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67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75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рефлексия способов и условий действия, контроль и оценка процесса и результатов деятельности.</w:t>
            </w:r>
          </w:p>
          <w:p w:rsidR="0015066C" w:rsidRDefault="00756677" w:rsidP="0075667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5667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75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аргументация своего мнения</w:t>
            </w:r>
          </w:p>
        </w:tc>
      </w:tr>
      <w:tr w:rsidR="00F27043" w:rsidTr="00734236">
        <w:tc>
          <w:tcPr>
            <w:tcW w:w="2698" w:type="dxa"/>
          </w:tcPr>
          <w:p w:rsidR="0015066C" w:rsidRPr="00C66E78" w:rsidRDefault="00CC0BF4" w:rsidP="00273667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 урока.</w:t>
            </w:r>
          </w:p>
        </w:tc>
        <w:tc>
          <w:tcPr>
            <w:tcW w:w="4930" w:type="dxa"/>
          </w:tcPr>
          <w:p w:rsidR="006D0DE8" w:rsidRDefault="00CC0BF4" w:rsidP="00F40F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благодарит учащихся за урок. </w:t>
            </w:r>
          </w:p>
          <w:p w:rsidR="0015066C" w:rsidRPr="00273667" w:rsidRDefault="00CC0BF4" w:rsidP="00F40F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свидания.</w:t>
            </w:r>
          </w:p>
        </w:tc>
        <w:tc>
          <w:tcPr>
            <w:tcW w:w="4138" w:type="dxa"/>
          </w:tcPr>
          <w:p w:rsidR="0015066C" w:rsidRPr="00273667" w:rsidRDefault="00CC0BF4" w:rsidP="00273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свидания!</w:t>
            </w:r>
          </w:p>
        </w:tc>
        <w:tc>
          <w:tcPr>
            <w:tcW w:w="4394" w:type="dxa"/>
          </w:tcPr>
          <w:p w:rsidR="0015066C" w:rsidRDefault="0015066C" w:rsidP="00240A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240A51" w:rsidRPr="00240A51" w:rsidRDefault="00240A51" w:rsidP="00240A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40A51" w:rsidRPr="00240A51" w:rsidRDefault="00240A51" w:rsidP="00240A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5BB" w:rsidRDefault="000805BB"/>
    <w:p w:rsidR="005A6DA5" w:rsidRDefault="005A6DA5"/>
    <w:p w:rsidR="005A6DA5" w:rsidRDefault="005A6DA5"/>
    <w:p w:rsidR="005A6DA5" w:rsidRDefault="005A6DA5"/>
    <w:p w:rsidR="005A6DA5" w:rsidRDefault="005A6DA5"/>
    <w:p w:rsidR="005A6DA5" w:rsidRDefault="005A6DA5"/>
    <w:p w:rsidR="005A6DA5" w:rsidRDefault="005A6DA5"/>
    <w:p w:rsidR="005A6DA5" w:rsidRPr="004F797E" w:rsidRDefault="005A6DA5" w:rsidP="004F797E">
      <w:pPr>
        <w:jc w:val="center"/>
        <w:rPr>
          <w:rFonts w:ascii="Times New Roman" w:hAnsi="Times New Roman" w:cs="Times New Roman"/>
          <w:sz w:val="40"/>
          <w:szCs w:val="40"/>
        </w:rPr>
      </w:pPr>
      <w:r w:rsidRPr="004F797E">
        <w:rPr>
          <w:rFonts w:ascii="Times New Roman" w:hAnsi="Times New Roman" w:cs="Times New Roman"/>
          <w:sz w:val="40"/>
          <w:szCs w:val="40"/>
        </w:rPr>
        <w:lastRenderedPageBreak/>
        <w:t>МАОУ «Лайтамакская ср</w:t>
      </w:r>
      <w:r w:rsidR="004F797E" w:rsidRPr="004F797E">
        <w:rPr>
          <w:rFonts w:ascii="Times New Roman" w:hAnsi="Times New Roman" w:cs="Times New Roman"/>
          <w:sz w:val="40"/>
          <w:szCs w:val="40"/>
        </w:rPr>
        <w:t>едняя общеобразовательная школа»</w:t>
      </w:r>
    </w:p>
    <w:p w:rsidR="004F797E" w:rsidRDefault="004F797E">
      <w:pPr>
        <w:rPr>
          <w:rFonts w:ascii="Times New Roman" w:hAnsi="Times New Roman" w:cs="Times New Roman"/>
          <w:sz w:val="28"/>
          <w:szCs w:val="28"/>
        </w:rPr>
      </w:pPr>
    </w:p>
    <w:p w:rsidR="004F797E" w:rsidRDefault="004F797E" w:rsidP="004F797E">
      <w:pPr>
        <w:jc w:val="center"/>
        <w:rPr>
          <w:rFonts w:ascii="Times New Roman" w:hAnsi="Times New Roman" w:cs="Times New Roman"/>
          <w:sz w:val="72"/>
          <w:szCs w:val="72"/>
        </w:rPr>
      </w:pPr>
      <w:r w:rsidRPr="004F797E">
        <w:rPr>
          <w:rFonts w:ascii="Times New Roman" w:hAnsi="Times New Roman" w:cs="Times New Roman"/>
          <w:sz w:val="72"/>
          <w:szCs w:val="72"/>
        </w:rPr>
        <w:t>Конспект интегрированного урока</w:t>
      </w:r>
    </w:p>
    <w:p w:rsidR="004F797E" w:rsidRDefault="004F797E" w:rsidP="004F797E">
      <w:pPr>
        <w:jc w:val="center"/>
        <w:rPr>
          <w:rFonts w:ascii="Times New Roman" w:hAnsi="Times New Roman" w:cs="Times New Roman"/>
          <w:sz w:val="72"/>
          <w:szCs w:val="72"/>
        </w:rPr>
      </w:pPr>
      <w:r w:rsidRPr="004F797E">
        <w:rPr>
          <w:rFonts w:ascii="Times New Roman" w:hAnsi="Times New Roman" w:cs="Times New Roman"/>
          <w:sz w:val="72"/>
          <w:szCs w:val="72"/>
        </w:rPr>
        <w:t xml:space="preserve"> русского языка и татарского языка</w:t>
      </w:r>
    </w:p>
    <w:p w:rsidR="004F797E" w:rsidRDefault="004F797E" w:rsidP="004F797E">
      <w:pPr>
        <w:jc w:val="center"/>
        <w:rPr>
          <w:rFonts w:ascii="Times New Roman" w:hAnsi="Times New Roman" w:cs="Times New Roman"/>
          <w:sz w:val="72"/>
          <w:szCs w:val="72"/>
        </w:rPr>
      </w:pPr>
      <w:r w:rsidRPr="004F797E">
        <w:rPr>
          <w:rFonts w:ascii="Times New Roman" w:hAnsi="Times New Roman" w:cs="Times New Roman"/>
          <w:sz w:val="72"/>
          <w:szCs w:val="72"/>
        </w:rPr>
        <w:t xml:space="preserve"> в 6 классе </w:t>
      </w:r>
    </w:p>
    <w:p w:rsidR="004F797E" w:rsidRDefault="004F797E" w:rsidP="004F797E">
      <w:pPr>
        <w:jc w:val="center"/>
        <w:rPr>
          <w:rFonts w:ascii="Times New Roman" w:hAnsi="Times New Roman" w:cs="Times New Roman"/>
          <w:sz w:val="72"/>
          <w:szCs w:val="72"/>
        </w:rPr>
      </w:pPr>
      <w:r w:rsidRPr="004F797E">
        <w:rPr>
          <w:rFonts w:ascii="Times New Roman" w:hAnsi="Times New Roman" w:cs="Times New Roman"/>
          <w:sz w:val="72"/>
          <w:szCs w:val="72"/>
        </w:rPr>
        <w:t>по теме «Имя существительное.</w:t>
      </w:r>
    </w:p>
    <w:p w:rsidR="004F797E" w:rsidRPr="004F797E" w:rsidRDefault="004F797E" w:rsidP="004F797E">
      <w:pPr>
        <w:jc w:val="center"/>
        <w:rPr>
          <w:rFonts w:ascii="Times New Roman" w:hAnsi="Times New Roman" w:cs="Times New Roman"/>
          <w:sz w:val="72"/>
          <w:szCs w:val="72"/>
        </w:rPr>
      </w:pPr>
      <w:r w:rsidRPr="004F797E">
        <w:rPr>
          <w:rFonts w:ascii="Times New Roman" w:hAnsi="Times New Roman" w:cs="Times New Roman"/>
          <w:sz w:val="72"/>
          <w:szCs w:val="72"/>
        </w:rPr>
        <w:t xml:space="preserve"> Повторение </w:t>
      </w:r>
      <w:proofErr w:type="gramStart"/>
      <w:r w:rsidRPr="004F797E">
        <w:rPr>
          <w:rFonts w:ascii="Times New Roman" w:hAnsi="Times New Roman" w:cs="Times New Roman"/>
          <w:sz w:val="72"/>
          <w:szCs w:val="72"/>
        </w:rPr>
        <w:t>изученного</w:t>
      </w:r>
      <w:proofErr w:type="gramEnd"/>
      <w:r w:rsidRPr="004F797E">
        <w:rPr>
          <w:rFonts w:ascii="Times New Roman" w:hAnsi="Times New Roman" w:cs="Times New Roman"/>
          <w:sz w:val="72"/>
          <w:szCs w:val="72"/>
        </w:rPr>
        <w:t xml:space="preserve"> в 5 классе»</w:t>
      </w:r>
    </w:p>
    <w:p w:rsidR="004F797E" w:rsidRDefault="004F797E" w:rsidP="007B37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05.12.2017г.</w:t>
      </w:r>
    </w:p>
    <w:p w:rsidR="007B37C1" w:rsidRPr="005A6DA5" w:rsidRDefault="007B37C1" w:rsidP="007B37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учитель русского языка Халикова Р.Р.</w:t>
      </w:r>
    </w:p>
    <w:sectPr w:rsidR="007B37C1" w:rsidRPr="005A6DA5" w:rsidSect="00240A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843"/>
    <w:multiLevelType w:val="hybridMultilevel"/>
    <w:tmpl w:val="F85EE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752DB"/>
    <w:multiLevelType w:val="hybridMultilevel"/>
    <w:tmpl w:val="1C2E9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81A46"/>
    <w:multiLevelType w:val="hybridMultilevel"/>
    <w:tmpl w:val="3E1651F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554017"/>
    <w:multiLevelType w:val="hybridMultilevel"/>
    <w:tmpl w:val="FB3E2F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940F93"/>
    <w:multiLevelType w:val="hybridMultilevel"/>
    <w:tmpl w:val="7A8E3A1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FDB498E"/>
    <w:multiLevelType w:val="hybridMultilevel"/>
    <w:tmpl w:val="12C6B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40A51"/>
    <w:rsid w:val="000805BB"/>
    <w:rsid w:val="000834F2"/>
    <w:rsid w:val="00090E0E"/>
    <w:rsid w:val="000E476F"/>
    <w:rsid w:val="00106BE4"/>
    <w:rsid w:val="0015066C"/>
    <w:rsid w:val="001B1A9A"/>
    <w:rsid w:val="001E6F49"/>
    <w:rsid w:val="001F7C7E"/>
    <w:rsid w:val="00240A51"/>
    <w:rsid w:val="002544B6"/>
    <w:rsid w:val="002674E2"/>
    <w:rsid w:val="00273667"/>
    <w:rsid w:val="0034646C"/>
    <w:rsid w:val="003C3198"/>
    <w:rsid w:val="004111E0"/>
    <w:rsid w:val="004B3FD7"/>
    <w:rsid w:val="004B6DF9"/>
    <w:rsid w:val="004D3F40"/>
    <w:rsid w:val="004F797E"/>
    <w:rsid w:val="005A6DA5"/>
    <w:rsid w:val="00687585"/>
    <w:rsid w:val="006C74BD"/>
    <w:rsid w:val="006D0DE8"/>
    <w:rsid w:val="00734236"/>
    <w:rsid w:val="00751C7D"/>
    <w:rsid w:val="00756677"/>
    <w:rsid w:val="007B37C1"/>
    <w:rsid w:val="007E145E"/>
    <w:rsid w:val="007F6C63"/>
    <w:rsid w:val="00835405"/>
    <w:rsid w:val="00876FAB"/>
    <w:rsid w:val="00882182"/>
    <w:rsid w:val="008A3F4F"/>
    <w:rsid w:val="008F3C6B"/>
    <w:rsid w:val="00926471"/>
    <w:rsid w:val="009428A4"/>
    <w:rsid w:val="00945574"/>
    <w:rsid w:val="00986081"/>
    <w:rsid w:val="00AF287C"/>
    <w:rsid w:val="00B37A08"/>
    <w:rsid w:val="00B43F10"/>
    <w:rsid w:val="00BA10C0"/>
    <w:rsid w:val="00C37C10"/>
    <w:rsid w:val="00CC0BF4"/>
    <w:rsid w:val="00D119F2"/>
    <w:rsid w:val="00DE36DF"/>
    <w:rsid w:val="00DE3DF5"/>
    <w:rsid w:val="00E5724C"/>
    <w:rsid w:val="00E63B9B"/>
    <w:rsid w:val="00EB5658"/>
    <w:rsid w:val="00ED6C44"/>
    <w:rsid w:val="00EE7EE5"/>
    <w:rsid w:val="00EF42CA"/>
    <w:rsid w:val="00F27043"/>
    <w:rsid w:val="00F31161"/>
    <w:rsid w:val="00F40FD5"/>
    <w:rsid w:val="00F511CB"/>
    <w:rsid w:val="00F80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9A"/>
  </w:style>
  <w:style w:type="paragraph" w:styleId="1">
    <w:name w:val="heading 1"/>
    <w:basedOn w:val="a"/>
    <w:link w:val="10"/>
    <w:uiPriority w:val="9"/>
    <w:qFormat/>
    <w:rsid w:val="005A6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66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5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6D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ученик</cp:lastModifiedBy>
  <cp:revision>3</cp:revision>
  <dcterms:created xsi:type="dcterms:W3CDTF">2018-01-11T05:01:00Z</dcterms:created>
  <dcterms:modified xsi:type="dcterms:W3CDTF">2018-03-27T05:30:00Z</dcterms:modified>
</cp:coreProperties>
</file>