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516" w:rsidRDefault="004F35FC" w:rsidP="004F35FC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МАОУ «Лайтамакская СОШ», 2020-2021 учебный год</w:t>
      </w:r>
    </w:p>
    <w:p w:rsidR="004F35FC" w:rsidRPr="004F35FC" w:rsidRDefault="004F35FC" w:rsidP="006E65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E6516" w:rsidRPr="004F35FC" w:rsidRDefault="006E6516" w:rsidP="006E6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6516" w:rsidRPr="004F35FC" w:rsidRDefault="006E6516" w:rsidP="006E6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35FC">
        <w:rPr>
          <w:rFonts w:ascii="Times New Roman" w:hAnsi="Times New Roman"/>
          <w:b/>
          <w:sz w:val="24"/>
          <w:szCs w:val="24"/>
        </w:rPr>
        <w:t xml:space="preserve"> Учебники для реализации основной образовательной программы </w:t>
      </w:r>
    </w:p>
    <w:p w:rsidR="006E6516" w:rsidRPr="004F35FC" w:rsidRDefault="006E6516" w:rsidP="006E6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35FC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FE53FF" w:rsidRPr="004F35FC" w:rsidRDefault="006E6516" w:rsidP="006E6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F35FC">
        <w:rPr>
          <w:rFonts w:ascii="Times New Roman" w:hAnsi="Times New Roman"/>
          <w:b/>
          <w:sz w:val="24"/>
          <w:szCs w:val="24"/>
        </w:rPr>
        <w:t>2020-2021    учебный год</w:t>
      </w:r>
    </w:p>
    <w:p w:rsidR="006E6516" w:rsidRPr="004F35FC" w:rsidRDefault="006E6516" w:rsidP="006E6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6516" w:rsidRPr="004F35FC" w:rsidRDefault="006E6516" w:rsidP="006E651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0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126"/>
        <w:gridCol w:w="4111"/>
        <w:gridCol w:w="960"/>
        <w:gridCol w:w="1025"/>
      </w:tblGrid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А.Р.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Мордюкович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П.В.Семенов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Алгебра 2020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А.В.Погорелов  Геометрия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10-11кл.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А.Г. </w:t>
            </w: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Гейн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Информатика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Н.Г. </w:t>
            </w: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Русский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язык  2019 г.в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Ю.В.Лебедев  Литература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/ФГОС  2020г.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География  2018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А.В.Торкунов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История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России 2016г.в 2 частях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>Л.В.Садомова</w:t>
            </w:r>
            <w:proofErr w:type="spellEnd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Немецкий</w:t>
            </w:r>
            <w:proofErr w:type="gramEnd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2018г.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А.Ю.Лазебникова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Обществознание  2019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А.А.Каменский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Е.А.Криксунов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Биология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tabs>
                <w:tab w:val="left" w:pos="3225"/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Т.Е.Рудзитис, Ф.Г.Фельдман   Химия 2014 г.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Г.Е.Мякишев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Физика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П.И.Данилов Мировая художественная культура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rPr>
          <w:trHeight w:val="9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А.Т.Смирнов,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Б.О.Хренников  Основы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безопасности жизнедеятельности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>В.И.Лях  Физическая</w:t>
            </w:r>
            <w:proofErr w:type="gramEnd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культура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7  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В.Д.Симоненко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Технология  2015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</w:tr>
      <w:tr w:rsidR="006E6516" w:rsidRPr="004F35FC" w:rsidTr="00BA035D">
        <w:trPr>
          <w:trHeight w:val="96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В.Ю.Чарушин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Астрономия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А.В.Засов, В.Г.Сурдин Астрономия 2020г.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Р.К.Сагъдиева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Татар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теле /ФГОС 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rPr>
          <w:trHeight w:val="348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Ф.Ф.Хасанова,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Г.М.Сафиуллина  Татарская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литература/ФГОС 2020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Ю.В.Лебедев  Литература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2020 г. в 2 частях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Н.Г.Гольцова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И.В.Шамшин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>/ФГОС Русский язык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А.Н.Калмагорова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Алгебра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А.В.Погорелов   Геометрия 2014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А.Г.Гейн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Информатика  2017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Г.Я.Мякишев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В.Б.Буховцев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Физика  2018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Боголюбов Л.Н. Обществознание 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География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2018г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А.А.Каменский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F35FC">
              <w:rPr>
                <w:rFonts w:ascii="Times New Roman" w:hAnsi="Times New Roman"/>
                <w:sz w:val="24"/>
                <w:szCs w:val="24"/>
              </w:rPr>
              <w:t>Е.А.Криксунов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Биология 2017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tabs>
                <w:tab w:val="left" w:pos="1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>И.Л.Бим</w:t>
            </w:r>
            <w:proofErr w:type="spellEnd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Немецкий</w:t>
            </w:r>
            <w:proofErr w:type="gramEnd"/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язык 2018 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А.А.Левандовский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История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России 2014г.</w:t>
            </w:r>
          </w:p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А.А.Улунян</w:t>
            </w:r>
            <w:proofErr w:type="spell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 Всеобщая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история  2018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Г.Е. Рудзитис, Ф.Г.Фельдман Химия 2014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А.Г.Ахмадуллин  Татарская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литература 2000г.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rPr>
          <w:trHeight w:val="557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Ф.С.Сафиуллина Татар </w:t>
            </w: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теле  2000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color w:val="000000"/>
                <w:sz w:val="24"/>
                <w:szCs w:val="24"/>
              </w:rPr>
              <w:t>В.И.Лях   Физическая культура 2014г.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</w:tr>
      <w:tr w:rsidR="006E6516" w:rsidRPr="004F35FC" w:rsidTr="00BA035D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5FC">
              <w:rPr>
                <w:rFonts w:ascii="Times New Roman" w:hAnsi="Times New Roman"/>
                <w:sz w:val="24"/>
                <w:szCs w:val="24"/>
              </w:rPr>
              <w:t>В.Д.Симоненко  Технология</w:t>
            </w:r>
            <w:proofErr w:type="gramEnd"/>
            <w:r w:rsidRPr="004F35FC">
              <w:rPr>
                <w:rFonts w:ascii="Times New Roman" w:hAnsi="Times New Roman"/>
                <w:sz w:val="24"/>
                <w:szCs w:val="24"/>
              </w:rPr>
              <w:t xml:space="preserve"> 2015 г.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6516" w:rsidRPr="004F35FC" w:rsidRDefault="006E6516" w:rsidP="00BA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5FC">
              <w:rPr>
                <w:rFonts w:ascii="Times New Roman" w:hAnsi="Times New Roman"/>
                <w:sz w:val="24"/>
                <w:szCs w:val="24"/>
              </w:rPr>
              <w:t xml:space="preserve"> 8    </w:t>
            </w:r>
          </w:p>
        </w:tc>
      </w:tr>
    </w:tbl>
    <w:p w:rsidR="006E6516" w:rsidRPr="004F35FC" w:rsidRDefault="006E6516" w:rsidP="006E6516">
      <w:pPr>
        <w:rPr>
          <w:rFonts w:ascii="Times New Roman" w:hAnsi="Times New Roman"/>
          <w:sz w:val="24"/>
          <w:szCs w:val="24"/>
        </w:rPr>
      </w:pPr>
    </w:p>
    <w:sectPr w:rsidR="006E6516" w:rsidRPr="004F35FC" w:rsidSect="00FE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516"/>
    <w:rsid w:val="004F35FC"/>
    <w:rsid w:val="006E6516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A16B-D9A5-4BD5-875B-4869F70A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5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2041</Characters>
  <Application>Microsoft Office Word</Application>
  <DocSecurity>0</DocSecurity>
  <Lines>17</Lines>
  <Paragraphs>4</Paragraphs>
  <ScaleCrop>false</ScaleCrop>
  <Company>Hewlett-Packard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</cp:revision>
  <dcterms:created xsi:type="dcterms:W3CDTF">2020-10-28T04:07:00Z</dcterms:created>
  <dcterms:modified xsi:type="dcterms:W3CDTF">2020-11-10T05:57:00Z</dcterms:modified>
</cp:coreProperties>
</file>