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E38" w:rsidRDefault="00F92E38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уже знаете, дошкольный период-это самый важный период в жизни</w:t>
      </w:r>
    </w:p>
    <w:p w:rsidR="00F92E38" w:rsidRDefault="00F92E38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ребенка и не зря в ФГОС ДО определено, что дошкольный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sz w:val="28"/>
          <w:szCs w:val="28"/>
        </w:rPr>
        <w:t>то</w:t>
      </w:r>
    </w:p>
    <w:p w:rsidR="00F92E38" w:rsidRPr="00BA462C" w:rsidRDefault="00F92E38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самоценный период в жизни ребенка. Этот период характеризуется развитием</w:t>
      </w:r>
      <w:r w:rsidR="00887963" w:rsidRPr="005F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важных сторон личности дошкольника, закладываются разные личностные</w:t>
      </w:r>
      <w:r w:rsidR="00887963" w:rsidRPr="005F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качества ребенка. Основ</w:t>
      </w:r>
      <w:r w:rsidR="00BA462C">
        <w:rPr>
          <w:rFonts w:ascii="Times New Roman" w:hAnsi="Times New Roman" w:cs="Times New Roman"/>
          <w:sz w:val="28"/>
          <w:szCs w:val="28"/>
        </w:rPr>
        <w:t xml:space="preserve">ной вид деятельности </w:t>
      </w:r>
      <w:proofErr w:type="gramStart"/>
      <w:r w:rsidR="00BA462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A462C">
        <w:rPr>
          <w:rFonts w:ascii="Times New Roman" w:hAnsi="Times New Roman" w:cs="Times New Roman"/>
          <w:sz w:val="28"/>
          <w:szCs w:val="28"/>
        </w:rPr>
        <w:t xml:space="preserve">то игра, которая </w:t>
      </w:r>
      <w:r w:rsidR="00BA462C" w:rsidRPr="00BA462C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BA462C" w:rsidRPr="00BA46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ведущей деятельностью в дошкольном возрасте  , а игрушка ее средством, поэтому большинство детских игр связано с использованием разнообразных игрушек. Значение игрушки в воспитании детей велико. Игрушка - непременный спутник детства и важнейший инструмент игры. Существует классификация игрушек, где разделение происходит на основе их использования в разных видах игр. </w:t>
      </w:r>
    </w:p>
    <w:p w:rsidR="00F92E38" w:rsidRDefault="00BA462C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E38">
        <w:rPr>
          <w:rFonts w:ascii="Times New Roman" w:hAnsi="Times New Roman" w:cs="Times New Roman"/>
          <w:sz w:val="28"/>
          <w:szCs w:val="28"/>
        </w:rPr>
        <w:t xml:space="preserve">Одним из видов детской игры являются </w:t>
      </w:r>
      <w:proofErr w:type="spellStart"/>
      <w:r w:rsidR="00F92E38">
        <w:rPr>
          <w:rFonts w:ascii="Times New Roman" w:hAnsi="Times New Roman" w:cs="Times New Roman"/>
          <w:sz w:val="28"/>
          <w:szCs w:val="28"/>
        </w:rPr>
        <w:t>игры-топотушки</w:t>
      </w:r>
      <w:proofErr w:type="spellEnd"/>
      <w:r w:rsidR="00F92E38">
        <w:rPr>
          <w:rFonts w:ascii="Times New Roman" w:hAnsi="Times New Roman" w:cs="Times New Roman"/>
          <w:sz w:val="28"/>
          <w:szCs w:val="28"/>
        </w:rPr>
        <w:t>. Отличительной</w:t>
      </w:r>
    </w:p>
    <w:p w:rsidR="00887963" w:rsidRPr="005F3658" w:rsidRDefault="00F92E38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особенностью этих игр является то, что они совмещают в себе пальчиковые игры,</w:t>
      </w:r>
      <w:r w:rsidR="00887963" w:rsidRPr="005F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дидактические и пальчиковый театр. </w:t>
      </w:r>
      <w:r w:rsidR="00067586">
        <w:rPr>
          <w:rFonts w:ascii="Times New Roman" w:hAnsi="Times New Roman" w:cs="Times New Roman"/>
          <w:sz w:val="28"/>
          <w:szCs w:val="28"/>
        </w:rPr>
        <w:t>Игры-самоделки имеют большие педагогические возможности</w:t>
      </w:r>
    </w:p>
    <w:p w:rsidR="00F92E38" w:rsidRDefault="00F92E38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игры играют большую роль в</w:t>
      </w:r>
      <w:r w:rsidR="00887963" w:rsidRPr="005F36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развитии ребенка:</w:t>
      </w:r>
    </w:p>
    <w:p w:rsidR="00F92E38" w:rsidRDefault="00F92E38" w:rsidP="00067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="005323FA">
        <w:rPr>
          <w:rFonts w:ascii="Times New Roman" w:hAnsi="Times New Roman" w:cs="Times New Roman"/>
          <w:sz w:val="28"/>
          <w:szCs w:val="28"/>
        </w:rPr>
        <w:t>мелкую моторику рук</w:t>
      </w:r>
      <w:r w:rsidR="00067586">
        <w:rPr>
          <w:rFonts w:ascii="Times New Roman" w:hAnsi="Times New Roman" w:cs="Times New Roman"/>
          <w:sz w:val="28"/>
          <w:szCs w:val="28"/>
        </w:rPr>
        <w:t>; моторную, двигательную, зрительную и слуховую координацию;</w:t>
      </w:r>
    </w:p>
    <w:p w:rsidR="00067586" w:rsidRPr="00067586" w:rsidRDefault="00067586" w:rsidP="00067586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Развивают фантазию и творчество, конструктивное мышление. Расширяют свой игровой опыт, формируют умение общаться друг с другом;</w:t>
      </w:r>
    </w:p>
    <w:p w:rsidR="00F92E38" w:rsidRDefault="00F92E38" w:rsidP="00067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 xml:space="preserve">развивают </w:t>
      </w:r>
      <w:r w:rsidR="00067586">
        <w:rPr>
          <w:rFonts w:ascii="Times New Roman" w:hAnsi="Times New Roman" w:cs="Times New Roman"/>
          <w:sz w:val="28"/>
          <w:szCs w:val="28"/>
        </w:rPr>
        <w:t xml:space="preserve">и обогащают </w:t>
      </w:r>
      <w:r>
        <w:rPr>
          <w:rFonts w:ascii="Times New Roman" w:hAnsi="Times New Roman" w:cs="Times New Roman"/>
          <w:sz w:val="28"/>
          <w:szCs w:val="28"/>
        </w:rPr>
        <w:t>речь,</w:t>
      </w:r>
      <w:r w:rsidR="00067586">
        <w:rPr>
          <w:rFonts w:ascii="Times New Roman" w:hAnsi="Times New Roman" w:cs="Times New Roman"/>
          <w:sz w:val="28"/>
          <w:szCs w:val="28"/>
        </w:rPr>
        <w:t xml:space="preserve"> стимулируют, ускоряют процесс речевого и умственного развития ребенка;</w:t>
      </w:r>
    </w:p>
    <w:p w:rsidR="00067586" w:rsidRPr="00067586" w:rsidRDefault="00067586" w:rsidP="0006758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Развивают творческие способности  содействуют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эстетическому воспитанию и артистизму;</w:t>
      </w:r>
    </w:p>
    <w:p w:rsidR="00F92E38" w:rsidRDefault="00F92E38" w:rsidP="00067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развивают театральные способности,</w:t>
      </w:r>
    </w:p>
    <w:p w:rsidR="00F92E38" w:rsidRDefault="00F92E38" w:rsidP="00067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формируют положительные эмоции и радость,</w:t>
      </w:r>
    </w:p>
    <w:p w:rsidR="00F92E38" w:rsidRDefault="00F92E38" w:rsidP="000675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развивают познавательные способности</w:t>
      </w:r>
      <w:r w:rsidR="00067586">
        <w:rPr>
          <w:rFonts w:ascii="Times New Roman" w:hAnsi="Times New Roman" w:cs="Times New Roman"/>
          <w:sz w:val="28"/>
          <w:szCs w:val="28"/>
        </w:rPr>
        <w:t>….</w:t>
      </w:r>
    </w:p>
    <w:p w:rsidR="00067586" w:rsidRDefault="00F92E38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Сегодня мы с вами научимся изготавливать </w:t>
      </w:r>
      <w:r w:rsidR="00BA462C">
        <w:rPr>
          <w:rFonts w:ascii="Times New Roman" w:hAnsi="Times New Roman" w:cs="Times New Roman"/>
          <w:sz w:val="28"/>
          <w:szCs w:val="28"/>
        </w:rPr>
        <w:t xml:space="preserve">главный атрибут к </w:t>
      </w:r>
      <w:r w:rsidR="00067586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BA46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62C">
        <w:rPr>
          <w:rFonts w:ascii="Times New Roman" w:hAnsi="Times New Roman" w:cs="Times New Roman"/>
          <w:sz w:val="28"/>
          <w:szCs w:val="28"/>
        </w:rPr>
        <w:t>играм</w:t>
      </w:r>
      <w:proofErr w:type="gramEnd"/>
      <w:r w:rsidR="005F3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62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5F36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462C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="00BA462C">
        <w:rPr>
          <w:rFonts w:ascii="Times New Roman" w:hAnsi="Times New Roman" w:cs="Times New Roman"/>
          <w:sz w:val="28"/>
          <w:szCs w:val="28"/>
        </w:rPr>
        <w:t xml:space="preserve"> куклы </w:t>
      </w:r>
      <w:proofErr w:type="spellStart"/>
      <w:r w:rsidR="00BA462C">
        <w:rPr>
          <w:rFonts w:ascii="Times New Roman" w:hAnsi="Times New Roman" w:cs="Times New Roman"/>
          <w:sz w:val="28"/>
          <w:szCs w:val="28"/>
        </w:rPr>
        <w:t>топотушки</w:t>
      </w:r>
      <w:proofErr w:type="spellEnd"/>
      <w:r w:rsidR="00BA462C">
        <w:rPr>
          <w:rFonts w:ascii="Times New Roman" w:hAnsi="Times New Roman" w:cs="Times New Roman"/>
          <w:sz w:val="28"/>
          <w:szCs w:val="28"/>
        </w:rPr>
        <w:t>.</w:t>
      </w:r>
    </w:p>
    <w:p w:rsidR="00887963" w:rsidRDefault="00067586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887963">
        <w:rPr>
          <w:rFonts w:ascii="Times New Roman" w:hAnsi="Times New Roman" w:cs="Times New Roman"/>
          <w:sz w:val="28"/>
          <w:szCs w:val="28"/>
        </w:rPr>
        <w:t xml:space="preserve"> наше время на прилавках магазинов можно увидеть огромное разнообразие</w:t>
      </w:r>
      <w:r w:rsidR="007B7D32">
        <w:rPr>
          <w:rFonts w:ascii="Times New Roman" w:hAnsi="Times New Roman" w:cs="Times New Roman"/>
          <w:sz w:val="28"/>
          <w:szCs w:val="28"/>
        </w:rPr>
        <w:t xml:space="preserve"> красивых и интересных игрушек. Но эти игрушки не несут такого тепла души от их создателей, как </w:t>
      </w:r>
      <w:proofErr w:type="gramStart"/>
      <w:r w:rsidR="007B7D32"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 w:rsidR="007B7D32">
        <w:rPr>
          <w:rFonts w:ascii="Times New Roman" w:hAnsi="Times New Roman" w:cs="Times New Roman"/>
          <w:sz w:val="28"/>
          <w:szCs w:val="28"/>
        </w:rPr>
        <w:t xml:space="preserve"> сделанные своими руками.</w:t>
      </w:r>
    </w:p>
    <w:p w:rsidR="007B7D32" w:rsidRDefault="007B7D32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мы считаем, что в наше время дети должны видеть не только игрушечных роботов,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игрушки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изготовленные своими руками.</w:t>
      </w:r>
    </w:p>
    <w:p w:rsidR="00067586" w:rsidRDefault="00067586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такая игрушка пусть даже сделанная с помощью взрослого, является не только результатом труда, но и творческим выражением индивидуальности</w:t>
      </w:r>
      <w:r w:rsidR="00353DDD">
        <w:rPr>
          <w:rFonts w:ascii="Times New Roman" w:hAnsi="Times New Roman" w:cs="Times New Roman"/>
          <w:sz w:val="28"/>
          <w:szCs w:val="28"/>
        </w:rPr>
        <w:t>. Самодельная игрушка очень дорога ребенку, с ней гораздо увлекательнее изображать героев сказок, песенок и небольших рассказов.</w:t>
      </w:r>
    </w:p>
    <w:p w:rsidR="007B7D32" w:rsidRDefault="007B7D32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 стало интересно, а какую игрушку можно изготовить своими руками, чтобы заинтересовать современных детей? </w:t>
      </w:r>
    </w:p>
    <w:p w:rsidR="007B7D32" w:rsidRDefault="007B7D32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мы предлагаем вам принять участие </w:t>
      </w:r>
      <w:r w:rsidR="00353DDD">
        <w:rPr>
          <w:rFonts w:ascii="Times New Roman" w:hAnsi="Times New Roman" w:cs="Times New Roman"/>
          <w:sz w:val="28"/>
          <w:szCs w:val="28"/>
        </w:rPr>
        <w:t xml:space="preserve">в нашем мастер-классе по  </w:t>
      </w:r>
      <w:r>
        <w:rPr>
          <w:rFonts w:ascii="Times New Roman" w:hAnsi="Times New Roman" w:cs="Times New Roman"/>
          <w:sz w:val="28"/>
          <w:szCs w:val="28"/>
        </w:rPr>
        <w:t xml:space="preserve"> изготовлени</w:t>
      </w:r>
      <w:r w:rsidR="00353DD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 куко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B7D32" w:rsidRDefault="007B7D32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Театр куко</w:t>
      </w:r>
      <w:proofErr w:type="gramStart"/>
      <w:r>
        <w:rPr>
          <w:rFonts w:ascii="Times New Roman" w:hAnsi="Times New Roman" w:cs="Times New Roman"/>
          <w:sz w:val="28"/>
          <w:szCs w:val="28"/>
        </w:rPr>
        <w:t>л-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топотушек</w:t>
      </w:r>
      <w:proofErr w:type="spellEnd"/>
      <w:r>
        <w:rPr>
          <w:rFonts w:ascii="Times New Roman" w:hAnsi="Times New Roman" w:cs="Times New Roman"/>
          <w:sz w:val="28"/>
          <w:szCs w:val="28"/>
        </w:rPr>
        <w:t>- явление древнее, но не теряющее своей привлекательности и поныне.</w:t>
      </w:r>
      <w:r w:rsidR="00532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окунуться в его волшебный мир нужно совсем немного: желание, хорошее настроение и несколько часов свободного времени.</w:t>
      </w:r>
    </w:p>
    <w:p w:rsidR="00BA462C" w:rsidRDefault="00BA462C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кукл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топотушку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 силу даже ребенку. И поверьте, ваши старания будут вознаграждены, когда вы увидите неподдельный детский восторг. Ведь ни один маленький ребенок не сможет отказаться от игрушки, которая оживает в его руках (на его ногах).</w:t>
      </w:r>
      <w:r w:rsidR="009129B4" w:rsidRPr="009129B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="009129B4"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Можно кукол </w:t>
      </w:r>
      <w:proofErr w:type="spellStart"/>
      <w:r w:rsidR="009129B4"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топотушек</w:t>
      </w:r>
      <w:proofErr w:type="spellEnd"/>
      <w:r w:rsidR="009129B4"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сделать с картона.</w:t>
      </w:r>
      <w:r w:rsidR="009129B4" w:rsidRPr="0091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129B4"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Этих кукол дети старшего дошкольного возраста могут изготовить самостоятельно</w:t>
      </w:r>
      <w:r w:rsidR="009129B4" w:rsidRPr="00B1615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53DDD" w:rsidRDefault="00353DDD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нам понадобиться:</w:t>
      </w:r>
    </w:p>
    <w:p w:rsidR="00353DDD" w:rsidRDefault="00353DDD" w:rsidP="00353D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сказочных героев;</w:t>
      </w:r>
    </w:p>
    <w:p w:rsidR="00353DDD" w:rsidRDefault="00353DDD" w:rsidP="00353D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</w:t>
      </w:r>
    </w:p>
    <w:p w:rsidR="00353DDD" w:rsidRDefault="00353DDD" w:rsidP="00353D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Ткань</w:t>
      </w:r>
    </w:p>
    <w:p w:rsidR="00353DDD" w:rsidRDefault="00353DDD" w:rsidP="00353D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Ножницы </w:t>
      </w:r>
    </w:p>
    <w:p w:rsidR="00353DDD" w:rsidRDefault="00353DDD" w:rsidP="00353D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Резинки</w:t>
      </w:r>
    </w:p>
    <w:p w:rsidR="00353DDD" w:rsidRDefault="00353DDD" w:rsidP="00353DDD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Перчатки</w:t>
      </w:r>
    </w:p>
    <w:p w:rsidR="00887963" w:rsidRPr="009129B4" w:rsidRDefault="009129B4" w:rsidP="00F92E38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353DDD">
        <w:rPr>
          <w:rFonts w:ascii="Times New Roman" w:hAnsi="Times New Roman" w:cs="Times New Roman"/>
          <w:sz w:val="28"/>
          <w:szCs w:val="28"/>
        </w:rPr>
        <w:t>В</w:t>
      </w:r>
      <w:r w:rsidR="00353DDD" w:rsidRPr="00353DDD">
        <w:rPr>
          <w:rFonts w:ascii="Times New Roman" w:hAnsi="Times New Roman" w:cs="Times New Roman"/>
          <w:sz w:val="28"/>
          <w:szCs w:val="28"/>
        </w:rPr>
        <w:t>еревочки</w:t>
      </w:r>
    </w:p>
    <w:p w:rsidR="009129B4" w:rsidRDefault="009129B4" w:rsidP="00912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B4" w:rsidRPr="009129B4" w:rsidRDefault="009129B4" w:rsidP="009129B4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9129B4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Пошаговый процесс выполнения работы:</w:t>
      </w:r>
    </w:p>
    <w:p w:rsidR="009129B4" w:rsidRP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Кусок ткани размером 12х20 сантиметров </w:t>
      </w:r>
      <w:proofErr w:type="spell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сшиваем</w:t>
      </w:r>
      <w:proofErr w:type="gram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,с</w:t>
      </w:r>
      <w:proofErr w:type="gram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верху</w:t>
      </w:r>
      <w:proofErr w:type="spell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прошиваем 1 сантиметр (для резинки), втянуть резинку.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Два кусочка ткани размером 4см сшиваем (для рукавов)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Вырезать руки</w:t>
      </w:r>
    </w:p>
    <w:p w:rsidR="009129B4" w:rsidRP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Пришить руки к рукавам</w:t>
      </w:r>
    </w:p>
    <w:p w:rsidR="009129B4" w:rsidRP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Пришить рукава к платью. Украшаем платье по своему желанию.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Вырезать с упаковки шоколадки лицо Алёнки, наклеить на плотный картон, приклеить или пришить к платью.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кукла готова. Делаем по две куклы - близнецы на 2 руки.</w:t>
      </w:r>
    </w:p>
    <w:p w:rsidR="009129B4" w:rsidRP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Осталось сделать на ножки красивые сапожки.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Обрезать пальчики от перчаток, обвязать их крючком, украсить.</w:t>
      </w:r>
    </w:p>
    <w:p w:rsidR="009129B4" w:rsidRPr="009129B4" w:rsidRDefault="009129B4" w:rsidP="00912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 матрёшки в новых сапожках</w:t>
      </w:r>
    </w:p>
    <w:p w:rsidR="009129B4" w:rsidRP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Рисуем шаблон куклы</w:t>
      </w:r>
    </w:p>
    <w:p w:rsidR="009129B4" w:rsidRP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Вырезать куклу по шаблону, отогнуть ручки, приклеить </w:t>
      </w:r>
      <w:proofErr w:type="spell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головку</w:t>
      </w:r>
      <w:proofErr w:type="gram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,л</w:t>
      </w:r>
      <w:proofErr w:type="gram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адошку</w:t>
      </w:r>
      <w:proofErr w:type="spell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руки, украсить платье по своему желанию.</w:t>
      </w:r>
    </w:p>
    <w:p w:rsidR="009129B4" w:rsidRPr="009129B4" w:rsidRDefault="009129B4" w:rsidP="00912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Приклеить сзади резинку.</w:t>
      </w:r>
    </w:p>
    <w:p w:rsidR="009129B4" w:rsidRP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Оденем на ножки сапожки</w:t>
      </w:r>
      <w:proofErr w:type="gram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наша Алёнка побежит ножками по дорожке.</w:t>
      </w:r>
    </w:p>
    <w:p w:rsidR="009129B4" w:rsidRPr="009129B4" w:rsidRDefault="009129B4" w:rsidP="009129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B4" w:rsidRDefault="009129B4" w:rsidP="009129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3658">
        <w:rPr>
          <w:rFonts w:ascii="Times New Roman" w:hAnsi="Times New Roman" w:cs="Times New Roman"/>
          <w:sz w:val="28"/>
          <w:szCs w:val="28"/>
        </w:rPr>
        <w:t xml:space="preserve"> </w:t>
      </w:r>
      <w:r w:rsidRPr="005F36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53DDD" w:rsidRPr="009129B4">
        <w:rPr>
          <w:rFonts w:ascii="Times New Roman" w:hAnsi="Times New Roman" w:cs="Times New Roman"/>
          <w:sz w:val="28"/>
          <w:szCs w:val="28"/>
        </w:rPr>
        <w:t>Подведение итогов мастер-класса.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Хоровод кукол </w:t>
      </w:r>
      <w:proofErr w:type="spell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топотушек</w:t>
      </w:r>
      <w:proofErr w:type="spell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29B4" w:rsidRPr="009129B4" w:rsidRDefault="009129B4" w:rsidP="009129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Подберите </w:t>
      </w:r>
      <w:proofErr w:type="spell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потешки</w:t>
      </w:r>
      <w:proofErr w:type="spell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стишки и под весёлую музыку топайте ножками по дорожке, мостику, массажному коврику. 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Уникальность театра кукол </w:t>
      </w:r>
      <w:proofErr w:type="spellStart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топотушек</w:t>
      </w:r>
      <w:proofErr w:type="spellEnd"/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 еще в том, что это авторские куклы, творения ручной работы. Все эти куклы, сделанные с душой, они </w:t>
      </w:r>
      <w:r w:rsidRPr="00912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несут в себе творческую энергию, которая способна передаваться тому, кто держит их в руках, нашим малышам.</w:t>
      </w:r>
    </w:p>
    <w:p w:rsidR="00353DDD" w:rsidRPr="009129B4" w:rsidRDefault="00353DDD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9B4">
        <w:rPr>
          <w:rFonts w:ascii="Times New Roman" w:hAnsi="Times New Roman" w:cs="Times New Roman"/>
          <w:sz w:val="28"/>
          <w:szCs w:val="28"/>
        </w:rPr>
        <w:t>Скажите: в чем вы испытывали трудности? Какие эмоции вы испытали? Какие способности на ваш взгляд развиваются у детей в процессе изготовления куко</w:t>
      </w:r>
      <w:proofErr w:type="gramStart"/>
      <w:r w:rsidRPr="009129B4">
        <w:rPr>
          <w:rFonts w:ascii="Times New Roman" w:hAnsi="Times New Roman" w:cs="Times New Roman"/>
          <w:sz w:val="28"/>
          <w:szCs w:val="28"/>
        </w:rPr>
        <w:t>л-</w:t>
      </w:r>
      <w:proofErr w:type="gramEnd"/>
      <w:r w:rsidRPr="009129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29B4">
        <w:rPr>
          <w:rFonts w:ascii="Times New Roman" w:hAnsi="Times New Roman" w:cs="Times New Roman"/>
          <w:sz w:val="28"/>
          <w:szCs w:val="28"/>
        </w:rPr>
        <w:t>топотушек</w:t>
      </w:r>
      <w:proofErr w:type="spellEnd"/>
      <w:r w:rsidRPr="009129B4">
        <w:rPr>
          <w:rFonts w:ascii="Times New Roman" w:hAnsi="Times New Roman" w:cs="Times New Roman"/>
          <w:sz w:val="28"/>
          <w:szCs w:val="28"/>
        </w:rPr>
        <w:t>. ?</w:t>
      </w:r>
    </w:p>
    <w:p w:rsidR="00F92E38" w:rsidRDefault="00F92E38" w:rsidP="00F92E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129B4">
        <w:rPr>
          <w:rFonts w:ascii="Times New Roman" w:hAnsi="Times New Roman" w:cs="Times New Roman"/>
          <w:sz w:val="28"/>
          <w:szCs w:val="28"/>
        </w:rPr>
        <w:t>Игры-топотушки-интересный</w:t>
      </w:r>
      <w:proofErr w:type="spellEnd"/>
      <w:r w:rsidRPr="009129B4">
        <w:rPr>
          <w:rFonts w:ascii="Times New Roman" w:hAnsi="Times New Roman" w:cs="Times New Roman"/>
          <w:sz w:val="28"/>
          <w:szCs w:val="28"/>
        </w:rPr>
        <w:t xml:space="preserve"> материал, несложный в изготовлении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35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применении. </w:t>
      </w:r>
      <w:r w:rsidR="0035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DD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гры</w:t>
      </w:r>
      <w:r w:rsidR="0035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ними останутся надолго в памяти детей. Используйте их в</w:t>
      </w:r>
      <w:r w:rsidR="00353D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 с детьми.</w:t>
      </w:r>
      <w:r w:rsidR="00353DDD">
        <w:rPr>
          <w:rFonts w:ascii="Times New Roman" w:hAnsi="Times New Roman" w:cs="Times New Roman"/>
          <w:sz w:val="28"/>
          <w:szCs w:val="28"/>
        </w:rPr>
        <w:t xml:space="preserve"> Благодарю за участие!!!</w:t>
      </w:r>
    </w:p>
    <w:p w:rsidR="00D21DF8" w:rsidRDefault="00353DDD" w:rsidP="00F92E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F0EB5" w:rsidRDefault="00353DDD" w:rsidP="00F92E3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Pr="00D21DF8" w:rsidRDefault="00D21DF8" w:rsidP="00F92E38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Pr="00D21DF8" w:rsidRDefault="00D21DF8" w:rsidP="00F92E38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21DF8" w:rsidRPr="00D21DF8" w:rsidRDefault="00D21DF8" w:rsidP="00F92E38">
      <w:pPr>
        <w:rPr>
          <w:lang w:val="en-US"/>
        </w:rPr>
      </w:pPr>
    </w:p>
    <w:sectPr w:rsidR="00D21DF8" w:rsidRPr="00D21DF8" w:rsidSect="00353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E4BBF"/>
    <w:multiLevelType w:val="hybridMultilevel"/>
    <w:tmpl w:val="D45EC03C"/>
    <w:lvl w:ilvl="0" w:tplc="3F6C75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0064C"/>
    <w:multiLevelType w:val="hybridMultilevel"/>
    <w:tmpl w:val="50DED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21612B"/>
    <w:multiLevelType w:val="hybridMultilevel"/>
    <w:tmpl w:val="A84CD5E0"/>
    <w:lvl w:ilvl="0" w:tplc="1B18D24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E38"/>
    <w:rsid w:val="00067586"/>
    <w:rsid w:val="000F0EB5"/>
    <w:rsid w:val="00353122"/>
    <w:rsid w:val="00353DDD"/>
    <w:rsid w:val="005323FA"/>
    <w:rsid w:val="005F3658"/>
    <w:rsid w:val="00696EBA"/>
    <w:rsid w:val="007B7D32"/>
    <w:rsid w:val="00887963"/>
    <w:rsid w:val="009129B4"/>
    <w:rsid w:val="00BA462C"/>
    <w:rsid w:val="00D21DF8"/>
    <w:rsid w:val="00F92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75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Admin</cp:lastModifiedBy>
  <cp:revision>5</cp:revision>
  <cp:lastPrinted>2019-01-18T08:21:00Z</cp:lastPrinted>
  <dcterms:created xsi:type="dcterms:W3CDTF">2019-01-18T06:23:00Z</dcterms:created>
  <dcterms:modified xsi:type="dcterms:W3CDTF">2019-01-21T09:06:00Z</dcterms:modified>
</cp:coreProperties>
</file>