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D4" w:rsidRPr="00B862F3" w:rsidRDefault="00D70758" w:rsidP="00B86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Интегрированный урок английского языка и инф</w:t>
      </w:r>
      <w:r w:rsidR="00F10DD4" w:rsidRPr="00B862F3">
        <w:rPr>
          <w:rFonts w:ascii="Times New Roman" w:hAnsi="Times New Roman" w:cs="Times New Roman"/>
          <w:b/>
          <w:sz w:val="28"/>
          <w:szCs w:val="28"/>
        </w:rPr>
        <w:t xml:space="preserve">орматики в 8-м классе по теме </w:t>
      </w:r>
    </w:p>
    <w:p w:rsidR="00DB79A6" w:rsidRDefault="00F10DD4" w:rsidP="00B86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"Мой родной город</w:t>
      </w:r>
      <w:r w:rsidR="00D70758" w:rsidRPr="00B862F3">
        <w:rPr>
          <w:rFonts w:ascii="Times New Roman" w:hAnsi="Times New Roman" w:cs="Times New Roman"/>
          <w:b/>
          <w:sz w:val="28"/>
          <w:szCs w:val="28"/>
        </w:rPr>
        <w:t>" ("</w:t>
      </w:r>
      <w:r w:rsidR="00D70758" w:rsidRPr="00B862F3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r w:rsidR="00D70758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758" w:rsidRPr="00B862F3">
        <w:rPr>
          <w:rFonts w:ascii="Times New Roman" w:hAnsi="Times New Roman" w:cs="Times New Roman"/>
          <w:b/>
          <w:sz w:val="28"/>
          <w:szCs w:val="28"/>
          <w:lang w:val="en-US"/>
        </w:rPr>
        <w:t>native</w:t>
      </w:r>
      <w:r w:rsidR="00D70758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758" w:rsidRPr="00B862F3">
        <w:rPr>
          <w:rFonts w:ascii="Times New Roman" w:hAnsi="Times New Roman" w:cs="Times New Roman"/>
          <w:b/>
          <w:sz w:val="28"/>
          <w:szCs w:val="28"/>
          <w:lang w:val="en-US"/>
        </w:rPr>
        <w:t>town</w:t>
      </w:r>
      <w:r w:rsidR="00D70758" w:rsidRPr="00B862F3">
        <w:rPr>
          <w:rFonts w:ascii="Times New Roman" w:hAnsi="Times New Roman" w:cs="Times New Roman"/>
          <w:b/>
          <w:sz w:val="28"/>
          <w:szCs w:val="28"/>
        </w:rPr>
        <w:t>")</w:t>
      </w:r>
    </w:p>
    <w:p w:rsidR="00553767" w:rsidRDefault="00553767" w:rsidP="00553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Учителя: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Азисова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553767" w:rsidRPr="00B862F3" w:rsidRDefault="00553767" w:rsidP="005537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Pr="00B862F3">
        <w:rPr>
          <w:rFonts w:ascii="Times New Roman" w:hAnsi="Times New Roman" w:cs="Times New Roman"/>
          <w:sz w:val="28"/>
          <w:szCs w:val="28"/>
        </w:rPr>
        <w:t xml:space="preserve"> повторительно-обобщающий.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 w:rsidRPr="00B862F3">
        <w:rPr>
          <w:rFonts w:ascii="Times New Roman" w:hAnsi="Times New Roman" w:cs="Times New Roman"/>
          <w:sz w:val="28"/>
          <w:szCs w:val="28"/>
        </w:rPr>
        <w:t xml:space="preserve"> исследовательская проектная работа.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 xml:space="preserve">Цели урока: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закрепление умений и навыков применения информационных и коммуникационных технологий в исследовательской работе учащихся по теме “Мой родной город” на английском языке;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умение представить свой проект на английском языке, используя программы презентаций.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Задачи урока: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Практические: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Активиз</w:t>
      </w:r>
      <w:r w:rsidR="00F10DD4" w:rsidRPr="00B862F3">
        <w:rPr>
          <w:rFonts w:ascii="Times New Roman" w:hAnsi="Times New Roman" w:cs="Times New Roman"/>
          <w:sz w:val="28"/>
          <w:szCs w:val="28"/>
        </w:rPr>
        <w:t>ация лексики по теме</w:t>
      </w:r>
      <w:r w:rsidRPr="00B862F3">
        <w:rPr>
          <w:rFonts w:ascii="Times New Roman" w:hAnsi="Times New Roman" w:cs="Times New Roman"/>
          <w:sz w:val="28"/>
          <w:szCs w:val="28"/>
        </w:rPr>
        <w:t>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Тренировка учащихся в устной речи: монологической и диалогической.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Практика учащихся в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>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Формирование навыка перевода информации с русского на английский язык.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Развитие умения говорения и письма на основе прочитанного.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Отработка навыков грамматического и лексического оформления речи в соответствии с коммуникативным назначением высказывания.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Формирование лексических навыков чтения на английском языке.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Учебно-коммуникативные: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Умение представить свой проект на английском языке.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Знакомст</w:t>
      </w:r>
      <w:r w:rsidR="00F10DD4" w:rsidRPr="00B862F3">
        <w:rPr>
          <w:rFonts w:ascii="Times New Roman" w:hAnsi="Times New Roman" w:cs="Times New Roman"/>
          <w:sz w:val="28"/>
          <w:szCs w:val="28"/>
        </w:rPr>
        <w:t xml:space="preserve">во с достопримечательностями </w:t>
      </w:r>
      <w:proofErr w:type="spellStart"/>
      <w:r w:rsidR="00F10DD4" w:rsidRPr="00B862F3">
        <w:rPr>
          <w:rFonts w:ascii="Times New Roman" w:hAnsi="Times New Roman" w:cs="Times New Roman"/>
          <w:sz w:val="28"/>
          <w:szCs w:val="28"/>
        </w:rPr>
        <w:t>г.Тобольска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>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Отработка лексических единиц.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Осознание реалий родного города.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Воспитание культуры оформления электронных проектов.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Расширение языкового этикета на языке.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Развитие у учащихся способности работать в коллективе.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Развитие чувства любви</w:t>
      </w:r>
      <w:r w:rsidR="00B862F3" w:rsidRPr="00B862F3">
        <w:rPr>
          <w:rFonts w:ascii="Times New Roman" w:hAnsi="Times New Roman" w:cs="Times New Roman"/>
          <w:sz w:val="28"/>
          <w:szCs w:val="28"/>
        </w:rPr>
        <w:t xml:space="preserve"> к малой родине</w:t>
      </w:r>
      <w:r w:rsidRPr="00B862F3">
        <w:rPr>
          <w:rFonts w:ascii="Times New Roman" w:hAnsi="Times New Roman" w:cs="Times New Roman"/>
          <w:sz w:val="28"/>
          <w:szCs w:val="28"/>
        </w:rPr>
        <w:t xml:space="preserve"> </w:t>
      </w:r>
      <w:r w:rsidR="00DE7C62" w:rsidRPr="00B862F3">
        <w:rPr>
          <w:rFonts w:ascii="Times New Roman" w:hAnsi="Times New Roman" w:cs="Times New Roman"/>
          <w:sz w:val="28"/>
          <w:szCs w:val="28"/>
        </w:rPr>
        <w:t>и бережного отношения к достопримечательностям родного города</w:t>
      </w:r>
      <w:r w:rsidRPr="00B862F3">
        <w:rPr>
          <w:rFonts w:ascii="Times New Roman" w:hAnsi="Times New Roman" w:cs="Times New Roman"/>
          <w:sz w:val="28"/>
          <w:szCs w:val="28"/>
        </w:rPr>
        <w:t>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Задействование эмоционального восприятия учащихся.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Расширение общего филологического кругозора учащихся.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Развитие познавательной и творческой активности, любознательности, самостоятельности учащихся.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62F3">
        <w:rPr>
          <w:rFonts w:ascii="Times New Roman" w:hAnsi="Times New Roman" w:cs="Times New Roman"/>
          <w:sz w:val="28"/>
          <w:szCs w:val="28"/>
          <w:u w:val="single"/>
        </w:rPr>
        <w:t>Познавательный аспект: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 - </w:t>
      </w:r>
      <w:r w:rsidR="00F10DD4" w:rsidRPr="00B862F3">
        <w:rPr>
          <w:rFonts w:ascii="Times New Roman" w:hAnsi="Times New Roman" w:cs="Times New Roman"/>
          <w:sz w:val="28"/>
          <w:szCs w:val="28"/>
        </w:rPr>
        <w:t>достопримечательности родного города</w:t>
      </w:r>
      <w:r w:rsidRPr="00B862F3">
        <w:rPr>
          <w:rFonts w:ascii="Times New Roman" w:hAnsi="Times New Roman" w:cs="Times New Roman"/>
          <w:sz w:val="28"/>
          <w:szCs w:val="28"/>
        </w:rPr>
        <w:t>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 - осознание учащимися возможности использования компьютера в практической деятельности.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учащихся средствами языка.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Формирование социокультурной компетенции.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lastRenderedPageBreak/>
        <w:t>Развитие умений и навыков создавать презентации и находить информацию с помощью поисковых систем.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Совершенствование навыков перевода текста на английский язык.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Повышение мотивации изучения английского языка и информационных технологий.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Развитие навыков самостоятельной работы.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Выработка навыков применения средств ИКТ в учебной деятельности, в проектной работе.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Совершенствование навыков работы с клавиатурой, принтером, сканером, текстовым редактором MS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 xml:space="preserve">, графическим редактором MS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 xml:space="preserve">, средой создания презентаций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>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Совершенствование навыков работы с английской клавиатурой и текстом;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Знакомство с англоязычными терминами, принятыми в информационных технологиях.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Формирование навыков работы с электронными энциклопедиями и программами создания презентаций.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ТСО.</w:t>
      </w:r>
      <w:r w:rsidRPr="00B862F3">
        <w:rPr>
          <w:rFonts w:ascii="Times New Roman" w:hAnsi="Times New Roman" w:cs="Times New Roman"/>
          <w:sz w:val="28"/>
          <w:szCs w:val="28"/>
        </w:rPr>
        <w:t xml:space="preserve"> Оборудование: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компьютерный класс,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интерактивная доска,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проектор,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программа презентаций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>,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Начало урока: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Организационный момент: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Вступительное слово учителя английского языка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Т</w:t>
      </w:r>
      <w:proofErr w:type="spellStart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eacher</w:t>
      </w:r>
      <w:proofErr w:type="spellEnd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Good morning, boys and girls!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Pupils: Good morning!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How are you today?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Pupils: Fine, thanks, and you?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I am O.K. Is anybody absent today?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Pupil 1: N. is absent today.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Is she ill?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Pupil 1: Yes, she is.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Teacher: I see. Today we have an unusual lesson, a combined lesson of English and Informa</w:t>
      </w:r>
      <w:r w:rsidR="00F10DD4"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tion Technology. 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Вступительное слово преподавателя информатики.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Ребята! Сегодня мы в первый раз проводим урок английского языка совместно с уроком информатики. Английский язык и информатика тесно связаны между собой. Успешная работа на компьютере во многом зависит от хорошего знания </w:t>
      </w:r>
      <w:r w:rsidRPr="00B862F3">
        <w:rPr>
          <w:rFonts w:ascii="Times New Roman" w:hAnsi="Times New Roman" w:cs="Times New Roman"/>
          <w:sz w:val="28"/>
          <w:szCs w:val="28"/>
        </w:rPr>
        <w:lastRenderedPageBreak/>
        <w:t>ан</w:t>
      </w:r>
      <w:r w:rsidR="0046766C" w:rsidRPr="00B862F3">
        <w:rPr>
          <w:rFonts w:ascii="Times New Roman" w:hAnsi="Times New Roman" w:cs="Times New Roman"/>
          <w:sz w:val="28"/>
          <w:szCs w:val="28"/>
        </w:rPr>
        <w:t xml:space="preserve">глийского языка. Вы уже знакомы </w:t>
      </w:r>
      <w:r w:rsidRPr="00B862F3">
        <w:rPr>
          <w:rFonts w:ascii="Times New Roman" w:hAnsi="Times New Roman" w:cs="Times New Roman"/>
          <w:sz w:val="28"/>
          <w:szCs w:val="28"/>
        </w:rPr>
        <w:t>с клавиатурой, и вы заметили, что кнопки клавиатуры имеют английские названия: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Shift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Back Space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Caps Lock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Page Down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Home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Insert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Delete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Вот вам и первая встреча с английским языком на уроке информатики.</w:t>
      </w:r>
    </w:p>
    <w:p w:rsidR="00BB7D3C" w:rsidRPr="00B862F3" w:rsidRDefault="00BB7D3C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758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Repeat after me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Open 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862F3">
        <w:rPr>
          <w:rFonts w:ascii="Times New Roman" w:hAnsi="Times New Roman" w:cs="Times New Roman"/>
          <w:sz w:val="28"/>
          <w:szCs w:val="28"/>
        </w:rPr>
        <w:t>открыть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Close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862F3">
        <w:rPr>
          <w:rFonts w:ascii="Times New Roman" w:hAnsi="Times New Roman" w:cs="Times New Roman"/>
          <w:sz w:val="28"/>
          <w:szCs w:val="28"/>
        </w:rPr>
        <w:t>закрыть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ab/>
        <w:t>печатать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62F3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ab/>
        <w:t>конец</w:t>
      </w:r>
    </w:p>
    <w:p w:rsidR="00D70758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62F3">
        <w:rPr>
          <w:rFonts w:ascii="Times New Roman" w:hAnsi="Times New Roman" w:cs="Times New Roman"/>
          <w:sz w:val="28"/>
          <w:szCs w:val="28"/>
        </w:rPr>
        <w:t>Input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ab/>
        <w:t>ввести</w:t>
      </w:r>
    </w:p>
    <w:p w:rsidR="00D70758" w:rsidRPr="00553767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Output</w:t>
      </w:r>
      <w:r w:rsidRPr="00553767">
        <w:rPr>
          <w:rFonts w:ascii="Times New Roman" w:hAnsi="Times New Roman" w:cs="Times New Roman"/>
          <w:sz w:val="28"/>
          <w:szCs w:val="28"/>
        </w:rPr>
        <w:tab/>
      </w:r>
      <w:r w:rsidRPr="00B862F3">
        <w:rPr>
          <w:rFonts w:ascii="Times New Roman" w:hAnsi="Times New Roman" w:cs="Times New Roman"/>
          <w:sz w:val="28"/>
          <w:szCs w:val="28"/>
        </w:rPr>
        <w:t>вывести</w:t>
      </w:r>
    </w:p>
    <w:p w:rsidR="00D70758" w:rsidRPr="00553767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553767">
        <w:rPr>
          <w:rFonts w:ascii="Times New Roman" w:hAnsi="Times New Roman" w:cs="Times New Roman"/>
          <w:sz w:val="28"/>
          <w:szCs w:val="28"/>
        </w:rPr>
        <w:tab/>
      </w:r>
      <w:r w:rsidRPr="00B862F3">
        <w:rPr>
          <w:rFonts w:ascii="Times New Roman" w:hAnsi="Times New Roman" w:cs="Times New Roman"/>
          <w:sz w:val="28"/>
          <w:szCs w:val="28"/>
        </w:rPr>
        <w:t>следующий</w:t>
      </w:r>
    </w:p>
    <w:p w:rsidR="0046766C" w:rsidRPr="00553767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Видеоролик</w:t>
      </w:r>
      <w:r w:rsidR="00B862F3">
        <w:rPr>
          <w:rFonts w:ascii="Times New Roman" w:hAnsi="Times New Roman" w:cs="Times New Roman"/>
          <w:b/>
          <w:i/>
          <w:sz w:val="28"/>
          <w:szCs w:val="28"/>
        </w:rPr>
        <w:t xml:space="preserve"> о родном городе </w:t>
      </w:r>
    </w:p>
    <w:p w:rsidR="0046766C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What do think what about are we going to speak at the lesson?</w:t>
      </w:r>
    </w:p>
    <w:p w:rsidR="0046766C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What are your impressions of the video?</w:t>
      </w:r>
    </w:p>
    <w:p w:rsidR="0046766C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-Ваши впечатления от видеоролика?</w:t>
      </w:r>
    </w:p>
    <w:p w:rsidR="0046766C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Do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you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know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6F3"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all</w:t>
      </w:r>
      <w:r w:rsidR="000816F3"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816F3"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attractions</w:t>
      </w:r>
      <w:r w:rsidR="000816F3" w:rsidRPr="00B862F3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46766C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- Все ли эти достопримечательности вам знакомы?</w:t>
      </w:r>
    </w:p>
    <w:p w:rsidR="000816F3" w:rsidRPr="00B862F3" w:rsidRDefault="000816F3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What attractions would you like to show tourists?</w:t>
      </w:r>
    </w:p>
    <w:p w:rsidR="0046766C" w:rsidRPr="00B862F3" w:rsidRDefault="0046766C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- Какие из этих достопримечательностей вы бы хотели показать туристам?</w:t>
      </w:r>
    </w:p>
    <w:p w:rsidR="00CC04A2" w:rsidRPr="00B862F3" w:rsidRDefault="00CC04A2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-Как вы </w:t>
      </w:r>
      <w:r w:rsidR="00BE06E2" w:rsidRPr="00B862F3">
        <w:rPr>
          <w:rFonts w:ascii="Times New Roman" w:hAnsi="Times New Roman" w:cs="Times New Roman"/>
          <w:b/>
          <w:i/>
          <w:sz w:val="28"/>
          <w:szCs w:val="28"/>
        </w:rPr>
        <w:t>думаете,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о чем мы сегодня будем </w:t>
      </w:r>
      <w:r w:rsidR="00BE06E2" w:rsidRPr="00B862F3">
        <w:rPr>
          <w:rFonts w:ascii="Times New Roman" w:hAnsi="Times New Roman" w:cs="Times New Roman"/>
          <w:b/>
          <w:i/>
          <w:sz w:val="28"/>
          <w:szCs w:val="28"/>
        </w:rPr>
        <w:t>говорить? (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>слайд 1)</w:t>
      </w:r>
    </w:p>
    <w:p w:rsidR="00CC04A2" w:rsidRPr="00B862F3" w:rsidRDefault="00CC04A2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</w:rPr>
        <w:t>Учитель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2F3">
        <w:rPr>
          <w:rFonts w:ascii="Times New Roman" w:hAnsi="Times New Roman" w:cs="Times New Roman"/>
          <w:sz w:val="28"/>
          <w:szCs w:val="28"/>
        </w:rPr>
        <w:t>английского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2F3">
        <w:rPr>
          <w:rFonts w:ascii="Times New Roman" w:hAnsi="Times New Roman" w:cs="Times New Roman"/>
          <w:sz w:val="28"/>
          <w:szCs w:val="28"/>
        </w:rPr>
        <w:t>языка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>: The theme of our lesson is “</w:t>
      </w: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My native </w:t>
      </w:r>
      <w:proofErr w:type="gramStart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town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”</w:t>
      </w:r>
      <w:proofErr w:type="gramEnd"/>
      <w:r w:rsidRPr="00B862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04A2" w:rsidRPr="00B862F3" w:rsidRDefault="00E01FF6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Учитель информатики: 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>Тема нашего урока «Мой родной город»</w:t>
      </w:r>
    </w:p>
    <w:p w:rsidR="000816F3" w:rsidRPr="00B862F3" w:rsidRDefault="00BE06E2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Слайд с темой (Слайд 2)</w:t>
      </w:r>
    </w:p>
    <w:p w:rsidR="00281F76" w:rsidRPr="00B862F3" w:rsidRDefault="00D70758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Учитель информатики: Сегодня урок у вас необычный. Вы должны показать, как можно использовать программное приложение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62F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862F3">
        <w:rPr>
          <w:rFonts w:ascii="Times New Roman" w:hAnsi="Times New Roman" w:cs="Times New Roman"/>
          <w:sz w:val="28"/>
          <w:szCs w:val="28"/>
        </w:rPr>
        <w:t>, с которым</w:t>
      </w:r>
      <w:r w:rsidR="00E01FF6" w:rsidRPr="00B862F3">
        <w:rPr>
          <w:rFonts w:ascii="Times New Roman" w:hAnsi="Times New Roman" w:cs="Times New Roman"/>
          <w:sz w:val="28"/>
          <w:szCs w:val="28"/>
        </w:rPr>
        <w:t xml:space="preserve"> вы познакомились на уроках информатики. Для этого вам было </w:t>
      </w:r>
      <w:proofErr w:type="gramStart"/>
      <w:r w:rsidR="00E01FF6" w:rsidRPr="00B862F3">
        <w:rPr>
          <w:rFonts w:ascii="Times New Roman" w:hAnsi="Times New Roman" w:cs="Times New Roman"/>
          <w:sz w:val="28"/>
          <w:szCs w:val="28"/>
        </w:rPr>
        <w:t>дано  задание</w:t>
      </w:r>
      <w:proofErr w:type="gramEnd"/>
      <w:r w:rsidR="00E01FF6" w:rsidRPr="00B862F3">
        <w:rPr>
          <w:rFonts w:ascii="Times New Roman" w:hAnsi="Times New Roman" w:cs="Times New Roman"/>
          <w:sz w:val="28"/>
          <w:szCs w:val="28"/>
        </w:rPr>
        <w:t xml:space="preserve"> на тему “Тобольск”., найти информацию о достопримечательностях Тобольска.</w:t>
      </w:r>
    </w:p>
    <w:p w:rsidR="00D70758" w:rsidRPr="00B862F3" w:rsidRDefault="00E01FF6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 Ребята, чем мы будем заниматься на </w:t>
      </w:r>
      <w:proofErr w:type="gramStart"/>
      <w:r w:rsidRPr="00B862F3">
        <w:rPr>
          <w:rFonts w:ascii="Times New Roman" w:hAnsi="Times New Roman" w:cs="Times New Roman"/>
          <w:sz w:val="28"/>
          <w:szCs w:val="28"/>
        </w:rPr>
        <w:t>уроке?.</w:t>
      </w:r>
      <w:proofErr w:type="gramEnd"/>
      <w:r w:rsidRPr="00B862F3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4740D7" w:rsidRPr="00B862F3" w:rsidRDefault="004740D7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 I have got some information about </w:t>
      </w:r>
      <w:proofErr w:type="spellStart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But before </w:t>
      </w:r>
      <w:r w:rsidR="00C552B2" w:rsidRPr="00B862F3">
        <w:rPr>
          <w:rFonts w:ascii="Times New Roman" w:hAnsi="Times New Roman" w:cs="Times New Roman"/>
          <w:b/>
          <w:sz w:val="28"/>
          <w:szCs w:val="28"/>
          <w:lang w:val="en-US"/>
        </w:rPr>
        <w:t>reading you</w:t>
      </w: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will </w:t>
      </w:r>
      <w:proofErr w:type="gramStart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try  to</w:t>
      </w:r>
      <w:proofErr w:type="gramEnd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say  what y</w:t>
      </w:r>
      <w:r w:rsidR="00C552B2"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ou expect to read about </w:t>
      </w:r>
      <w:proofErr w:type="spellStart"/>
      <w:r w:rsidR="00C552B2"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="00C552B2" w:rsidRPr="00B862F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0816F3" w:rsidRPr="00B862F3" w:rsidRDefault="004740D7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-Когда был основан Тобольск?</w:t>
      </w:r>
      <w:r w:rsidR="00BE06E2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When</w:t>
      </w:r>
      <w:r w:rsidR="00BE06E2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="00BE06E2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="00BE06E2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founded</w:t>
      </w:r>
      <w:r w:rsidR="00BE06E2" w:rsidRPr="00B862F3">
        <w:rPr>
          <w:rFonts w:ascii="Times New Roman" w:hAnsi="Times New Roman" w:cs="Times New Roman"/>
          <w:b/>
          <w:sz w:val="28"/>
          <w:szCs w:val="28"/>
        </w:rPr>
        <w:t>?</w:t>
      </w:r>
    </w:p>
    <w:p w:rsidR="004740D7" w:rsidRPr="00B862F3" w:rsidRDefault="004740D7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Какие знаменитые люди здесь родились?</w:t>
      </w:r>
      <w:r w:rsidR="00BE06E2" w:rsidRPr="00B86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famous people was born in </w:t>
      </w:r>
      <w:proofErr w:type="spellStart"/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740D7" w:rsidRPr="00B862F3" w:rsidRDefault="004740D7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Какие достопримечательности есть в Тобольске</w:t>
      </w:r>
      <w:r w:rsidR="00BE06E2" w:rsidRPr="00B862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What attractions are there in </w:t>
      </w:r>
      <w:proofErr w:type="spellStart"/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="00BE06E2" w:rsidRPr="00B862F3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740D7" w:rsidRPr="00B862F3" w:rsidRDefault="004740D7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lastRenderedPageBreak/>
        <w:t>Один ученик рассказывает (читает) текст.</w:t>
      </w:r>
    </w:p>
    <w:p w:rsidR="00FC6A13" w:rsidRPr="00B862F3" w:rsidRDefault="00FC6A13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 xml:space="preserve">Вывод по этапу на </w:t>
      </w:r>
      <w:proofErr w:type="spellStart"/>
      <w:r w:rsidRPr="00B862F3">
        <w:rPr>
          <w:rFonts w:ascii="Times New Roman" w:hAnsi="Times New Roman" w:cs="Times New Roman"/>
          <w:b/>
          <w:sz w:val="28"/>
          <w:szCs w:val="28"/>
        </w:rPr>
        <w:t>анг.яз</w:t>
      </w:r>
      <w:proofErr w:type="spellEnd"/>
      <w:r w:rsidRPr="00B862F3">
        <w:rPr>
          <w:rFonts w:ascii="Times New Roman" w:hAnsi="Times New Roman" w:cs="Times New Roman"/>
          <w:b/>
          <w:sz w:val="28"/>
          <w:szCs w:val="28"/>
        </w:rPr>
        <w:t>.</w:t>
      </w:r>
    </w:p>
    <w:p w:rsidR="00E86DA1" w:rsidRPr="00B862F3" w:rsidRDefault="00E86DA1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We ‘ve read about </w:t>
      </w:r>
      <w:proofErr w:type="spellStart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known some facts.</w:t>
      </w:r>
    </w:p>
    <w:p w:rsidR="00EC1853" w:rsidRPr="00B862F3" w:rsidRDefault="00EC1853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-Do you remember that I give you a task to find an information about attractions of </w:t>
      </w:r>
      <w:proofErr w:type="spellStart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Tobolsk</w:t>
      </w:r>
      <w:proofErr w:type="spellEnd"/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bring it in your flash drive/ Did you do it?</w:t>
      </w:r>
    </w:p>
    <w:p w:rsidR="00EC1853" w:rsidRPr="00B862F3" w:rsidRDefault="00EC1853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-Work out the plan to make the presentation/</w:t>
      </w:r>
    </w:p>
    <w:p w:rsidR="00EC1853" w:rsidRPr="00B862F3" w:rsidRDefault="00EC1853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These are the stages of project/</w:t>
      </w:r>
    </w:p>
    <w:p w:rsidR="00EC1853" w:rsidRPr="00B862F3" w:rsidRDefault="00EC1853" w:rsidP="00B862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План</w:t>
      </w: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>проекта</w:t>
      </w:r>
    </w:p>
    <w:p w:rsidR="00EC1853" w:rsidRPr="00B862F3" w:rsidRDefault="00EC1853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Look through the stages</w:t>
      </w:r>
    </w:p>
    <w:p w:rsidR="00EC1853" w:rsidRPr="00B862F3" w:rsidRDefault="00EC1853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Do you think that they are in the right order?</w:t>
      </w:r>
    </w:p>
    <w:p w:rsidR="009B2EDD" w:rsidRPr="00B862F3" w:rsidRDefault="009B2EDD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The order is not right/</w:t>
      </w:r>
    </w:p>
    <w:p w:rsidR="009B2EDD" w:rsidRPr="00B862F3" w:rsidRDefault="009B2EDD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  <w:lang w:val="en-US"/>
        </w:rPr>
        <w:t>Put these stages in the right order</w:t>
      </w:r>
    </w:p>
    <w:p w:rsidR="008D10FF" w:rsidRPr="00B862F3" w:rsidRDefault="009B2EDD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Расставить этапы в правильном порядке.</w:t>
      </w:r>
      <w:r w:rsidR="008D10FF" w:rsidRPr="00B862F3">
        <w:rPr>
          <w:rFonts w:ascii="Times New Roman" w:hAnsi="Times New Roman" w:cs="Times New Roman"/>
          <w:b/>
          <w:sz w:val="28"/>
          <w:szCs w:val="28"/>
        </w:rPr>
        <w:t xml:space="preserve"> Этапы</w:t>
      </w:r>
      <w:r w:rsidR="008D10FF"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10FF" w:rsidRPr="00B862F3">
        <w:rPr>
          <w:rFonts w:ascii="Times New Roman" w:hAnsi="Times New Roman" w:cs="Times New Roman"/>
          <w:b/>
          <w:sz w:val="28"/>
          <w:szCs w:val="28"/>
        </w:rPr>
        <w:t>проговариваем</w:t>
      </w:r>
      <w:r w:rsidR="008D10FF" w:rsidRPr="00B862F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81F76" w:rsidRPr="00B86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D10FF" w:rsidRPr="00B862F3" w:rsidRDefault="008D10FF" w:rsidP="00B86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i/>
          <w:sz w:val="28"/>
          <w:szCs w:val="28"/>
          <w:lang w:val="en-US"/>
        </w:rPr>
        <w:t>The main rules of the making presentation:</w:t>
      </w:r>
    </w:p>
    <w:p w:rsidR="008D10FF" w:rsidRPr="00B862F3" w:rsidRDefault="008D10FF" w:rsidP="00B86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i/>
          <w:sz w:val="28"/>
          <w:szCs w:val="28"/>
          <w:lang w:val="en-US"/>
        </w:rPr>
        <w:t>Visible</w:t>
      </w:r>
    </w:p>
    <w:p w:rsidR="008D10FF" w:rsidRPr="00B862F3" w:rsidRDefault="008D10FF" w:rsidP="00B86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i/>
          <w:sz w:val="28"/>
          <w:szCs w:val="28"/>
          <w:lang w:val="en-US"/>
        </w:rPr>
        <w:t>Readable</w:t>
      </w:r>
    </w:p>
    <w:p w:rsidR="008D10FF" w:rsidRPr="00B862F3" w:rsidRDefault="008D10FF" w:rsidP="00B86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i/>
          <w:sz w:val="28"/>
          <w:szCs w:val="28"/>
          <w:lang w:val="en-US"/>
        </w:rPr>
        <w:t>Key words</w:t>
      </w:r>
    </w:p>
    <w:p w:rsidR="008D10FF" w:rsidRPr="00B862F3" w:rsidRDefault="008D10FF" w:rsidP="00B86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862F3">
        <w:rPr>
          <w:rFonts w:ascii="Times New Roman" w:hAnsi="Times New Roman" w:cs="Times New Roman"/>
          <w:i/>
          <w:sz w:val="28"/>
          <w:szCs w:val="28"/>
        </w:rPr>
        <w:t>Рябята</w:t>
      </w:r>
      <w:proofErr w:type="spellEnd"/>
      <w:r w:rsidRPr="00B862F3">
        <w:rPr>
          <w:rFonts w:ascii="Times New Roman" w:hAnsi="Times New Roman" w:cs="Times New Roman"/>
          <w:i/>
          <w:sz w:val="28"/>
          <w:szCs w:val="28"/>
        </w:rPr>
        <w:t xml:space="preserve">, обратите внимание на слайд, я хочу показать пример как должны построить </w:t>
      </w:r>
      <w:proofErr w:type="gramStart"/>
      <w:r w:rsidRPr="00B862F3">
        <w:rPr>
          <w:rFonts w:ascii="Times New Roman" w:hAnsi="Times New Roman" w:cs="Times New Roman"/>
          <w:i/>
          <w:sz w:val="28"/>
          <w:szCs w:val="28"/>
        </w:rPr>
        <w:t xml:space="preserve">маршрут  </w:t>
      </w:r>
      <w:r w:rsidRPr="00B862F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B862F3">
        <w:rPr>
          <w:rFonts w:ascii="Times New Roman" w:hAnsi="Times New Roman" w:cs="Times New Roman"/>
          <w:b/>
          <w:sz w:val="28"/>
          <w:szCs w:val="28"/>
        </w:rPr>
        <w:t>Тур по городу Тобольску».  Какие из достопримечательностей покажете гостям города? Трех достопримечательностей будет достаточно.</w:t>
      </w:r>
    </w:p>
    <w:p w:rsidR="009B2EDD" w:rsidRPr="00B862F3" w:rsidRDefault="00281F76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</w:rPr>
        <w:t>Сейчас вы приступите к разработке презентации.</w:t>
      </w:r>
      <w:r w:rsidR="008D10FF" w:rsidRPr="00B862F3">
        <w:rPr>
          <w:rFonts w:ascii="Times New Roman" w:hAnsi="Times New Roman" w:cs="Times New Roman"/>
          <w:sz w:val="28"/>
          <w:szCs w:val="28"/>
        </w:rPr>
        <w:t xml:space="preserve"> </w:t>
      </w:r>
      <w:r w:rsidR="008D10FF"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We will </w:t>
      </w:r>
      <w:proofErr w:type="gramStart"/>
      <w:r w:rsidR="008D10FF" w:rsidRPr="00B862F3">
        <w:rPr>
          <w:rFonts w:ascii="Times New Roman" w:hAnsi="Times New Roman" w:cs="Times New Roman"/>
          <w:sz w:val="28"/>
          <w:szCs w:val="28"/>
          <w:lang w:val="en-US"/>
        </w:rPr>
        <w:t>make  presentation</w:t>
      </w:r>
      <w:proofErr w:type="gramEnd"/>
      <w:r w:rsidR="008D10FF"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“Tour around </w:t>
      </w:r>
      <w:proofErr w:type="spellStart"/>
      <w:r w:rsidR="008D10FF" w:rsidRPr="00B862F3">
        <w:rPr>
          <w:rFonts w:ascii="Times New Roman" w:hAnsi="Times New Roman" w:cs="Times New Roman"/>
          <w:sz w:val="28"/>
          <w:szCs w:val="28"/>
          <w:lang w:val="en-US"/>
        </w:rPr>
        <w:t>Tobolsk</w:t>
      </w:r>
      <w:proofErr w:type="spellEnd"/>
      <w:r w:rsidR="008D10FF"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</w:p>
    <w:p w:rsidR="009B2EDD" w:rsidRPr="00B862F3" w:rsidRDefault="009B2EDD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Work in pairs</w:t>
      </w:r>
      <w:r w:rsidR="00281F76" w:rsidRPr="00B862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C67E0"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Use your information and documents</w:t>
      </w:r>
    </w:p>
    <w:p w:rsidR="00D70758" w:rsidRPr="00B862F3" w:rsidRDefault="00761B4B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Создают проект</w:t>
      </w:r>
    </w:p>
    <w:p w:rsidR="008429C3" w:rsidRPr="00B862F3" w:rsidRDefault="008429C3" w:rsidP="00B86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Учитель информатики: как сохранить презентацию на рабочем столе инструктирует или на флэш-карте</w:t>
      </w:r>
      <w:r w:rsidR="008D10FF" w:rsidRPr="00B862F3">
        <w:rPr>
          <w:rFonts w:ascii="Times New Roman" w:hAnsi="Times New Roman" w:cs="Times New Roman"/>
          <w:sz w:val="28"/>
          <w:szCs w:val="28"/>
        </w:rPr>
        <w:t xml:space="preserve">. Презентации ваши готовы прежде чем приступить к защите выполним </w:t>
      </w:r>
      <w:proofErr w:type="spellStart"/>
      <w:r w:rsidR="008D10FF" w:rsidRPr="00B862F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8D10FF" w:rsidRPr="00B862F3">
        <w:rPr>
          <w:rFonts w:ascii="Times New Roman" w:hAnsi="Times New Roman" w:cs="Times New Roman"/>
          <w:sz w:val="28"/>
          <w:szCs w:val="28"/>
        </w:rPr>
        <w:t>.</w:t>
      </w:r>
    </w:p>
    <w:p w:rsidR="00C552B2" w:rsidRPr="00B862F3" w:rsidRDefault="00C552B2" w:rsidP="00B862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>После создания презентации зарядка для глаз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упражнения для глаз: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* закрыть глаза, не напрягая глазные мышцы, на счет 1-4, широко раскрыть глаза и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посмотреть вдаль на счет 1-6. Повторить 4-5 раз.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* посмотреть на кончик носа на счет 1-4, а потом перевести взгляд вдаль на счет 1-6.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повторить 4-5 раз.</w:t>
      </w:r>
    </w:p>
    <w:p w:rsidR="00FC6A13" w:rsidRPr="00B862F3" w:rsidRDefault="00FC6A13" w:rsidP="00B86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 xml:space="preserve">Сейчас настал интересный момент. Представление проектов. </w:t>
      </w:r>
    </w:p>
    <w:p w:rsidR="00FC6A13" w:rsidRPr="00B862F3" w:rsidRDefault="00FC6A13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62F3">
        <w:rPr>
          <w:rFonts w:ascii="Times New Roman" w:hAnsi="Times New Roman" w:cs="Times New Roman"/>
          <w:sz w:val="28"/>
          <w:szCs w:val="28"/>
        </w:rPr>
        <w:t>Перед вами лежат белые листочки. Переверните их. Эти листы помогут вам оценить проекты ваших товарищей и собственные творения. Проставьте баллы от 1 до 5 по каждому критерию.  Согласны ли вы с предложенными критериями? Можно в свободный столбец записать свой критерий оценки презентаций</w:t>
      </w:r>
    </w:p>
    <w:p w:rsidR="00FC6A13" w:rsidRPr="00B862F3" w:rsidRDefault="00FC6A13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2F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spellStart"/>
      <w:r w:rsidRPr="00B862F3">
        <w:rPr>
          <w:rFonts w:ascii="Times New Roman" w:hAnsi="Times New Roman" w:cs="Times New Roman"/>
          <w:b/>
          <w:sz w:val="28"/>
          <w:szCs w:val="28"/>
        </w:rPr>
        <w:t>англ.яз</w:t>
      </w:r>
      <w:proofErr w:type="spellEnd"/>
      <w:r w:rsidRPr="00B862F3">
        <w:rPr>
          <w:rFonts w:ascii="Times New Roman" w:hAnsi="Times New Roman" w:cs="Times New Roman"/>
          <w:b/>
          <w:sz w:val="28"/>
          <w:szCs w:val="28"/>
        </w:rPr>
        <w:t>.: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</w:rPr>
        <w:t>Подготовка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2F3">
        <w:rPr>
          <w:rFonts w:ascii="Times New Roman" w:hAnsi="Times New Roman" w:cs="Times New Roman"/>
          <w:sz w:val="28"/>
          <w:szCs w:val="28"/>
        </w:rPr>
        <w:t>к</w:t>
      </w:r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62F3">
        <w:rPr>
          <w:rFonts w:ascii="Times New Roman" w:hAnsi="Times New Roman" w:cs="Times New Roman"/>
          <w:sz w:val="28"/>
          <w:szCs w:val="28"/>
        </w:rPr>
        <w:t>защите</w:t>
      </w:r>
    </w:p>
    <w:p w:rsidR="008C67E0" w:rsidRPr="00B862F3" w:rsidRDefault="008C67E0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You need to prepare the speech.</w:t>
      </w:r>
    </w:p>
    <w:p w:rsidR="008C67E0" w:rsidRPr="00B862F3" w:rsidRDefault="008C67E0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How will you greet the listeners?</w:t>
      </w:r>
    </w:p>
    <w:p w:rsidR="008C67E0" w:rsidRPr="00B862F3" w:rsidRDefault="008C67E0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t>How can you give the order of your speech?</w:t>
      </w:r>
    </w:p>
    <w:p w:rsidR="008C67E0" w:rsidRPr="00B862F3" w:rsidRDefault="008C67E0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sz w:val="28"/>
          <w:szCs w:val="28"/>
          <w:lang w:val="en-US"/>
        </w:rPr>
        <w:lastRenderedPageBreak/>
        <w:t>How can you finish your speech?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862F3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Pr="00B862F3">
        <w:rPr>
          <w:rFonts w:ascii="Times New Roman" w:hAnsi="Times New Roman" w:cs="Times New Roman"/>
          <w:sz w:val="28"/>
          <w:szCs w:val="28"/>
          <w:lang w:val="en-US"/>
        </w:rPr>
        <w:t xml:space="preserve"> must </w:t>
      </w:r>
    </w:p>
    <w:p w:rsidR="00C552B2" w:rsidRPr="00B862F3" w:rsidRDefault="00C552B2" w:rsidP="00B862F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Introduce yourself</w:t>
      </w:r>
    </w:p>
    <w:p w:rsidR="00C552B2" w:rsidRPr="00B862F3" w:rsidRDefault="00C552B2" w:rsidP="00B862F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What attractions do you show guests?</w:t>
      </w:r>
    </w:p>
    <w:p w:rsidR="00C552B2" w:rsidRPr="00B862F3" w:rsidRDefault="00C552B2" w:rsidP="00B862F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Thanks the listeners</w:t>
      </w:r>
    </w:p>
    <w:p w:rsidR="006D76E1" w:rsidRPr="00B862F3" w:rsidRDefault="006D76E1" w:rsidP="00B862F3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proofErr w:type="spellStart"/>
      <w:proofErr w:type="gramStart"/>
      <w:r w:rsidRPr="00B862F3">
        <w:rPr>
          <w:rFonts w:ascii="Times New Roman" w:hAnsi="Times New Roman" w:cs="Times New Roman"/>
          <w:b/>
          <w:i/>
          <w:sz w:val="28"/>
          <w:szCs w:val="28"/>
        </w:rPr>
        <w:t>англ.языка</w:t>
      </w:r>
      <w:proofErr w:type="spellEnd"/>
      <w:proofErr w:type="gramEnd"/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обращает внимание на фразы на стр.35-36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Защита </w:t>
      </w:r>
      <w:proofErr w:type="gramStart"/>
      <w:r w:rsidRPr="00B862F3">
        <w:rPr>
          <w:rFonts w:ascii="Times New Roman" w:hAnsi="Times New Roman" w:cs="Times New Roman"/>
          <w:b/>
          <w:i/>
          <w:sz w:val="28"/>
          <w:szCs w:val="28"/>
        </w:rPr>
        <w:t>проектов</w:t>
      </w:r>
      <w:r w:rsidR="006D76E1"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10DE" w:rsidRPr="00B862F3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gramEnd"/>
      <w:r w:rsidR="00E810DE"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другие оценивают на бумаге.</w:t>
      </w:r>
    </w:p>
    <w:p w:rsidR="006D76E1" w:rsidRPr="00B862F3" w:rsidRDefault="006D76E1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В группах 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Остальные работы оставите на рабочем столе</w:t>
      </w:r>
    </w:p>
    <w:p w:rsidR="00FC6A13" w:rsidRPr="00B862F3" w:rsidRDefault="00FC6A13" w:rsidP="00B862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Оценки за урок</w:t>
      </w:r>
      <w:r w:rsidRPr="00B862F3">
        <w:rPr>
          <w:rFonts w:ascii="Times New Roman" w:hAnsi="Times New Roman" w:cs="Times New Roman"/>
          <w:sz w:val="28"/>
          <w:szCs w:val="28"/>
        </w:rPr>
        <w:t xml:space="preserve"> мы просмотрели разные проекты. Все ученики хорошо потрудились как при поиске информации, так и при создании презентации. </w:t>
      </w:r>
      <w:r w:rsidRPr="00B8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приобретенные в процессе работы знания еще не раз помогут вам, пригодятся в дальнейшей вашей жизни.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Оценки за урок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 </w:t>
      </w:r>
    </w:p>
    <w:p w:rsidR="00C552B2" w:rsidRPr="00B862F3" w:rsidRDefault="00B862F3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  <w:lang w:val="en-US"/>
        </w:rPr>
        <w:t>Ex</w:t>
      </w:r>
      <w:r w:rsidRPr="00B862F3">
        <w:rPr>
          <w:rFonts w:ascii="Times New Roman" w:hAnsi="Times New Roman" w:cs="Times New Roman"/>
          <w:b/>
          <w:i/>
          <w:sz w:val="28"/>
          <w:szCs w:val="28"/>
        </w:rPr>
        <w:t>..3 p</w:t>
      </w:r>
      <w:r w:rsidR="00C552B2" w:rsidRPr="00B862F3">
        <w:rPr>
          <w:rFonts w:ascii="Times New Roman" w:hAnsi="Times New Roman" w:cs="Times New Roman"/>
          <w:b/>
          <w:i/>
          <w:sz w:val="28"/>
          <w:szCs w:val="28"/>
        </w:rPr>
        <w:t>.33 (по английскому языку)</w:t>
      </w:r>
    </w:p>
    <w:p w:rsidR="00C552B2" w:rsidRPr="00B862F3" w:rsidRDefault="00E810DE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862F3">
        <w:rPr>
          <w:rFonts w:ascii="Times New Roman" w:hAnsi="Times New Roman" w:cs="Times New Roman"/>
          <w:b/>
          <w:i/>
          <w:sz w:val="28"/>
          <w:szCs w:val="28"/>
        </w:rPr>
        <w:t>Дополнить вашу презентацию еще одним слайдом.</w:t>
      </w:r>
      <w:r w:rsidR="00C552B2" w:rsidRPr="00B862F3">
        <w:rPr>
          <w:rFonts w:ascii="Times New Roman" w:hAnsi="Times New Roman" w:cs="Times New Roman"/>
          <w:b/>
          <w:i/>
          <w:sz w:val="28"/>
          <w:szCs w:val="28"/>
        </w:rPr>
        <w:t xml:space="preserve">  (по информатике)</w:t>
      </w: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552B2" w:rsidRPr="00B862F3" w:rsidRDefault="00C552B2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62F3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8429C3" w:rsidRPr="00B862F3" w:rsidRDefault="008429C3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862F3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</w:p>
    <w:p w:rsidR="006D76E1" w:rsidRPr="00B862F3" w:rsidRDefault="006D76E1" w:rsidP="00B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написания </w:t>
      </w:r>
      <w:proofErr w:type="spellStart"/>
      <w:r w:rsidRPr="00B8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</w:p>
    <w:p w:rsidR="006D76E1" w:rsidRPr="00B862F3" w:rsidRDefault="006D76E1" w:rsidP="00B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Первая строка - одним словом обозначается тема (имя существительное).</w:t>
      </w:r>
    </w:p>
    <w:p w:rsidR="006D76E1" w:rsidRPr="00B862F3" w:rsidRDefault="006D76E1" w:rsidP="00B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Вторая строка - описание темы двумя словами (имена прилагательные).</w:t>
      </w:r>
    </w:p>
    <w:p w:rsidR="006D76E1" w:rsidRPr="00B862F3" w:rsidRDefault="006D76E1" w:rsidP="00B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Третья строка - описание действия в рамках этой темы тремя словами (глаголы, причастия).</w:t>
      </w:r>
    </w:p>
    <w:p w:rsidR="006D76E1" w:rsidRPr="00B862F3" w:rsidRDefault="006D76E1" w:rsidP="00B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Четвертая строка - фраза из четырех слов, выражающая отношение к теме (разные части речи).</w:t>
      </w:r>
    </w:p>
    <w:p w:rsidR="006D76E1" w:rsidRPr="00B862F3" w:rsidRDefault="006D76E1" w:rsidP="00B8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2F3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Пятая строка - это синоним из одного слова, который повторяет суть темы.</w:t>
      </w:r>
    </w:p>
    <w:p w:rsidR="006D76E1" w:rsidRPr="00B862F3" w:rsidRDefault="006D76E1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29C3" w:rsidRPr="00B862F3" w:rsidRDefault="008429C3" w:rsidP="00B86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429C3" w:rsidRPr="00B862F3" w:rsidSect="008C67E0">
      <w:pgSz w:w="11906" w:h="16838"/>
      <w:pgMar w:top="62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D0F"/>
    <w:multiLevelType w:val="hybridMultilevel"/>
    <w:tmpl w:val="45B8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1B"/>
    <w:rsid w:val="000816F3"/>
    <w:rsid w:val="00101816"/>
    <w:rsid w:val="00281F76"/>
    <w:rsid w:val="00287A01"/>
    <w:rsid w:val="0031432F"/>
    <w:rsid w:val="00453C38"/>
    <w:rsid w:val="0046766C"/>
    <w:rsid w:val="004740D7"/>
    <w:rsid w:val="00553767"/>
    <w:rsid w:val="0055604D"/>
    <w:rsid w:val="006D76E1"/>
    <w:rsid w:val="00761B4B"/>
    <w:rsid w:val="008429C3"/>
    <w:rsid w:val="008B26E6"/>
    <w:rsid w:val="008C67E0"/>
    <w:rsid w:val="008D10FF"/>
    <w:rsid w:val="009B2EDD"/>
    <w:rsid w:val="00AD4B5C"/>
    <w:rsid w:val="00B862F3"/>
    <w:rsid w:val="00BB7D3C"/>
    <w:rsid w:val="00BE06E2"/>
    <w:rsid w:val="00C552B2"/>
    <w:rsid w:val="00C705F2"/>
    <w:rsid w:val="00CC04A2"/>
    <w:rsid w:val="00D70758"/>
    <w:rsid w:val="00DE7C62"/>
    <w:rsid w:val="00E01FF6"/>
    <w:rsid w:val="00E760A6"/>
    <w:rsid w:val="00E810DE"/>
    <w:rsid w:val="00E86DA1"/>
    <w:rsid w:val="00EC1853"/>
    <w:rsid w:val="00ED581B"/>
    <w:rsid w:val="00F10DD4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2BE2"/>
  <w15:chartTrackingRefBased/>
  <w15:docId w15:val="{A42CBE6A-7359-4A67-97BC-F753CB03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0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2017-10-15T17:41:00Z</dcterms:created>
  <dcterms:modified xsi:type="dcterms:W3CDTF">2017-11-24T10:09:00Z</dcterms:modified>
</cp:coreProperties>
</file>