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D1" w:rsidRPr="00685DD1" w:rsidRDefault="00C76C5E" w:rsidP="00685DD1">
      <w:pPr>
        <w:pStyle w:val="Standard"/>
        <w:rPr>
          <w:b/>
          <w:bCs/>
          <w:lang w:val="ru-RU"/>
        </w:rPr>
      </w:pPr>
      <w:r>
        <w:rPr>
          <w:b/>
          <w:bCs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3793490</wp:posOffset>
            </wp:positionH>
            <wp:positionV relativeFrom="paragraph">
              <wp:posOffset>-3413125</wp:posOffset>
            </wp:positionV>
            <wp:extent cx="1744980" cy="9859010"/>
            <wp:effectExtent l="4076700" t="0" r="4065270" b="0"/>
            <wp:wrapNone/>
            <wp:docPr id="3" name="Рисунок 3" descr="F: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4980" cy="985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5DD1">
        <w:rPr>
          <w:b/>
          <w:bCs/>
          <w:lang w:val="ru-RU"/>
        </w:rPr>
        <w:t xml:space="preserve">                                                     </w:t>
      </w:r>
      <w:r w:rsidR="00685DD1" w:rsidRPr="00685DD1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«Прииртышская средняя общеобразовательная школа»-</w:t>
      </w:r>
    </w:p>
    <w:p w:rsid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>«</w:t>
      </w:r>
      <w:proofErr w:type="spellStart"/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>Епанчинская</w:t>
      </w:r>
      <w:proofErr w:type="spellEnd"/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gramStart"/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>начальная</w:t>
      </w:r>
      <w:proofErr w:type="gramEnd"/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общеобразовательная школа имени </w:t>
      </w:r>
      <w:proofErr w:type="spellStart"/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>Я.К.Занкиева</w:t>
      </w:r>
      <w:proofErr w:type="spellEnd"/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>»</w:t>
      </w:r>
    </w:p>
    <w:p w:rsidR="00C76C5E" w:rsidRDefault="00C76C5E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C76C5E" w:rsidRDefault="00C76C5E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C76C5E" w:rsidRDefault="00C76C5E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C76C5E" w:rsidRDefault="00C76C5E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C76C5E" w:rsidRDefault="00C76C5E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C76C5E" w:rsidRDefault="00C76C5E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C76C5E" w:rsidRDefault="00C76C5E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C76C5E" w:rsidRDefault="00C76C5E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C76C5E" w:rsidRPr="00685DD1" w:rsidRDefault="00C76C5E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685DD1" w:rsidRPr="00685DD1" w:rsidRDefault="00685DD1" w:rsidP="000A135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Cs/>
          <w:kern w:val="0"/>
          <w:lang w:val="ru-RU" w:eastAsia="ru-RU" w:bidi="ar-SA"/>
        </w:rPr>
        <w:t xml:space="preserve"> по </w:t>
      </w:r>
      <w:r>
        <w:rPr>
          <w:rFonts w:eastAsia="Times New Roman" w:cs="Times New Roman"/>
          <w:bCs/>
          <w:kern w:val="0"/>
          <w:lang w:val="ru-RU" w:eastAsia="ru-RU" w:bidi="ar-SA"/>
        </w:rPr>
        <w:t>физической культуре</w:t>
      </w: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Cs/>
          <w:kern w:val="0"/>
          <w:lang w:val="ru-RU" w:eastAsia="ru-RU" w:bidi="ar-SA"/>
        </w:rPr>
        <w:t>на 2019-2020 учебный год</w:t>
      </w: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685DD1" w:rsidRPr="00685DD1" w:rsidRDefault="00685DD1" w:rsidP="00685DD1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685DD1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685DD1" w:rsidRPr="00685DD1" w:rsidRDefault="00685DD1" w:rsidP="00685DD1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685DD1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685DD1" w:rsidRPr="00685DD1" w:rsidRDefault="00685DD1" w:rsidP="00685DD1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85DD1">
        <w:rPr>
          <w:rFonts w:eastAsia="Times New Roman" w:cs="Times New Roman"/>
          <w:kern w:val="0"/>
          <w:lang w:val="ru-RU" w:eastAsia="ru-RU" w:bidi="ar-SA"/>
        </w:rPr>
        <w:t>Составитель программы</w:t>
      </w:r>
      <w:r w:rsidR="00554816" w:rsidRPr="00554816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554816">
        <w:rPr>
          <w:rFonts w:eastAsia="Times New Roman" w:cs="Times New Roman"/>
          <w:kern w:val="0"/>
          <w:lang w:val="ru-RU" w:eastAsia="ru-RU" w:bidi="ar-SA"/>
        </w:rPr>
        <w:t>Сычева Нина Ивановна</w:t>
      </w:r>
      <w:r w:rsidRPr="00685DD1">
        <w:rPr>
          <w:rFonts w:eastAsia="Times New Roman" w:cs="Times New Roman"/>
          <w:kern w:val="0"/>
          <w:lang w:val="ru-RU" w:eastAsia="ru-RU" w:bidi="ar-SA"/>
        </w:rPr>
        <w:t>,</w:t>
      </w:r>
    </w:p>
    <w:p w:rsidR="00685DD1" w:rsidRPr="00685DD1" w:rsidRDefault="00685DD1" w:rsidP="00685DD1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85DD1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:rsidR="00685DD1" w:rsidRPr="00685DD1" w:rsidRDefault="00685DD1" w:rsidP="00685DD1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685DD1" w:rsidRPr="00685DD1" w:rsidRDefault="00685DD1" w:rsidP="00685DD1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685DD1" w:rsidRPr="00685DD1" w:rsidRDefault="00685DD1" w:rsidP="00685DD1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685DD1" w:rsidRPr="00685DD1" w:rsidRDefault="00685DD1" w:rsidP="00685DD1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685DD1" w:rsidRPr="00685DD1" w:rsidRDefault="000A135B" w:rsidP="000A135B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>д.Епанчина</w:t>
      </w:r>
    </w:p>
    <w:p w:rsidR="00685DD1" w:rsidRDefault="00685DD1" w:rsidP="000A135B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 w:rsidRPr="00685DD1">
        <w:rPr>
          <w:rFonts w:eastAsia="Times New Roman" w:cs="Times New Roman"/>
          <w:iCs/>
          <w:kern w:val="0"/>
          <w:lang w:val="ru-RU" w:eastAsia="ru-RU" w:bidi="ar-SA"/>
        </w:rPr>
        <w:t>2019 год</w:t>
      </w:r>
    </w:p>
    <w:p w:rsidR="00144B53" w:rsidRDefault="00144B53" w:rsidP="000A135B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6C6E87" w:rsidRPr="00EC2ABF" w:rsidRDefault="008F267A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EC2ABF">
        <w:rPr>
          <w:rFonts w:cs="Times New Roman"/>
          <w:sz w:val="22"/>
          <w:szCs w:val="22"/>
          <w:lang w:val="ru-RU"/>
        </w:rPr>
        <w:t xml:space="preserve"> </w:t>
      </w:r>
      <w:r w:rsidR="00685DD1" w:rsidRPr="00EC2ABF">
        <w:rPr>
          <w:rFonts w:cs="Times New Roman"/>
          <w:b/>
          <w:bCs/>
          <w:sz w:val="22"/>
          <w:szCs w:val="22"/>
          <w:lang w:val="ru-RU"/>
        </w:rPr>
        <w:t>Планируемые</w:t>
      </w:r>
      <w:r w:rsidR="006C6E87" w:rsidRPr="00EC2ABF">
        <w:rPr>
          <w:rFonts w:cs="Times New Roman"/>
          <w:b/>
          <w:bCs/>
          <w:sz w:val="22"/>
          <w:szCs w:val="22"/>
          <w:lang w:val="ru-RU"/>
        </w:rPr>
        <w:t xml:space="preserve"> результаты освоения </w:t>
      </w:r>
      <w:r w:rsidR="00052C79">
        <w:rPr>
          <w:rFonts w:cs="Times New Roman"/>
          <w:b/>
          <w:bCs/>
          <w:sz w:val="22"/>
          <w:szCs w:val="22"/>
          <w:lang w:val="ru-RU"/>
        </w:rPr>
        <w:t xml:space="preserve">учебного </w:t>
      </w:r>
      <w:r w:rsidR="006C6E87" w:rsidRPr="00EC2ABF">
        <w:rPr>
          <w:rFonts w:cs="Times New Roman"/>
          <w:b/>
          <w:bCs/>
          <w:sz w:val="22"/>
          <w:szCs w:val="22"/>
          <w:lang w:val="ru-RU"/>
        </w:rPr>
        <w:t>предмета «Физическая культура»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Физическая культура: 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2) овладение умениями организовывать </w:t>
      </w:r>
      <w:proofErr w:type="spellStart"/>
      <w:r w:rsidRPr="00EC2ABF">
        <w:rPr>
          <w:rFonts w:cs="Times New Roman"/>
          <w:bCs/>
          <w:sz w:val="22"/>
          <w:szCs w:val="22"/>
          <w:lang w:val="ru-RU"/>
        </w:rPr>
        <w:t>здоровьесберегающую</w:t>
      </w:r>
      <w:proofErr w:type="spellEnd"/>
      <w:r w:rsidRPr="00EC2ABF">
        <w:rPr>
          <w:rFonts w:cs="Times New Roman"/>
          <w:bCs/>
          <w:sz w:val="22"/>
          <w:szCs w:val="22"/>
          <w:lang w:val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Знания о физической культуре</w:t>
      </w:r>
    </w:p>
    <w:p w:rsidR="00103F40" w:rsidRPr="00EC2ABF" w:rsidRDefault="00DB5FF6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Ученик</w:t>
      </w:r>
      <w:r w:rsidR="00103F40" w:rsidRPr="00EC2ABF">
        <w:rPr>
          <w:rFonts w:cs="Times New Roman"/>
          <w:bCs/>
          <w:sz w:val="22"/>
          <w:szCs w:val="22"/>
          <w:lang w:val="ru-RU"/>
        </w:rPr>
        <w:t xml:space="preserve"> научится: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ориентироваться в понятиях «физическая культура», «режим дня»;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характеризовать назначение утренней зарядки, физкультминуток и </w:t>
      </w:r>
      <w:proofErr w:type="spellStart"/>
      <w:r w:rsidRPr="00EC2ABF">
        <w:rPr>
          <w:rFonts w:cs="Times New Roman"/>
          <w:bCs/>
          <w:sz w:val="22"/>
          <w:szCs w:val="22"/>
          <w:lang w:val="ru-RU"/>
        </w:rPr>
        <w:t>физкультпауз</w:t>
      </w:r>
      <w:proofErr w:type="spellEnd"/>
      <w:r w:rsidRPr="00EC2ABF">
        <w:rPr>
          <w:rFonts w:cs="Times New Roman"/>
          <w:bCs/>
          <w:sz w:val="22"/>
          <w:szCs w:val="22"/>
          <w:lang w:val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103F40" w:rsidRPr="00EC2ABF" w:rsidRDefault="00DB5FF6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>
        <w:rPr>
          <w:rFonts w:cs="Times New Roman"/>
          <w:bCs/>
          <w:i/>
          <w:sz w:val="22"/>
          <w:szCs w:val="22"/>
          <w:lang w:val="ru-RU"/>
        </w:rPr>
        <w:t>Ученик</w:t>
      </w:r>
      <w:r w:rsidR="00103F40" w:rsidRPr="00EC2ABF">
        <w:rPr>
          <w:rFonts w:cs="Times New Roman"/>
          <w:bCs/>
          <w:i/>
          <w:sz w:val="22"/>
          <w:szCs w:val="22"/>
          <w:lang w:val="ru-RU"/>
        </w:rPr>
        <w:t xml:space="preserve"> получит возможность научиться: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выявлять связь занятий физической культурой с трудовой и оборонной деятельностью;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Способы физкультурной деятельности</w:t>
      </w:r>
    </w:p>
    <w:p w:rsidR="00103F40" w:rsidRPr="00EC2ABF" w:rsidRDefault="00DB5FF6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Ученик</w:t>
      </w:r>
      <w:r w:rsidR="00103F40" w:rsidRPr="00EC2ABF">
        <w:rPr>
          <w:rFonts w:cs="Times New Roman"/>
          <w:bCs/>
          <w:sz w:val="22"/>
          <w:szCs w:val="22"/>
          <w:lang w:val="ru-RU"/>
        </w:rPr>
        <w:t xml:space="preserve"> научится: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103F40" w:rsidRPr="00EC2ABF" w:rsidRDefault="00D63444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>
        <w:rPr>
          <w:rFonts w:cs="Times New Roman"/>
          <w:bCs/>
          <w:i/>
          <w:sz w:val="22"/>
          <w:szCs w:val="22"/>
          <w:lang w:val="ru-RU"/>
        </w:rPr>
        <w:t>Ученик</w:t>
      </w:r>
      <w:r w:rsidR="00103F40" w:rsidRPr="00EC2ABF">
        <w:rPr>
          <w:rFonts w:cs="Times New Roman"/>
          <w:bCs/>
          <w:i/>
          <w:sz w:val="22"/>
          <w:szCs w:val="22"/>
          <w:lang w:val="ru-RU"/>
        </w:rPr>
        <w:t xml:space="preserve"> получит возможность научиться: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 xml:space="preserve">вести тетрадь по физической культуре с записями режима дня, комплексов утренней гимнастики, физкультминуток, общеразвивающих упражнений </w:t>
      </w:r>
      <w:r w:rsidRPr="00EC2ABF">
        <w:rPr>
          <w:rFonts w:cs="Times New Roman"/>
          <w:bCs/>
          <w:i/>
          <w:sz w:val="22"/>
          <w:szCs w:val="22"/>
          <w:lang w:val="ru-RU"/>
        </w:rPr>
        <w:lastRenderedPageBreak/>
        <w:t>для индивидуальных заня</w:t>
      </w:r>
      <w:bookmarkStart w:id="0" w:name="_GoBack"/>
      <w:bookmarkEnd w:id="0"/>
      <w:r w:rsidRPr="00EC2ABF">
        <w:rPr>
          <w:rFonts w:cs="Times New Roman"/>
          <w:bCs/>
          <w:i/>
          <w:sz w:val="22"/>
          <w:szCs w:val="22"/>
          <w:lang w:val="ru-RU"/>
        </w:rPr>
        <w:t>тий, результатов наблюдений за динамикой основных показателей физического развития и физической подготовленности;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выполнять простейшие приёмы оказания доврачебной помощи при травмах и ушибах.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Физическое совершенствование</w:t>
      </w:r>
    </w:p>
    <w:p w:rsidR="00103F40" w:rsidRPr="00EC2ABF" w:rsidRDefault="00DB5FF6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Ученик</w:t>
      </w:r>
      <w:r w:rsidR="00103F40" w:rsidRPr="00EC2ABF">
        <w:rPr>
          <w:rFonts w:cs="Times New Roman"/>
          <w:bCs/>
          <w:sz w:val="22"/>
          <w:szCs w:val="22"/>
          <w:lang w:val="ru-RU"/>
        </w:rPr>
        <w:t xml:space="preserve"> научится: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выполнять организующие строевые команды и приёмы;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выполнять акробатические упражнения (кувырки, стойки, перекаты);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выполнять гимнастические упражнения на спортивных снарядах (перекладина, гимнастическое бревно);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выполнять легкоатлетические упражнения (бег, прыжки, метания и броски мячей разного веса и объёма);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выполнять игровые действия и упражнения из подвижных игр разной функциональной направленности.</w:t>
      </w:r>
    </w:p>
    <w:p w:rsidR="00103F40" w:rsidRPr="00EC2ABF" w:rsidRDefault="00DB5FF6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>
        <w:rPr>
          <w:rFonts w:cs="Times New Roman"/>
          <w:bCs/>
          <w:i/>
          <w:sz w:val="22"/>
          <w:szCs w:val="22"/>
          <w:lang w:val="ru-RU"/>
        </w:rPr>
        <w:t>Ученик</w:t>
      </w:r>
      <w:r w:rsidR="00103F40" w:rsidRPr="00EC2ABF">
        <w:rPr>
          <w:rFonts w:cs="Times New Roman"/>
          <w:bCs/>
          <w:i/>
          <w:sz w:val="22"/>
          <w:szCs w:val="22"/>
          <w:lang w:val="ru-RU"/>
        </w:rPr>
        <w:t xml:space="preserve"> получит возможность научиться: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сохранять правильную осанку, оптимальное телосложение;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выполнять эстетически красиво гимнастические и акробатические комбинации;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играть в баскетбол, футбол и волейбол по упрощённым правилам;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выполнять тестовые нормативы по физической подготовке;</w:t>
      </w:r>
    </w:p>
    <w:p w:rsidR="00103F40" w:rsidRPr="00EC2ABF" w:rsidRDefault="002F6D65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 xml:space="preserve">            </w:t>
      </w:r>
      <w:r w:rsidR="00103F40" w:rsidRPr="00EC2ABF">
        <w:rPr>
          <w:rFonts w:cs="Times New Roman"/>
          <w:bCs/>
          <w:i/>
          <w:sz w:val="22"/>
          <w:szCs w:val="22"/>
          <w:lang w:val="ru-RU"/>
        </w:rPr>
        <w:t>выполнять передвижения на лыжах.</w:t>
      </w:r>
    </w:p>
    <w:p w:rsidR="008F267A" w:rsidRPr="00EC2ABF" w:rsidRDefault="00CA7B6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EC2ABF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</w:t>
      </w:r>
      <w:r w:rsidR="00EC2ABF">
        <w:rPr>
          <w:rFonts w:cs="Times New Roman"/>
          <w:b/>
          <w:bCs/>
          <w:sz w:val="22"/>
          <w:szCs w:val="22"/>
          <w:lang w:val="ru-RU"/>
        </w:rPr>
        <w:t xml:space="preserve">                             </w:t>
      </w:r>
    </w:p>
    <w:p w:rsidR="002F6D65" w:rsidRPr="00EC2ABF" w:rsidRDefault="008F267A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EC2ABF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</w:t>
      </w:r>
      <w:r w:rsidR="002F6D65" w:rsidRPr="00EC2ABF">
        <w:rPr>
          <w:rFonts w:cs="Times New Roman"/>
          <w:b/>
          <w:bCs/>
          <w:sz w:val="22"/>
          <w:szCs w:val="22"/>
          <w:lang w:val="ru-RU"/>
        </w:rPr>
        <w:t>Содержание учебного предмета</w:t>
      </w:r>
      <w:r w:rsidR="00EC2ABF">
        <w:rPr>
          <w:rFonts w:cs="Times New Roman"/>
          <w:b/>
          <w:bCs/>
          <w:sz w:val="22"/>
          <w:szCs w:val="22"/>
          <w:lang w:val="ru-RU"/>
        </w:rPr>
        <w:t xml:space="preserve"> «Физическая культура»</w:t>
      </w:r>
    </w:p>
    <w:p w:rsidR="002F6D65" w:rsidRPr="00EC2ABF" w:rsidRDefault="002F6D65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2F6D65" w:rsidRPr="00EC2ABF" w:rsidRDefault="002F6D65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/>
          <w:bCs/>
          <w:sz w:val="22"/>
          <w:szCs w:val="22"/>
          <w:lang w:val="ru-RU"/>
        </w:rPr>
        <w:t>Зн</w:t>
      </w:r>
      <w:r w:rsidR="003C73B8">
        <w:rPr>
          <w:rFonts w:cs="Times New Roman"/>
          <w:b/>
          <w:bCs/>
          <w:sz w:val="22"/>
          <w:szCs w:val="22"/>
          <w:lang w:val="ru-RU"/>
        </w:rPr>
        <w:t xml:space="preserve">ание о физической культуре </w:t>
      </w:r>
      <w:r w:rsidRPr="00EC2ABF">
        <w:rPr>
          <w:rFonts w:cs="Times New Roman"/>
          <w:b/>
          <w:bCs/>
          <w:sz w:val="22"/>
          <w:szCs w:val="22"/>
          <w:lang w:val="ru-RU"/>
        </w:rPr>
        <w:t xml:space="preserve"> </w:t>
      </w:r>
      <w:r w:rsidRPr="00EC2ABF">
        <w:rPr>
          <w:rFonts w:cs="Times New Roman"/>
          <w:bCs/>
          <w:sz w:val="22"/>
          <w:szCs w:val="22"/>
          <w:lang w:val="ru-RU"/>
        </w:rPr>
        <w:t>Физическая культура как система разнообразных форм занятий физическими упражнениями по укреплению здоровья человека.</w:t>
      </w:r>
      <w:r w:rsidR="000C2A66">
        <w:rPr>
          <w:rFonts w:cs="Times New Roman"/>
          <w:bCs/>
          <w:sz w:val="22"/>
          <w:szCs w:val="22"/>
          <w:lang w:val="ru-RU"/>
        </w:rPr>
        <w:t xml:space="preserve"> Подготовка и сдача норм ГТО.</w:t>
      </w:r>
    </w:p>
    <w:p w:rsidR="002F6D65" w:rsidRPr="00EC2ABF" w:rsidRDefault="002F6D65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Ходьба, бег, прыжки, лазанье, ползание, ходьба  как жизненно важные способы передвижения человека.</w:t>
      </w:r>
    </w:p>
    <w:p w:rsidR="002F6D65" w:rsidRPr="00EC2ABF" w:rsidRDefault="002F6D65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Правила безопасности  во время занятий физическими упражнениями: организация мест занятий, подбор одежды, обуви и инвентаря.</w:t>
      </w:r>
    </w:p>
    <w:p w:rsidR="002F6D65" w:rsidRPr="00EC2ABF" w:rsidRDefault="002F6D65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EC2ABF">
        <w:rPr>
          <w:rFonts w:cs="Times New Roman"/>
          <w:b/>
          <w:bCs/>
          <w:sz w:val="22"/>
          <w:szCs w:val="22"/>
          <w:lang w:val="ru-RU"/>
        </w:rPr>
        <w:t>Гимнастика с элементами акробатики (32 ч.)</w:t>
      </w:r>
    </w:p>
    <w:p w:rsidR="002F6D65" w:rsidRPr="00EC2ABF" w:rsidRDefault="002F6D65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Упражнения с большим и малым мячами, гимнастической палкой, набивным мячом (1 кг), обручем, флажками.</w:t>
      </w:r>
    </w:p>
    <w:p w:rsidR="002F6D65" w:rsidRPr="00EC2ABF" w:rsidRDefault="002F6D65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Группировка; перекаты в группировке, лежа на животе и из упора стоя на коленях</w:t>
      </w:r>
    </w:p>
    <w:p w:rsidR="002F6D65" w:rsidRPr="00EC2ABF" w:rsidRDefault="002F6D65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Лазанье по гимнастической стенке и канату; по наклонной скамейке в </w:t>
      </w:r>
      <w:proofErr w:type="spellStart"/>
      <w:r w:rsidRPr="00EC2ABF">
        <w:rPr>
          <w:rFonts w:cs="Times New Roman"/>
          <w:bCs/>
          <w:sz w:val="22"/>
          <w:szCs w:val="22"/>
          <w:lang w:val="ru-RU"/>
        </w:rPr>
        <w:t>упре</w:t>
      </w:r>
      <w:proofErr w:type="spellEnd"/>
      <w:r w:rsidRPr="00EC2ABF">
        <w:rPr>
          <w:rFonts w:cs="Times New Roman"/>
          <w:bCs/>
          <w:sz w:val="22"/>
          <w:szCs w:val="22"/>
          <w:lang w:val="ru-RU"/>
        </w:rPr>
        <w:t xml:space="preserve"> присев и стоя на коленях; подтягивание лежа на животе по горизонтальной скамейке; </w:t>
      </w:r>
      <w:proofErr w:type="spellStart"/>
      <w:r w:rsidRPr="00EC2ABF">
        <w:rPr>
          <w:rFonts w:cs="Times New Roman"/>
          <w:bCs/>
          <w:sz w:val="22"/>
          <w:szCs w:val="22"/>
          <w:lang w:val="ru-RU"/>
        </w:rPr>
        <w:t>перелезание</w:t>
      </w:r>
      <w:proofErr w:type="spellEnd"/>
      <w:r w:rsidRPr="00EC2ABF">
        <w:rPr>
          <w:rFonts w:cs="Times New Roman"/>
          <w:bCs/>
          <w:sz w:val="22"/>
          <w:szCs w:val="22"/>
          <w:lang w:val="ru-RU"/>
        </w:rPr>
        <w:t xml:space="preserve"> через горку матов и гимнастическую скамейку</w:t>
      </w:r>
    </w:p>
    <w:p w:rsidR="002F6D65" w:rsidRPr="00EC2ABF" w:rsidRDefault="002F6D65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Стойка на носках, на одной ноге; ходьба по гимнастической скамейке; перешагивание через мячи; повороты на 90°; ходьба по рейке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гимнастической скамейки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Шаг с прискоком; приставные шаги; шаг </w:t>
      </w:r>
      <w:proofErr w:type="spellStart"/>
      <w:r w:rsidRPr="00EC2ABF">
        <w:rPr>
          <w:rFonts w:cs="Times New Roman"/>
          <w:bCs/>
          <w:sz w:val="22"/>
          <w:szCs w:val="22"/>
          <w:lang w:val="ru-RU"/>
        </w:rPr>
        <w:t>голопа</w:t>
      </w:r>
      <w:proofErr w:type="spellEnd"/>
      <w:r w:rsidRPr="00EC2ABF">
        <w:rPr>
          <w:rFonts w:cs="Times New Roman"/>
          <w:bCs/>
          <w:sz w:val="22"/>
          <w:szCs w:val="22"/>
          <w:lang w:val="ru-RU"/>
        </w:rPr>
        <w:t xml:space="preserve"> в сторону.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Основная стойка; построение </w:t>
      </w:r>
      <w:proofErr w:type="gramStart"/>
      <w:r w:rsidRPr="00EC2ABF">
        <w:rPr>
          <w:rFonts w:cs="Times New Roman"/>
          <w:bCs/>
          <w:sz w:val="22"/>
          <w:szCs w:val="22"/>
          <w:lang w:val="ru-RU"/>
        </w:rPr>
        <w:t>в</w:t>
      </w:r>
      <w:proofErr w:type="gramEnd"/>
      <w:r w:rsidRPr="00EC2ABF">
        <w:rPr>
          <w:rFonts w:cs="Times New Roman"/>
          <w:bCs/>
          <w:sz w:val="22"/>
          <w:szCs w:val="22"/>
          <w:lang w:val="ru-RU"/>
        </w:rPr>
        <w:t xml:space="preserve"> </w:t>
      </w:r>
      <w:proofErr w:type="gramStart"/>
      <w:r w:rsidRPr="00EC2ABF">
        <w:rPr>
          <w:rFonts w:cs="Times New Roman"/>
          <w:bCs/>
          <w:sz w:val="22"/>
          <w:szCs w:val="22"/>
          <w:lang w:val="ru-RU"/>
        </w:rPr>
        <w:t>колону</w:t>
      </w:r>
      <w:proofErr w:type="gramEnd"/>
      <w:r w:rsidRPr="00EC2ABF">
        <w:rPr>
          <w:rFonts w:cs="Times New Roman"/>
          <w:bCs/>
          <w:sz w:val="22"/>
          <w:szCs w:val="22"/>
          <w:lang w:val="ru-RU"/>
        </w:rPr>
        <w:t xml:space="preserve"> по одному и в шеренгу, в круг; перестроение по звеньям, по заранее установленным местам; размыкание на вытянутые руки; повороты направо, налево; команды «Шагом марш», «Класс стой»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Основные положения и движения рук, ног, туловища, выполняемые на месте и в движении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Сочетание движений ног, туловища с одноименными и разноименными движениями рук</w:t>
      </w:r>
    </w:p>
    <w:p w:rsidR="002F6D65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Комбинация (комплексы) общеразвивающих упражнений различной координационной сложности.</w:t>
      </w:r>
    </w:p>
    <w:p w:rsidR="00CA7B67" w:rsidRPr="00EC2ABF" w:rsidRDefault="00CA7B6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proofErr w:type="spellStart"/>
      <w:r w:rsidRPr="00EC2ABF">
        <w:rPr>
          <w:rFonts w:cs="Times New Roman"/>
          <w:b/>
          <w:bCs/>
          <w:sz w:val="22"/>
          <w:szCs w:val="22"/>
        </w:rPr>
        <w:lastRenderedPageBreak/>
        <w:t>Легкоатлетические</w:t>
      </w:r>
      <w:proofErr w:type="spellEnd"/>
      <w:r w:rsidRPr="00EC2ABF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EC2ABF">
        <w:rPr>
          <w:rFonts w:cs="Times New Roman"/>
          <w:b/>
          <w:bCs/>
          <w:sz w:val="22"/>
          <w:szCs w:val="22"/>
        </w:rPr>
        <w:t>упражнения</w:t>
      </w:r>
      <w:proofErr w:type="spellEnd"/>
      <w:r w:rsidR="003C73B8">
        <w:rPr>
          <w:rFonts w:cs="Times New Roman"/>
          <w:b/>
          <w:bCs/>
          <w:sz w:val="22"/>
          <w:szCs w:val="22"/>
          <w:lang w:val="ru-RU"/>
        </w:rPr>
        <w:t xml:space="preserve"> (28</w:t>
      </w:r>
      <w:r w:rsidRPr="00EC2ABF">
        <w:rPr>
          <w:rFonts w:cs="Times New Roman"/>
          <w:b/>
          <w:bCs/>
          <w:sz w:val="22"/>
          <w:szCs w:val="22"/>
          <w:lang w:val="ru-RU"/>
        </w:rPr>
        <w:t xml:space="preserve"> ч.)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Беговые упражнения: обычные бег с изменением направления движения по указанию учителя, коротким, средним и длинным шагом; в чередовании с ходьбой до 150 м; с преодолением препятствий; по размеченным участкам дорожки, челночный бег; эстафеты с бегом на скорость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Ходьба: обычная на носках, на пятках, в </w:t>
      </w:r>
      <w:proofErr w:type="spellStart"/>
      <w:r w:rsidRPr="00EC2ABF">
        <w:rPr>
          <w:rFonts w:cs="Times New Roman"/>
          <w:bCs/>
          <w:sz w:val="22"/>
          <w:szCs w:val="22"/>
          <w:lang w:val="ru-RU"/>
        </w:rPr>
        <w:t>полуприседе</w:t>
      </w:r>
      <w:proofErr w:type="spellEnd"/>
      <w:r w:rsidRPr="00EC2ABF">
        <w:rPr>
          <w:rFonts w:cs="Times New Roman"/>
          <w:bCs/>
          <w:sz w:val="22"/>
          <w:szCs w:val="22"/>
          <w:lang w:val="ru-RU"/>
        </w:rPr>
        <w:t>, с различным положением рук, под счет учителя, коротки, средним и длинным шагом. Прыжковые упражнения: на одной и на двух ногах на месте, с поворотом на 90°; с продвижением вперед на одной и на двух ногах; в длину с места, с высоты до 30 см; с разбега с приземлением на обе ноги, с разбега и отталкивания одной ногой через плоские препятствия. Игры с прыжками с использованием скакалки. Ловля и передача мяча в движении. Броски в цель. Ведения мяча правой и левой рукой в движении по прямой (шагом и бегом).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Бросок набивного мяча двумя руками от груди вперед-вверх, из положения стоя ноги на ширине плеч, грудью в направлении метания; на дальность. Метание малого мяча с места на дальность, из положения стоя грудью в направлении метания; на заданное расстояние в горизонтальную и вертикальную цель с расстояния 3-4 м.</w:t>
      </w:r>
    </w:p>
    <w:p w:rsidR="002F6D65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proofErr w:type="spellStart"/>
      <w:r w:rsidRPr="00EC2ABF">
        <w:rPr>
          <w:rFonts w:cs="Times New Roman"/>
          <w:b/>
          <w:bCs/>
          <w:sz w:val="22"/>
          <w:szCs w:val="22"/>
        </w:rPr>
        <w:t>Лыжная</w:t>
      </w:r>
      <w:proofErr w:type="spellEnd"/>
      <w:r w:rsidRPr="00EC2ABF">
        <w:rPr>
          <w:rFonts w:cs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Pr="00EC2ABF">
        <w:rPr>
          <w:rFonts w:cs="Times New Roman"/>
          <w:b/>
          <w:bCs/>
          <w:sz w:val="22"/>
          <w:szCs w:val="22"/>
        </w:rPr>
        <w:t>подготовка</w:t>
      </w:r>
      <w:proofErr w:type="spellEnd"/>
      <w:r w:rsidRPr="00EC2ABF">
        <w:rPr>
          <w:rFonts w:cs="Times New Roman"/>
          <w:b/>
          <w:bCs/>
          <w:sz w:val="22"/>
          <w:szCs w:val="22"/>
          <w:lang w:val="ru-RU"/>
        </w:rPr>
        <w:t xml:space="preserve"> (12 ч.)</w:t>
      </w:r>
      <w:r w:rsidRPr="00EC2ABF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EC2ABF">
        <w:rPr>
          <w:rFonts w:cs="Times New Roman"/>
          <w:bCs/>
          <w:sz w:val="22"/>
          <w:szCs w:val="22"/>
          <w:lang w:val="ru-RU"/>
        </w:rPr>
        <w:t>Переноска и надевание лыж. Ступающий и скользящий шаг без палок и с палками Повороты переступанием. Подъемы и спуски под уклон. Передвижение на лыжах до 1 км. Игры на лыжах.</w:t>
      </w:r>
    </w:p>
    <w:p w:rsidR="00CA7B67" w:rsidRPr="00EC2ABF" w:rsidRDefault="00CA7B6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EC2ABF">
        <w:rPr>
          <w:rFonts w:cs="Times New Roman"/>
          <w:b/>
          <w:bCs/>
          <w:sz w:val="22"/>
          <w:szCs w:val="22"/>
          <w:lang w:val="ru-RU"/>
        </w:rPr>
        <w:t>Подвижные игры</w:t>
      </w:r>
      <w:r w:rsidR="00251C5E">
        <w:rPr>
          <w:rFonts w:cs="Times New Roman"/>
          <w:b/>
          <w:bCs/>
          <w:sz w:val="22"/>
          <w:szCs w:val="22"/>
          <w:lang w:val="ru-RU"/>
        </w:rPr>
        <w:t xml:space="preserve"> </w:t>
      </w:r>
      <w:r w:rsidR="003C73B8">
        <w:rPr>
          <w:rFonts w:cs="Times New Roman"/>
          <w:b/>
          <w:bCs/>
          <w:sz w:val="22"/>
          <w:szCs w:val="22"/>
          <w:lang w:val="ru-RU"/>
        </w:rPr>
        <w:t>(27</w:t>
      </w:r>
      <w:r w:rsidRPr="00EC2ABF">
        <w:rPr>
          <w:rFonts w:cs="Times New Roman"/>
          <w:b/>
          <w:bCs/>
          <w:sz w:val="22"/>
          <w:szCs w:val="22"/>
          <w:lang w:val="ru-RU"/>
        </w:rPr>
        <w:t xml:space="preserve"> ч.)</w:t>
      </w:r>
    </w:p>
    <w:p w:rsidR="00CA7B67" w:rsidRDefault="00CA7B6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 На материале легкой атлетики: прыжки, бег, метание и броски; упражнения на координацию, выносливость и быстроту. На материале лыжной подготовки: эстафеты в передвижениях на лыжах, упражнения на выносливость и координацию</w:t>
      </w:r>
      <w:r w:rsidRPr="00EC2ABF">
        <w:rPr>
          <w:rFonts w:cs="Times New Roman"/>
          <w:b/>
          <w:bCs/>
          <w:sz w:val="22"/>
          <w:szCs w:val="22"/>
          <w:lang w:val="ru-RU"/>
        </w:rPr>
        <w:t>.</w:t>
      </w:r>
    </w:p>
    <w:p w:rsidR="00882476" w:rsidRPr="00882476" w:rsidRDefault="00882476" w:rsidP="00882476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882476">
        <w:rPr>
          <w:rFonts w:cs="Times New Roman"/>
          <w:b/>
          <w:bCs/>
          <w:sz w:val="22"/>
          <w:szCs w:val="22"/>
          <w:lang w:val="ru-RU"/>
        </w:rPr>
        <w:t> УРОВЕНЬ ФИЗИЧЕСКОЙ ПОДГОТОВЛЕННОСТИ</w:t>
      </w:r>
    </w:p>
    <w:p w:rsidR="00882476" w:rsidRPr="00882476" w:rsidRDefault="00882476" w:rsidP="00882476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882476">
        <w:rPr>
          <w:rFonts w:cs="Times New Roman"/>
          <w:b/>
          <w:bCs/>
          <w:sz w:val="22"/>
          <w:szCs w:val="22"/>
          <w:lang w:val="ru-RU"/>
        </w:rPr>
        <w:t>1 КЛАСС</w:t>
      </w:r>
    </w:p>
    <w:tbl>
      <w:tblPr>
        <w:tblW w:w="12000" w:type="dxa"/>
        <w:tblInd w:w="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2"/>
        <w:gridCol w:w="1642"/>
        <w:gridCol w:w="1639"/>
        <w:gridCol w:w="1642"/>
        <w:gridCol w:w="1639"/>
        <w:gridCol w:w="1642"/>
        <w:gridCol w:w="1644"/>
      </w:tblGrid>
      <w:tr w:rsidR="00882476" w:rsidRPr="00882476" w:rsidTr="00C20594">
        <w:trPr>
          <w:trHeight w:val="280"/>
        </w:trPr>
        <w:tc>
          <w:tcPr>
            <w:tcW w:w="1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Контрольные упражнения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Уровень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882476" w:rsidRPr="00882476" w:rsidTr="00C20594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высокий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средний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низкий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высокий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средний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низкий</w:t>
            </w:r>
          </w:p>
        </w:tc>
      </w:tr>
      <w:tr w:rsidR="00882476" w:rsidRPr="00882476" w:rsidTr="00C20594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Мальчики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Девочки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882476" w:rsidRPr="00882476" w:rsidTr="00C20594">
        <w:trPr>
          <w:trHeight w:val="138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Подтягивание</w:t>
            </w:r>
          </w:p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         низкой перекладине из виса лежа, количество раз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11 – 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9 – 10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7 – 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9 – 10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7 – 8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5 – 6</w:t>
            </w:r>
          </w:p>
        </w:tc>
      </w:tr>
      <w:tr w:rsidR="00882476" w:rsidRPr="00882476" w:rsidTr="00C20594">
        <w:trPr>
          <w:trHeight w:val="82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Прыжок         в длину с места, см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118 – 120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115 – 117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105 – 114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116 – 118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113 – 115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95 – 112</w:t>
            </w:r>
          </w:p>
        </w:tc>
      </w:tr>
      <w:tr w:rsidR="00882476" w:rsidRPr="00882476" w:rsidTr="00C20594">
        <w:trPr>
          <w:trHeight w:val="82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Наклон вперед, не сгибая ног в коленях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Коснуться лбом колен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Коснуться ладонями пола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Коснуться пальцами пола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Коснуться лбом колен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Коснуться ладонями пола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Коснуться пальцами пола</w:t>
            </w:r>
          </w:p>
        </w:tc>
      </w:tr>
      <w:tr w:rsidR="00882476" w:rsidRPr="00882476" w:rsidTr="00C20594">
        <w:trPr>
          <w:trHeight w:val="82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Бег         30         м         с высокого старта, с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6,2 – 6,0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6,7 – 6,3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7,2 – 7,0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6,3 – 6,1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6,9 – 6,5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7,2 – 7,0</w:t>
            </w:r>
          </w:p>
        </w:tc>
      </w:tr>
      <w:tr w:rsidR="00882476" w:rsidRPr="00882476" w:rsidTr="00C20594">
        <w:trPr>
          <w:trHeight w:val="28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Бег 1000 м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Без учета времени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C76C5E" w:rsidRDefault="00882476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       </w:t>
      </w:r>
    </w:p>
    <w:p w:rsidR="006C6E87" w:rsidRDefault="00882476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 xml:space="preserve">        </w:t>
      </w:r>
      <w:r w:rsidR="006C6E87" w:rsidRPr="00EC2ABF">
        <w:rPr>
          <w:rFonts w:cs="Times New Roman"/>
          <w:b/>
          <w:bCs/>
          <w:sz w:val="22"/>
          <w:szCs w:val="22"/>
          <w:lang w:val="ru-RU"/>
        </w:rPr>
        <w:t>Тематическое</w:t>
      </w:r>
      <w:r w:rsidR="00CB0D6D">
        <w:rPr>
          <w:rFonts w:cs="Times New Roman"/>
          <w:b/>
          <w:bCs/>
          <w:sz w:val="22"/>
          <w:szCs w:val="22"/>
          <w:lang w:val="ru-RU"/>
        </w:rPr>
        <w:t xml:space="preserve"> планирование </w:t>
      </w:r>
    </w:p>
    <w:p w:rsidR="00882476" w:rsidRDefault="00882476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tbl>
      <w:tblPr>
        <w:tblStyle w:val="ac"/>
        <w:tblW w:w="15115" w:type="dxa"/>
        <w:tblLook w:val="04A0"/>
      </w:tblPr>
      <w:tblGrid>
        <w:gridCol w:w="752"/>
        <w:gridCol w:w="12539"/>
        <w:gridCol w:w="1824"/>
      </w:tblGrid>
      <w:tr w:rsidR="00144B53" w:rsidTr="00144B53">
        <w:trPr>
          <w:trHeight w:val="145"/>
        </w:trPr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4B53" w:rsidRPr="00EC2ABF" w:rsidRDefault="00144B53" w:rsidP="001502B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</w:rPr>
              <w:t xml:space="preserve">№ </w:t>
            </w: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п/п</w:t>
            </w:r>
          </w:p>
        </w:tc>
        <w:tc>
          <w:tcPr>
            <w:tcW w:w="1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4B53" w:rsidRPr="00EC2ABF" w:rsidRDefault="00144B53" w:rsidP="001502B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</w:t>
            </w: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Разделы, темы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4B53" w:rsidRPr="00EC2ABF" w:rsidRDefault="00144B53" w:rsidP="001502B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Кол-во часов по рабочей</w:t>
            </w: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программе</w:t>
            </w: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85355E" w:rsidRDefault="00144B53" w:rsidP="00251C5E">
            <w:pPr>
              <w:suppressLineNumbers/>
              <w:rPr>
                <w:rFonts w:cs="Times New Roman"/>
                <w:b/>
                <w:lang w:val="ru-RU"/>
              </w:rPr>
            </w:pPr>
            <w:r w:rsidRPr="0085355E">
              <w:rPr>
                <w:rFonts w:cs="Times New Roman"/>
                <w:b/>
                <w:lang w:val="ru-RU"/>
              </w:rPr>
              <w:t>Лёгкая атлетика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15</w:t>
            </w: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Понятие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физическая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культура</w:t>
            </w:r>
            <w:proofErr w:type="spellEnd"/>
            <w:r w:rsidRPr="00A148F4">
              <w:rPr>
                <w:rFonts w:cs="Times New Roman"/>
              </w:rPr>
              <w:t xml:space="preserve">». </w:t>
            </w:r>
            <w:proofErr w:type="spellStart"/>
            <w:r w:rsidRPr="00A148F4">
              <w:rPr>
                <w:rFonts w:cs="Times New Roman"/>
              </w:rPr>
              <w:t>Правила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поведения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спортивном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зале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спортивной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площадке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Построение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шеренгу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колонну</w:t>
            </w:r>
            <w:proofErr w:type="spellEnd"/>
            <w:r w:rsidRPr="00A148F4">
              <w:rPr>
                <w:rFonts w:cs="Times New Roman"/>
              </w:rPr>
              <w:t>.</w:t>
            </w:r>
            <w:r>
              <w:rPr>
                <w:rFonts w:cs="Times New Roman"/>
                <w:lang w:val="ru-RU"/>
              </w:rPr>
              <w:t xml:space="preserve"> </w:t>
            </w:r>
            <w:r w:rsidRPr="00A148F4">
              <w:rPr>
                <w:rFonts w:cs="Times New Roman"/>
              </w:rPr>
              <w:t>П/и «</w:t>
            </w:r>
            <w:proofErr w:type="spellStart"/>
            <w:r w:rsidRPr="00A148F4">
              <w:rPr>
                <w:rFonts w:cs="Times New Roman"/>
              </w:rPr>
              <w:t>Займи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своё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место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Построение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шеренгу</w:t>
            </w:r>
            <w:proofErr w:type="spellEnd"/>
            <w:r w:rsidRPr="00A148F4">
              <w:rPr>
                <w:rFonts w:cs="Times New Roman"/>
              </w:rPr>
              <w:t xml:space="preserve">, в </w:t>
            </w:r>
            <w:proofErr w:type="spellStart"/>
            <w:r w:rsidRPr="00A148F4">
              <w:rPr>
                <w:rFonts w:cs="Times New Roman"/>
              </w:rPr>
              <w:t>колонну</w:t>
            </w:r>
            <w:proofErr w:type="spellEnd"/>
            <w:r w:rsidRPr="00A148F4">
              <w:rPr>
                <w:rFonts w:cs="Times New Roman"/>
              </w:rPr>
              <w:t xml:space="preserve">; </w:t>
            </w:r>
            <w:proofErr w:type="spellStart"/>
            <w:r w:rsidRPr="00A148F4">
              <w:rPr>
                <w:rFonts w:cs="Times New Roman"/>
              </w:rPr>
              <w:t>понятие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низкий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старт</w:t>
            </w:r>
            <w:proofErr w:type="spellEnd"/>
            <w:r w:rsidRPr="00A148F4">
              <w:rPr>
                <w:rFonts w:cs="Times New Roman"/>
              </w:rPr>
              <w:t xml:space="preserve">».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Ловишка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строевых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бег</w:t>
            </w:r>
            <w:proofErr w:type="spellEnd"/>
            <w:r w:rsidRPr="00A148F4">
              <w:rPr>
                <w:rFonts w:cs="Times New Roman"/>
              </w:rPr>
              <w:t xml:space="preserve"> 30 </w:t>
            </w:r>
            <w:proofErr w:type="gramStart"/>
            <w:r w:rsidRPr="00A148F4">
              <w:rPr>
                <w:rFonts w:cs="Times New Roman"/>
              </w:rPr>
              <w:t>м. ;</w:t>
            </w:r>
            <w:proofErr w:type="spellStart"/>
            <w:r w:rsidRPr="00A148F4">
              <w:rPr>
                <w:rFonts w:cs="Times New Roman"/>
              </w:rPr>
              <w:t>понятие</w:t>
            </w:r>
            <w:proofErr w:type="spellEnd"/>
            <w:proofErr w:type="gram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высокий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старт</w:t>
            </w:r>
            <w:proofErr w:type="spellEnd"/>
            <w:r w:rsidRPr="00A148F4">
              <w:rPr>
                <w:rFonts w:cs="Times New Roman"/>
              </w:rPr>
              <w:t xml:space="preserve">».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игры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Салки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домом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Челночный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бег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челночный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бег</w:t>
            </w:r>
            <w:proofErr w:type="spellEnd"/>
            <w:r w:rsidRPr="00A148F4">
              <w:rPr>
                <w:rFonts w:cs="Times New Roman"/>
              </w:rPr>
              <w:t xml:space="preserve"> 3 х 10м..</w:t>
            </w:r>
            <w:proofErr w:type="spellStart"/>
            <w:r w:rsidRPr="00A148F4">
              <w:rPr>
                <w:rFonts w:cs="Times New Roman"/>
              </w:rPr>
              <w:t>Подвижная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Гуси</w:t>
            </w:r>
            <w:proofErr w:type="spellEnd"/>
            <w:r w:rsidRPr="00A148F4">
              <w:rPr>
                <w:rFonts w:cs="Times New Roman"/>
              </w:rPr>
              <w:t xml:space="preserve">- </w:t>
            </w:r>
            <w:proofErr w:type="spellStart"/>
            <w:r w:rsidRPr="00A148F4">
              <w:rPr>
                <w:rFonts w:cs="Times New Roman"/>
              </w:rPr>
              <w:t>лебеди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Прыжки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вверх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длину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места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Обучение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понятию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расчёт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порядку</w:t>
            </w:r>
            <w:proofErr w:type="spellEnd"/>
            <w:r w:rsidRPr="00A148F4">
              <w:rPr>
                <w:rFonts w:cs="Times New Roman"/>
              </w:rPr>
              <w:t xml:space="preserve">». </w:t>
            </w: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пульса</w:t>
            </w:r>
            <w:proofErr w:type="spellEnd"/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Физическая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культура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жизни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человека</w:t>
            </w:r>
            <w:proofErr w:type="spellEnd"/>
            <w:r w:rsidRPr="00A148F4">
              <w:rPr>
                <w:rFonts w:cs="Times New Roman"/>
              </w:rPr>
              <w:t>.</w:t>
            </w:r>
            <w:r>
              <w:rPr>
                <w:rFonts w:cs="Times New Roman"/>
                <w:lang w:val="ru-RU"/>
              </w:rPr>
              <w:t>Что такое ГТО.</w:t>
            </w:r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строевых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игры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Жмурки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История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возникновения</w:t>
            </w:r>
            <w:proofErr w:type="spellEnd"/>
            <w:r w:rsidRPr="00A148F4">
              <w:rPr>
                <w:rFonts w:cs="Times New Roman"/>
              </w:rPr>
              <w:t xml:space="preserve">  </w:t>
            </w:r>
            <w:proofErr w:type="spellStart"/>
            <w:r w:rsidRPr="00A148F4">
              <w:rPr>
                <w:rFonts w:cs="Times New Roman"/>
              </w:rPr>
              <w:t>физической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культуры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Древнем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мире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Метание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предмета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дальность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Подвижная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 </w:t>
            </w:r>
            <w:proofErr w:type="spellStart"/>
            <w:r w:rsidRPr="00A148F4">
              <w:rPr>
                <w:rFonts w:cs="Times New Roman"/>
              </w:rPr>
              <w:t>Пятнашки</w:t>
            </w:r>
            <w:proofErr w:type="spellEnd"/>
            <w:r w:rsidRPr="00A148F4">
              <w:rPr>
                <w:rFonts w:cs="Times New Roman"/>
              </w:rPr>
              <w:t>».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Правила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контроля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видам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учебных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действий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метание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Эстафета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мячом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противника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Способы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передвижения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человека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Прыжки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длину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места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прыжки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длину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места</w:t>
            </w:r>
            <w:proofErr w:type="spellEnd"/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Режим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дня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личная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гигиена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для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здоровья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человека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игры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Запрещённое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движение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Способы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развития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выносливости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Понятие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A148F4">
              <w:rPr>
                <w:rFonts w:cs="Times New Roman"/>
              </w:rPr>
              <w:t xml:space="preserve">« </w:t>
            </w:r>
            <w:proofErr w:type="spellStart"/>
            <w:r w:rsidRPr="00A148F4">
              <w:rPr>
                <w:rFonts w:cs="Times New Roman"/>
              </w:rPr>
              <w:t>физические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человека</w:t>
            </w:r>
            <w:proofErr w:type="spellEnd"/>
            <w:r w:rsidRPr="00A148F4">
              <w:rPr>
                <w:rFonts w:cs="Times New Roman"/>
              </w:rPr>
              <w:t>».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 </w:t>
            </w:r>
            <w:proofErr w:type="spellStart"/>
            <w:r w:rsidRPr="00A148F4">
              <w:rPr>
                <w:rFonts w:cs="Times New Roman"/>
              </w:rPr>
              <w:t>Пятнашки</w:t>
            </w:r>
            <w:proofErr w:type="spellEnd"/>
            <w:r w:rsidRPr="00A148F4">
              <w:rPr>
                <w:rFonts w:cs="Times New Roman"/>
              </w:rPr>
              <w:t>».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Чувство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ритма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бега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игры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Воробушки-попрыгунчики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r w:rsidRPr="00A148F4">
              <w:rPr>
                <w:rFonts w:cs="Times New Roman"/>
              </w:rPr>
              <w:t>РК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Народные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игры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русской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народной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игры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Горелки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Правила</w:t>
            </w:r>
            <w:proofErr w:type="spellEnd"/>
            <w:r w:rsidRPr="00A148F4">
              <w:rPr>
                <w:rFonts w:cs="Times New Roman"/>
              </w:rPr>
              <w:t xml:space="preserve"> и ТБ в </w:t>
            </w:r>
            <w:proofErr w:type="spellStart"/>
            <w:r w:rsidRPr="00A148F4">
              <w:rPr>
                <w:rFonts w:cs="Times New Roman"/>
              </w:rPr>
              <w:t>спортивном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зале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Метание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предмета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цель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игры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Охотник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зайцы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Перестроение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две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шеренги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Обучение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подъёму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туловища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подъём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туловища</w:t>
            </w:r>
            <w:proofErr w:type="spellEnd"/>
            <w:r w:rsidRPr="00A148F4">
              <w:rPr>
                <w:rFonts w:cs="Times New Roman"/>
              </w:rPr>
              <w:t xml:space="preserve"> 30секунд.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игры</w:t>
            </w:r>
            <w:proofErr w:type="spellEnd"/>
            <w:r w:rsidRPr="00A148F4">
              <w:rPr>
                <w:rFonts w:cs="Times New Roman"/>
              </w:rPr>
              <w:t xml:space="preserve"> « </w:t>
            </w:r>
            <w:proofErr w:type="spellStart"/>
            <w:r w:rsidRPr="00A148F4">
              <w:rPr>
                <w:rFonts w:cs="Times New Roman"/>
              </w:rPr>
              <w:t>Кто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быстрее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схватит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547B9C" w:rsidRDefault="00144B53" w:rsidP="00251C5E">
            <w:pPr>
              <w:suppressLineNumbers/>
              <w:rPr>
                <w:rFonts w:cs="Times New Roman"/>
                <w:b/>
                <w:lang w:val="ru-RU"/>
              </w:rPr>
            </w:pPr>
            <w:r w:rsidRPr="00547B9C">
              <w:rPr>
                <w:rFonts w:cs="Times New Roman"/>
                <w:b/>
                <w:lang w:val="ru-RU"/>
              </w:rPr>
              <w:t>Гимнастика с элементами акробатики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32</w:t>
            </w: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Вис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гимнастической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стенке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время</w:t>
            </w:r>
            <w:proofErr w:type="spellEnd"/>
            <w:r w:rsidRPr="00A148F4">
              <w:rPr>
                <w:rFonts w:cs="Times New Roman"/>
              </w:rPr>
              <w:t>.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игры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Совушка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Особенности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гимнастики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элементами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акробатики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Техника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перекатов</w:t>
            </w:r>
            <w:proofErr w:type="spellEnd"/>
            <w:r w:rsidRPr="00A148F4">
              <w:rPr>
                <w:rFonts w:cs="Times New Roman"/>
              </w:rPr>
              <w:t>.</w:t>
            </w:r>
            <w:r>
              <w:rPr>
                <w:rFonts w:cs="Times New Roman"/>
                <w:lang w:val="ru-RU"/>
              </w:rPr>
              <w:t xml:space="preserve"> </w:t>
            </w:r>
            <w:r w:rsidRPr="00A148F4">
              <w:rPr>
                <w:rFonts w:cs="Times New Roman"/>
              </w:rPr>
              <w:t>П/и «</w:t>
            </w:r>
            <w:proofErr w:type="spellStart"/>
            <w:r w:rsidRPr="00A148F4">
              <w:rPr>
                <w:rFonts w:cs="Times New Roman"/>
              </w:rPr>
              <w:t>Передача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тоннеле</w:t>
            </w:r>
            <w:proofErr w:type="spellEnd"/>
            <w:r w:rsidRPr="00A148F4">
              <w:rPr>
                <w:rFonts w:cs="Times New Roman"/>
              </w:rPr>
              <w:t>».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Техника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кувырка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вперёд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Принцип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проведения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круговой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тренировки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Техника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стойка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лопатках</w:t>
            </w:r>
            <w:proofErr w:type="spellEnd"/>
            <w:r w:rsidRPr="00A148F4">
              <w:rPr>
                <w:rFonts w:cs="Times New Roman"/>
              </w:rPr>
              <w:t>». П/и «</w:t>
            </w:r>
            <w:proofErr w:type="spellStart"/>
            <w:r w:rsidRPr="00A148F4">
              <w:rPr>
                <w:rFonts w:cs="Times New Roman"/>
              </w:rPr>
              <w:t>Займи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своё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место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Техника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мост</w:t>
            </w:r>
            <w:proofErr w:type="spellEnd"/>
            <w:r w:rsidRPr="00A148F4">
              <w:rPr>
                <w:rFonts w:cs="Times New Roman"/>
              </w:rPr>
              <w:t xml:space="preserve">». </w:t>
            </w: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акробатики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различных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сочетаниях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передвижениях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наклон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вперёд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из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положения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стоя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ходьбы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носках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линии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гимнастической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скамейке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Правила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лазания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наклонной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лестнице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скамейке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внимание</w:t>
            </w:r>
            <w:proofErr w:type="spellEnd"/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r w:rsidRPr="00A148F4">
              <w:rPr>
                <w:rFonts w:cs="Times New Roman"/>
              </w:rPr>
              <w:t xml:space="preserve"> «Класс, </w:t>
            </w:r>
            <w:proofErr w:type="spellStart"/>
            <w:r w:rsidRPr="00A148F4">
              <w:rPr>
                <w:rFonts w:cs="Times New Roman"/>
              </w:rPr>
              <w:t>смирно</w:t>
            </w:r>
            <w:proofErr w:type="spellEnd"/>
            <w:r w:rsidRPr="00A148F4">
              <w:rPr>
                <w:rFonts w:cs="Times New Roman"/>
              </w:rPr>
              <w:t>!»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подтягивание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из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виса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лёжа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r w:rsidRPr="00A148F4">
              <w:rPr>
                <w:rFonts w:cs="Times New Roman"/>
              </w:rPr>
              <w:t xml:space="preserve">П/и « </w:t>
            </w:r>
            <w:proofErr w:type="spellStart"/>
            <w:r w:rsidRPr="00A148F4">
              <w:rPr>
                <w:rFonts w:cs="Times New Roman"/>
              </w:rPr>
              <w:t>Правильный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номер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равновесии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цапля</w:t>
            </w:r>
            <w:proofErr w:type="spellEnd"/>
            <w:r w:rsidRPr="00A148F4">
              <w:rPr>
                <w:rFonts w:cs="Times New Roman"/>
              </w:rPr>
              <w:t>». «</w:t>
            </w:r>
            <w:proofErr w:type="spellStart"/>
            <w:r w:rsidRPr="00A148F4">
              <w:rPr>
                <w:rFonts w:cs="Times New Roman"/>
              </w:rPr>
              <w:t>ласточка</w:t>
            </w:r>
            <w:proofErr w:type="spellEnd"/>
            <w:r w:rsidRPr="00A148F4">
              <w:rPr>
                <w:rFonts w:cs="Times New Roman"/>
              </w:rPr>
              <w:t>».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игры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Волк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рву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Техника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виса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перекладине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гимнастической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стенке</w:t>
            </w:r>
            <w:proofErr w:type="spellEnd"/>
            <w:r w:rsidRPr="00A148F4">
              <w:rPr>
                <w:rFonts w:cs="Times New Roman"/>
              </w:rPr>
              <w:t>. П/и «</w:t>
            </w:r>
            <w:proofErr w:type="spellStart"/>
            <w:r w:rsidRPr="00A148F4">
              <w:rPr>
                <w:rFonts w:cs="Times New Roman"/>
              </w:rPr>
              <w:t>Тараканчики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Значение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физкультминуток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принципов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построения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Кувырок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вперёд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акробатики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наклоны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вперёд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сидя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полу</w:t>
            </w:r>
            <w:proofErr w:type="spellEnd"/>
            <w:r w:rsidRPr="00A148F4">
              <w:rPr>
                <w:rFonts w:cs="Times New Roman"/>
              </w:rPr>
              <w:t>; «</w:t>
            </w:r>
            <w:proofErr w:type="spellStart"/>
            <w:r w:rsidRPr="00A148F4">
              <w:rPr>
                <w:rFonts w:cs="Times New Roman"/>
              </w:rPr>
              <w:t>мост</w:t>
            </w:r>
            <w:proofErr w:type="spellEnd"/>
            <w:r w:rsidRPr="00A148F4">
              <w:rPr>
                <w:rFonts w:cs="Times New Roman"/>
              </w:rPr>
              <w:t>»,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полушпагат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Перекат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назад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группировке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гимнастическими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палками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строевых</w:t>
            </w:r>
            <w:proofErr w:type="spellEnd"/>
            <w:r w:rsidRPr="00A148F4">
              <w:rPr>
                <w:rFonts w:cs="Times New Roman"/>
              </w:rPr>
              <w:t xml:space="preserve"> 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Непослушные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стрелки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часов</w:t>
            </w:r>
            <w:proofErr w:type="spellEnd"/>
            <w:r w:rsidRPr="00A148F4">
              <w:rPr>
                <w:rFonts w:cs="Times New Roman"/>
              </w:rPr>
              <w:t>».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Значение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зака</w:t>
            </w:r>
            <w:r>
              <w:rPr>
                <w:rFonts w:cs="Times New Roman"/>
              </w:rPr>
              <w:t>ливания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для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укрепления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здоровья</w:t>
            </w:r>
            <w:proofErr w:type="spellEnd"/>
            <w:r>
              <w:rPr>
                <w:rFonts w:cs="Times New Roman"/>
                <w:lang w:val="ru-RU"/>
              </w:rPr>
              <w:t xml:space="preserve"> .</w:t>
            </w:r>
            <w:proofErr w:type="spellStart"/>
            <w:r w:rsidRPr="00A148F4">
              <w:rPr>
                <w:rFonts w:cs="Times New Roman"/>
              </w:rPr>
              <w:t>Способы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закаливания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паре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Удочка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координационных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способностей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равновесии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Змейка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Прыжки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скакалкой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Солнышко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Эстафеты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обручем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скакалкой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координационных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способностей</w:t>
            </w:r>
            <w:proofErr w:type="spellEnd"/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навыков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лазанья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перелезания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гимнастической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стенке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19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Полоса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препятствий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стойка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лопатках</w:t>
            </w:r>
            <w:proofErr w:type="spellEnd"/>
            <w:r w:rsidRPr="00A148F4">
              <w:rPr>
                <w:rFonts w:cs="Times New Roman"/>
              </w:rPr>
              <w:t>», «</w:t>
            </w:r>
            <w:proofErr w:type="spellStart"/>
            <w:r w:rsidRPr="00A148F4">
              <w:rPr>
                <w:rFonts w:cs="Times New Roman"/>
              </w:rPr>
              <w:t>мост</w:t>
            </w:r>
            <w:proofErr w:type="spellEnd"/>
            <w:r w:rsidRPr="00A148F4">
              <w:rPr>
                <w:rFonts w:cs="Times New Roman"/>
              </w:rPr>
              <w:t>», «</w:t>
            </w:r>
            <w:proofErr w:type="spellStart"/>
            <w:r w:rsidRPr="00A148F4">
              <w:rPr>
                <w:rFonts w:cs="Times New Roman"/>
              </w:rPr>
              <w:t>лодочка</w:t>
            </w:r>
            <w:proofErr w:type="spellEnd"/>
            <w:r w:rsidRPr="00A148F4">
              <w:rPr>
                <w:rFonts w:cs="Times New Roman"/>
              </w:rPr>
              <w:t>», «</w:t>
            </w:r>
            <w:proofErr w:type="spellStart"/>
            <w:r w:rsidRPr="00A148F4">
              <w:rPr>
                <w:rFonts w:cs="Times New Roman"/>
              </w:rPr>
              <w:t>рыбка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Размыкание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смыкание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приставным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шагом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шеренге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ловкости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перемещении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гимнастическим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стенкам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Техника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кувырков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вперёд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Ноги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весу</w:t>
            </w:r>
            <w:proofErr w:type="spellEnd"/>
            <w:r w:rsidRPr="00A148F4">
              <w:rPr>
                <w:rFonts w:cs="Times New Roman"/>
              </w:rPr>
              <w:t>».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21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Лазание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канату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гимнастическими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палками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Ноги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весу</w:t>
            </w:r>
            <w:proofErr w:type="spellEnd"/>
            <w:r w:rsidRPr="00A148F4">
              <w:rPr>
                <w:rFonts w:cs="Times New Roman"/>
              </w:rPr>
              <w:t>».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22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Вращение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обруча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разминки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обручами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выносливости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круговой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тренировке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23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гибкости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упражнении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шпагат</w:t>
            </w:r>
            <w:proofErr w:type="spellEnd"/>
            <w:r w:rsidRPr="00A148F4">
              <w:rPr>
                <w:rFonts w:cs="Times New Roman"/>
              </w:rPr>
              <w:t xml:space="preserve">». </w:t>
            </w: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лазанья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гимнастической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стенке</w:t>
            </w:r>
            <w:proofErr w:type="spellEnd"/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24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Лазанье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перелезание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гимнастической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стенке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различными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способами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лазанья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канату</w:t>
            </w:r>
            <w:proofErr w:type="spellEnd"/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25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Упоры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равновесия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руках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голове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одной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ноге.Игра</w:t>
            </w:r>
            <w:proofErr w:type="spellEnd"/>
            <w:r w:rsidRPr="00A148F4">
              <w:rPr>
                <w:rFonts w:cs="Times New Roman"/>
              </w:rPr>
              <w:t xml:space="preserve">  «</w:t>
            </w:r>
            <w:proofErr w:type="spellStart"/>
            <w:r w:rsidRPr="00A148F4">
              <w:rPr>
                <w:rFonts w:cs="Times New Roman"/>
              </w:rPr>
              <w:t>Третий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лишний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26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гимнастических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скамейках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Лазанье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перелезание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гимнастической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стенке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Бездомный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заяц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27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Полоса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препятствий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безопасного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акробатических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28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Парные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выученных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парах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29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3C73B8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усложнение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полосы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препятствий</w:t>
            </w:r>
            <w:proofErr w:type="spellEnd"/>
            <w:r w:rsidRPr="00A148F4">
              <w:rPr>
                <w:rFonts w:cs="Times New Roman"/>
              </w:rPr>
              <w:t xml:space="preserve">.  </w:t>
            </w: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акробатических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 и</w:t>
            </w:r>
            <w:r>
              <w:rPr>
                <w:rFonts w:cs="Times New Roman"/>
              </w:rPr>
              <w:t xml:space="preserve"> ОРУ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гимнастической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скамейке</w:t>
            </w:r>
            <w:proofErr w:type="spellEnd"/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Прыжки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двух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ногах</w:t>
            </w:r>
            <w:proofErr w:type="spellEnd"/>
            <w:r w:rsidRPr="00A148F4">
              <w:rPr>
                <w:rFonts w:cs="Times New Roman"/>
              </w:rPr>
              <w:t xml:space="preserve">  </w:t>
            </w:r>
            <w:proofErr w:type="spellStart"/>
            <w:r w:rsidRPr="00A148F4">
              <w:rPr>
                <w:rFonts w:cs="Times New Roman"/>
              </w:rPr>
              <w:t>разными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способами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Прыжки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одной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ноге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лазанья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канату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День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ночь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31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разученных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ранее</w:t>
            </w:r>
            <w:proofErr w:type="spellEnd"/>
            <w:r w:rsidRPr="00A148F4">
              <w:rPr>
                <w:rFonts w:cs="Times New Roman"/>
              </w:rPr>
              <w:t xml:space="preserve"> ОРУ.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игровых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действий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эстафет</w:t>
            </w:r>
            <w:proofErr w:type="spellEnd"/>
            <w:r w:rsidRPr="00A148F4">
              <w:rPr>
                <w:rFonts w:cs="Times New Roman"/>
              </w:rPr>
              <w:t>. «</w:t>
            </w:r>
            <w:proofErr w:type="spellStart"/>
            <w:r w:rsidRPr="00A148F4">
              <w:rPr>
                <w:rFonts w:cs="Times New Roman"/>
              </w:rPr>
              <w:t>Весёлые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старты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выносливости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быстроты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эстафетах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Весёлые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старты</w:t>
            </w:r>
            <w:proofErr w:type="spellEnd"/>
            <w:r w:rsidRPr="00A148F4">
              <w:rPr>
                <w:rFonts w:cs="Times New Roman"/>
              </w:rPr>
              <w:t>».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0C2A66" w:rsidRDefault="00144B53" w:rsidP="00251C5E">
            <w:pPr>
              <w:suppressLineNumbers/>
              <w:rPr>
                <w:rFonts w:cs="Times New Roman"/>
                <w:b/>
                <w:lang w:val="ru-RU"/>
              </w:rPr>
            </w:pPr>
            <w:r w:rsidRPr="000C2A66">
              <w:rPr>
                <w:rFonts w:cs="Times New Roman"/>
                <w:b/>
                <w:lang w:val="ru-RU"/>
              </w:rPr>
              <w:t>Лыжная подготовка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Правила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безопасности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лыжной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подготовке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Правила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подготовки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спортивного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инвентаря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для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занятий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лыжами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Значение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занятий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лыжным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спортом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для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укрепления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здоровья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Ступающий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шаг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движение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колонне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соблюдением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дистанции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Техника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поворота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переступанием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движение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колонне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умения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двигаться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скользящим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шагом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0C2A66" w:rsidRDefault="00144B53" w:rsidP="00251C5E">
            <w:pPr>
              <w:suppressLineNumbers/>
              <w:rPr>
                <w:rFonts w:cs="Times New Roman"/>
                <w:lang w:val="ru-RU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выносливости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движении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без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палок.Спуск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без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палок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Подъём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разными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способами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склон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Pr="000C2A66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Торможение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Правила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надевания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палок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техника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работы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рук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Движение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помощью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палок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Скользящий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шаг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палками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Подъём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помощью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палок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Движение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змейкой</w:t>
            </w:r>
            <w:proofErr w:type="spellEnd"/>
            <w:r w:rsidRPr="00A148F4">
              <w:rPr>
                <w:rFonts w:cs="Times New Roman"/>
              </w:rPr>
              <w:t xml:space="preserve">» и </w:t>
            </w:r>
            <w:proofErr w:type="spellStart"/>
            <w:r w:rsidRPr="00A148F4">
              <w:rPr>
                <w:rFonts w:cs="Times New Roman"/>
              </w:rPr>
              <w:t>ступающим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шагом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подъём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палками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выносливости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время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прохождения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500 м в </w:t>
            </w:r>
            <w:proofErr w:type="spellStart"/>
            <w:r w:rsidRPr="00A148F4">
              <w:rPr>
                <w:rFonts w:cs="Times New Roman"/>
              </w:rPr>
              <w:t>медленном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темпе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85355E" w:rsidRDefault="00144B53" w:rsidP="00251C5E">
            <w:pPr>
              <w:suppressLineNumbers/>
              <w:rPr>
                <w:rFonts w:cs="Times New Roman"/>
                <w:b/>
                <w:lang w:val="ru-RU"/>
              </w:rPr>
            </w:pPr>
            <w:r w:rsidRPr="0085355E">
              <w:rPr>
                <w:rFonts w:cs="Times New Roman"/>
                <w:b/>
                <w:lang w:val="ru-RU"/>
              </w:rPr>
              <w:t>Подвижные игры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27</w:t>
            </w: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координации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общеразвивающих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упражнениях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малыми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мячами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Броски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ловля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малого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Вышибалы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Броски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ловля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паре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 «</w:t>
            </w:r>
            <w:proofErr w:type="spellStart"/>
            <w:r w:rsidRPr="00A148F4">
              <w:rPr>
                <w:rFonts w:cs="Times New Roman"/>
              </w:rPr>
              <w:t>Антивышибалы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Броски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одной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рукой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Снежки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мячом</w:t>
            </w:r>
            <w:proofErr w:type="spellEnd"/>
            <w:r w:rsidRPr="00A148F4">
              <w:rPr>
                <w:rFonts w:cs="Times New Roman"/>
              </w:rPr>
              <w:t xml:space="preserve"> у </w:t>
            </w:r>
            <w:proofErr w:type="spellStart"/>
            <w:r w:rsidRPr="00A148F4">
              <w:rPr>
                <w:rFonts w:cs="Times New Roman"/>
              </w:rPr>
              <w:t>стены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Охотники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утки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Ведение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месте</w:t>
            </w:r>
            <w:proofErr w:type="spellEnd"/>
            <w:r w:rsidRPr="00A148F4">
              <w:rPr>
                <w:rFonts w:cs="Times New Roman"/>
              </w:rPr>
              <w:t xml:space="preserve"> и в </w:t>
            </w:r>
            <w:proofErr w:type="spellStart"/>
            <w:r w:rsidRPr="00A148F4">
              <w:rPr>
                <w:rFonts w:cs="Times New Roman"/>
              </w:rPr>
              <w:t>продвижении.Игра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Мяч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из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круга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55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Бросок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кольцо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способом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снизу</w:t>
            </w:r>
            <w:proofErr w:type="spellEnd"/>
            <w:r w:rsidRPr="00A148F4">
              <w:rPr>
                <w:rFonts w:cs="Times New Roman"/>
              </w:rPr>
              <w:t>».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Мяч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соседу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55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Бросок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кольцо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способом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сверху</w:t>
            </w:r>
            <w:proofErr w:type="spellEnd"/>
            <w:r w:rsidRPr="00A148F4">
              <w:rPr>
                <w:rFonts w:cs="Times New Roman"/>
              </w:rPr>
              <w:t>».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Горячая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картошка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55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скоростных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ловкости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внимания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баскетбольных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упражнениях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мячом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парах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Гонка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мячей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колонне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6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Броски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ловля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через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сетку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6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Броски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набивного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из-за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головы</w:t>
            </w:r>
            <w:proofErr w:type="spellEnd"/>
            <w:r w:rsidRPr="00A148F4">
              <w:rPr>
                <w:rFonts w:cs="Times New Roman"/>
              </w:rPr>
              <w:t>.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Вышибалы</w:t>
            </w:r>
            <w:proofErr w:type="spellEnd"/>
            <w:r w:rsidRPr="00A148F4">
              <w:rPr>
                <w:rFonts w:cs="Times New Roman"/>
              </w:rPr>
              <w:t xml:space="preserve">» </w:t>
            </w:r>
            <w:proofErr w:type="spellStart"/>
            <w:r w:rsidRPr="00A148F4">
              <w:rPr>
                <w:rFonts w:cs="Times New Roman"/>
              </w:rPr>
              <w:t>маленькими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мячами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8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развитием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бро</w:t>
            </w:r>
            <w:r>
              <w:rPr>
                <w:rFonts w:cs="Times New Roman"/>
              </w:rPr>
              <w:t>ски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набивного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мяча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из-за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головы</w:t>
            </w:r>
            <w:proofErr w:type="spellEnd"/>
            <w:r>
              <w:rPr>
                <w:rFonts w:cs="Times New Roman"/>
                <w:lang w:val="ru-RU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Удочка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53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развитием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броски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малого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горизонтальную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цель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Быстрая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подача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55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координации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перекатах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группировке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Кувырок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назад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Охотники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утки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8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14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Стойка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голове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серии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акробатических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53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координации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упражнениях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гимнастическими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палками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- </w:t>
            </w:r>
            <w:proofErr w:type="spellStart"/>
            <w:r w:rsidRPr="00A148F4">
              <w:rPr>
                <w:rFonts w:cs="Times New Roman"/>
              </w:rPr>
              <w:t>эстафета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гимнастическими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палками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55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акробатики</w:t>
            </w:r>
            <w:proofErr w:type="spellEnd"/>
            <w:r w:rsidRPr="00A148F4">
              <w:rPr>
                <w:rFonts w:cs="Times New Roman"/>
              </w:rPr>
              <w:t xml:space="preserve"> у </w:t>
            </w:r>
            <w:proofErr w:type="spellStart"/>
            <w:r w:rsidRPr="00A148F4">
              <w:rPr>
                <w:rFonts w:cs="Times New Roman"/>
              </w:rPr>
              <w:t>стены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Передал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садись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55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Комбинация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акробатических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элементов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скоростно</w:t>
            </w:r>
            <w:proofErr w:type="spellEnd"/>
            <w:r w:rsidRPr="00A148F4">
              <w:rPr>
                <w:rFonts w:cs="Times New Roman"/>
              </w:rPr>
              <w:t xml:space="preserve"> -</w:t>
            </w:r>
            <w:proofErr w:type="spellStart"/>
            <w:r w:rsidRPr="00A148F4">
              <w:rPr>
                <w:rFonts w:cs="Times New Roman"/>
              </w:rPr>
              <w:t>силовых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время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круговой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тренировки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8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координации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посредством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упоров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руках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Пустое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место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6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19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прыжка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длину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места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Коньки</w:t>
            </w:r>
            <w:proofErr w:type="spellEnd"/>
            <w:r w:rsidRPr="00A148F4">
              <w:rPr>
                <w:rFonts w:cs="Times New Roman"/>
              </w:rPr>
              <w:t xml:space="preserve"> - </w:t>
            </w:r>
            <w:proofErr w:type="spellStart"/>
            <w:r w:rsidRPr="00A148F4">
              <w:rPr>
                <w:rFonts w:cs="Times New Roman"/>
              </w:rPr>
              <w:t>горбунки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6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акробатики</w:t>
            </w:r>
            <w:proofErr w:type="spellEnd"/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55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21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развитием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подтягивания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низкой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перекладине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из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виса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лёжа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Коньки</w:t>
            </w:r>
            <w:proofErr w:type="spellEnd"/>
            <w:r w:rsidRPr="00A148F4">
              <w:rPr>
                <w:rFonts w:cs="Times New Roman"/>
              </w:rPr>
              <w:t xml:space="preserve"> - </w:t>
            </w:r>
            <w:proofErr w:type="spellStart"/>
            <w:r w:rsidRPr="00A148F4">
              <w:rPr>
                <w:rFonts w:cs="Times New Roman"/>
              </w:rPr>
              <w:t>горбунки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55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22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равновесия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посредством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акробатических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Охотники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утки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6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23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гантелями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Пустое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место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55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24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развитием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наклон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вперёд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из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положения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стоя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Правильный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номер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55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25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развитием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поднимание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туловища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из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положения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лёжа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спине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30 </w:t>
            </w:r>
            <w:proofErr w:type="spellStart"/>
            <w:r w:rsidRPr="00A148F4">
              <w:rPr>
                <w:rFonts w:cs="Times New Roman"/>
              </w:rPr>
              <w:t>секунд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Правильный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номер</w:t>
            </w:r>
            <w:proofErr w:type="spellEnd"/>
            <w:r w:rsidRPr="00A148F4">
              <w:rPr>
                <w:rFonts w:cs="Times New Roman"/>
              </w:rPr>
              <w:t xml:space="preserve">» с </w:t>
            </w:r>
            <w:proofErr w:type="spellStart"/>
            <w:r w:rsidRPr="00A148F4">
              <w:rPr>
                <w:rFonts w:cs="Times New Roman"/>
              </w:rPr>
              <w:t>мячом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6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26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Игровые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действия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эстафет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акробатическими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упражнениями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 «</w:t>
            </w:r>
            <w:proofErr w:type="spellStart"/>
            <w:r w:rsidRPr="00A148F4">
              <w:rPr>
                <w:rFonts w:cs="Times New Roman"/>
              </w:rPr>
              <w:t>Перетяжки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6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27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выносливости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различными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способами</w:t>
            </w:r>
            <w:proofErr w:type="spellEnd"/>
            <w:r w:rsidRPr="00A148F4">
              <w:rPr>
                <w:rFonts w:cs="Times New Roman"/>
              </w:rPr>
              <w:t>.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День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ночь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6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444E81" w:rsidRDefault="00144B53" w:rsidP="00251C5E">
            <w:pPr>
              <w:suppressLineNumbers/>
              <w:rPr>
                <w:rFonts w:cs="Times New Roman"/>
                <w:b/>
                <w:lang w:val="ru-RU"/>
              </w:rPr>
            </w:pPr>
            <w:r w:rsidRPr="00444E81">
              <w:rPr>
                <w:rFonts w:cs="Times New Roman"/>
                <w:b/>
                <w:lang w:val="ru-RU"/>
              </w:rPr>
              <w:t>Лёгкая атлетика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13</w:t>
            </w:r>
          </w:p>
        </w:tc>
      </w:tr>
      <w:tr w:rsidR="00144B53" w:rsidTr="00144B53">
        <w:trPr>
          <w:trHeight w:val="28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Низкий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старт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Понятие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стартовое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ускорение</w:t>
            </w:r>
            <w:proofErr w:type="spellEnd"/>
            <w:r w:rsidRPr="00A148F4">
              <w:rPr>
                <w:rFonts w:cs="Times New Roman"/>
              </w:rPr>
              <w:t>».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6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Техника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прыжка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длину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разбега</w:t>
            </w:r>
            <w:proofErr w:type="spellEnd"/>
            <w:r w:rsidRPr="00A148F4">
              <w:rPr>
                <w:rFonts w:cs="Times New Roman"/>
              </w:rPr>
              <w:t xml:space="preserve"> и с </w:t>
            </w:r>
            <w:proofErr w:type="spellStart"/>
            <w:r w:rsidRPr="00A148F4">
              <w:rPr>
                <w:rFonts w:cs="Times New Roman"/>
              </w:rPr>
              <w:t>места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Эстафета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Кто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дальше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прыгнет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6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развитием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прыжок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длину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места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Прыжки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через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низкие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барьеры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6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Бег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30 м с </w:t>
            </w:r>
            <w:proofErr w:type="spellStart"/>
            <w:r w:rsidRPr="00A148F4">
              <w:rPr>
                <w:rFonts w:cs="Times New Roman"/>
              </w:rPr>
              <w:t>низкого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старта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Полоса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препятствий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8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развитием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бег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30 м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6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Метание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теннисного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цель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дальность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выносливости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55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развитием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метание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мешочка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дальность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Вороны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воробьи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6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пульса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Строевые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55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развитием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бег</w:t>
            </w:r>
            <w:proofErr w:type="spellEnd"/>
            <w:r w:rsidRPr="00A148F4">
              <w:rPr>
                <w:rFonts w:cs="Times New Roman"/>
              </w:rPr>
              <w:t xml:space="preserve"> 3х 10м.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Пионербол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6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Броски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ловля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Пионербол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8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11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Круговая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тренировка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Вызов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номеров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6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Эстафета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бегом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прыжками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метанием</w:t>
            </w:r>
            <w:proofErr w:type="spellEnd"/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82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Весёлые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старты</w:t>
            </w:r>
            <w:proofErr w:type="spellEnd"/>
          </w:p>
          <w:p w:rsidR="00144B53" w:rsidRDefault="00144B53" w:rsidP="00251C5E">
            <w:pPr>
              <w:suppressLineNumbers/>
              <w:rPr>
                <w:rFonts w:cs="Times New Roman"/>
              </w:rPr>
            </w:pP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53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EC2ABF" w:rsidRDefault="00144B53" w:rsidP="00251C5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1 четверть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EC2ABF" w:rsidRDefault="00144B53" w:rsidP="00251C5E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24 ч.</w:t>
            </w:r>
          </w:p>
        </w:tc>
      </w:tr>
      <w:tr w:rsidR="00144B53" w:rsidTr="00144B53">
        <w:trPr>
          <w:trHeight w:val="253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EC2ABF" w:rsidRDefault="00144B53" w:rsidP="00251C5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2 четверть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EC2ABF" w:rsidRDefault="00144B53" w:rsidP="00251C5E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24 ч.</w:t>
            </w:r>
          </w:p>
        </w:tc>
      </w:tr>
      <w:tr w:rsidR="00144B53" w:rsidTr="00144B53">
        <w:trPr>
          <w:trHeight w:val="253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EC2ABF" w:rsidRDefault="00144B53" w:rsidP="00251C5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3 четверть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EC2ABF" w:rsidRDefault="00144B53" w:rsidP="00251C5E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27 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>ч.</w:t>
            </w:r>
          </w:p>
        </w:tc>
      </w:tr>
      <w:tr w:rsidR="00144B53" w:rsidTr="00144B53">
        <w:trPr>
          <w:trHeight w:val="253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EC2ABF" w:rsidRDefault="00144B53" w:rsidP="00251C5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4 четверть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EC2ABF" w:rsidRDefault="00144B53" w:rsidP="00251C5E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24ч.</w:t>
            </w:r>
          </w:p>
        </w:tc>
      </w:tr>
      <w:tr w:rsidR="00144B53" w:rsidTr="00144B53">
        <w:trPr>
          <w:trHeight w:val="238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EC2ABF" w:rsidRDefault="00144B53" w:rsidP="00251C5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</w:t>
            </w: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Итого за год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EC2ABF" w:rsidRDefault="00144B53" w:rsidP="00251C5E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</w:rPr>
              <w:t xml:space="preserve">      99 </w:t>
            </w: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ч.</w:t>
            </w:r>
          </w:p>
        </w:tc>
      </w:tr>
    </w:tbl>
    <w:p w:rsidR="001502BC" w:rsidRPr="00EC2ABF" w:rsidRDefault="001502BC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C6E87" w:rsidRPr="00EC2ABF" w:rsidRDefault="006C6E8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C6E87" w:rsidRPr="00EC2ABF" w:rsidRDefault="006C6E8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C6E87" w:rsidRPr="00EC2ABF" w:rsidRDefault="006C6E8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C6E87" w:rsidRPr="00EC2ABF" w:rsidRDefault="006C6E8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C6E87" w:rsidRPr="00EC2ABF" w:rsidRDefault="006C6E8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EC2ABF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   </w:t>
      </w:r>
    </w:p>
    <w:p w:rsidR="006C6E87" w:rsidRDefault="006C6E8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15651E" w:rsidRDefault="0015651E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15651E" w:rsidRDefault="0015651E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15651E" w:rsidRDefault="0015651E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15651E" w:rsidRDefault="0015651E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15651E" w:rsidRDefault="0015651E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15651E" w:rsidRDefault="0015651E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15651E" w:rsidRDefault="0015651E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15651E" w:rsidRDefault="0015651E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15651E" w:rsidRDefault="0015651E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15651E" w:rsidRDefault="0015651E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15651E" w:rsidRDefault="0015651E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15651E" w:rsidRDefault="0015651E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15651E" w:rsidRDefault="0015651E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15651E" w:rsidRDefault="0015651E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15651E" w:rsidRDefault="0015651E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15651E" w:rsidRDefault="0015651E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15651E" w:rsidRDefault="0015651E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15651E" w:rsidRDefault="0015651E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15651E" w:rsidRDefault="0015651E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15651E" w:rsidRDefault="0015651E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15651E" w:rsidRPr="0015651E" w:rsidRDefault="0015651E" w:rsidP="0015651E">
      <w:pPr>
        <w:pStyle w:val="Standard"/>
        <w:jc w:val="right"/>
        <w:rPr>
          <w:rFonts w:cs="Times New Roman"/>
          <w:b/>
          <w:bCs/>
          <w:sz w:val="22"/>
          <w:szCs w:val="22"/>
          <w:lang w:val="ru-RU"/>
        </w:rPr>
      </w:pPr>
      <w:r w:rsidRPr="0015651E">
        <w:rPr>
          <w:rFonts w:cs="Times New Roman"/>
          <w:b/>
          <w:bCs/>
          <w:sz w:val="22"/>
          <w:szCs w:val="22"/>
          <w:lang w:val="ru-RU"/>
        </w:rPr>
        <w:lastRenderedPageBreak/>
        <w:t>Приложение</w:t>
      </w:r>
    </w:p>
    <w:p w:rsidR="0015651E" w:rsidRDefault="0015651E" w:rsidP="0015651E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</w:t>
      </w:r>
      <w:r>
        <w:rPr>
          <w:rFonts w:cs="Times New Roman"/>
          <w:b/>
          <w:bCs/>
          <w:sz w:val="22"/>
          <w:szCs w:val="22"/>
          <w:lang w:val="ru-RU"/>
        </w:rPr>
        <w:t>Календарно-тематическое планирование</w:t>
      </w:r>
    </w:p>
    <w:p w:rsidR="0015651E" w:rsidRDefault="0015651E" w:rsidP="0015651E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tbl>
      <w:tblPr>
        <w:tblW w:w="1456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4"/>
        <w:gridCol w:w="5083"/>
        <w:gridCol w:w="1605"/>
        <w:gridCol w:w="5907"/>
        <w:gridCol w:w="750"/>
        <w:gridCol w:w="786"/>
      </w:tblGrid>
      <w:tr w:rsidR="0015651E" w:rsidTr="0015651E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п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/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Тема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Тип урока, форма проведения</w:t>
            </w:r>
          </w:p>
        </w:tc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Планируемые предметные результаты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Дата по плану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Дата по факту</w:t>
            </w: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Понятие «физическая культура». Правила поведения в спортивном зале, на спортивной площадке. Построение в шеренгу, колонну.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>/и «Займи своё место»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Вводный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Образовательно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-п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>ознавательный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соблюдать правила безопасного поведения на уроке; выполнять действия по образцу; выполнять построение в шеренгу; выполнять комплекс утренней гимнастики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02.09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Построение в шеренгу, в колонну; понятие «низкий старт». Игра «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Ловишка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Образовательно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- тренировочный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>выполнять команды на построения и перестроения; выполнять повороты на месте;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выполнять комплекс утренней гимнастики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04.09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Совершенствование выполнения строевых упражнений. Контроль двигательных качеств: бег 30 м. 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;п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>онятие «высокий старт». Разучивание игры «Салки с домом»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Образовательно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- тренировочный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>выполнять организующие строевые команды и приёмы; выполнять беговую разминку; выполнять бег с высокого старта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06. 09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Челночный бег. Контроль двигательных качеств: челночный бег 3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10м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..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>Подвижная игра «Гуси- лебеди»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Контроль и коррекция знаний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 в</w:t>
            </w:r>
            <w:r>
              <w:rPr>
                <w:rFonts w:cs="Times New Roman"/>
                <w:sz w:val="22"/>
                <w:szCs w:val="22"/>
                <w:lang w:val="ru-RU"/>
              </w:rPr>
              <w:t>ыполнять легкоатлетические упражнения (челночный бег); технически правильно выполнять поворот в челночном беге.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09.09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Прыжки вверх и длину с места. Обучение понятию «расчёт по порядку». Контроль пульса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>выполнять легкоатлетические упражнения;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технике движения рук и ног в прыжках  вверх и длину с места; контролировать пульс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11.09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Физическая культура в жизни человека. Совершенствование выполнения строевых упражнений. Разучивание игры «Жмурки»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Образовательно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- тренировочный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характеризовать роль и значение уроков физической культуры для укрепления здоровья;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выполнять упражнение по образцу учителя и показу лучших учащихся.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13.09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История возникновения  физической культуры в Древнем мире. Метание предмета на дальность.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Подвижная игра « Пятнашки».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Образовательно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-п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>ознавательный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 технически правильно выполнять метание предмета;  выполнять организующие строевые команды и приёмы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16.09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Правила контроля по видам учебных действий.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Контроль двигательных качеств: метание. Эстафета «За мячом противника»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Контроль и коррекция знаний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упражнение, добиваясь конечного результата; организовывать и проводить эстафету; соблюдать правила взаимодействия с игроками команды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18.09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Способы передвижения человека.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Прыжки в длину с места. Контроль двигательных качеств: прыжки в длину с места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Контроль и коррекция знаний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 организовывать и проводить подвижные игры в помещении; соблюдать правила взаимодействия с игроками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20.09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Режим дня и личная гигиена для здоровья человека. Разучивание игры «Запрещённое движение»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организовывать и проводить подвижные игры в помещении; выполнять упражнение по образцу учителя и показу лучших учащихся.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23.09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Способы развития выносливости. Понятие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« физические качества человека».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Игра « Пятнашки».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организовывать и проводить подвижные игры; соблюдать правила взаимодействия с игроками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25.09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Чувство ритма при выполнении бега. Разучивание игры «Воробушки-попрыгунчики»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>самостоятельно подбирать ритм и темп своего бега; организовывать и проводить подвижные игры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27.09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РК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Народные игры. Разучивание русской народной игры «Горелки»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 организовывать и проводить народные подвижные игры; соблюдать правила взаимодействия с игроками; запоминать временные отрезки.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30.09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Правила и ТБ в спортивном зале. Метание предмета в цель. Разучивание игры «Охотник и зайцы»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легкоатлетические упражнения в метании и броске мяча в цель; соблюдать правила взаимодействия с игроками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02.10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Перестроение в две шеренги. Обучение подъёму туловища. Контроль двигательных качеств: подъём туловища 30секунд.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Разучивание игры « Кто быстрее схватит»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Контроль и коррекция знаний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>выполнять  подъём туловища за определённый отрезок времени; выполнять организующие строевые команды и приёмы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04.10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16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Вис на гимнастической стенке на время.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Разучивание игры «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Совушка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упражнения для развития силы;  организовывать и проводить подвижные игры; соблюдать правила взаимодействия с игроками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07.10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Особенности выполнения упражнений гимнастики с элементами акробатики. Техника выполнения перекатов.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>/и «Передача мяча в тоннеле».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>выполнять акробатические упражнения;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организовывать и проводить подвижные игры;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соблюдать правила взаимодействия с игроками.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09.10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Техника выполнения кувырка вперёд. Принцип проведения круговой тренировки.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 в</w:t>
            </w:r>
            <w:r>
              <w:rPr>
                <w:rFonts w:cs="Times New Roman"/>
                <w:sz w:val="22"/>
                <w:szCs w:val="22"/>
                <w:lang w:val="ru-RU"/>
              </w:rPr>
              <w:t>ыполнять акробатические упражнения;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контролировать физическое состояние при выполнении упражнений круговой тренировки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11.10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Техника выполнения упражнения «стойка на лопатках». 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>/и «Займи своё место»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акробатические упражнения;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добиваться достижения конечного результата.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14.10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Техника выполнения упражнения «мост». Совершенствование выполнения упражнений акробатики в различных сочетаниях и передвижениях.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Образовательно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- тренировочный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акробатические упражнения;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строиться в шеренгу по кругу и размыкаться в шеренге на вытянутые руки.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16.10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Контроль двигательных качеств: наклон вперёд из положения стоя. Разучивание ходьбы на носках по линии, по гимнастической скамейке.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Контроль и коррекция знаний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 в</w:t>
            </w:r>
            <w:r>
              <w:rPr>
                <w:rFonts w:cs="Times New Roman"/>
                <w:sz w:val="22"/>
                <w:szCs w:val="22"/>
                <w:lang w:val="ru-RU"/>
              </w:rPr>
              <w:t>ыполнять упражнения для развития гибкости; выполнять упражнение по образцу учителя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18.10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Правила выполнения лазания по наклонной лестнице, скамейке. Игра на внимание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«Класс, смирно!»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Образовательно-тренировочный  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упражнения для развития ловкости и координации;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выполнять игровые упражнения по команде учителя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21.10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Контроль двигательных качеств: подтягивание из виса лёжа.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>/и « Правильный номер»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Контроль и коррекция знаний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упражнения для развития силы; организовывать и проводить игровые упражнения.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23.10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Совершенствование выполнения упражнений в равновесии «цапля»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«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л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>асточка».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Разучивание игры «Волк во рву»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Образовательно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- тренировочный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упражнения для оценки динамики индивидуального развития основных физических качеств.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25.10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Техника выполнения виса на перекладине и </w:t>
            </w: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 xml:space="preserve">гимнастической стенке. 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>/и «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Тараканчики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Образовательн</w:t>
            </w: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- тренировочный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соблюдать правила поведения и предупреждения </w:t>
            </w: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травматизма во время занятий физическими упражнениями.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06.11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Значение физкультминуток и принципов их построения. Кувырок вперёд.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Образовательно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-п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>ознавательный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упражнения для развития ловкости и координации.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08.11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Совершенствование упражнений акробатики: наклоны вперёд, сидя на полу; «мост»,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полушпагат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. Перекат назад в группировке.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Образовательно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- тренировочный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>выполнять упражнения для развития ловкости и координации.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11.11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Упражнения с гимнастическими палками. Совершенствование строевых  упражнений. Игра «Непослушные стрелки часов».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Образовательно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- тренировочный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упражнения с предметом;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выполнять команды на построение и перестроение.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13.11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Значение закаливания для укрепления здоровья.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Способы закаливания. Упражнения в паре.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Игра «Удочка»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Образовательно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-п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>ознавательный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 в</w:t>
            </w:r>
            <w:r>
              <w:rPr>
                <w:rFonts w:cs="Times New Roman"/>
                <w:sz w:val="22"/>
                <w:szCs w:val="22"/>
                <w:lang w:val="ru-RU"/>
              </w:rPr>
              <w:t>ыполнять парные упражнения;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организовывать и проводить подвижные игры.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15.11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Развитие координационных способностей: упражнения в равновесии. Игра «Змейка»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технически грамотно выполнять упражнения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 равновесии; соблюдать правила взаимодействия с игроками;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18.11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Прыжки со скакалкой.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Игра «Солнышко»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>выполнять прыжки со скакалкой;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соблюдать правила безопасности; приземляться, смягчая прыжок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20.11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Эстафеты с обручем и скакалкой. Развитие координационных способностей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>выполнять упражнения на гимнастической стенке; выполнять акробатические элементы (кувырки).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22.11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Совершенствование навыков лазанья и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перелезания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по гимнастической стенке.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Образовательно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- тренировочный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упражнения на гимнастической стенке; соблюдать правила поведения и предупреждения травматизма во время занятий физическими упражнениями.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25.11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Полоса препятствий. Совершенствование упражнений «стойка на лопатках», «мост», </w:t>
            </w: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«лодочка», «рыбка»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Образовательно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тренировочный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самостоятельно контролировать качество выполнения упражнений акробатики; соблюдать правила </w:t>
            </w: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безопасности.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27.11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35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Размыкание и смыкание приставным шагом в шеренге. Развитие ловкости в перемещении по гимнастическим стенкам. Техника выполнения кувырков вперёд. Игра «Ноги на весу».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>выполнять упражнения для развития внимания, ловкости и координации; соблюдать правила поведения и предупреждения травматизма во время занятий физическими упражнениями.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29.11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Лазание по канату. Совершенствование упражнений с гимнастическими палками. Игра «Ноги на весу».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</w:t>
            </w:r>
            <w:r>
              <w:rPr>
                <w:rFonts w:cs="Times New Roman"/>
                <w:sz w:val="22"/>
                <w:szCs w:val="22"/>
                <w:lang w:val="ru-RU"/>
              </w:rPr>
              <w:t>я выполнять упражнения для развития  ловкости и координации; соблюдать правила поведения и предупреждения травматизма во время занятий физическими упражнениями.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02.12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Вращение обруча и упражнения разминки с обручами. Развитие выносливости в круговой тренировке.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вращать обруч разными способами; распределять свои силы во время выполнения круговой тренировки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04.12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Развитие гибкости в упражнении «шпагат». Совершенствование лазанья по гимнастической стенке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правильно выполнять  «шпагат»; соблюдать правила поведения и предупреждения травматизма во время занятий физическими упражнениями.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06.12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Лазанье и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перелезание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по гимнастической стенке различными способами.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Совершенствование лазанья по канату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лазанье и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перелезание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через гимнастические снаряды; соблюдать правила безопасности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09.12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Упоры и равновесия на руках и голове на одной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ноге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.И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>гра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 «Третий лишний»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>самостоятельно подбирать физические упражнения различной целевой направленности;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организовывать и проводить подвижные игры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11.12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Упражнения на гимнастических скамейках. Лазанье и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перелезание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по гимнастической стенке. Игра «Бездомный заяц»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регулировать физическую нагрузку во время физкультурных занятий; взаимодействовать со сверстниками по правилам проведения игровых упражнений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13.12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Полоса препятствий. Совершенствование безопасного выполнения акробатических упражнений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самостоятельно контролировать качество выполнения упражнений; выполнять упражнения с использованием гимнастических снарядов, инвентаря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16.12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43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Парные упражнения. Совершенствование выученных упражнений в парах.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Образовательно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тренировочный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выполнять акробатические упражнения с помощью партнёра; взаимодействовать со сверстниками по </w:t>
            </w: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правилам проведения игровых упражнений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18.12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44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Совершенствование и усложнение полосы препятствий.  Совершенствование акробатических упражнений и ОРУ на гимнастической скамейке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Образовательно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- тренировочный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акробатические упражнения с помощью гимнастических снарядов;  самостоятельно контролировать качество выполнения упражнений.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20.12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Прыжки на двух ногах  разными способами. Прыжки на одной ноге и совершенствование лазанья по канату. Игра «День и ночь»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Образовательно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- тренировочный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прыжки на одной, двух ногах разными способами; соблюдать правила поведения и предупреждения травматизма во время занятий физическими упражнениями.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23.12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Совершенствование 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разученных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ранее ОРУ. Разучивание игровых действий эстафет. «Весёлые старты»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Образовательно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- тренировочный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самостоятельно организовывать и проводить разминку;  соблюдать правила взаимодействия с игроками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25.12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47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Развитие двигательных качеств, выносливости и быстроты в эстафетах «Весёлые старты».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Образовательно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-п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>ознавательный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>соблюдать правила взаимодействия с игроками соблюдать правила поведения и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предупреждения травматизма во время физкультурных занятий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27.12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Правила безопасности в лыжной подготовке. Правила подготовки спортивного инвентаря для занятий лыжами.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Образовательно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-п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>ознавательный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организованно выходить с лыжами из помещения; правильно надевать лыжи; выполнять движения на лыжах по кругу, протаптывая лыжню.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30.12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Значение занятий лыжным спортом для укрепления здоровья. Ступающий шаг на лыжах и движение на лыжах в колонне с соблюдением дистанции.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Образовательно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-п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>ознавательный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ходьбу на лыжах ступающим шагом; двигаться на лыжах в колонне, соблюдая дистанцию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13.01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Техника поворота лыж переступанием, движение на лыжах в колонне.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>выполнять повороты на лыжах  переступанием вправо или влево; соблюдать правила безопасного поведения на лыжах.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15.01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Развитие умения двигаться на лыжах скользящим шагом.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двигаться на лыжах скользящим шагом;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соблюдать правила поведения и предупреждения травматизма на уроке физкультуры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17.01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52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Развитие выносливости в движении на лыжах без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палок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.С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>пуск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на лыжах без палок.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двигаться на лыжах в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полуприсяде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; спускаться с небольшого возвышения на лыжах в соответствии с правилами безопасности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20.01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53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Подъём на лыжах разными способами на склон.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>выполнять подъём ступающим и скользящим  шагом; преодолевать препятствия, встречающиеся на дистанции.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22.01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Торможение на лыжах.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торможение падением на лыжах; соблюдать правила поведения и предупреждения травматизма на уроке физкультуры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24.01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55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Правила надевания лыжных палок и техника работы рук. Движение на лыжах с помощью палок.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поочерёдно поднимать носки лыж и прижимать пятки, совершая продвижение вперёд; координировать движения рук и ног.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27.01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56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Скользящий шаг на лыжах с палками.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скольжение на одной лыже; выполнять на лыжах толчок правой  и левой ногой с поочерёдным выносом рук.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29.01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57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Подъём на лыжах с помощью палок.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правильно выполнять подъём и спуск на лыжах с помощью палок.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31.01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58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Движение на лыжах «змейкой» и ступающим шагом в подъём с палками.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двигаться на лыжах «змейкой»; передвигаться на лыжах, преодолевая препятствия.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03.02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59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Развитие выносливости во время прохождения на лыжах 500 м в медленном темпе.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Образовательно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- тренировочный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>правильно называть лыжный инвентарь; передвигаться на лыжах длительное время.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05.02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Развитие координации в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общеразвивающих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упражнениях с малыми мячами. Броски и ловля малого мяча. Игра «Вышибалы»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Образовательно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- тренировочный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Н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броски и ловлю малого мяча; выполнять ОРУ с малыми мячами.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07.02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61</w:t>
            </w:r>
            <w:r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Броски и ловля мяча в паре. Игра  «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Антивышибалы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Образовательно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- тренировочный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>выполнять броски и ловлю мяча в парах; соблюдать правила взаимодействия с игроками.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17.02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62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Броски мяча одной рукой. Игра «Снежки»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броски  одной рукой; контролировать силу и высоту броска.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19.02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63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Упражнения с мячом у стены. Игра «Охотники и утки»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броски и ловлю мяча у стены.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21.02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64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Ведение мяча на месте и в продвижении.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Игра «Мяч из круга»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ведение мяча на месте и в продвижении; соблюдать правила взаимодействия с игроками;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26.02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65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Бросок мяча в кольцо способом «снизу».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Игра «Мяч соседу»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бросок мяча в кольцо «снизу»;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контролировать силу и высоту броска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28.02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66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Бросок мяча в кольцо способом «сверху».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Игра «Горячая картошка»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бросок мяча в кольцо; соблюдать правила взаимодействия с игроками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02.03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67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Развитие скоростных качеств, ловкости, внимания в баскетбольных упражнениях с мячом в парах. Игра «Гонка мячей в колонне»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Образовательно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- тренировочный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 (ОТ)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>выполнять броски мяча в кольцо разными способами; взаимодействовать со сверстниками по правилам игры с мячом.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04.03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Броски и ловля мяча через сетку.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броски мяча через сетку и ловить высоко летящий мяч.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06.03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69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Броски набивного мяча из-за головы.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Игра «Вышибалы» маленькими мячами.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броски  набивного мяча из-за головы; соблюдать правила взаимодействия с игроками.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11.03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Контроль за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развитием двигательных качеств: броски набивного мяча из-за головы.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Игра «Удочка»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Контроль и коррекция знаний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технически выполнять бросок набивного мяча из-за головы.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13.03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71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Контроль за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развитием двигательных качеств: броски малого мяча в горизонтальную цель.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Игра «Быстрая подача»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Контроль и коррекция знаний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грамотно использовать технику метания мяча;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соблюдать правила безопасного поведения.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16.03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72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Развитие координации в перекатах в группировке. Кувырок назад.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Игра «Охотники и утки»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технически правильно выполнять кувырок назад; соблюдать правила поведения и предупреждения травматизма на уроке физкультуры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18.03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73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Стойка на голове. Разучивание серии акробатических упражнений.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>выполнять упражнение по образцу учителя и показу лучших учеников; объяснять технику выполнения стойки на голове.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20.03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74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Развитие координации в упражнениях с гимнастическими палками.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Игра- эстафета с гимнастическими палками.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общеразвивающие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упражнения в группе различными способами.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23.03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Упражнения акробатики у стены.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Игра «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Передал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садись»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Образовательно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- тренировочный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>технически  грамотно выполнять стойку на руках у стены.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06.04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76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Комбинация акробатических элементов. Развитие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скоростно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-с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>иловых качеств во время круговой тренировки.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>выполнять акробатические комбинации на высоком техническом уровне, соблюдая правила безопасности поведения.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08.04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77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Развитие координации посредством упоров на руках. Игра «Пустое место»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Применение знаний и умений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упражнения для развития координации.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10.04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78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Совершенствование прыжка в длину с места. Игра «Коньки - горбунки»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Применение знаний и умений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технически правильно выполнять прыжок с места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13.04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79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Совершенствование упражнений акробатики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Контроль и коррекция знаний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акробатические упражнения.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15.04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Контроль за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развитием двигательных качеств: подтягивания на низкой перекладине из виса лёжа. Игра «Коньки - горбунки»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Контроль и коррекция знаний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прямой хват при подтягивании;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соблюдать правила взаимодействия с игроками.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17.04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Развитие равновесия посредством акробатических упражнений.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Игра «Охотники и утки»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Образовательно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- тренировочный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упражнения для развития равновесия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20.04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Упражнения с гантелями. Игра «Пустое место»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Образовательно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тренировочный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выполнять упражнения с гантелями различными способами.  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22.04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83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Контроль за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развитием двигательных качеств: наклон вперёд из положения стоя.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Игра «Правильный номер»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Контроль и коррекция знаний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выполнять упражнения для развития гибкости различными способами.   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24.04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84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Контроль за развитием двигательных качеств: поднимание туловища из 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положения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лёжа на спине за 30 секунд. Игра «Правильный номер» с мячом.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Контроль и коррекция знаний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упражнения для развития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скоростно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— силовых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качеств; организовывать и проводить подвижные игры.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27.04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85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Игровые действия эстафет с акробатическими упражнениями. Игра  «Перетяжки»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>соблюдать безопасного поведения при выполнении упражнений акробатики.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29.04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86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Развитие выносливости различными способами.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Игра «День и ночь»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>равномерно распределять силы во время продолжительного бега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06.04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87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Низкий старт. Понятие «стартовое ускорение».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упражнения для развития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скоростно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— силовых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качеств; грамотно использовать технику низкого старта при выполнении бега.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08.05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88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Техника прыжка в длину с разбега и с места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Эстафета «Кто дальше прыгнет»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технически правильно выполнять прыжок в длину с разбега, соблюдая правила безопасности.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13.05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89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Контроль за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развитием двигательных качеств: прыжок в длину с места. Прыжки через низкие барьеры.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Контроль и коррекция знаний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>выполнять прыжки через низкие барьеры во время бега.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15.05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90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Бег на 30 м с низкого старта. Полоса препятствий.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бег, преодолевая различные препятствия.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18.05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91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Контроль за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развитием двигательных качеств: бег на 30 м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Контроль и коррекция знаний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равномерно распределять свои силы во время бега с ускорением.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18.05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92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Метание теннисного мяча в цель и на дальность, развитие выносливости.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выполнять легкоатлетические упражнения (метание  теннисного мяча с правильной постановкой руки)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20.05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93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Контроль за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развитием двигательных качеств: метание мешочка на дальность. Игра «Вороны и </w:t>
            </w: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воробьи»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 xml:space="preserve">Контроль и коррекция </w:t>
            </w: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знаний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 грамотно использовать технику метания мешочка при выполнении упражнений.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20.05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94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Контроль пульса. Строевые упражнения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>выполнять подсчёт пульса; выполнять организующие строевые команды и приёмы.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22.05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Контроль за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развитием двигательных качеств: бег 3х 10м.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Игра «Пионербол»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Контроль и коррекция знаний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равномерно распределять свои силы во время челночного бега; оценивать величину нагрузки по частоте пульса.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22.05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96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Броски и ловля мяча. Игра «Пионербол»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грамотно использовать технику броска и ловли мяча во время игры; соблюдать правила поведения и предупреждения травматизма во время занятий физкультурой.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25.05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97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Круговая тренировка. Игра «Вызов номеров»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>равномерно распределять свои силы во время  бега с ускорением; оценивать величину нагрузки по частоте пульса.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25.05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98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Эстафета с бегом, прыжками и метанием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>выполнять упражнения для развития силы, выносливости и ловкости различными способами.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27.05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5651E" w:rsidTr="0015651E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</w:t>
            </w:r>
          </w:p>
        </w:tc>
        <w:tc>
          <w:tcPr>
            <w:tcW w:w="5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Весёлые старты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Образовательно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-п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>ознавательный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cs="Times New Roman"/>
                <w:sz w:val="22"/>
                <w:szCs w:val="22"/>
                <w:lang w:val="ru-RU"/>
              </w:rPr>
              <w:t>соблюдать правила взаимодействия с игроками соблюдать правила поведения и</w:t>
            </w:r>
          </w:p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предупреждения травматизма во время физкультурных занятий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29.05</w:t>
            </w:r>
          </w:p>
        </w:tc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1E" w:rsidRDefault="0015651E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:rsidR="0015651E" w:rsidRDefault="0015651E" w:rsidP="0015651E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15651E" w:rsidRDefault="0015651E" w:rsidP="0015651E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15651E" w:rsidRDefault="0015651E" w:rsidP="0015651E">
      <w:pPr>
        <w:rPr>
          <w:rFonts w:cs="Times New Roman"/>
          <w:sz w:val="22"/>
          <w:szCs w:val="22"/>
          <w:lang w:val="ru-RU"/>
        </w:rPr>
      </w:pPr>
    </w:p>
    <w:p w:rsidR="0015651E" w:rsidRPr="00EC2ABF" w:rsidRDefault="0015651E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6C6E87" w:rsidRPr="00EC2ABF" w:rsidRDefault="006C6E8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sectPr w:rsidR="006C6E87" w:rsidRPr="00EC2ABF" w:rsidSect="00614104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014AB"/>
    <w:multiLevelType w:val="hybridMultilevel"/>
    <w:tmpl w:val="6442C54C"/>
    <w:lvl w:ilvl="0" w:tplc="080AEB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70A55"/>
    <w:multiLevelType w:val="multilevel"/>
    <w:tmpl w:val="37D0A5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6386E"/>
    <w:rsid w:val="00052C79"/>
    <w:rsid w:val="000A135B"/>
    <w:rsid w:val="000C2A66"/>
    <w:rsid w:val="00103F40"/>
    <w:rsid w:val="00144B53"/>
    <w:rsid w:val="001502BC"/>
    <w:rsid w:val="0015651E"/>
    <w:rsid w:val="001D6AE4"/>
    <w:rsid w:val="00251C5E"/>
    <w:rsid w:val="002A6C70"/>
    <w:rsid w:val="002F6D65"/>
    <w:rsid w:val="00375477"/>
    <w:rsid w:val="003C73B8"/>
    <w:rsid w:val="003D3F8C"/>
    <w:rsid w:val="00444E81"/>
    <w:rsid w:val="00547B9C"/>
    <w:rsid w:val="00554816"/>
    <w:rsid w:val="00614104"/>
    <w:rsid w:val="00685DD1"/>
    <w:rsid w:val="006C6E87"/>
    <w:rsid w:val="00742B18"/>
    <w:rsid w:val="00812508"/>
    <w:rsid w:val="0085355E"/>
    <w:rsid w:val="00882476"/>
    <w:rsid w:val="008F267A"/>
    <w:rsid w:val="00A513C3"/>
    <w:rsid w:val="00A678A6"/>
    <w:rsid w:val="00B455D4"/>
    <w:rsid w:val="00B911F6"/>
    <w:rsid w:val="00C6386E"/>
    <w:rsid w:val="00C76C5E"/>
    <w:rsid w:val="00CA7B67"/>
    <w:rsid w:val="00CB0D6D"/>
    <w:rsid w:val="00D63444"/>
    <w:rsid w:val="00DB5FF6"/>
    <w:rsid w:val="00E71D2D"/>
    <w:rsid w:val="00EC2ABF"/>
    <w:rsid w:val="00FC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E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6E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caption"/>
    <w:basedOn w:val="Standard"/>
    <w:next w:val="Textbody"/>
    <w:rsid w:val="006C6E87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6C6E87"/>
    <w:pPr>
      <w:spacing w:after="120"/>
    </w:pPr>
  </w:style>
  <w:style w:type="paragraph" w:styleId="a4">
    <w:name w:val="Title"/>
    <w:basedOn w:val="Standard"/>
    <w:next w:val="Textbody"/>
    <w:link w:val="a5"/>
    <w:rsid w:val="006C6E87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character" w:customStyle="1" w:styleId="a5">
    <w:name w:val="Название Знак"/>
    <w:basedOn w:val="a0"/>
    <w:link w:val="a4"/>
    <w:rsid w:val="006C6E87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paragraph" w:styleId="a6">
    <w:name w:val="Subtitle"/>
    <w:basedOn w:val="a3"/>
    <w:next w:val="Textbody"/>
    <w:link w:val="a7"/>
    <w:rsid w:val="006C6E87"/>
    <w:pPr>
      <w:jc w:val="center"/>
    </w:pPr>
  </w:style>
  <w:style w:type="character" w:customStyle="1" w:styleId="a7">
    <w:name w:val="Подзаголовок Знак"/>
    <w:basedOn w:val="a0"/>
    <w:link w:val="a6"/>
    <w:rsid w:val="006C6E87"/>
    <w:rPr>
      <w:rFonts w:ascii="Times New Roman" w:eastAsia="Andale Sans UI" w:hAnsi="Times New Roman" w:cs="Tahoma"/>
      <w:i/>
      <w:iCs/>
      <w:kern w:val="3"/>
      <w:sz w:val="24"/>
      <w:szCs w:val="24"/>
      <w:lang w:val="de-DE" w:eastAsia="ja-JP" w:bidi="fa-IR"/>
    </w:rPr>
  </w:style>
  <w:style w:type="paragraph" w:styleId="a8">
    <w:name w:val="List"/>
    <w:basedOn w:val="Textbody"/>
    <w:rsid w:val="006C6E87"/>
  </w:style>
  <w:style w:type="paragraph" w:customStyle="1" w:styleId="Index">
    <w:name w:val="Index"/>
    <w:basedOn w:val="Standard"/>
    <w:rsid w:val="006C6E87"/>
    <w:pPr>
      <w:suppressLineNumbers/>
    </w:pPr>
  </w:style>
  <w:style w:type="paragraph" w:styleId="a9">
    <w:name w:val="No Spacing"/>
    <w:basedOn w:val="Standard"/>
    <w:rsid w:val="006C6E87"/>
  </w:style>
  <w:style w:type="paragraph" w:customStyle="1" w:styleId="TableContents">
    <w:name w:val="Table Contents"/>
    <w:basedOn w:val="Standard"/>
    <w:rsid w:val="006C6E87"/>
    <w:pPr>
      <w:suppressLineNumbers/>
    </w:pPr>
  </w:style>
  <w:style w:type="paragraph" w:styleId="aa">
    <w:name w:val="Balloon Text"/>
    <w:basedOn w:val="a"/>
    <w:link w:val="ab"/>
    <w:rsid w:val="006C6E87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C6E87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NumberingSymbols">
    <w:name w:val="Numbering Symbols"/>
    <w:rsid w:val="006C6E87"/>
  </w:style>
  <w:style w:type="table" w:styleId="ac">
    <w:name w:val="Table Grid"/>
    <w:basedOn w:val="a1"/>
    <w:uiPriority w:val="59"/>
    <w:rsid w:val="00150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6341</Words>
  <Characters>36146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21</cp:revision>
  <cp:lastPrinted>2019-11-22T12:14:00Z</cp:lastPrinted>
  <dcterms:created xsi:type="dcterms:W3CDTF">2019-10-18T19:37:00Z</dcterms:created>
  <dcterms:modified xsi:type="dcterms:W3CDTF">2020-01-11T10:39:00Z</dcterms:modified>
</cp:coreProperties>
</file>