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B71" w:rsidRDefault="00032B71" w:rsidP="00032B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по предмету «Физика», 8 класс</w:t>
      </w:r>
    </w:p>
    <w:p w:rsidR="00A869EF" w:rsidRPr="00E8086C" w:rsidRDefault="00A869EF" w:rsidP="00A869EF">
      <w:pPr>
        <w:ind w:left="-567" w:firstLine="425"/>
        <w:jc w:val="both"/>
        <w:rPr>
          <w:b/>
          <w:color w:val="000000" w:themeColor="text1"/>
        </w:rPr>
      </w:pPr>
      <w:r w:rsidRPr="00E8086C">
        <w:rPr>
          <w:b/>
          <w:color w:val="000000" w:themeColor="text1"/>
        </w:rPr>
        <w:t>Планируемые рез</w:t>
      </w:r>
      <w:r>
        <w:rPr>
          <w:b/>
          <w:color w:val="000000" w:themeColor="text1"/>
        </w:rPr>
        <w:t>ультаты освоения учебного предмета «Физика</w:t>
      </w:r>
      <w:r w:rsidRPr="00E8086C">
        <w:rPr>
          <w:b/>
          <w:color w:val="000000" w:themeColor="text1"/>
        </w:rPr>
        <w:t>»</w:t>
      </w:r>
    </w:p>
    <w:p w:rsidR="00A869EF" w:rsidRPr="00E8086C" w:rsidRDefault="00A869EF" w:rsidP="00A869EF">
      <w:pPr>
        <w:ind w:left="-567" w:firstLine="425"/>
        <w:jc w:val="both"/>
        <w:rPr>
          <w:rStyle w:val="fontstyle01"/>
          <w:rFonts w:ascii="Times New Roman" w:hAnsi="Times New Roman"/>
          <w:color w:val="000000" w:themeColor="text1"/>
          <w:sz w:val="24"/>
          <w:szCs w:val="24"/>
        </w:rPr>
      </w:pPr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1) сформируется представление о закономерной связи и познаваемости явлений природы, </w:t>
      </w:r>
      <w:proofErr w:type="spellStart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обобъективности</w:t>
      </w:r>
      <w:proofErr w:type="spellEnd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научного знания; о системообразующей роли физики для развития других </w:t>
      </w:r>
      <w:proofErr w:type="spellStart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естественныхнаук</w:t>
      </w:r>
      <w:proofErr w:type="spellEnd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, техники и технологий; научного мировоззрения как результата изучения основ строения материи </w:t>
      </w:r>
      <w:proofErr w:type="spellStart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ифундаментальных</w:t>
      </w:r>
      <w:proofErr w:type="spellEnd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законов физики;</w:t>
      </w:r>
    </w:p>
    <w:p w:rsidR="00A869EF" w:rsidRPr="00E8086C" w:rsidRDefault="00A869EF" w:rsidP="00A869EF">
      <w:pPr>
        <w:ind w:left="-567" w:firstLine="425"/>
        <w:jc w:val="both"/>
        <w:rPr>
          <w:rStyle w:val="fontstyle01"/>
          <w:rFonts w:ascii="Times New Roman" w:hAnsi="Times New Roman"/>
          <w:color w:val="000000" w:themeColor="text1"/>
          <w:sz w:val="24"/>
          <w:szCs w:val="24"/>
        </w:rPr>
      </w:pPr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2) сформируются первоначальные представления о физической сущности явлений </w:t>
      </w:r>
      <w:proofErr w:type="gramStart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природы(</w:t>
      </w:r>
      <w:proofErr w:type="gramEnd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механических, тепловых, электромагнитных и квантовых), видах материи (вещество и поле), движении </w:t>
      </w:r>
      <w:proofErr w:type="spellStart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какспособе</w:t>
      </w:r>
      <w:proofErr w:type="spellEnd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существования материи; усвоят основные идеи механики, атомно-молекулярного учения </w:t>
      </w:r>
      <w:proofErr w:type="spellStart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остроении</w:t>
      </w:r>
      <w:proofErr w:type="spellEnd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вещества, элементов электродинамики и квантовой физики; овладеют понятийным аппаратом </w:t>
      </w:r>
      <w:proofErr w:type="spellStart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исимволическим</w:t>
      </w:r>
      <w:proofErr w:type="spellEnd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языком физики;</w:t>
      </w:r>
    </w:p>
    <w:p w:rsidR="00A869EF" w:rsidRPr="00E8086C" w:rsidRDefault="00A869EF" w:rsidP="00A869EF">
      <w:pPr>
        <w:ind w:left="-567" w:firstLine="425"/>
        <w:jc w:val="both"/>
        <w:rPr>
          <w:color w:val="000000" w:themeColor="text1"/>
        </w:rPr>
      </w:pPr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3) приобретут опыт применения научных методов познания, наблюдения физических </w:t>
      </w:r>
      <w:proofErr w:type="spellStart"/>
      <w:proofErr w:type="gramStart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явлений,проведения</w:t>
      </w:r>
      <w:proofErr w:type="spellEnd"/>
      <w:proofErr w:type="gramEnd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опытов, простых экспериментальных исследований, прямых и косвенных измерений </w:t>
      </w:r>
      <w:proofErr w:type="spellStart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сиспользованием</w:t>
      </w:r>
      <w:proofErr w:type="spellEnd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аналоговых и цифровых измерительных приборов; понимание неизбежности </w:t>
      </w:r>
      <w:proofErr w:type="spellStart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погрешностейлюбых</w:t>
      </w:r>
      <w:proofErr w:type="spellEnd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измерений;</w:t>
      </w:r>
    </w:p>
    <w:p w:rsidR="00A869EF" w:rsidRPr="00E8086C" w:rsidRDefault="00A869EF" w:rsidP="00A869EF">
      <w:pPr>
        <w:ind w:hanging="142"/>
        <w:jc w:val="both"/>
        <w:rPr>
          <w:rStyle w:val="fontstyle01"/>
          <w:rFonts w:ascii="Times New Roman" w:hAnsi="Times New Roman"/>
          <w:color w:val="000000" w:themeColor="text1"/>
          <w:sz w:val="24"/>
          <w:szCs w:val="24"/>
        </w:rPr>
      </w:pPr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4) будут понимать физических основ и принципов действия (работы) машин и механизмов, </w:t>
      </w:r>
      <w:proofErr w:type="spellStart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средствпередвижения</w:t>
      </w:r>
      <w:proofErr w:type="spellEnd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и связи, бытовых приборов, промышленных технологических процессов, влияния их </w:t>
      </w:r>
      <w:proofErr w:type="spellStart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наокружающую</w:t>
      </w:r>
      <w:proofErr w:type="spellEnd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среду; осознание возможных причин техногенных и экологических катастроф;</w:t>
      </w:r>
    </w:p>
    <w:p w:rsidR="00A869EF" w:rsidRPr="00E8086C" w:rsidRDefault="00A869EF" w:rsidP="00A869EF">
      <w:pPr>
        <w:ind w:left="-567" w:firstLine="425"/>
        <w:jc w:val="both"/>
        <w:rPr>
          <w:rStyle w:val="fontstyle01"/>
          <w:rFonts w:ascii="Times New Roman" w:hAnsi="Times New Roman"/>
          <w:color w:val="000000" w:themeColor="text1"/>
          <w:sz w:val="24"/>
          <w:szCs w:val="24"/>
        </w:rPr>
      </w:pPr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5) осознают необходимости применения достижений физики и технологий для </w:t>
      </w:r>
      <w:proofErr w:type="spellStart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рациональногоприродопользования</w:t>
      </w:r>
      <w:proofErr w:type="spellEnd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;</w:t>
      </w:r>
    </w:p>
    <w:p w:rsidR="00A869EF" w:rsidRPr="00E8086C" w:rsidRDefault="00A869EF" w:rsidP="00A869EF">
      <w:pPr>
        <w:ind w:left="-567" w:firstLine="425"/>
        <w:jc w:val="both"/>
        <w:rPr>
          <w:rStyle w:val="fontstyle01"/>
          <w:rFonts w:ascii="Times New Roman" w:hAnsi="Times New Roman"/>
          <w:color w:val="000000" w:themeColor="text1"/>
          <w:sz w:val="24"/>
          <w:szCs w:val="24"/>
        </w:rPr>
      </w:pPr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6) овладеют основами безопасного использования естественных и искусственных электрических </w:t>
      </w:r>
      <w:proofErr w:type="spellStart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имагнитных</w:t>
      </w:r>
      <w:proofErr w:type="spellEnd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полей, электромагнитных и звуковых волн, естественных и искусственных </w:t>
      </w:r>
      <w:proofErr w:type="spellStart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ионизирующихизлучений</w:t>
      </w:r>
      <w:proofErr w:type="spellEnd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во избежание их вредного воздействия на окружающую среду и организм человека;</w:t>
      </w:r>
    </w:p>
    <w:p w:rsidR="00A869EF" w:rsidRPr="00E8086C" w:rsidRDefault="00A869EF" w:rsidP="00A869EF">
      <w:pPr>
        <w:ind w:left="-567" w:firstLine="425"/>
        <w:jc w:val="both"/>
        <w:rPr>
          <w:rStyle w:val="fontstyle01"/>
          <w:rFonts w:ascii="Times New Roman" w:hAnsi="Times New Roman"/>
          <w:color w:val="000000" w:themeColor="text1"/>
          <w:sz w:val="24"/>
          <w:szCs w:val="24"/>
        </w:rPr>
      </w:pPr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7)разовьются умения планировать в повседневной жизни свои действия с применением </w:t>
      </w:r>
      <w:proofErr w:type="spellStart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полученныхзнаний</w:t>
      </w:r>
      <w:proofErr w:type="spellEnd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законов механики, электродинамики, термодинамики и тепловых явлений с целью </w:t>
      </w:r>
      <w:proofErr w:type="spellStart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сбереженияздоровья</w:t>
      </w:r>
      <w:proofErr w:type="spellEnd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;</w:t>
      </w:r>
    </w:p>
    <w:p w:rsidR="00A869EF" w:rsidRPr="00E8086C" w:rsidRDefault="00A869EF" w:rsidP="00A869EF">
      <w:pPr>
        <w:ind w:left="-567" w:firstLine="425"/>
        <w:jc w:val="both"/>
        <w:rPr>
          <w:rStyle w:val="fontstyle01"/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8) сформируются представлений о нерациональном использовании природных ресурсов и </w:t>
      </w:r>
      <w:proofErr w:type="spellStart"/>
      <w:proofErr w:type="gramStart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энергии,загрязнении</w:t>
      </w:r>
      <w:proofErr w:type="spellEnd"/>
      <w:proofErr w:type="gramEnd"/>
      <w:r w:rsidRPr="00E8086C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окружающей среды как следствие несовершенства машин и механизмов.</w:t>
      </w:r>
    </w:p>
    <w:tbl>
      <w:tblPr>
        <w:tblW w:w="48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304"/>
      </w:tblGrid>
      <w:tr w:rsidR="00A869EF" w:rsidRPr="00E8086C" w:rsidTr="00A869EF">
        <w:tc>
          <w:tcPr>
            <w:tcW w:w="2612" w:type="pct"/>
          </w:tcPr>
          <w:p w:rsidR="00A869EF" w:rsidRPr="00E8086C" w:rsidRDefault="00A869EF" w:rsidP="003C14A5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Обучающиеся научатся:</w:t>
            </w:r>
          </w:p>
          <w:p w:rsidR="00A869EF" w:rsidRPr="00E8086C" w:rsidRDefault="00A869EF" w:rsidP="003C14A5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8" w:type="pct"/>
          </w:tcPr>
          <w:p w:rsidR="00A869EF" w:rsidRPr="00E8086C" w:rsidRDefault="00A869EF" w:rsidP="003C14A5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Обучающиеся получат возможность научится:</w:t>
            </w:r>
          </w:p>
          <w:p w:rsidR="00A869EF" w:rsidRPr="00E8086C" w:rsidRDefault="00A869EF" w:rsidP="003C14A5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869EF" w:rsidRPr="00E8086C" w:rsidTr="00A869EF">
        <w:tc>
          <w:tcPr>
            <w:tcW w:w="2612" w:type="pct"/>
          </w:tcPr>
          <w:p w:rsidR="00A869EF" w:rsidRPr="00E8086C" w:rsidRDefault="00A869EF" w:rsidP="003C14A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формированию представлений о закономерной связи и познании явлений природы, об объ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ективности научного знания; о системооб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разующей роли физики для развития других естественных наук, техники и технологий; о научные мировоззрения как результате изучения основ строения материи и фунда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ментальных законов физики;</w:t>
            </w:r>
          </w:p>
          <w:p w:rsidR="00A869EF" w:rsidRPr="00E8086C" w:rsidRDefault="00A869EF" w:rsidP="003C14A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формированию первоначального представления о физической сущности явлений природы (механических, тепловых, электромагнит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ных и квантовых), видах материи (вещество и поле), движении как способе существования материи; усваивать основные идеи механики, атомно-молекулярного учения о строении ве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щества, элементов электродинамики и кван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 xml:space="preserve">товой физики; 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овладевать понятийным аппа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ратом и символическим языком физики;</w:t>
            </w:r>
          </w:p>
          <w:p w:rsidR="00A869EF" w:rsidRPr="00E8086C" w:rsidRDefault="00A869EF" w:rsidP="003C14A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приобретению опыта применения научных ме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тодов познания, наблюдения физических явлений, простых экспериментальных ис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следований, прямых и косвенных измерений с использованием аналоговых и цифровых измерительных приборов; понимать неизбеж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ность погрешностей любых измерений;</w:t>
            </w:r>
          </w:p>
          <w:p w:rsidR="00A869EF" w:rsidRPr="00E8086C" w:rsidRDefault="00A869EF" w:rsidP="003C14A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пониманию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влияние их на окружающую среду; осознавать возможные причины техногенных и экологических катастроф;</w:t>
            </w:r>
          </w:p>
          <w:p w:rsidR="00A869EF" w:rsidRPr="00E8086C" w:rsidRDefault="00A869EF" w:rsidP="003C14A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осознанию необходимости применения дости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жений физики и технологий для рациональ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ного природопользования;</w:t>
            </w:r>
          </w:p>
          <w:p w:rsidR="00A869EF" w:rsidRPr="00E8086C" w:rsidRDefault="00A869EF" w:rsidP="003C14A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овладению основами безопасного использова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ния естественных и искусственных электри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ческих и магнитных полей, электромагнитных и звуковых волн, естественных и искусствен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ных ионизирующих излучений во избежание их вредного воздействия на окружающую сре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ду и организм человека;</w:t>
            </w:r>
          </w:p>
          <w:p w:rsidR="00A869EF" w:rsidRPr="00E8086C" w:rsidRDefault="00A869EF" w:rsidP="003C14A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развитию умений планировать в повседневной жизни свои действия с применением полученных знаний законов механики, электродина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мики, термодинамики и тепловых явлений с целью сбережения здоровья;</w:t>
            </w:r>
          </w:p>
          <w:p w:rsidR="00A869EF" w:rsidRPr="00E8086C" w:rsidRDefault="00A869EF" w:rsidP="003C14A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формированию представлений о нерациональ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ном использовании природных ресурсов и энергии.</w:t>
            </w:r>
          </w:p>
          <w:p w:rsidR="00A869EF" w:rsidRPr="00E8086C" w:rsidRDefault="00A869EF" w:rsidP="003C14A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8" w:type="pct"/>
          </w:tcPr>
          <w:p w:rsidR="00A869EF" w:rsidRPr="00E8086C" w:rsidRDefault="00A869EF" w:rsidP="003C14A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формированию целостной научной картины мира;</w:t>
            </w:r>
          </w:p>
          <w:p w:rsidR="00A869EF" w:rsidRPr="00E8086C" w:rsidRDefault="00A869EF" w:rsidP="003C14A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пониманию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      </w:r>
          </w:p>
          <w:p w:rsidR="00A869EF" w:rsidRPr="00E8086C" w:rsidRDefault="00A869EF" w:rsidP="003C14A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овладению научным подходом к решению различных задач;</w:t>
            </w:r>
          </w:p>
          <w:p w:rsidR="00A869EF" w:rsidRPr="00E8086C" w:rsidRDefault="00A869EF" w:rsidP="003C14A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овладению умениями формулировать гипотезы, конструировать, проводить эксперименты, оценивать полученные результаты;</w:t>
            </w:r>
          </w:p>
          <w:p w:rsidR="00A869EF" w:rsidRPr="00E8086C" w:rsidRDefault="00A869EF" w:rsidP="003C14A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овладению умением сопоставлять экспериментальные и теоретические знания с объективными реалиями жизни;</w:t>
            </w:r>
          </w:p>
          <w:p w:rsidR="00A869EF" w:rsidRPr="00E8086C" w:rsidRDefault="00A869EF" w:rsidP="003C14A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воспитанию ответственного и бережного отношения к окружающей среде;</w:t>
            </w:r>
          </w:p>
          <w:p w:rsidR="00A869EF" w:rsidRPr="00E8086C" w:rsidRDefault="00A869EF" w:rsidP="003C14A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овладениюэкосистемной</w:t>
            </w:r>
            <w:proofErr w:type="spellEnd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      </w:r>
          </w:p>
          <w:p w:rsidR="00A869EF" w:rsidRPr="00E8086C" w:rsidRDefault="00A869EF" w:rsidP="003C14A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осознанию значимости концепции устойчивого развития;</w:t>
            </w:r>
          </w:p>
          <w:p w:rsidR="00A869EF" w:rsidRPr="00E8086C" w:rsidRDefault="00A869EF" w:rsidP="003C14A5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формированию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      </w:r>
            <w:proofErr w:type="spellStart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межпредметном</w:t>
            </w:r>
            <w:proofErr w:type="spellEnd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анализе учебных задач.</w:t>
            </w:r>
          </w:p>
        </w:tc>
      </w:tr>
    </w:tbl>
    <w:p w:rsidR="00A869EF" w:rsidRPr="00E8086C" w:rsidRDefault="00A869EF" w:rsidP="00A869EF">
      <w:pPr>
        <w:rPr>
          <w:color w:val="000000" w:themeColor="text1"/>
        </w:rPr>
      </w:pPr>
    </w:p>
    <w:p w:rsidR="00A869EF" w:rsidRPr="00E8086C" w:rsidRDefault="00A869EF" w:rsidP="00A869EF">
      <w:pPr>
        <w:contextualSpacing/>
        <w:rPr>
          <w:color w:val="000000" w:themeColor="text1"/>
        </w:rPr>
      </w:pPr>
      <w:r w:rsidRPr="00E8086C">
        <w:rPr>
          <w:b/>
          <w:color w:val="000000" w:themeColor="text1"/>
        </w:rPr>
        <w:t xml:space="preserve">Содержание </w:t>
      </w:r>
      <w:r>
        <w:rPr>
          <w:b/>
          <w:color w:val="000000" w:themeColor="text1"/>
        </w:rPr>
        <w:t xml:space="preserve">учебного </w:t>
      </w:r>
      <w:r w:rsidRPr="00E8086C">
        <w:rPr>
          <w:b/>
          <w:color w:val="000000" w:themeColor="text1"/>
        </w:rPr>
        <w:t>предмета «Физика»</w:t>
      </w:r>
    </w:p>
    <w:p w:rsidR="00A869EF" w:rsidRPr="00E8086C" w:rsidRDefault="00A869EF" w:rsidP="00A869EF">
      <w:pPr>
        <w:contextualSpacing/>
        <w:rPr>
          <w:b/>
          <w:color w:val="000000" w:themeColor="text1"/>
        </w:rPr>
      </w:pPr>
      <w:r w:rsidRPr="00E8086C">
        <w:rPr>
          <w:color w:val="000000" w:themeColor="text1"/>
        </w:rPr>
        <w:t>      </w:t>
      </w:r>
    </w:p>
    <w:p w:rsidR="00A869EF" w:rsidRPr="00E8086C" w:rsidRDefault="00A869EF" w:rsidP="00A869EF">
      <w:pPr>
        <w:pStyle w:val="a5"/>
        <w:spacing w:before="0" w:beforeAutospacing="0" w:after="0" w:afterAutospacing="0"/>
        <w:contextualSpacing/>
        <w:textAlignment w:val="top"/>
        <w:rPr>
          <w:b/>
          <w:color w:val="000000" w:themeColor="text1"/>
        </w:rPr>
      </w:pPr>
      <w:r w:rsidRPr="00E8086C">
        <w:rPr>
          <w:b/>
          <w:color w:val="000000" w:themeColor="text1"/>
        </w:rPr>
        <w:t>Раздел 1. Тепловые явления (25ч)</w:t>
      </w:r>
      <w:r w:rsidRPr="00E8086C">
        <w:rPr>
          <w:color w:val="000000" w:themeColor="text1"/>
        </w:rPr>
        <w:t>          </w:t>
      </w:r>
    </w:p>
    <w:p w:rsidR="00A869EF" w:rsidRPr="00E8086C" w:rsidRDefault="00A869EF" w:rsidP="00A869EF">
      <w:pPr>
        <w:tabs>
          <w:tab w:val="left" w:pos="851"/>
        </w:tabs>
        <w:ind w:firstLine="709"/>
        <w:jc w:val="both"/>
        <w:rPr>
          <w:i/>
        </w:rPr>
      </w:pPr>
      <w:r w:rsidRPr="00E8086C">
        <w:t xml:space="preserve">Тепловое равновесие. Температура. Связь температуры со скоростью хаотического движения частиц. Внутренняя энергия. Работа и теплопередача как способы изменения внутренней энергии тела. Теплопроводность. Конвекция. Излучение. Примеры теплопередачи в природе и технике. Количество теплоты. Удельная теплоемкость. Удельная теплота сгорания топлива. Закон сохранения и превращения энергии в механических и тепловых процессах. Плавление и отвердевание кристаллических тел. Удельная теплота плавления. Испарение и конденсация. Поглощение энергии при испарении жидкости и выделение ее при конденсации пара. Кипение. Зависимость температуры кипения от давления. Удельная теплота парообразования и конденсации. Влажность воздуха. Работа газа при расширении. Преобразования энергии в тепловых машинах (паровая турбина, двигатель внутреннего сгорания, реактивный двигатель). КПД тепловой машины. </w:t>
      </w:r>
      <w:r w:rsidRPr="00E8086C">
        <w:rPr>
          <w:b/>
        </w:rPr>
        <w:t>Экологические проблемы использования тепловых машин.</w:t>
      </w:r>
    </w:p>
    <w:p w:rsidR="00A869EF" w:rsidRPr="00E8086C" w:rsidRDefault="00A869EF" w:rsidP="00A869EF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</w:rPr>
      </w:pPr>
    </w:p>
    <w:p w:rsidR="00A869EF" w:rsidRPr="00E8086C" w:rsidRDefault="00A869EF" w:rsidP="00A869EF">
      <w:pPr>
        <w:shd w:val="clear" w:color="auto" w:fill="FFFFFF"/>
        <w:ind w:left="331" w:hanging="331"/>
        <w:contextualSpacing/>
        <w:rPr>
          <w:b/>
          <w:color w:val="000000" w:themeColor="text1"/>
        </w:rPr>
      </w:pPr>
      <w:r w:rsidRPr="00E8086C">
        <w:rPr>
          <w:color w:val="000000" w:themeColor="text1"/>
          <w:lang w:val="en-US"/>
        </w:rPr>
        <w:lastRenderedPageBreak/>
        <w:t> </w:t>
      </w:r>
      <w:r w:rsidRPr="00E8086C">
        <w:rPr>
          <w:b/>
          <w:color w:val="000000" w:themeColor="text1"/>
        </w:rPr>
        <w:t>Демонстрации</w:t>
      </w:r>
    </w:p>
    <w:p w:rsidR="00A869EF" w:rsidRPr="00E8086C" w:rsidRDefault="00A869EF" w:rsidP="00A869EF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  <w:lang w:val="en-US"/>
        </w:rPr>
        <w:t> </w:t>
      </w:r>
      <w:r w:rsidRPr="00E8086C">
        <w:rPr>
          <w:color w:val="000000" w:themeColor="text1"/>
        </w:rPr>
        <w:t>Принцип действия термометра.</w:t>
      </w:r>
    </w:p>
    <w:p w:rsidR="00A869EF" w:rsidRPr="00E8086C" w:rsidRDefault="00A869EF" w:rsidP="00A869EF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Изменение внутренней энергии тела при совершении работы и при теплопередаче.</w:t>
      </w:r>
    </w:p>
    <w:p w:rsidR="00A869EF" w:rsidRPr="00E8086C" w:rsidRDefault="00A869EF" w:rsidP="00A869EF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Теплопроводность различных материалов.</w:t>
      </w:r>
    </w:p>
    <w:p w:rsidR="00A869EF" w:rsidRPr="00E8086C" w:rsidRDefault="00A869EF" w:rsidP="00A869EF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Конвекция в жидкостях и газах.</w:t>
      </w:r>
    </w:p>
    <w:p w:rsidR="00A869EF" w:rsidRPr="00E8086C" w:rsidRDefault="00A869EF" w:rsidP="00A869EF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Теплопередача путем излучения.</w:t>
      </w:r>
    </w:p>
    <w:p w:rsidR="00A869EF" w:rsidRPr="00E8086C" w:rsidRDefault="00A869EF" w:rsidP="00A869EF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Сравнение удельных теплоемкостей различных веществ.</w:t>
      </w:r>
    </w:p>
    <w:p w:rsidR="00A869EF" w:rsidRPr="00E8086C" w:rsidRDefault="00A869EF" w:rsidP="00A869EF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Явление испарения.</w:t>
      </w:r>
    </w:p>
    <w:p w:rsidR="00A869EF" w:rsidRPr="00E8086C" w:rsidRDefault="00A869EF" w:rsidP="00A869EF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Кипение воды.</w:t>
      </w:r>
    </w:p>
    <w:p w:rsidR="00A869EF" w:rsidRPr="00E8086C" w:rsidRDefault="00A869EF" w:rsidP="00A869EF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Постоянство температуры кипения жидкости.</w:t>
      </w:r>
    </w:p>
    <w:p w:rsidR="00A869EF" w:rsidRPr="00E8086C" w:rsidRDefault="00A869EF" w:rsidP="00A869EF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Явления плавления и кристаллизации.</w:t>
      </w:r>
    </w:p>
    <w:p w:rsidR="00A869EF" w:rsidRPr="00E8086C" w:rsidRDefault="00A869EF" w:rsidP="00A869EF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Измерение влажности воздуха психрометром или гигрометром.</w:t>
      </w:r>
    </w:p>
    <w:p w:rsidR="00A869EF" w:rsidRPr="00E8086C" w:rsidRDefault="00A869EF" w:rsidP="00A869EF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Устройство четырехтактного двигателя внутреннего сгорания.</w:t>
      </w:r>
    </w:p>
    <w:p w:rsidR="00A869EF" w:rsidRPr="00E8086C" w:rsidRDefault="00A869EF" w:rsidP="00A869EF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</w:rPr>
      </w:pPr>
      <w:r w:rsidRPr="00E8086C">
        <w:rPr>
          <w:color w:val="000000" w:themeColor="text1"/>
        </w:rPr>
        <w:t>Устройство паровой турбины</w:t>
      </w:r>
    </w:p>
    <w:p w:rsidR="00A869EF" w:rsidRPr="00E8086C" w:rsidRDefault="00A869EF" w:rsidP="00A869EF">
      <w:pPr>
        <w:shd w:val="clear" w:color="auto" w:fill="FFFFFF"/>
        <w:contextualSpacing/>
        <w:rPr>
          <w:b/>
          <w:color w:val="000000" w:themeColor="text1"/>
        </w:rPr>
      </w:pPr>
      <w:r w:rsidRPr="00E8086C">
        <w:rPr>
          <w:color w:val="000000" w:themeColor="text1"/>
          <w:lang w:val="en-US"/>
        </w:rPr>
        <w:t>           </w:t>
      </w:r>
      <w:r w:rsidRPr="00E8086C">
        <w:rPr>
          <w:b/>
          <w:color w:val="000000" w:themeColor="text1"/>
        </w:rPr>
        <w:t>Лабораторные работы</w:t>
      </w:r>
    </w:p>
    <w:p w:rsidR="00A869EF" w:rsidRPr="00E8086C" w:rsidRDefault="00A869EF" w:rsidP="00A869EF">
      <w:pPr>
        <w:pStyle w:val="a5"/>
        <w:numPr>
          <w:ilvl w:val="0"/>
          <w:numId w:val="1"/>
        </w:numPr>
        <w:spacing w:before="0" w:beforeAutospacing="0" w:after="0" w:afterAutospacing="0"/>
        <w:contextualSpacing/>
        <w:textAlignment w:val="top"/>
        <w:rPr>
          <w:b/>
          <w:color w:val="000000" w:themeColor="text1"/>
        </w:rPr>
      </w:pPr>
      <w:r w:rsidRPr="00E8086C">
        <w:rPr>
          <w:color w:val="000000" w:themeColor="text1"/>
        </w:rPr>
        <w:t>Сравнение количества теплоты при смешивании воды разной температуры.</w:t>
      </w:r>
    </w:p>
    <w:p w:rsidR="00A869EF" w:rsidRPr="00E8086C" w:rsidRDefault="00A869EF" w:rsidP="00A869EF">
      <w:pPr>
        <w:pStyle w:val="a5"/>
        <w:numPr>
          <w:ilvl w:val="0"/>
          <w:numId w:val="1"/>
        </w:numPr>
        <w:spacing w:before="0" w:beforeAutospacing="0" w:after="0" w:afterAutospacing="0"/>
        <w:contextualSpacing/>
        <w:textAlignment w:val="top"/>
        <w:rPr>
          <w:b/>
          <w:color w:val="000000" w:themeColor="text1"/>
        </w:rPr>
      </w:pPr>
      <w:r w:rsidRPr="00E8086C">
        <w:rPr>
          <w:color w:val="000000" w:themeColor="text1"/>
        </w:rPr>
        <w:t>Измерение относительности влажности воздуха с помощью термометра.</w:t>
      </w:r>
    </w:p>
    <w:p w:rsidR="00A869EF" w:rsidRPr="00E8086C" w:rsidRDefault="00A869EF" w:rsidP="00A869EF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</w:rPr>
      </w:pPr>
      <w:r w:rsidRPr="00E8086C">
        <w:rPr>
          <w:b/>
          <w:color w:val="000000" w:themeColor="text1"/>
        </w:rPr>
        <w:t>Раздел 2. Электрические и электромагнитные явления (28ч)</w:t>
      </w:r>
      <w:r w:rsidRPr="00E8086C">
        <w:rPr>
          <w:color w:val="000000" w:themeColor="text1"/>
        </w:rPr>
        <w:t> </w:t>
      </w:r>
    </w:p>
    <w:p w:rsidR="00A869EF" w:rsidRPr="00E8086C" w:rsidRDefault="00A869EF" w:rsidP="00A869EF">
      <w:pPr>
        <w:tabs>
          <w:tab w:val="left" w:pos="851"/>
        </w:tabs>
        <w:ind w:firstLine="709"/>
        <w:jc w:val="both"/>
        <w:rPr>
          <w:b/>
        </w:rPr>
      </w:pPr>
      <w:r w:rsidRPr="00E8086C">
        <w:t xml:space="preserve">Электризация физических тел. Взаимодействие заряженных тел. Два рода электрических зарядов. Делимость электрического заряда. Элементарный электрический заряд. Закон сохранения электрического заряда. Проводники, полупроводники и изоляторы электричества. Электроскоп. Электрическое поле как особый вид материи. </w:t>
      </w:r>
      <w:r w:rsidRPr="00E8086C">
        <w:rPr>
          <w:b/>
        </w:rPr>
        <w:t xml:space="preserve">Напряженность электрического </w:t>
      </w:r>
      <w:proofErr w:type="spellStart"/>
      <w:proofErr w:type="gramStart"/>
      <w:r w:rsidRPr="00E8086C">
        <w:rPr>
          <w:b/>
        </w:rPr>
        <w:t>поля.</w:t>
      </w:r>
      <w:r w:rsidRPr="00E8086C">
        <w:t>Действие</w:t>
      </w:r>
      <w:proofErr w:type="spellEnd"/>
      <w:proofErr w:type="gramEnd"/>
      <w:r w:rsidRPr="00E8086C">
        <w:t xml:space="preserve"> электрического поля на электрические заряды. </w:t>
      </w:r>
      <w:r w:rsidRPr="00E8086C">
        <w:rPr>
          <w:b/>
        </w:rPr>
        <w:t xml:space="preserve">Конденсатор. </w:t>
      </w:r>
      <w:proofErr w:type="spellStart"/>
      <w:r w:rsidRPr="00E8086C">
        <w:rPr>
          <w:b/>
        </w:rPr>
        <w:t>Энергияэлектрического</w:t>
      </w:r>
      <w:proofErr w:type="spellEnd"/>
      <w:r w:rsidRPr="00E8086C">
        <w:rPr>
          <w:b/>
        </w:rPr>
        <w:t xml:space="preserve"> поля конденсатора.</w:t>
      </w:r>
    </w:p>
    <w:p w:rsidR="00A869EF" w:rsidRPr="00E8086C" w:rsidRDefault="00A869EF" w:rsidP="00A869EF">
      <w:pPr>
        <w:tabs>
          <w:tab w:val="left" w:pos="851"/>
        </w:tabs>
        <w:ind w:firstLine="709"/>
        <w:jc w:val="both"/>
      </w:pPr>
      <w:r w:rsidRPr="00E8086C">
        <w:t>Электрический ток. Источники электрического тока. Электрическая цепь и ее составные части. Направление и действия электрического тока. Носители электрических зарядов в металлах. Сила тока. Электрическое напряжение. Электрическое сопротивление проводников. Единицы сопротивления.</w:t>
      </w:r>
    </w:p>
    <w:p w:rsidR="00A869EF" w:rsidRPr="00E8086C" w:rsidRDefault="00A869EF" w:rsidP="00A869EF">
      <w:pPr>
        <w:tabs>
          <w:tab w:val="left" w:pos="851"/>
        </w:tabs>
        <w:ind w:firstLine="709"/>
        <w:jc w:val="both"/>
      </w:pPr>
      <w:r w:rsidRPr="00E8086C">
        <w:t>Зависимость силы тока от напряжения. Закон Ома для участка цепи. Удельное сопротивление. Реостаты. Последовательное соединение проводников. Параллельное соединение проводников.</w:t>
      </w:r>
    </w:p>
    <w:p w:rsidR="00A869EF" w:rsidRPr="00E8086C" w:rsidRDefault="00A869EF" w:rsidP="00A869EF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</w:rPr>
      </w:pPr>
    </w:p>
    <w:p w:rsidR="00A869EF" w:rsidRPr="00E8086C" w:rsidRDefault="00A869EF" w:rsidP="00A869EF">
      <w:pPr>
        <w:pStyle w:val="1"/>
        <w:spacing w:line="240" w:lineRule="auto"/>
        <w:ind w:firstLine="0"/>
        <w:contextualSpacing/>
        <w:jc w:val="left"/>
        <w:rPr>
          <w:b/>
          <w:i/>
          <w:color w:val="000000" w:themeColor="text1"/>
          <w:szCs w:val="24"/>
        </w:rPr>
      </w:pPr>
      <w:r w:rsidRPr="00E8086C">
        <w:rPr>
          <w:color w:val="000000" w:themeColor="text1"/>
          <w:szCs w:val="24"/>
        </w:rPr>
        <w:t> </w:t>
      </w:r>
      <w:r w:rsidRPr="00E8086C">
        <w:rPr>
          <w:b/>
          <w:i/>
          <w:color w:val="000000" w:themeColor="text1"/>
          <w:szCs w:val="24"/>
        </w:rPr>
        <w:t>Демонстрации</w:t>
      </w:r>
    </w:p>
    <w:p w:rsidR="00A869EF" w:rsidRPr="00E8086C" w:rsidRDefault="00A869EF" w:rsidP="00A869EF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Электризация тел.</w:t>
      </w:r>
    </w:p>
    <w:p w:rsidR="00A869EF" w:rsidRPr="00E8086C" w:rsidRDefault="00A869EF" w:rsidP="00A869EF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Два рода электрических зарядов.</w:t>
      </w:r>
    </w:p>
    <w:p w:rsidR="00A869EF" w:rsidRPr="00E8086C" w:rsidRDefault="00A869EF" w:rsidP="00A869EF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Устройство и действие электроскопа.</w:t>
      </w:r>
    </w:p>
    <w:p w:rsidR="00A869EF" w:rsidRPr="00E8086C" w:rsidRDefault="00A869EF" w:rsidP="00A869EF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Проводники и изоляторы.</w:t>
      </w:r>
    </w:p>
    <w:p w:rsidR="00A869EF" w:rsidRPr="00E8086C" w:rsidRDefault="00A869EF" w:rsidP="00A869EF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Электризация через влияние.</w:t>
      </w:r>
    </w:p>
    <w:p w:rsidR="00A869EF" w:rsidRPr="00E8086C" w:rsidRDefault="00A869EF" w:rsidP="00A869EF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Перенос электрического заряда с одного тела на другое.</w:t>
      </w:r>
    </w:p>
    <w:p w:rsidR="00A869EF" w:rsidRPr="00E8086C" w:rsidRDefault="00A869EF" w:rsidP="00A869EF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 xml:space="preserve">Закон сохранения электрического заряда. </w:t>
      </w:r>
    </w:p>
    <w:p w:rsidR="00A869EF" w:rsidRPr="00E8086C" w:rsidRDefault="00A869EF" w:rsidP="00A869EF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 xml:space="preserve">Устройство конденсатора. </w:t>
      </w:r>
    </w:p>
    <w:p w:rsidR="00A869EF" w:rsidRPr="00E8086C" w:rsidRDefault="00A869EF" w:rsidP="00A869EF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Энергия заряженного конденсатора.</w:t>
      </w:r>
    </w:p>
    <w:p w:rsidR="00A869EF" w:rsidRPr="00E8086C" w:rsidRDefault="00A869EF" w:rsidP="00A869EF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Источники постоянного тока.</w:t>
      </w:r>
    </w:p>
    <w:p w:rsidR="00A869EF" w:rsidRPr="00E8086C" w:rsidRDefault="00A869EF" w:rsidP="00A869EF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Составление электрической цепи.</w:t>
      </w:r>
    </w:p>
    <w:p w:rsidR="00A869EF" w:rsidRPr="00E8086C" w:rsidRDefault="00A869EF" w:rsidP="00A869EF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Электрический ток в электролитах. Электролиз.</w:t>
      </w:r>
    </w:p>
    <w:p w:rsidR="00A869EF" w:rsidRPr="00E8086C" w:rsidRDefault="00A869EF" w:rsidP="00A869EF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Электрический ток в полупроводниках. Электрические свойства полупроводников.</w:t>
      </w:r>
    </w:p>
    <w:p w:rsidR="00A869EF" w:rsidRPr="00E8086C" w:rsidRDefault="00A869EF" w:rsidP="00A869EF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Электрический разряд в газах.</w:t>
      </w:r>
    </w:p>
    <w:p w:rsidR="00A869EF" w:rsidRPr="00E8086C" w:rsidRDefault="00A869EF" w:rsidP="00A869EF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Измерение силы тока амперметром.</w:t>
      </w:r>
    </w:p>
    <w:p w:rsidR="00A869EF" w:rsidRPr="00E8086C" w:rsidRDefault="00A869EF" w:rsidP="00A869EF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Наблюдение постоянства силы тока на разных участках неразветвленной электрической цепи.</w:t>
      </w:r>
    </w:p>
    <w:p w:rsidR="00A869EF" w:rsidRPr="00E8086C" w:rsidRDefault="00A869EF" w:rsidP="00A869EF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Измерение силы тока в разветвленной электрической цепи.</w:t>
      </w:r>
    </w:p>
    <w:p w:rsidR="00A869EF" w:rsidRPr="00E8086C" w:rsidRDefault="00A869EF" w:rsidP="00A869EF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 xml:space="preserve">Измерение напряжения вольтметром. </w:t>
      </w:r>
    </w:p>
    <w:p w:rsidR="00A869EF" w:rsidRPr="00E8086C" w:rsidRDefault="00A869EF" w:rsidP="00A869EF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</w:r>
    </w:p>
    <w:p w:rsidR="00A869EF" w:rsidRPr="00E8086C" w:rsidRDefault="00A869EF" w:rsidP="00A869EF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Реостат и магазин сопротивлений.</w:t>
      </w:r>
    </w:p>
    <w:p w:rsidR="00A869EF" w:rsidRPr="00E8086C" w:rsidRDefault="00A869EF" w:rsidP="00A869EF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Измерение напряжений в последовательной электрической цепи.</w:t>
      </w:r>
    </w:p>
    <w:p w:rsidR="00A869EF" w:rsidRPr="00E8086C" w:rsidRDefault="00A869EF" w:rsidP="00A869EF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Зависимость силы тока от напряжения на участке электрической цепи.</w:t>
      </w:r>
    </w:p>
    <w:p w:rsidR="00A869EF" w:rsidRPr="00E8086C" w:rsidRDefault="00A869EF" w:rsidP="00A869EF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Опыт Эрстеда.</w:t>
      </w:r>
    </w:p>
    <w:p w:rsidR="00A869EF" w:rsidRPr="00E8086C" w:rsidRDefault="00A869EF" w:rsidP="00A869EF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Магнитное поле тока.</w:t>
      </w:r>
    </w:p>
    <w:p w:rsidR="00A869EF" w:rsidRPr="00E8086C" w:rsidRDefault="00A869EF" w:rsidP="00A869EF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Действие магнитного поля на проводник с током.</w:t>
      </w:r>
    </w:p>
    <w:p w:rsidR="00A869EF" w:rsidRPr="00E8086C" w:rsidRDefault="00A869EF" w:rsidP="00A869EF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Устройство электродвигателя.</w:t>
      </w:r>
    </w:p>
    <w:p w:rsidR="00A869EF" w:rsidRPr="00E8086C" w:rsidRDefault="00A869EF" w:rsidP="00A869EF">
      <w:pPr>
        <w:shd w:val="clear" w:color="auto" w:fill="FFFFFF"/>
        <w:contextualSpacing/>
        <w:rPr>
          <w:b/>
          <w:i/>
          <w:color w:val="000000" w:themeColor="text1"/>
        </w:rPr>
      </w:pPr>
      <w:r w:rsidRPr="00E8086C">
        <w:rPr>
          <w:b/>
          <w:i/>
          <w:color w:val="000000" w:themeColor="text1"/>
        </w:rPr>
        <w:t xml:space="preserve">Лабораторные работы </w:t>
      </w:r>
    </w:p>
    <w:p w:rsidR="00A869EF" w:rsidRPr="00462E3B" w:rsidRDefault="00A869EF" w:rsidP="00A869EF">
      <w:pPr>
        <w:pStyle w:val="a6"/>
        <w:numPr>
          <w:ilvl w:val="0"/>
          <w:numId w:val="2"/>
        </w:numPr>
        <w:shd w:val="clear" w:color="auto" w:fill="FFFFFF"/>
      </w:pPr>
      <w:r w:rsidRPr="00462E3B">
        <w:lastRenderedPageBreak/>
        <w:t>Сборка электрической цепи и измерение силы тока в её различных участках.</w:t>
      </w:r>
    </w:p>
    <w:p w:rsidR="00A869EF" w:rsidRPr="00462E3B" w:rsidRDefault="00A869EF" w:rsidP="00A869EF">
      <w:pPr>
        <w:shd w:val="clear" w:color="auto" w:fill="FFFFFF"/>
        <w:ind w:left="360"/>
      </w:pPr>
      <w:r>
        <w:t>2.</w:t>
      </w:r>
      <w:r w:rsidRPr="00462E3B">
        <w:t>Измерение напряжения.</w:t>
      </w:r>
    </w:p>
    <w:p w:rsidR="00A869EF" w:rsidRPr="00462E3B" w:rsidRDefault="00A869EF" w:rsidP="00A869EF">
      <w:pPr>
        <w:pStyle w:val="a6"/>
        <w:numPr>
          <w:ilvl w:val="0"/>
          <w:numId w:val="1"/>
        </w:numPr>
        <w:shd w:val="clear" w:color="auto" w:fill="FFFFFF"/>
      </w:pPr>
      <w:r w:rsidRPr="00462E3B">
        <w:t>Регулирование силы тока реостатом.</w:t>
      </w:r>
    </w:p>
    <w:p w:rsidR="00A869EF" w:rsidRPr="00462E3B" w:rsidRDefault="00A869EF" w:rsidP="00A869EF">
      <w:pPr>
        <w:pStyle w:val="a6"/>
        <w:numPr>
          <w:ilvl w:val="0"/>
          <w:numId w:val="1"/>
        </w:numPr>
        <w:shd w:val="clear" w:color="auto" w:fill="FFFFFF"/>
      </w:pPr>
      <w:r w:rsidRPr="00462E3B">
        <w:t>Определение сопротивления проводника при помощи амперметра и вольтметра.</w:t>
      </w:r>
    </w:p>
    <w:p w:rsidR="00A869EF" w:rsidRPr="00462E3B" w:rsidRDefault="00A869EF" w:rsidP="00A869EF">
      <w:pPr>
        <w:pStyle w:val="a6"/>
        <w:numPr>
          <w:ilvl w:val="0"/>
          <w:numId w:val="1"/>
        </w:numPr>
        <w:shd w:val="clear" w:color="auto" w:fill="FFFFFF"/>
      </w:pPr>
      <w:r w:rsidRPr="00462E3B">
        <w:t>Измерение мощности и работы тока в электрической лампе</w:t>
      </w:r>
    </w:p>
    <w:p w:rsidR="00A869EF" w:rsidRPr="00462E3B" w:rsidRDefault="00A869EF" w:rsidP="00A869EF">
      <w:pPr>
        <w:pStyle w:val="a6"/>
        <w:numPr>
          <w:ilvl w:val="0"/>
          <w:numId w:val="1"/>
        </w:numPr>
        <w:shd w:val="clear" w:color="auto" w:fill="FFFFFF"/>
      </w:pPr>
      <w:r w:rsidRPr="00462E3B">
        <w:t>Сборка электромагнита и испытание его действия.</w:t>
      </w:r>
    </w:p>
    <w:p w:rsidR="00A869EF" w:rsidRPr="00E8086C" w:rsidRDefault="00A869EF" w:rsidP="00A869EF">
      <w:pPr>
        <w:pStyle w:val="a5"/>
        <w:spacing w:before="0" w:beforeAutospacing="0" w:after="0" w:afterAutospacing="0"/>
        <w:contextualSpacing/>
        <w:textAlignment w:val="top"/>
        <w:rPr>
          <w:b/>
          <w:color w:val="000000" w:themeColor="text1"/>
        </w:rPr>
      </w:pPr>
      <w:r w:rsidRPr="00E8086C">
        <w:rPr>
          <w:b/>
          <w:color w:val="000000" w:themeColor="text1"/>
        </w:rPr>
        <w:t>Раздел 3. Световые явления (10ч)</w:t>
      </w:r>
    </w:p>
    <w:p w:rsidR="00A869EF" w:rsidRPr="00E8086C" w:rsidRDefault="00A869EF" w:rsidP="00A869EF">
      <w:pPr>
        <w:pStyle w:val="a5"/>
        <w:contextualSpacing/>
        <w:textAlignment w:val="top"/>
        <w:rPr>
          <w:color w:val="000000" w:themeColor="text1"/>
        </w:rPr>
      </w:pPr>
      <w:r w:rsidRPr="00E8086C">
        <w:rPr>
          <w:color w:val="000000" w:themeColor="text1"/>
        </w:rPr>
        <w:t xml:space="preserve"> Свет – электромагнитная волна. Скорость света. Источники света. Закон прямолинейного распространение света. Закон отражения света. Плоское зеркало. Закон преломления света. Линзы. Фокусное расстояние и оптическая сила линзы. Изображение предмета в зеркале и линзе. </w:t>
      </w:r>
      <w:r w:rsidRPr="00E8086C">
        <w:rPr>
          <w:b/>
          <w:color w:val="000000" w:themeColor="text1"/>
        </w:rPr>
        <w:t>Оптические приборы.</w:t>
      </w:r>
      <w:r w:rsidRPr="00E8086C">
        <w:rPr>
          <w:color w:val="000000" w:themeColor="text1"/>
        </w:rPr>
        <w:t xml:space="preserve"> Глаз как оптическая система. Дисперсия света. </w:t>
      </w:r>
      <w:r w:rsidRPr="00E8086C">
        <w:rPr>
          <w:b/>
          <w:color w:val="000000" w:themeColor="text1"/>
        </w:rPr>
        <w:t>Интерференция и дифракция света.</w:t>
      </w:r>
    </w:p>
    <w:p w:rsidR="00A869EF" w:rsidRPr="00E8086C" w:rsidRDefault="00A869EF" w:rsidP="00A869EF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</w:rPr>
      </w:pPr>
    </w:p>
    <w:p w:rsidR="00A869EF" w:rsidRPr="00E8086C" w:rsidRDefault="00A869EF" w:rsidP="00A869EF">
      <w:pPr>
        <w:pStyle w:val="3"/>
        <w:spacing w:before="0" w:after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E8086C">
        <w:rPr>
          <w:rFonts w:ascii="Times New Roman" w:hAnsi="Times New Roman"/>
          <w:color w:val="000000" w:themeColor="text1"/>
          <w:sz w:val="24"/>
          <w:szCs w:val="24"/>
        </w:rPr>
        <w:t>Демонстрации</w:t>
      </w:r>
    </w:p>
    <w:p w:rsidR="00A869EF" w:rsidRPr="00E8086C" w:rsidRDefault="00A869EF" w:rsidP="00A869EF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 Источники света.</w:t>
      </w:r>
    </w:p>
    <w:p w:rsidR="00A869EF" w:rsidRPr="00E8086C" w:rsidRDefault="00A869EF" w:rsidP="00A869EF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Прямолинейное распространение света.</w:t>
      </w:r>
    </w:p>
    <w:p w:rsidR="00A869EF" w:rsidRPr="00E8086C" w:rsidRDefault="00A869EF" w:rsidP="00A869EF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Закон отражения света.</w:t>
      </w:r>
    </w:p>
    <w:p w:rsidR="00A869EF" w:rsidRPr="00E8086C" w:rsidRDefault="00A869EF" w:rsidP="00A869EF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Изображение в плоском зеркале.</w:t>
      </w:r>
    </w:p>
    <w:p w:rsidR="00A869EF" w:rsidRPr="00E8086C" w:rsidRDefault="00A869EF" w:rsidP="00A869EF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Преломление света.</w:t>
      </w:r>
    </w:p>
    <w:p w:rsidR="00A869EF" w:rsidRPr="00E8086C" w:rsidRDefault="00A869EF" w:rsidP="00A869EF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Ход лучей в собирающей линзе.</w:t>
      </w:r>
    </w:p>
    <w:p w:rsidR="00A869EF" w:rsidRPr="00E8086C" w:rsidRDefault="00A869EF" w:rsidP="00A869EF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Ход лучей в рассеивающей линзе.</w:t>
      </w:r>
    </w:p>
    <w:p w:rsidR="00A869EF" w:rsidRPr="00E8086C" w:rsidRDefault="00A869EF" w:rsidP="00A869EF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Получение изображений с помощью линз.</w:t>
      </w:r>
    </w:p>
    <w:p w:rsidR="00A869EF" w:rsidRPr="00E8086C" w:rsidRDefault="00A869EF" w:rsidP="00A869EF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Принцип действия проекционного аппарата и фотоаппарата.</w:t>
      </w:r>
    </w:p>
    <w:p w:rsidR="00A869EF" w:rsidRPr="00E8086C" w:rsidRDefault="00A869EF" w:rsidP="00A869EF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Модель глаза.</w:t>
      </w:r>
    </w:p>
    <w:p w:rsidR="00A869EF" w:rsidRPr="00E8086C" w:rsidRDefault="00A869EF" w:rsidP="00A869EF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Дисперсия белого света.</w:t>
      </w:r>
    </w:p>
    <w:p w:rsidR="00A869EF" w:rsidRPr="00E8086C" w:rsidRDefault="00A869EF" w:rsidP="00A869EF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Получение белого света при сложении света разных цветов.</w:t>
      </w:r>
    </w:p>
    <w:p w:rsidR="00A869EF" w:rsidRPr="00E8086C" w:rsidRDefault="00A869EF" w:rsidP="00A869EF">
      <w:pPr>
        <w:pStyle w:val="1"/>
        <w:spacing w:line="240" w:lineRule="auto"/>
        <w:ind w:firstLine="0"/>
        <w:contextualSpacing/>
        <w:jc w:val="left"/>
        <w:rPr>
          <w:b/>
          <w:color w:val="000000" w:themeColor="text1"/>
          <w:szCs w:val="24"/>
        </w:rPr>
      </w:pPr>
      <w:r w:rsidRPr="00E8086C">
        <w:rPr>
          <w:b/>
          <w:color w:val="000000" w:themeColor="text1"/>
          <w:szCs w:val="24"/>
        </w:rPr>
        <w:t>Лабораторные работы</w:t>
      </w:r>
    </w:p>
    <w:p w:rsidR="00A869EF" w:rsidRPr="00462E3B" w:rsidRDefault="00A869EF" w:rsidP="00A869EF">
      <w:pPr>
        <w:pStyle w:val="1"/>
        <w:spacing w:line="240" w:lineRule="auto"/>
        <w:ind w:left="360" w:firstLine="0"/>
        <w:contextualSpacing/>
        <w:jc w:val="left"/>
        <w:rPr>
          <w:b/>
          <w:szCs w:val="24"/>
        </w:rPr>
      </w:pPr>
      <w:r>
        <w:rPr>
          <w:szCs w:val="24"/>
        </w:rPr>
        <w:t>1.</w:t>
      </w:r>
      <w:r w:rsidRPr="00462E3B">
        <w:rPr>
          <w:szCs w:val="24"/>
        </w:rPr>
        <w:t>Получение изображения при помощи линзы.</w:t>
      </w:r>
    </w:p>
    <w:p w:rsidR="00A869EF" w:rsidRDefault="00A869EF" w:rsidP="00032B71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32B71" w:rsidRDefault="00032B71" w:rsidP="00032B71"/>
    <w:p w:rsidR="00100830" w:rsidRDefault="00100830"/>
    <w:sectPr w:rsidR="00100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526B"/>
    <w:multiLevelType w:val="hybridMultilevel"/>
    <w:tmpl w:val="D206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60CD6"/>
    <w:multiLevelType w:val="hybridMultilevel"/>
    <w:tmpl w:val="89AE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09"/>
    <w:rsid w:val="00032B71"/>
    <w:rsid w:val="00100830"/>
    <w:rsid w:val="00A869EF"/>
    <w:rsid w:val="00DC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FA06"/>
  <w15:chartTrackingRefBased/>
  <w15:docId w15:val="{0E78D814-2218-44D3-BEFC-C493883D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B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69EF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69E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A869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869EF"/>
    <w:rPr>
      <w:rFonts w:ascii="Calibri" w:eastAsia="Calibri" w:hAnsi="Calibri" w:cs="Times New Roman"/>
    </w:rPr>
  </w:style>
  <w:style w:type="paragraph" w:styleId="a5">
    <w:name w:val="Normal (Web)"/>
    <w:basedOn w:val="a"/>
    <w:rsid w:val="00A869E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Стиль1"/>
    <w:rsid w:val="00A869E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869EF"/>
    <w:pPr>
      <w:widowControl/>
      <w:autoSpaceDE/>
      <w:autoSpaceDN/>
      <w:adjustRightInd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A869E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1522</Words>
  <Characters>8678</Characters>
  <Application>Microsoft Office Word</Application>
  <DocSecurity>0</DocSecurity>
  <Lines>72</Lines>
  <Paragraphs>20</Paragraphs>
  <ScaleCrop>false</ScaleCrop>
  <Company>HP</Company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2020-01-09T07:26:00Z</dcterms:created>
  <dcterms:modified xsi:type="dcterms:W3CDTF">2020-01-09T09:31:00Z</dcterms:modified>
</cp:coreProperties>
</file>