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05" w:rsidRPr="00072805" w:rsidRDefault="00072805" w:rsidP="00800169">
      <w:pPr>
        <w:shd w:val="clear" w:color="auto" w:fill="FFFFFF"/>
        <w:ind w:firstLine="0"/>
        <w:rPr>
          <w:bCs/>
        </w:rPr>
      </w:pPr>
    </w:p>
    <w:p w:rsidR="00800169" w:rsidRPr="00800169" w:rsidRDefault="00800169" w:rsidP="00800169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800169">
        <w:rPr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800169" w:rsidRPr="00800169" w:rsidRDefault="00800169" w:rsidP="00800169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 w:rsidRPr="00800169">
        <w:rPr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800169">
        <w:rPr>
          <w:b/>
          <w:sz w:val="24"/>
          <w:szCs w:val="24"/>
        </w:rPr>
        <w:t>Верхнеаремзянская СОШ им.Д.И.Менделеева</w:t>
      </w:r>
      <w:r w:rsidRPr="00800169">
        <w:rPr>
          <w:b/>
          <w:color w:val="000000"/>
          <w:sz w:val="24"/>
          <w:szCs w:val="24"/>
        </w:rPr>
        <w:t>»</w:t>
      </w:r>
    </w:p>
    <w:p w:rsidR="00072805" w:rsidRPr="00072805" w:rsidRDefault="00072805" w:rsidP="00072805">
      <w:pPr>
        <w:shd w:val="clear" w:color="auto" w:fill="FFFFFF"/>
        <w:jc w:val="center"/>
        <w:rPr>
          <w:bCs/>
        </w:rPr>
      </w:pPr>
    </w:p>
    <w:p w:rsidR="00072805" w:rsidRPr="00072805" w:rsidRDefault="00072805" w:rsidP="0007280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72805" w:rsidRPr="00072805" w:rsidRDefault="00800169" w:rsidP="0007280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9251950" cy="1574424"/>
            <wp:effectExtent l="0" t="0" r="6350" b="6985"/>
            <wp:docPr id="1" name="Рисунок 1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05" w:rsidRPr="00072805" w:rsidRDefault="00072805" w:rsidP="0007280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72805" w:rsidRPr="00072805" w:rsidRDefault="00072805" w:rsidP="00800169">
      <w:pPr>
        <w:shd w:val="clear" w:color="auto" w:fill="FFFFFF"/>
        <w:ind w:firstLine="0"/>
        <w:rPr>
          <w:b/>
          <w:bCs/>
          <w:sz w:val="24"/>
          <w:szCs w:val="24"/>
        </w:rPr>
      </w:pPr>
    </w:p>
    <w:p w:rsidR="00072805" w:rsidRPr="00072805" w:rsidRDefault="00072805" w:rsidP="0007280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72805" w:rsidRPr="00072805" w:rsidRDefault="00072805" w:rsidP="00072805">
      <w:pPr>
        <w:shd w:val="clear" w:color="auto" w:fill="FFFFFF"/>
        <w:jc w:val="center"/>
        <w:rPr>
          <w:b/>
          <w:bCs/>
          <w:sz w:val="24"/>
          <w:szCs w:val="24"/>
        </w:rPr>
      </w:pPr>
      <w:r w:rsidRPr="00072805">
        <w:rPr>
          <w:b/>
          <w:bCs/>
          <w:sz w:val="24"/>
          <w:szCs w:val="24"/>
        </w:rPr>
        <w:t>РАБОЧАЯ ПРОГРАММА</w:t>
      </w:r>
    </w:p>
    <w:p w:rsidR="00072805" w:rsidRPr="00072805" w:rsidRDefault="00072805" w:rsidP="00072805">
      <w:pPr>
        <w:shd w:val="clear" w:color="auto" w:fill="FFFFFF"/>
        <w:jc w:val="center"/>
        <w:rPr>
          <w:bCs/>
          <w:sz w:val="24"/>
          <w:szCs w:val="24"/>
        </w:rPr>
      </w:pPr>
      <w:r w:rsidRPr="00072805">
        <w:rPr>
          <w:bCs/>
          <w:sz w:val="24"/>
          <w:szCs w:val="24"/>
        </w:rPr>
        <w:t xml:space="preserve"> по математике</w:t>
      </w:r>
    </w:p>
    <w:p w:rsidR="00072805" w:rsidRPr="00072805" w:rsidRDefault="00072805" w:rsidP="00072805">
      <w:pPr>
        <w:shd w:val="clear" w:color="auto" w:fill="FFFFFF"/>
        <w:jc w:val="center"/>
        <w:rPr>
          <w:bCs/>
          <w:sz w:val="24"/>
          <w:szCs w:val="24"/>
        </w:rPr>
      </w:pPr>
      <w:r w:rsidRPr="00072805">
        <w:rPr>
          <w:bCs/>
          <w:sz w:val="24"/>
          <w:szCs w:val="24"/>
        </w:rPr>
        <w:t>для 1 класса</w:t>
      </w:r>
    </w:p>
    <w:p w:rsidR="00072805" w:rsidRPr="00072805" w:rsidRDefault="00072805" w:rsidP="00072805">
      <w:pPr>
        <w:shd w:val="clear" w:color="auto" w:fill="FFFFFF"/>
        <w:jc w:val="center"/>
        <w:rPr>
          <w:bCs/>
          <w:sz w:val="24"/>
          <w:szCs w:val="24"/>
        </w:rPr>
      </w:pPr>
      <w:r w:rsidRPr="00072805">
        <w:rPr>
          <w:bCs/>
          <w:sz w:val="24"/>
          <w:szCs w:val="24"/>
        </w:rPr>
        <w:t>на 2020 - 2021 учебный год</w:t>
      </w:r>
    </w:p>
    <w:p w:rsidR="00072805" w:rsidRPr="00072805" w:rsidRDefault="00072805" w:rsidP="0007280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72805" w:rsidRPr="00072805" w:rsidRDefault="00072805" w:rsidP="00072805">
      <w:pPr>
        <w:shd w:val="clear" w:color="auto" w:fill="FFFFFF"/>
        <w:jc w:val="center"/>
        <w:rPr>
          <w:bCs/>
          <w:sz w:val="24"/>
          <w:szCs w:val="24"/>
        </w:rPr>
      </w:pPr>
    </w:p>
    <w:p w:rsidR="00072805" w:rsidRPr="00072805" w:rsidRDefault="00072805" w:rsidP="00072805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072805" w:rsidRPr="00072805" w:rsidRDefault="00072805" w:rsidP="00072805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072805" w:rsidRPr="00072805" w:rsidRDefault="00072805" w:rsidP="00072805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072805">
        <w:rPr>
          <w:bCs/>
          <w:sz w:val="24"/>
          <w:szCs w:val="24"/>
        </w:rPr>
        <w:t xml:space="preserve">Планирование составлено в соответствии </w:t>
      </w:r>
      <w:r w:rsidRPr="00072805">
        <w:rPr>
          <w:bCs/>
          <w:sz w:val="24"/>
          <w:szCs w:val="24"/>
        </w:rPr>
        <w:tab/>
      </w:r>
    </w:p>
    <w:p w:rsidR="00072805" w:rsidRPr="00072805" w:rsidRDefault="00072805" w:rsidP="00072805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072805">
        <w:rPr>
          <w:bCs/>
          <w:sz w:val="24"/>
          <w:szCs w:val="24"/>
        </w:rPr>
        <w:t xml:space="preserve">ФГОС НОО                                                                                                                                       </w:t>
      </w:r>
      <w:r w:rsidR="00CB6C41">
        <w:rPr>
          <w:bCs/>
          <w:sz w:val="24"/>
          <w:szCs w:val="24"/>
        </w:rPr>
        <w:t xml:space="preserve">                  </w:t>
      </w:r>
      <w:r w:rsidRPr="00072805">
        <w:rPr>
          <w:sz w:val="24"/>
          <w:szCs w:val="24"/>
        </w:rPr>
        <w:t xml:space="preserve">Составитель программы: </w:t>
      </w:r>
    </w:p>
    <w:p w:rsidR="00072805" w:rsidRPr="00072805" w:rsidRDefault="00072805" w:rsidP="00072805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0728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B6C41">
        <w:rPr>
          <w:sz w:val="24"/>
          <w:szCs w:val="24"/>
        </w:rPr>
        <w:t xml:space="preserve">                  </w:t>
      </w:r>
      <w:r w:rsidRPr="00072805">
        <w:rPr>
          <w:sz w:val="24"/>
          <w:szCs w:val="24"/>
        </w:rPr>
        <w:t>Сиволобова Лариса Алексеевна</w:t>
      </w:r>
    </w:p>
    <w:p w:rsidR="00072805" w:rsidRPr="00072805" w:rsidRDefault="00072805" w:rsidP="00072805">
      <w:pPr>
        <w:jc w:val="center"/>
        <w:rPr>
          <w:sz w:val="24"/>
          <w:szCs w:val="24"/>
        </w:rPr>
      </w:pPr>
      <w:r w:rsidRPr="000728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учитель начальных классов</w:t>
      </w:r>
    </w:p>
    <w:p w:rsidR="00072805" w:rsidRPr="00072805" w:rsidRDefault="00072805" w:rsidP="00072805">
      <w:pPr>
        <w:jc w:val="right"/>
        <w:rPr>
          <w:sz w:val="24"/>
          <w:szCs w:val="24"/>
        </w:rPr>
      </w:pPr>
      <w:r w:rsidRPr="00072805">
        <w:rPr>
          <w:sz w:val="24"/>
          <w:szCs w:val="24"/>
        </w:rPr>
        <w:t xml:space="preserve"> высшей квалификационной категории</w:t>
      </w:r>
    </w:p>
    <w:p w:rsidR="00072805" w:rsidRPr="00072805" w:rsidRDefault="00072805" w:rsidP="00072805">
      <w:pPr>
        <w:jc w:val="center"/>
        <w:rPr>
          <w:iCs/>
          <w:sz w:val="24"/>
          <w:szCs w:val="24"/>
        </w:rPr>
      </w:pPr>
    </w:p>
    <w:p w:rsidR="00072805" w:rsidRPr="00800169" w:rsidRDefault="00072805" w:rsidP="00072805">
      <w:pPr>
        <w:jc w:val="center"/>
        <w:rPr>
          <w:iCs/>
          <w:sz w:val="24"/>
          <w:szCs w:val="24"/>
        </w:rPr>
      </w:pPr>
      <w:proofErr w:type="spellStart"/>
      <w:r w:rsidRPr="00800169">
        <w:rPr>
          <w:iCs/>
          <w:sz w:val="24"/>
          <w:szCs w:val="24"/>
        </w:rPr>
        <w:t>с</w:t>
      </w:r>
      <w:proofErr w:type="gramStart"/>
      <w:r w:rsidRPr="00800169">
        <w:rPr>
          <w:iCs/>
          <w:sz w:val="24"/>
          <w:szCs w:val="24"/>
        </w:rPr>
        <w:t>.В</w:t>
      </w:r>
      <w:proofErr w:type="gramEnd"/>
      <w:r w:rsidRPr="00800169">
        <w:rPr>
          <w:iCs/>
          <w:sz w:val="24"/>
          <w:szCs w:val="24"/>
        </w:rPr>
        <w:t>ерхние</w:t>
      </w:r>
      <w:proofErr w:type="spellEnd"/>
      <w:r w:rsidRPr="00800169">
        <w:rPr>
          <w:iCs/>
          <w:sz w:val="24"/>
          <w:szCs w:val="24"/>
        </w:rPr>
        <w:t xml:space="preserve"> </w:t>
      </w:r>
      <w:proofErr w:type="spellStart"/>
      <w:r w:rsidRPr="00800169">
        <w:rPr>
          <w:iCs/>
          <w:sz w:val="24"/>
          <w:szCs w:val="24"/>
        </w:rPr>
        <w:t>Аремзяны</w:t>
      </w:r>
      <w:proofErr w:type="spellEnd"/>
    </w:p>
    <w:p w:rsidR="00072805" w:rsidRPr="00800169" w:rsidRDefault="00072805" w:rsidP="00072805">
      <w:pPr>
        <w:jc w:val="center"/>
        <w:rPr>
          <w:iCs/>
          <w:sz w:val="24"/>
          <w:szCs w:val="24"/>
        </w:rPr>
      </w:pPr>
      <w:r w:rsidRPr="00800169">
        <w:rPr>
          <w:iCs/>
          <w:sz w:val="24"/>
          <w:szCs w:val="24"/>
        </w:rPr>
        <w:t>2020 год</w:t>
      </w:r>
    </w:p>
    <w:p w:rsidR="00072805" w:rsidRPr="00072805" w:rsidRDefault="00072805" w:rsidP="00072805">
      <w:pPr>
        <w:jc w:val="center"/>
        <w:rPr>
          <w:iCs/>
          <w:sz w:val="24"/>
          <w:szCs w:val="24"/>
        </w:rPr>
      </w:pPr>
    </w:p>
    <w:p w:rsidR="00072805" w:rsidRPr="00072805" w:rsidRDefault="00072805" w:rsidP="00072805">
      <w:pPr>
        <w:ind w:firstLine="0"/>
        <w:jc w:val="center"/>
        <w:rPr>
          <w:b/>
          <w:bCs/>
          <w:sz w:val="22"/>
          <w:szCs w:val="22"/>
        </w:rPr>
      </w:pPr>
    </w:p>
    <w:p w:rsidR="00072805" w:rsidRPr="00072805" w:rsidRDefault="00072805" w:rsidP="00072805">
      <w:pPr>
        <w:ind w:firstLine="0"/>
        <w:jc w:val="center"/>
        <w:rPr>
          <w:b/>
          <w:bCs/>
          <w:sz w:val="22"/>
          <w:szCs w:val="22"/>
        </w:rPr>
      </w:pPr>
    </w:p>
    <w:p w:rsidR="00072805" w:rsidRPr="00072805" w:rsidRDefault="00072805" w:rsidP="00072805">
      <w:pPr>
        <w:ind w:firstLine="0"/>
        <w:jc w:val="center"/>
        <w:rPr>
          <w:b/>
          <w:bCs/>
          <w:sz w:val="22"/>
          <w:szCs w:val="22"/>
        </w:rPr>
      </w:pPr>
    </w:p>
    <w:p w:rsidR="00072805" w:rsidRPr="00072805" w:rsidRDefault="00072805" w:rsidP="00072805">
      <w:pPr>
        <w:ind w:firstLine="0"/>
        <w:contextualSpacing/>
        <w:jc w:val="left"/>
        <w:rPr>
          <w:b/>
          <w:bCs/>
          <w:sz w:val="24"/>
          <w:szCs w:val="24"/>
        </w:rPr>
      </w:pPr>
    </w:p>
    <w:p w:rsidR="00072805" w:rsidRDefault="00072805" w:rsidP="00072805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128F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«Математика»:</w:t>
      </w:r>
    </w:p>
    <w:p w:rsidR="00072805" w:rsidRDefault="00072805" w:rsidP="00072805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72805" w:rsidRPr="00B10E07" w:rsidRDefault="00072805" w:rsidP="00072805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10E07">
        <w:rPr>
          <w:rFonts w:ascii="Times New Roman" w:hAnsi="Times New Roman"/>
          <w:b/>
          <w:color w:val="000000"/>
          <w:sz w:val="24"/>
          <w:szCs w:val="24"/>
        </w:rPr>
        <w:t>Ученик научится:</w:t>
      </w:r>
    </w:p>
    <w:p w:rsidR="00072805" w:rsidRPr="00B10E07" w:rsidRDefault="00072805" w:rsidP="0007280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B10E07">
        <w:rPr>
          <w:rFonts w:ascii="Times New Roman" w:hAnsi="Times New Roman"/>
          <w:sz w:val="24"/>
          <w:szCs w:val="24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единиц) группировать числа по заданному или самостоятельно установленному признаку;  </w:t>
      </w:r>
    </w:p>
    <w:p w:rsidR="00072805" w:rsidRPr="00B10E07" w:rsidRDefault="00072805" w:rsidP="00072805">
      <w:pPr>
        <w:numPr>
          <w:ilvl w:val="0"/>
          <w:numId w:val="2"/>
        </w:numPr>
        <w:tabs>
          <w:tab w:val="clear" w:pos="720"/>
        </w:tabs>
        <w:ind w:left="284" w:firstLine="0"/>
        <w:jc w:val="left"/>
        <w:rPr>
          <w:b/>
          <w:sz w:val="24"/>
          <w:szCs w:val="24"/>
          <w:u w:val="single"/>
        </w:rPr>
      </w:pPr>
      <w:r w:rsidRPr="00B10E07">
        <w:rPr>
          <w:sz w:val="24"/>
          <w:szCs w:val="24"/>
        </w:rPr>
        <w:t>называть  последовательность чисел от 0 до 20; назвать  и обозначать  действия  сложения и вычитания;</w:t>
      </w:r>
    </w:p>
    <w:p w:rsidR="00072805" w:rsidRDefault="00072805" w:rsidP="00072805">
      <w:pPr>
        <w:numPr>
          <w:ilvl w:val="0"/>
          <w:numId w:val="2"/>
        </w:numPr>
        <w:tabs>
          <w:tab w:val="clear" w:pos="720"/>
        </w:tabs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таблице сложения чисел в пределах 10 и соответствующим  случаям  вычитания  на уровне автоматизированного навыка.</w:t>
      </w:r>
    </w:p>
    <w:p w:rsidR="00072805" w:rsidRPr="00B94DD9" w:rsidRDefault="00072805" w:rsidP="00072805">
      <w:pPr>
        <w:numPr>
          <w:ilvl w:val="0"/>
          <w:numId w:val="2"/>
        </w:numPr>
        <w:tabs>
          <w:tab w:val="clear" w:pos="720"/>
        </w:tabs>
        <w:ind w:left="284" w:firstLine="0"/>
        <w:jc w:val="left"/>
        <w:rPr>
          <w:sz w:val="24"/>
          <w:szCs w:val="24"/>
        </w:rPr>
      </w:pPr>
      <w:r w:rsidRPr="00B94DD9">
        <w:rPr>
          <w:sz w:val="24"/>
          <w:szCs w:val="24"/>
        </w:rPr>
        <w:t>считать предмет в пределах 20;</w:t>
      </w:r>
    </w:p>
    <w:p w:rsidR="00072805" w:rsidRPr="00B10E07" w:rsidRDefault="00072805" w:rsidP="00072805">
      <w:pPr>
        <w:numPr>
          <w:ilvl w:val="0"/>
          <w:numId w:val="3"/>
        </w:numPr>
        <w:tabs>
          <w:tab w:val="clear" w:pos="720"/>
        </w:tabs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читать</w:t>
      </w:r>
      <w:proofErr w:type="gramStart"/>
      <w:r w:rsidRPr="00B10E07">
        <w:rPr>
          <w:sz w:val="24"/>
          <w:szCs w:val="24"/>
        </w:rPr>
        <w:t xml:space="preserve"> ,</w:t>
      </w:r>
      <w:proofErr w:type="gramEnd"/>
      <w:r w:rsidRPr="00B10E07">
        <w:rPr>
          <w:sz w:val="24"/>
          <w:szCs w:val="24"/>
        </w:rPr>
        <w:t xml:space="preserve"> записывать  и сравнивать числа в пределах 20;</w:t>
      </w:r>
    </w:p>
    <w:p w:rsidR="00072805" w:rsidRPr="00B10E07" w:rsidRDefault="00072805" w:rsidP="00072805">
      <w:pPr>
        <w:numPr>
          <w:ilvl w:val="0"/>
          <w:numId w:val="3"/>
        </w:numPr>
        <w:tabs>
          <w:tab w:val="clear" w:pos="720"/>
        </w:tabs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находить значение числового выражения в 1-2  действия в пределах 10 (без скобок);</w:t>
      </w:r>
    </w:p>
    <w:p w:rsidR="00072805" w:rsidRPr="00B10E07" w:rsidRDefault="00072805" w:rsidP="00072805">
      <w:pPr>
        <w:numPr>
          <w:ilvl w:val="0"/>
          <w:numId w:val="3"/>
        </w:numPr>
        <w:tabs>
          <w:tab w:val="clear" w:pos="720"/>
        </w:tabs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решать задачи в одно действие, раскрывающие конкретный смысл действий сложения и вычитания, а также задачи на нахождении числа, которое на несколько единиц  больше (меньше) данного.</w:t>
      </w:r>
    </w:p>
    <w:p w:rsidR="00072805" w:rsidRPr="00B10E07" w:rsidRDefault="00072805" w:rsidP="00072805">
      <w:pPr>
        <w:numPr>
          <w:ilvl w:val="0"/>
          <w:numId w:val="3"/>
        </w:numPr>
        <w:tabs>
          <w:tab w:val="clear" w:pos="720"/>
        </w:tabs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 xml:space="preserve"> </w:t>
      </w:r>
      <w:r w:rsidRPr="00B10E07">
        <w:rPr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72805" w:rsidRPr="00B10E07" w:rsidRDefault="00072805" w:rsidP="00072805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сравнивать  и упорядочивать объекты  по разным признакам: длине, массе, вместимости;</w:t>
      </w:r>
    </w:p>
    <w:p w:rsidR="00072805" w:rsidRPr="00B10E07" w:rsidRDefault="00072805" w:rsidP="00072805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решать  задачи,  связанные  с  бытовыми  жизненными ситуациями (покупка, измерение, взвешивание и др.);</w:t>
      </w:r>
    </w:p>
    <w:p w:rsidR="00072805" w:rsidRPr="00B10E07" w:rsidRDefault="00072805" w:rsidP="00072805">
      <w:pPr>
        <w:numPr>
          <w:ilvl w:val="0"/>
          <w:numId w:val="4"/>
        </w:numPr>
        <w:autoSpaceDE w:val="0"/>
        <w:autoSpaceDN w:val="0"/>
        <w:adjustRightInd w:val="0"/>
        <w:ind w:left="567" w:hanging="283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оценивать  величины предметов на глаз;</w:t>
      </w:r>
    </w:p>
    <w:p w:rsidR="00072805" w:rsidRPr="00B10E07" w:rsidRDefault="00072805" w:rsidP="00072805">
      <w:pPr>
        <w:numPr>
          <w:ilvl w:val="0"/>
          <w:numId w:val="4"/>
        </w:numPr>
        <w:ind w:left="567" w:hanging="283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самостоятельной  конструкторской деятельности (с учетом возможностей применения разных геометрических фигур).</w:t>
      </w:r>
    </w:p>
    <w:p w:rsidR="00072805" w:rsidRPr="00B10E07" w:rsidRDefault="00072805" w:rsidP="00072805">
      <w:pPr>
        <w:numPr>
          <w:ilvl w:val="0"/>
          <w:numId w:val="4"/>
        </w:numPr>
        <w:ind w:left="567" w:hanging="283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владеть компетенциями: познавательной, коммуникативной, информационной и рефлексивной;</w:t>
      </w:r>
    </w:p>
    <w:p w:rsidR="00072805" w:rsidRPr="00B10E07" w:rsidRDefault="00072805" w:rsidP="00072805">
      <w:pPr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решать следующие жизненно-практические задачи:</w:t>
      </w:r>
    </w:p>
    <w:p w:rsidR="00072805" w:rsidRPr="00B10E07" w:rsidRDefault="00072805" w:rsidP="00072805">
      <w:pPr>
        <w:numPr>
          <w:ilvl w:val="0"/>
          <w:numId w:val="5"/>
        </w:numPr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- самостоятельно приобретать и применять знания в различных ситуациях;</w:t>
      </w:r>
    </w:p>
    <w:p w:rsidR="00072805" w:rsidRPr="00B10E07" w:rsidRDefault="00072805" w:rsidP="00072805">
      <w:pPr>
        <w:numPr>
          <w:ilvl w:val="0"/>
          <w:numId w:val="5"/>
        </w:numPr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- работать в группе, в паре;</w:t>
      </w:r>
    </w:p>
    <w:p w:rsidR="00072805" w:rsidRPr="00B10E07" w:rsidRDefault="00072805" w:rsidP="00072805">
      <w:pPr>
        <w:numPr>
          <w:ilvl w:val="0"/>
          <w:numId w:val="5"/>
        </w:numPr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- аргументировать и отстаивать свою точку зрения;</w:t>
      </w:r>
    </w:p>
    <w:p w:rsidR="00072805" w:rsidRPr="00B10E07" w:rsidRDefault="00072805" w:rsidP="00072805">
      <w:pPr>
        <w:numPr>
          <w:ilvl w:val="0"/>
          <w:numId w:val="5"/>
        </w:numPr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- уметь слушать других</w:t>
      </w:r>
      <w:proofErr w:type="gramStart"/>
      <w:r w:rsidRPr="00B10E07">
        <w:rPr>
          <w:sz w:val="24"/>
          <w:szCs w:val="24"/>
        </w:rPr>
        <w:t xml:space="preserve"> ;</w:t>
      </w:r>
      <w:proofErr w:type="gramEnd"/>
      <w:r w:rsidRPr="00B10E07">
        <w:rPr>
          <w:sz w:val="24"/>
          <w:szCs w:val="24"/>
        </w:rPr>
        <w:t xml:space="preserve">  </w:t>
      </w:r>
    </w:p>
    <w:p w:rsidR="00072805" w:rsidRPr="00B10E07" w:rsidRDefault="00072805" w:rsidP="00072805">
      <w:pPr>
        <w:numPr>
          <w:ilvl w:val="0"/>
          <w:numId w:val="5"/>
        </w:numPr>
        <w:ind w:left="284" w:firstLine="0"/>
        <w:jc w:val="left"/>
        <w:rPr>
          <w:sz w:val="24"/>
          <w:szCs w:val="24"/>
        </w:rPr>
      </w:pPr>
      <w:r w:rsidRPr="00B10E07">
        <w:rPr>
          <w:sz w:val="24"/>
          <w:szCs w:val="24"/>
        </w:rPr>
        <w:t>- самостоятельно действовать в ситуации неопределённости при решении актуальных для них проблем.</w:t>
      </w:r>
    </w:p>
    <w:p w:rsidR="00072805" w:rsidRPr="00B94DD9" w:rsidRDefault="00072805" w:rsidP="00072805">
      <w:pPr>
        <w:pStyle w:val="a4"/>
        <w:numPr>
          <w:ilvl w:val="0"/>
          <w:numId w:val="5"/>
        </w:numPr>
        <w:ind w:left="709"/>
        <w:rPr>
          <w:rFonts w:ascii="Times New Roman" w:hAnsi="Times New Roman"/>
          <w:sz w:val="24"/>
          <w:szCs w:val="24"/>
        </w:rPr>
      </w:pPr>
      <w:r w:rsidRPr="00B94DD9">
        <w:rPr>
          <w:rFonts w:ascii="Times New Roman" w:hAnsi="Times New Roman"/>
          <w:sz w:val="24"/>
          <w:szCs w:val="24"/>
        </w:rPr>
        <w:t xml:space="preserve">читать несложные готовые таблицы; </w:t>
      </w:r>
    </w:p>
    <w:p w:rsidR="00072805" w:rsidRPr="00B94DD9" w:rsidRDefault="00072805" w:rsidP="00072805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94DD9">
        <w:rPr>
          <w:rFonts w:ascii="Times New Roman" w:hAnsi="Times New Roman"/>
          <w:sz w:val="24"/>
          <w:szCs w:val="24"/>
        </w:rPr>
        <w:t xml:space="preserve">заполнять несложные готовые таблицы; </w:t>
      </w:r>
    </w:p>
    <w:p w:rsidR="00072805" w:rsidRPr="00B94DD9" w:rsidRDefault="00072805" w:rsidP="00072805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94DD9">
        <w:rPr>
          <w:rFonts w:ascii="Times New Roman" w:hAnsi="Times New Roman"/>
          <w:b/>
          <w:color w:val="000000"/>
          <w:sz w:val="24"/>
          <w:szCs w:val="24"/>
        </w:rPr>
        <w:lastRenderedPageBreak/>
        <w:t>Ученик получит возможность научиться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72805" w:rsidRDefault="00072805" w:rsidP="00072805">
      <w:pPr>
        <w:pStyle w:val="a3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72805" w:rsidRPr="00DC1E88" w:rsidRDefault="00072805" w:rsidP="00072805">
      <w:pPr>
        <w:numPr>
          <w:ilvl w:val="0"/>
          <w:numId w:val="1"/>
        </w:numPr>
        <w:rPr>
          <w:sz w:val="22"/>
          <w:szCs w:val="22"/>
        </w:rPr>
      </w:pPr>
      <w:r w:rsidRPr="00DC1E88">
        <w:rPr>
          <w:sz w:val="22"/>
          <w:szCs w:val="22"/>
        </w:rPr>
        <w:t>использовать начальные математические знания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72805" w:rsidRPr="00DC1E88" w:rsidRDefault="00072805" w:rsidP="00072805">
      <w:pPr>
        <w:numPr>
          <w:ilvl w:val="0"/>
          <w:numId w:val="1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применять </w:t>
      </w:r>
      <w:r w:rsidRPr="00DC1E88">
        <w:rPr>
          <w:sz w:val="22"/>
          <w:szCs w:val="22"/>
        </w:rPr>
        <w:t xml:space="preserve"> ма</w:t>
      </w:r>
      <w:r>
        <w:rPr>
          <w:sz w:val="22"/>
          <w:szCs w:val="22"/>
        </w:rPr>
        <w:t xml:space="preserve">тематические </w:t>
      </w:r>
      <w:r w:rsidRPr="00DC1E88">
        <w:rPr>
          <w:sz w:val="22"/>
          <w:szCs w:val="22"/>
        </w:rPr>
        <w:t xml:space="preserve"> знаний для решения </w:t>
      </w:r>
      <w:proofErr w:type="spellStart"/>
      <w:r w:rsidRPr="00DC1E88">
        <w:rPr>
          <w:sz w:val="22"/>
          <w:szCs w:val="22"/>
        </w:rPr>
        <w:t>учебно</w:t>
      </w:r>
      <w:proofErr w:type="spellEnd"/>
      <w:r w:rsidRPr="00DC1E88">
        <w:rPr>
          <w:sz w:val="22"/>
          <w:szCs w:val="22"/>
        </w:rPr>
        <w:t xml:space="preserve"> – познавательных и </w:t>
      </w:r>
      <w:proofErr w:type="spellStart"/>
      <w:r w:rsidRPr="00DC1E88">
        <w:rPr>
          <w:sz w:val="22"/>
          <w:szCs w:val="22"/>
        </w:rPr>
        <w:t>учебно</w:t>
      </w:r>
      <w:proofErr w:type="spellEnd"/>
      <w:r w:rsidRPr="00DC1E88">
        <w:rPr>
          <w:sz w:val="22"/>
          <w:szCs w:val="22"/>
        </w:rPr>
        <w:t xml:space="preserve"> – практических задач;</w:t>
      </w:r>
      <w:proofErr w:type="gramEnd"/>
    </w:p>
    <w:p w:rsidR="00072805" w:rsidRPr="00DC1E88" w:rsidRDefault="00072805" w:rsidP="00072805">
      <w:pPr>
        <w:numPr>
          <w:ilvl w:val="0"/>
          <w:numId w:val="1"/>
        </w:numPr>
        <w:rPr>
          <w:sz w:val="22"/>
          <w:szCs w:val="22"/>
        </w:rPr>
      </w:pPr>
      <w:r w:rsidRPr="00DC1E88">
        <w:rPr>
          <w:sz w:val="22"/>
          <w:szCs w:val="22"/>
        </w:rPr>
        <w:t xml:space="preserve"> выполнять устно и письменно арифметические действия с числами</w:t>
      </w:r>
      <w:proofErr w:type="gramStart"/>
      <w:r w:rsidRPr="00DC1E88">
        <w:rPr>
          <w:sz w:val="22"/>
          <w:szCs w:val="22"/>
        </w:rPr>
        <w:t xml:space="preserve"> ,</w:t>
      </w:r>
      <w:proofErr w:type="gramEnd"/>
      <w:r w:rsidRPr="00DC1E88">
        <w:rPr>
          <w:sz w:val="22"/>
          <w:szCs w:val="22"/>
        </w:rPr>
        <w:t xml:space="preserve"> решать текстовые задачи, распознавать и изображать геометрические фигуры, работать с</w:t>
      </w:r>
      <w:r>
        <w:rPr>
          <w:sz w:val="22"/>
          <w:szCs w:val="22"/>
        </w:rPr>
        <w:t xml:space="preserve"> основам </w:t>
      </w:r>
      <w:r w:rsidRPr="00DC1E88">
        <w:rPr>
          <w:sz w:val="22"/>
          <w:szCs w:val="22"/>
        </w:rPr>
        <w:t xml:space="preserve"> логического  мышления, пространственного воображения и математической речи, измерения, пересчёта, записи и выполнения алгоритмов;</w:t>
      </w:r>
    </w:p>
    <w:p w:rsidR="00072805" w:rsidRPr="00DC1E88" w:rsidRDefault="00072805" w:rsidP="00072805">
      <w:pPr>
        <w:numPr>
          <w:ilvl w:val="0"/>
          <w:numId w:val="1"/>
        </w:numPr>
        <w:rPr>
          <w:sz w:val="22"/>
          <w:szCs w:val="22"/>
        </w:rPr>
      </w:pPr>
      <w:r w:rsidRPr="00DC1E88">
        <w:rPr>
          <w:sz w:val="22"/>
          <w:szCs w:val="22"/>
        </w:rPr>
        <w:t>таблицами, схемами, цепочками, представлять, анализировать и ин</w:t>
      </w:r>
      <w:r>
        <w:rPr>
          <w:sz w:val="22"/>
          <w:szCs w:val="22"/>
        </w:rPr>
        <w:t>терпре</w:t>
      </w:r>
      <w:r w:rsidRPr="00DC1E88">
        <w:rPr>
          <w:sz w:val="22"/>
          <w:szCs w:val="22"/>
        </w:rPr>
        <w:t xml:space="preserve">тировать данные;  </w:t>
      </w:r>
    </w:p>
    <w:p w:rsidR="00072805" w:rsidRPr="00B94DD9" w:rsidRDefault="00072805" w:rsidP="000728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4DD9">
        <w:rPr>
          <w:rFonts w:ascii="Times New Roman" w:hAnsi="Times New Roman"/>
          <w:sz w:val="24"/>
          <w:szCs w:val="24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072805" w:rsidRPr="00B94DD9" w:rsidRDefault="00072805" w:rsidP="000728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94DD9">
        <w:rPr>
          <w:rFonts w:ascii="Times New Roman" w:hAnsi="Times New Roman"/>
          <w:sz w:val="24"/>
          <w:szCs w:val="24"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072805" w:rsidRPr="00B94DD9" w:rsidRDefault="00072805" w:rsidP="000728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4DD9">
        <w:rPr>
          <w:rFonts w:ascii="Times New Roman" w:hAnsi="Times New Roman"/>
          <w:sz w:val="24"/>
          <w:szCs w:val="24"/>
        </w:rPr>
        <w:t xml:space="preserve">составлять, записывать и выполнять инструкцию (простой алгоритм), план поиска информации; </w:t>
      </w:r>
    </w:p>
    <w:p w:rsidR="00072805" w:rsidRPr="00B94DD9" w:rsidRDefault="00072805" w:rsidP="000728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4DD9">
        <w:rPr>
          <w:rFonts w:ascii="Times New Roman" w:hAnsi="Times New Roman"/>
          <w:sz w:val="24"/>
          <w:szCs w:val="24"/>
        </w:rPr>
        <w:t xml:space="preserve">распознавать одну и ту же информацию, представленную в разной форме (таблицы и диаграммы); </w:t>
      </w:r>
    </w:p>
    <w:p w:rsidR="00072805" w:rsidRPr="00B94DD9" w:rsidRDefault="00072805" w:rsidP="000728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4DD9">
        <w:rPr>
          <w:rFonts w:ascii="Times New Roman" w:hAnsi="Times New Roman"/>
          <w:sz w:val="24"/>
          <w:szCs w:val="24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072805" w:rsidRPr="00B94DD9" w:rsidRDefault="00072805" w:rsidP="0007280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4DD9">
        <w:rPr>
          <w:rFonts w:ascii="Times New Roman" w:hAnsi="Times New Roman"/>
          <w:sz w:val="24"/>
          <w:szCs w:val="24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072805" w:rsidRPr="00DC1E88" w:rsidRDefault="00072805" w:rsidP="00072805">
      <w:pPr>
        <w:ind w:firstLine="0"/>
        <w:jc w:val="left"/>
        <w:rPr>
          <w:b/>
          <w:sz w:val="22"/>
          <w:szCs w:val="22"/>
        </w:rPr>
      </w:pPr>
    </w:p>
    <w:p w:rsidR="00072805" w:rsidRPr="00DC1E88" w:rsidRDefault="00072805" w:rsidP="00072805">
      <w:pPr>
        <w:ind w:firstLine="0"/>
        <w:jc w:val="left"/>
        <w:rPr>
          <w:b/>
          <w:sz w:val="22"/>
          <w:szCs w:val="22"/>
        </w:rPr>
      </w:pPr>
      <w:r w:rsidRPr="00DC1E88">
        <w:rPr>
          <w:b/>
          <w:sz w:val="22"/>
          <w:szCs w:val="22"/>
        </w:rPr>
        <w:t xml:space="preserve">Содержание учебного </w:t>
      </w:r>
      <w:r>
        <w:rPr>
          <w:b/>
          <w:sz w:val="22"/>
          <w:szCs w:val="22"/>
        </w:rPr>
        <w:t>предмета</w:t>
      </w:r>
      <w:r w:rsidRPr="00DC1E88">
        <w:rPr>
          <w:b/>
          <w:sz w:val="22"/>
          <w:szCs w:val="22"/>
        </w:rPr>
        <w:t xml:space="preserve"> «Математика» </w:t>
      </w:r>
    </w:p>
    <w:p w:rsidR="00072805" w:rsidRPr="00DC1E88" w:rsidRDefault="00072805" w:rsidP="00072805">
      <w:pPr>
        <w:ind w:firstLine="708"/>
        <w:rPr>
          <w:b/>
          <w:sz w:val="22"/>
          <w:szCs w:val="22"/>
        </w:rPr>
      </w:pPr>
      <w:r w:rsidRPr="00DC1E88">
        <w:rPr>
          <w:b/>
          <w:sz w:val="22"/>
          <w:szCs w:val="22"/>
        </w:rPr>
        <w:t>Числа и величины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Счёт предметов. Чтение и запись чисел от нуля до 20.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Сравнение и упорядочение чисел, знаки сравнения.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Величины и единицы их измерения. Единицы массы (килограмм), вместимости (литр), времени (час). Единицы стоимости (рубль, копейка). Соотношения между единицами измерения однородных величин. Сравнение и упорядочение однородных величин.</w:t>
      </w:r>
    </w:p>
    <w:p w:rsidR="00072805" w:rsidRPr="00DC1E88" w:rsidRDefault="00072805" w:rsidP="00072805">
      <w:pPr>
        <w:ind w:firstLine="708"/>
        <w:rPr>
          <w:b/>
          <w:sz w:val="22"/>
          <w:szCs w:val="22"/>
        </w:rPr>
      </w:pPr>
      <w:r w:rsidRPr="00DC1E88">
        <w:rPr>
          <w:b/>
          <w:sz w:val="22"/>
          <w:szCs w:val="22"/>
        </w:rPr>
        <w:t>Арифметические действия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Сложение, вычитание. Названия компонентов арифметических действий, знаки действий. Табли</w:t>
      </w:r>
      <w:r w:rsidRPr="00DC1E88">
        <w:rPr>
          <w:sz w:val="22"/>
          <w:szCs w:val="22"/>
        </w:rPr>
        <w:softHyphen/>
        <w:t>ца сложения. Арифметические действия с числами 0 и 1. Взаимосвязь арифметических действий.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Числовое выражение. Скобки. Порядок действий. Нахожде</w:t>
      </w:r>
      <w:r w:rsidRPr="00DC1E88">
        <w:rPr>
          <w:sz w:val="22"/>
          <w:szCs w:val="22"/>
        </w:rPr>
        <w:softHyphen/>
        <w:t>ние значения числового выражения. Использование свойств арифметических действий в вычислениях (перестановка слагаемых).</w:t>
      </w:r>
    </w:p>
    <w:p w:rsidR="00072805" w:rsidRPr="00DC1E88" w:rsidRDefault="00072805" w:rsidP="00072805">
      <w:pPr>
        <w:ind w:firstLine="708"/>
        <w:rPr>
          <w:b/>
          <w:sz w:val="22"/>
          <w:szCs w:val="22"/>
        </w:rPr>
      </w:pPr>
      <w:r w:rsidRPr="00DC1E88">
        <w:rPr>
          <w:b/>
          <w:sz w:val="22"/>
          <w:szCs w:val="22"/>
        </w:rPr>
        <w:t>Текстовые задачи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Решение текстовых задач арифметическим способом. Зада</w:t>
      </w:r>
      <w:r w:rsidRPr="00DC1E88">
        <w:rPr>
          <w:sz w:val="22"/>
          <w:szCs w:val="22"/>
        </w:rPr>
        <w:softHyphen/>
        <w:t xml:space="preserve">чи, содержащие отношения «больше   </w:t>
      </w:r>
      <w:proofErr w:type="gramStart"/>
      <w:r w:rsidRPr="00DC1E88">
        <w:rPr>
          <w:sz w:val="22"/>
          <w:szCs w:val="22"/>
        </w:rPr>
        <w:t>на</w:t>
      </w:r>
      <w:proofErr w:type="gramEnd"/>
      <w:r w:rsidRPr="00DC1E88">
        <w:rPr>
          <w:sz w:val="22"/>
          <w:szCs w:val="22"/>
        </w:rPr>
        <w:t xml:space="preserve"> ...», «меньше на ...».</w:t>
      </w:r>
    </w:p>
    <w:p w:rsidR="00072805" w:rsidRPr="00DC1E88" w:rsidRDefault="00072805" w:rsidP="00072805">
      <w:pPr>
        <w:ind w:firstLine="708"/>
        <w:rPr>
          <w:b/>
          <w:sz w:val="22"/>
          <w:szCs w:val="22"/>
        </w:rPr>
      </w:pPr>
      <w:r w:rsidRPr="00DC1E88">
        <w:rPr>
          <w:b/>
          <w:sz w:val="22"/>
          <w:szCs w:val="22"/>
        </w:rPr>
        <w:t>Простран</w:t>
      </w:r>
      <w:r w:rsidRPr="00DC1E88">
        <w:rPr>
          <w:b/>
          <w:sz w:val="22"/>
          <w:szCs w:val="22"/>
        </w:rPr>
        <w:softHyphen/>
        <w:t>ственные отношения. Геометрические фигуры</w:t>
      </w:r>
    </w:p>
    <w:p w:rsidR="00072805" w:rsidRPr="00DC1E88" w:rsidRDefault="00072805" w:rsidP="00072805">
      <w:pPr>
        <w:rPr>
          <w:sz w:val="22"/>
          <w:szCs w:val="22"/>
        </w:rPr>
      </w:pPr>
      <w:proofErr w:type="gramStart"/>
      <w:r w:rsidRPr="00DC1E88">
        <w:rPr>
          <w:sz w:val="22"/>
          <w:szCs w:val="22"/>
        </w:rPr>
        <w:t>Взаимное расположение предметов в пространстве и на плоскости (выше - ниже, слева - справа, сверху - снизу, ближе - дальше, между и пр.)</w:t>
      </w:r>
      <w:proofErr w:type="gramEnd"/>
    </w:p>
    <w:p w:rsidR="00072805" w:rsidRPr="00DC1E88" w:rsidRDefault="00072805" w:rsidP="00072805">
      <w:pPr>
        <w:rPr>
          <w:sz w:val="22"/>
          <w:szCs w:val="22"/>
        </w:rPr>
      </w:pPr>
      <w:proofErr w:type="gramStart"/>
      <w:r w:rsidRPr="00DC1E88">
        <w:rPr>
          <w:sz w:val="22"/>
          <w:szCs w:val="22"/>
        </w:rPr>
        <w:t xml:space="preserve"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круг. </w:t>
      </w:r>
      <w:proofErr w:type="gramEnd"/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lastRenderedPageBreak/>
        <w:t>Использование чертежных документов для выполнения построений.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Геометрические формы в окружающем мире. Распознавание и называние: куб, шар, параллелепипед, пирамида, цилиндр, конус</w:t>
      </w:r>
    </w:p>
    <w:p w:rsidR="00072805" w:rsidRPr="00DC1E88" w:rsidRDefault="00072805" w:rsidP="00072805">
      <w:pPr>
        <w:ind w:firstLine="708"/>
        <w:rPr>
          <w:b/>
          <w:sz w:val="22"/>
          <w:szCs w:val="22"/>
        </w:rPr>
      </w:pPr>
      <w:r w:rsidRPr="00DC1E88">
        <w:rPr>
          <w:b/>
          <w:sz w:val="22"/>
          <w:szCs w:val="22"/>
        </w:rPr>
        <w:t>Геометричес</w:t>
      </w:r>
      <w:r w:rsidRPr="00DC1E88">
        <w:rPr>
          <w:b/>
          <w:sz w:val="22"/>
          <w:szCs w:val="22"/>
        </w:rPr>
        <w:softHyphen/>
        <w:t>кие величины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Геометрические величины и их измерение. Измерение длины отрезка. Единицы длины (сантиметр, деци</w:t>
      </w:r>
      <w:r w:rsidRPr="00DC1E88">
        <w:rPr>
          <w:sz w:val="22"/>
          <w:szCs w:val="22"/>
        </w:rPr>
        <w:softHyphen/>
        <w:t>метр).</w:t>
      </w:r>
    </w:p>
    <w:p w:rsidR="00072805" w:rsidRPr="00DC1E88" w:rsidRDefault="00072805" w:rsidP="00072805">
      <w:pPr>
        <w:ind w:firstLine="708"/>
        <w:rPr>
          <w:b/>
          <w:sz w:val="22"/>
          <w:szCs w:val="22"/>
        </w:rPr>
      </w:pPr>
      <w:r w:rsidRPr="00DC1E88">
        <w:rPr>
          <w:b/>
          <w:sz w:val="22"/>
          <w:szCs w:val="22"/>
        </w:rPr>
        <w:t>Работа с данными (изучается на основе содержания всех других разде</w:t>
      </w:r>
      <w:r w:rsidRPr="00DC1E88">
        <w:rPr>
          <w:b/>
          <w:sz w:val="22"/>
          <w:szCs w:val="22"/>
        </w:rPr>
        <w:softHyphen/>
        <w:t>лов курса математики)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>Сбор и представление информации, связанной со счетом, измерением величин; фиксирование результатов сбора.</w:t>
      </w:r>
    </w:p>
    <w:p w:rsidR="00072805" w:rsidRPr="00DC1E88" w:rsidRDefault="00072805" w:rsidP="00072805">
      <w:pPr>
        <w:rPr>
          <w:sz w:val="22"/>
          <w:szCs w:val="22"/>
        </w:rPr>
      </w:pPr>
      <w:r w:rsidRPr="00DC1E88">
        <w:rPr>
          <w:sz w:val="22"/>
          <w:szCs w:val="22"/>
        </w:rPr>
        <w:t xml:space="preserve">Таблица: чтение и заполнение таблицы. </w:t>
      </w:r>
    </w:p>
    <w:p w:rsidR="00072805" w:rsidRPr="00BD21F0" w:rsidRDefault="00072805" w:rsidP="00072805">
      <w:pPr>
        <w:pStyle w:val="c26"/>
        <w:spacing w:before="0" w:beforeAutospacing="0" w:after="0" w:afterAutospacing="0"/>
        <w:jc w:val="both"/>
        <w:rPr>
          <w:rStyle w:val="c9"/>
          <w:bCs/>
          <w:color w:val="000000"/>
        </w:rPr>
      </w:pPr>
    </w:p>
    <w:p w:rsidR="00072805" w:rsidRPr="00661D17" w:rsidRDefault="00072805" w:rsidP="00072805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661D17">
        <w:rPr>
          <w:rStyle w:val="c9"/>
          <w:b/>
          <w:bCs/>
          <w:sz w:val="24"/>
          <w:szCs w:val="24"/>
        </w:rPr>
        <w:t xml:space="preserve"> </w:t>
      </w:r>
      <w:r w:rsidRPr="00661D17">
        <w:rPr>
          <w:b/>
          <w:sz w:val="24"/>
          <w:szCs w:val="24"/>
        </w:rPr>
        <w:t xml:space="preserve">Тематическое планирование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8570"/>
        <w:gridCol w:w="4672"/>
      </w:tblGrid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№</w:t>
            </w:r>
          </w:p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№</w:t>
            </w:r>
            <w:proofErr w:type="gramStart"/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п</w:t>
            </w:r>
            <w:proofErr w:type="gramEnd"/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/п</w:t>
            </w: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Разделы, темы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Основная часть курса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Примерная</w:t>
            </w:r>
          </w:p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программа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2898" w:type="pct"/>
            <w:shd w:val="clear" w:color="auto" w:fill="auto"/>
          </w:tcPr>
          <w:p w:rsidR="00072805" w:rsidRPr="0016153A" w:rsidRDefault="00072805" w:rsidP="0016153A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16153A">
              <w:rPr>
                <w:rFonts w:eastAsia="Calibri"/>
                <w:b/>
                <w:bCs/>
                <w:iCs/>
                <w:sz w:val="24"/>
                <w:szCs w:val="24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8ч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spacing w:line="256" w:lineRule="auto"/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Знакомство с учебником математики.</w:t>
            </w:r>
          </w:p>
          <w:p w:rsidR="00072805" w:rsidRPr="00B96967" w:rsidRDefault="00072805" w:rsidP="00580EFB">
            <w:pPr>
              <w:autoSpaceDE w:val="0"/>
              <w:autoSpaceDN w:val="0"/>
              <w:adjustRightInd w:val="0"/>
              <w:spacing w:line="256" w:lineRule="auto"/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Счёт предметов с использованием количественного числительного. </w:t>
            </w:r>
          </w:p>
        </w:tc>
        <w:tc>
          <w:tcPr>
            <w:tcW w:w="1580" w:type="pct"/>
            <w:shd w:val="clear" w:color="auto" w:fill="auto"/>
          </w:tcPr>
          <w:p w:rsidR="00072805" w:rsidRPr="00A82B78" w:rsidRDefault="00A82B78" w:rsidP="00A82B78">
            <w:pPr>
              <w:autoSpaceDE w:val="0"/>
              <w:autoSpaceDN w:val="0"/>
              <w:adjustRightInd w:val="0"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</w:t>
            </w:r>
            <w:r w:rsidRPr="00A82B78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spacing w:line="256" w:lineRule="auto"/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Счёт предметов с использованием порядкового числительного. 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66A1B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580EFB">
            <w:pPr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Пространственные представления «вверху», «внизу», «слева», «справа».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66A1B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580EFB">
            <w:pPr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Временные представления </w:t>
            </w:r>
          </w:p>
          <w:p w:rsidR="00A82B78" w:rsidRPr="00B96967" w:rsidRDefault="00A82B78" w:rsidP="00580EFB">
            <w:pPr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«раньше», «позже», «сначала», «потом».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66A1B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580EFB">
            <w:pPr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66A1B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spacing w:line="280" w:lineRule="auto"/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Сравнение групп предметов.</w:t>
            </w:r>
          </w:p>
          <w:p w:rsidR="00A82B78" w:rsidRPr="00B96967" w:rsidRDefault="00A82B78" w:rsidP="00580EFB">
            <w:pPr>
              <w:autoSpaceDE w:val="0"/>
              <w:autoSpaceDN w:val="0"/>
              <w:adjustRightInd w:val="0"/>
              <w:spacing w:line="280" w:lineRule="auto"/>
              <w:ind w:firstLine="55"/>
              <w:rPr>
                <w:rFonts w:eastAsia="Calibri"/>
                <w:sz w:val="24"/>
                <w:szCs w:val="24"/>
              </w:rPr>
            </w:pPr>
            <w:proofErr w:type="gramStart"/>
            <w:r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 xml:space="preserve"> больше?</w:t>
            </w:r>
          </w:p>
          <w:p w:rsidR="00A82B78" w:rsidRPr="00B96967" w:rsidRDefault="00A82B78" w:rsidP="00580EFB">
            <w:pPr>
              <w:ind w:firstLine="55"/>
              <w:rPr>
                <w:rFonts w:eastAsia="Calibri"/>
                <w:sz w:val="24"/>
                <w:szCs w:val="24"/>
              </w:rPr>
            </w:pPr>
            <w:proofErr w:type="gramStart"/>
            <w:r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 xml:space="preserve"> меньше?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66A1B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580EFB">
            <w:pPr>
              <w:ind w:firstLine="55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Уравнивание предметов и групп предметов.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66A1B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80" w:lineRule="auto"/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66A1B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Числа от 1 до 10. Нумерация.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27ч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Много. Один.</w:t>
            </w:r>
            <w:r w:rsidR="0016153A" w:rsidRPr="00B96967">
              <w:rPr>
                <w:rFonts w:eastAsia="Calibri"/>
                <w:sz w:val="24"/>
                <w:szCs w:val="24"/>
              </w:rPr>
              <w:t xml:space="preserve"> Числа 1, 2. Цифры 1, 2.</w:t>
            </w:r>
          </w:p>
          <w:p w:rsidR="00A82B78" w:rsidRPr="00B96967" w:rsidRDefault="00A82B78" w:rsidP="00580EF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3. Цифра 3.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Знаки</w:t>
            </w:r>
            <w:proofErr w:type="gramStart"/>
            <w:r w:rsidRPr="00B96967">
              <w:rPr>
                <w:rFonts w:eastAsia="Calibri"/>
                <w:sz w:val="24"/>
                <w:szCs w:val="24"/>
              </w:rPr>
              <w:t>: «+», «–» , «=». «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>Прибавить», «вычесть», «получится».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4.  Цифра 4.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Отношения «длиннее», «короче» «одинаковые по длине».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5. Цифра 5.</w:t>
            </w:r>
            <w:r w:rsidR="0016153A" w:rsidRPr="00B96967">
              <w:rPr>
                <w:rFonts w:eastAsia="Calibri"/>
                <w:sz w:val="24"/>
                <w:szCs w:val="24"/>
              </w:rPr>
              <w:t xml:space="preserve"> Состав числа 5 из двух слагаемых.</w:t>
            </w:r>
          </w:p>
          <w:p w:rsidR="00A82B78" w:rsidRPr="00B96967" w:rsidRDefault="00A82B78" w:rsidP="00580E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Точка. Линии: кривая, прямая. Отрезок. Луч.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Ломаная линия. 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Звено ломаной, вершины.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Знаки: &lt; (больше), &gt; (меньше), = (равно).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«Равенство», «неравенство».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Многоугольник.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6, 7. Письмо цифры 6.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1-7. Письмо цифры 7.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8, 9. Письмо цифры 8.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1- 9. Письмо цифры 9.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10. Запись числа 10.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Числа от 1 до 10. </w:t>
            </w:r>
            <w:r w:rsidR="0016153A" w:rsidRPr="00B96967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="0016153A" w:rsidRPr="00B96967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="0016153A" w:rsidRPr="00B96967">
              <w:rPr>
                <w:rFonts w:eastAsia="Calibri"/>
                <w:sz w:val="24"/>
                <w:szCs w:val="24"/>
              </w:rPr>
              <w:t>.</w:t>
            </w:r>
          </w:p>
          <w:p w:rsidR="00A82B78" w:rsidRPr="00B96967" w:rsidRDefault="00A82B78" w:rsidP="00580E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b/>
                <w:sz w:val="24"/>
                <w:szCs w:val="24"/>
              </w:rPr>
              <w:t>Проектная работа</w:t>
            </w:r>
            <w:r w:rsidRPr="00363F1A">
              <w:rPr>
                <w:rFonts w:eastAsia="Calibri"/>
                <w:sz w:val="24"/>
                <w:szCs w:val="24"/>
              </w:rPr>
              <w:t xml:space="preserve"> «Математика вокруг нас. Числа в з</w:t>
            </w:r>
            <w:r w:rsidR="0016153A" w:rsidRPr="00363F1A">
              <w:rPr>
                <w:rFonts w:eastAsia="Calibri"/>
                <w:sz w:val="24"/>
                <w:szCs w:val="24"/>
              </w:rPr>
              <w:t>агадках, пословицах, поговорках</w:t>
            </w:r>
            <w:r w:rsidRPr="00363F1A">
              <w:rPr>
                <w:rFonts w:eastAsia="Calibri"/>
                <w:sz w:val="24"/>
                <w:szCs w:val="24"/>
              </w:rPr>
              <w:t>»</w:t>
            </w:r>
          </w:p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b/>
                <w:sz w:val="24"/>
                <w:szCs w:val="24"/>
              </w:rPr>
              <w:t>Литературное чтение</w:t>
            </w:r>
            <w:r w:rsidRPr="00363F1A">
              <w:rPr>
                <w:rFonts w:eastAsia="Calibri"/>
                <w:sz w:val="24"/>
                <w:szCs w:val="24"/>
              </w:rPr>
              <w:t xml:space="preserve"> ур:9 Загадки, песенки</w:t>
            </w:r>
            <w:proofErr w:type="gramStart"/>
            <w:r w:rsidRPr="00363F1A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363F1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63F1A">
              <w:rPr>
                <w:rFonts w:eastAsia="Calibri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88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Увеличить на</w:t>
            </w:r>
            <w:proofErr w:type="gramStart"/>
            <w:r w:rsidRPr="00363F1A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363F1A">
              <w:rPr>
                <w:rFonts w:eastAsia="Calibri"/>
                <w:sz w:val="24"/>
                <w:szCs w:val="24"/>
              </w:rPr>
              <w:t xml:space="preserve"> уменьшить на...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Число 0. Цифра 0.</w:t>
            </w:r>
            <w:r w:rsidR="0016153A" w:rsidRPr="00363F1A">
              <w:rPr>
                <w:rFonts w:eastAsia="Calibri"/>
                <w:sz w:val="24"/>
                <w:szCs w:val="24"/>
              </w:rPr>
              <w:t xml:space="preserve"> Обучение грамоте Урок:13 Гласный звук и буква О.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 xml:space="preserve">Сложение с  нулём. Вычитание нуля. 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Обобщение.</w:t>
            </w:r>
            <w:r w:rsidR="00836373" w:rsidRPr="00B96967">
              <w:rPr>
                <w:rFonts w:eastAsia="Calibri"/>
                <w:sz w:val="24"/>
                <w:szCs w:val="24"/>
              </w:rPr>
              <w:t xml:space="preserve"> Увеличить на</w:t>
            </w:r>
            <w:proofErr w:type="gramStart"/>
            <w:r w:rsidR="00836373" w:rsidRPr="00B96967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="00836373" w:rsidRPr="00B96967">
              <w:rPr>
                <w:rFonts w:eastAsia="Calibri"/>
                <w:sz w:val="24"/>
                <w:szCs w:val="24"/>
              </w:rPr>
              <w:t xml:space="preserve"> уменьшить на...</w:t>
            </w:r>
          </w:p>
          <w:p w:rsidR="00A82B78" w:rsidRPr="00363F1A" w:rsidRDefault="00A82B78" w:rsidP="00580E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Закрепление изученного материала «Что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Закрепление изученного материала по теме «Числа от 1 до 10. Число 0».</w:t>
            </w:r>
          </w:p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lastRenderedPageBreak/>
              <w:t>Проверочная работа.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по теме «Числа от 1 до 10. Число 0».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0CD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56ч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Присчитывание и отсчитывание по 1.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Слагаемые. Сумма.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Задача (условие, вопрос).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 w:rsidRPr="00363F1A">
              <w:rPr>
                <w:rFonts w:eastAsia="Calibri"/>
                <w:sz w:val="24"/>
                <w:szCs w:val="24"/>
              </w:rPr>
              <w:t>сложение</w:t>
            </w:r>
            <w:proofErr w:type="gramEnd"/>
            <w:r w:rsidRPr="00363F1A">
              <w:rPr>
                <w:rFonts w:eastAsia="Calibri"/>
                <w:sz w:val="24"/>
                <w:szCs w:val="24"/>
              </w:rPr>
              <w:t xml:space="preserve"> и вычитание по одному  рисунку.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 xml:space="preserve">Закрепление изученного материала. </w:t>
            </w:r>
            <w:r w:rsidR="0016153A" w:rsidRPr="00363F1A">
              <w:rPr>
                <w:rFonts w:eastAsia="Calibri"/>
                <w:sz w:val="24"/>
                <w:szCs w:val="24"/>
              </w:rPr>
              <w:t>Самостоятельная работа</w:t>
            </w:r>
            <w:r w:rsidR="00363F1A" w:rsidRPr="00363F1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106E44">
        <w:trPr>
          <w:trHeight w:val="280"/>
        </w:trPr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363F1A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363F1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 xml:space="preserve">Закрепление изученного материала «Что </w:t>
            </w:r>
            <w:proofErr w:type="spellStart"/>
            <w:r w:rsidRPr="00363F1A">
              <w:rPr>
                <w:rFonts w:eastAsia="Calibri"/>
                <w:sz w:val="24"/>
                <w:szCs w:val="24"/>
              </w:rPr>
              <w:t>узнали</w:t>
            </w:r>
            <w:proofErr w:type="gramStart"/>
            <w:r w:rsidRPr="00363F1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363F1A">
              <w:rPr>
                <w:rFonts w:eastAsia="Calibri"/>
                <w:sz w:val="24"/>
                <w:szCs w:val="24"/>
              </w:rPr>
              <w:t>ему</w:t>
            </w:r>
            <w:proofErr w:type="spellEnd"/>
            <w:r w:rsidRPr="00363F1A">
              <w:rPr>
                <w:rFonts w:eastAsia="Calibri"/>
                <w:sz w:val="24"/>
                <w:szCs w:val="24"/>
              </w:rPr>
              <w:t xml:space="preserve">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16153A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 xml:space="preserve">Закрепление изученного материала «Что </w:t>
            </w:r>
            <w:proofErr w:type="spellStart"/>
            <w:r w:rsidRPr="00363F1A">
              <w:rPr>
                <w:rFonts w:eastAsia="Calibri"/>
                <w:sz w:val="24"/>
                <w:szCs w:val="24"/>
              </w:rPr>
              <w:t>узнали</w:t>
            </w:r>
            <w:proofErr w:type="gramStart"/>
            <w:r w:rsidRPr="00363F1A">
              <w:rPr>
                <w:rFonts w:eastAsia="Calibri"/>
                <w:sz w:val="24"/>
                <w:szCs w:val="24"/>
              </w:rPr>
              <w:t>.Ч</w:t>
            </w:r>
            <w:proofErr w:type="gramEnd"/>
            <w:r w:rsidRPr="00363F1A">
              <w:rPr>
                <w:rFonts w:eastAsia="Calibri"/>
                <w:sz w:val="24"/>
                <w:szCs w:val="24"/>
              </w:rPr>
              <w:t>ему</w:t>
            </w:r>
            <w:proofErr w:type="spellEnd"/>
            <w:r w:rsidRPr="00363F1A">
              <w:rPr>
                <w:rFonts w:eastAsia="Calibri"/>
                <w:sz w:val="24"/>
                <w:szCs w:val="24"/>
              </w:rPr>
              <w:t xml:space="preserve">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Прибавить и вычесть число 3.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Закрепление изученного материала. Решение текстовых задач.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Сложение и соответствующие случаи состава чисел. Составление и решение задач.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Решение текстов</w:t>
            </w:r>
            <w:r w:rsidR="00106E44" w:rsidRPr="00363F1A">
              <w:rPr>
                <w:rFonts w:eastAsia="Calibri"/>
                <w:sz w:val="24"/>
                <w:szCs w:val="24"/>
              </w:rPr>
              <w:t>ых задач с дополнением условия.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106E44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Решение текстовых задач с дополнением условия.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Закрепление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898" w:type="pct"/>
            <w:shd w:val="clear" w:color="auto" w:fill="auto"/>
          </w:tcPr>
          <w:p w:rsidR="00A82B78" w:rsidRPr="00363F1A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363F1A">
              <w:rPr>
                <w:rFonts w:eastAsia="Calibri"/>
                <w:sz w:val="24"/>
                <w:szCs w:val="24"/>
              </w:rPr>
              <w:t xml:space="preserve">Закрепление изученного материала по теме «Прибавление и вычитание чисел 1, 2, 3.» 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Проверочная работа «Проверим себя».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Работа над ошибками.</w:t>
            </w:r>
            <w:r w:rsidR="0016153A" w:rsidRPr="00B96967">
              <w:rPr>
                <w:rFonts w:eastAsia="Calibri"/>
                <w:sz w:val="24"/>
                <w:szCs w:val="24"/>
              </w:rPr>
              <w:t xml:space="preserve"> Закрепление изученного материала. Самостоятельная работа</w:t>
            </w:r>
            <w:r w:rsidR="0016153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ранее изученного материала. Прибавить и вычесть 1, 2, 3.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на уменьшение числа на несколько единиц.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4.</w:t>
            </w:r>
            <w:r w:rsidR="0016153A" w:rsidRPr="00B96967">
              <w:rPr>
                <w:rFonts w:eastAsia="Calibri"/>
                <w:sz w:val="24"/>
                <w:szCs w:val="24"/>
              </w:rPr>
              <w:t xml:space="preserve"> Приемы вычислений.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6153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Прибавить и вычесть числа 1, 2, 3, 4. Составление и решение задач. 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с вопросами:</w:t>
            </w:r>
            <w:r w:rsidR="0016153A" w:rsidRPr="00B9696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16153A"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="0016153A" w:rsidRPr="00B96967">
              <w:rPr>
                <w:rFonts w:eastAsia="Calibri"/>
                <w:sz w:val="24"/>
                <w:szCs w:val="24"/>
              </w:rPr>
              <w:t xml:space="preserve"> больше?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363F1A"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="00363F1A" w:rsidRPr="00B96967">
              <w:rPr>
                <w:rFonts w:eastAsia="Calibri"/>
                <w:sz w:val="24"/>
                <w:szCs w:val="24"/>
              </w:rPr>
              <w:t xml:space="preserve"> меньше?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4.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Составление и заучивание таблицы.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Перестановка слагаемых и ее применение для случаев  прибавления чисел 5, 6, 7, 8, 9.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Составление таблицы сложения и вычитания.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363F1A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Состав чисел в пределах 10</w:t>
            </w:r>
            <w:r w:rsidRPr="00B96967">
              <w:rPr>
                <w:rFonts w:eastAsia="Calibri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пройденного материала. Состав чисел в пределах 10.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106E44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пройденного материала. Состав чисел в пределах 10.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темы «Связь между суммой и слагаемыми».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Уменьшаемое. Вычитание. Разность.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6, 7.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6, 7. Связь сложения и вычитания.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49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8, 9.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50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8, 9.</w:t>
            </w:r>
            <w:r w:rsidR="00106E44" w:rsidRPr="00B96967">
              <w:rPr>
                <w:rFonts w:eastAsia="Calibri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числа 10.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8, 9, 10. Связь сложения и вычитания.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53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Килограмм.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Литр.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Проверочная работа «Проверим себя».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AD1C7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ind w:left="-2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96967">
              <w:rPr>
                <w:rFonts w:eastAsia="Calibri"/>
                <w:b/>
                <w:sz w:val="24"/>
                <w:szCs w:val="24"/>
              </w:rPr>
              <w:t>Числа от 1 до 20. Нумерация (12ч)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12ч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Названия и последовательность чисел.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Чтение и запись чисел от 11 до 20.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Дециметр.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106E44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i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материала. Подготовка к введению задач в два действия</w:t>
            </w:r>
            <w:r w:rsidRPr="00B96967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Самостоятельная работа  по теме «Числа от 11 до 20. Нумерация».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Работа над ошибками и анализ результатов. Закрепление изученного материала по теме: « Решение задач в два действия».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182CC5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Числа от 1 до 20. Табличное сложение и вычитание.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23ч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106E44" w:rsidP="00106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 w:rsidR="00363F1A">
              <w:rPr>
                <w:rFonts w:eastAsia="Calibri"/>
                <w:sz w:val="24"/>
                <w:szCs w:val="24"/>
              </w:rPr>
              <w:t xml:space="preserve">    </w:t>
            </w:r>
            <w:r w:rsidRPr="00B9696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64C46F7" wp14:editId="174B5098">
                  <wp:extent cx="190500" cy="1619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+2,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F5F890C" wp14:editId="4F19632E">
                  <wp:extent cx="190500" cy="1619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+3.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898" w:type="pct"/>
            <w:shd w:val="clear" w:color="auto" w:fill="auto"/>
          </w:tcPr>
          <w:p w:rsidR="00363F1A" w:rsidRDefault="00363F1A" w:rsidP="00580EFB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 w:rsidR="00363F1A">
              <w:rPr>
                <w:rFonts w:eastAsia="Calibri"/>
                <w:sz w:val="24"/>
                <w:szCs w:val="24"/>
              </w:rPr>
              <w:t xml:space="preserve">  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8EE5F19" wp14:editId="3BC2FBDA">
                  <wp:extent cx="190500" cy="1619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 +4.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98" w:type="pct"/>
            <w:shd w:val="clear" w:color="auto" w:fill="auto"/>
          </w:tcPr>
          <w:p w:rsidR="00363F1A" w:rsidRDefault="00363F1A" w:rsidP="00363F1A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 w:rsidR="00363F1A">
              <w:rPr>
                <w:rFonts w:eastAsia="Calibri"/>
                <w:sz w:val="24"/>
                <w:szCs w:val="24"/>
              </w:rPr>
              <w:t xml:space="preserve">  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54EE429B" wp14:editId="537E200E">
                  <wp:extent cx="190500" cy="16192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 +5.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98" w:type="pct"/>
            <w:shd w:val="clear" w:color="auto" w:fill="auto"/>
          </w:tcPr>
          <w:p w:rsidR="00106E44" w:rsidRDefault="00106E44" w:rsidP="00363F1A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106E44" w:rsidRPr="00B96967" w:rsidRDefault="00A82B78" w:rsidP="00363F1A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 w:rsidR="00106E44">
              <w:rPr>
                <w:rFonts w:eastAsia="Calibri"/>
                <w:sz w:val="24"/>
                <w:szCs w:val="24"/>
              </w:rPr>
              <w:t xml:space="preserve">   </w:t>
            </w:r>
            <w:r w:rsidR="00106E4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25BCA68" wp14:editId="1670B394">
                  <wp:extent cx="190500" cy="1619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E44" w:rsidRPr="00B96967">
              <w:rPr>
                <w:rFonts w:eastAsia="Calibri"/>
                <w:sz w:val="24"/>
                <w:szCs w:val="24"/>
              </w:rPr>
              <w:t xml:space="preserve">  +6.</w:t>
            </w:r>
          </w:p>
          <w:p w:rsidR="00A82B78" w:rsidRPr="00B96967" w:rsidRDefault="00A82B78" w:rsidP="00580EFB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98" w:type="pct"/>
            <w:shd w:val="clear" w:color="auto" w:fill="auto"/>
          </w:tcPr>
          <w:p w:rsidR="00106E44" w:rsidRDefault="00106E44" w:rsidP="00580EFB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 w:rsidR="00106E44">
              <w:rPr>
                <w:rFonts w:eastAsia="Calibri"/>
                <w:sz w:val="24"/>
                <w:szCs w:val="24"/>
              </w:rPr>
              <w:t xml:space="preserve">    </w:t>
            </w:r>
            <w:r w:rsidR="00106E4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F5243F4" wp14:editId="0205A5D6">
                  <wp:extent cx="190500" cy="1619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E44" w:rsidRPr="00B96967">
              <w:rPr>
                <w:rFonts w:eastAsia="Calibri"/>
                <w:sz w:val="24"/>
                <w:szCs w:val="24"/>
              </w:rPr>
              <w:t xml:space="preserve">  +7.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98" w:type="pct"/>
            <w:shd w:val="clear" w:color="auto" w:fill="auto"/>
          </w:tcPr>
          <w:p w:rsidR="00106E44" w:rsidRDefault="00106E44" w:rsidP="00106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 w:rsidR="00106E44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 xml:space="preserve"> </w:t>
            </w:r>
            <w:r w:rsidR="00106E4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1700CB8" wp14:editId="62A4B2F4">
                  <wp:extent cx="190500" cy="16192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E44" w:rsidRPr="00B96967">
              <w:rPr>
                <w:rFonts w:eastAsia="Calibri"/>
                <w:sz w:val="24"/>
                <w:szCs w:val="24"/>
              </w:rPr>
              <w:t xml:space="preserve">  +8,</w:t>
            </w:r>
            <w:r w:rsidR="00106E44"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 w:rsidR="00106E4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3FACC29" wp14:editId="27772214">
                  <wp:extent cx="190500" cy="1619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E44" w:rsidRPr="00B96967">
              <w:rPr>
                <w:rFonts w:eastAsia="Calibri"/>
                <w:sz w:val="24"/>
                <w:szCs w:val="24"/>
              </w:rPr>
              <w:t xml:space="preserve">  +9.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Таблица сложения.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106E44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Табличное вычитание.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Приемы вычитаний с переходом через десяток.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898" w:type="pct"/>
            <w:shd w:val="clear" w:color="auto" w:fill="auto"/>
          </w:tcPr>
          <w:p w:rsidR="00363F1A" w:rsidRDefault="00363F1A" w:rsidP="00580E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 w:rsidR="00363F1A" w:rsidRPr="00B96967">
              <w:rPr>
                <w:rFonts w:eastAsia="Calibri"/>
                <w:sz w:val="24"/>
                <w:szCs w:val="24"/>
              </w:rPr>
              <w:t>11–</w:t>
            </w:r>
            <w:r w:rsidR="00363F1A">
              <w:rPr>
                <w:rFonts w:eastAsia="Calibri"/>
                <w:sz w:val="24"/>
                <w:szCs w:val="24"/>
              </w:rPr>
              <w:t xml:space="preserve"> 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1EBDC0E9" wp14:editId="709E7C04">
                  <wp:extent cx="190500" cy="1619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898" w:type="pct"/>
            <w:shd w:val="clear" w:color="auto" w:fill="auto"/>
          </w:tcPr>
          <w:p w:rsidR="00363F1A" w:rsidRDefault="00363F1A" w:rsidP="00580EFB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 w:rsidR="00363F1A">
              <w:rPr>
                <w:rFonts w:eastAsia="Calibri"/>
                <w:sz w:val="24"/>
                <w:szCs w:val="24"/>
              </w:rPr>
              <w:t xml:space="preserve"> </w:t>
            </w:r>
            <w:r w:rsidR="00363F1A" w:rsidRPr="00B96967">
              <w:rPr>
                <w:rFonts w:eastAsia="Calibri"/>
                <w:sz w:val="24"/>
                <w:szCs w:val="24"/>
              </w:rPr>
              <w:t>12–</w:t>
            </w:r>
            <w:r w:rsidR="00363F1A">
              <w:rPr>
                <w:rFonts w:eastAsia="Calibri"/>
                <w:noProof/>
                <w:sz w:val="24"/>
                <w:szCs w:val="24"/>
              </w:rPr>
              <w:t xml:space="preserve"> 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094A811" wp14:editId="5200579C">
                  <wp:extent cx="190500" cy="16192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>
              <w:rPr>
                <w:rFonts w:eastAsia="Calibri"/>
                <w:noProof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898" w:type="pct"/>
            <w:shd w:val="clear" w:color="auto" w:fill="auto"/>
          </w:tcPr>
          <w:p w:rsidR="00363F1A" w:rsidRDefault="00363F1A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 w:rsidR="00363F1A" w:rsidRPr="00B96967">
              <w:rPr>
                <w:rFonts w:eastAsia="Calibri"/>
                <w:sz w:val="24"/>
                <w:szCs w:val="24"/>
              </w:rPr>
              <w:t>13–</w:t>
            </w:r>
            <w:r w:rsidR="00363F1A">
              <w:rPr>
                <w:rFonts w:eastAsia="Calibri"/>
                <w:sz w:val="24"/>
                <w:szCs w:val="24"/>
              </w:rPr>
              <w:t xml:space="preserve"> 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39BF061" wp14:editId="30616D77">
                  <wp:extent cx="1905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 w:rsidR="00363F1A" w:rsidRPr="00B96967">
              <w:rPr>
                <w:rFonts w:eastAsia="Calibri"/>
                <w:sz w:val="24"/>
                <w:szCs w:val="24"/>
              </w:rPr>
              <w:t>14–</w:t>
            </w:r>
            <w:r w:rsidR="00363F1A">
              <w:rPr>
                <w:rFonts w:eastAsia="Calibri"/>
                <w:sz w:val="24"/>
                <w:szCs w:val="24"/>
              </w:rPr>
              <w:t xml:space="preserve"> 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204A5BC" wp14:editId="7756FE23">
                  <wp:extent cx="190500" cy="16192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898" w:type="pct"/>
            <w:shd w:val="clear" w:color="auto" w:fill="auto"/>
          </w:tcPr>
          <w:p w:rsidR="00363F1A" w:rsidRDefault="00363F1A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15–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768D7B3" wp14:editId="0C27E58B">
                  <wp:extent cx="190500" cy="1619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noProof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16– </w:t>
            </w:r>
            <w:r w:rsidR="00363F1A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F952DAE" wp14:editId="590641B4">
                  <wp:extent cx="190500" cy="16192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F1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898" w:type="pct"/>
            <w:shd w:val="clear" w:color="auto" w:fill="auto"/>
          </w:tcPr>
          <w:p w:rsidR="00363F1A" w:rsidRDefault="00363F1A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A82B78" w:rsidRPr="00B96967" w:rsidRDefault="00A82B78" w:rsidP="00363F1A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 w:rsidR="00106E44" w:rsidRPr="00B96967">
              <w:rPr>
                <w:rFonts w:eastAsia="Calibri"/>
                <w:sz w:val="24"/>
                <w:szCs w:val="24"/>
              </w:rPr>
              <w:t xml:space="preserve">17– </w:t>
            </w:r>
            <w:r w:rsidR="00106E4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C547D8E" wp14:editId="10618628">
                  <wp:extent cx="190500" cy="16192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E44" w:rsidRPr="00B96967">
              <w:rPr>
                <w:rFonts w:eastAsia="Calibri"/>
                <w:noProof/>
                <w:sz w:val="24"/>
                <w:szCs w:val="24"/>
              </w:rPr>
              <w:t xml:space="preserve">, </w:t>
            </w:r>
            <w:r w:rsidR="00106E44" w:rsidRPr="00B96967">
              <w:rPr>
                <w:rFonts w:eastAsia="Calibri"/>
                <w:sz w:val="24"/>
                <w:szCs w:val="24"/>
              </w:rPr>
              <w:t xml:space="preserve">18 – </w:t>
            </w:r>
            <w:r w:rsidR="00106E44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86470A5" wp14:editId="104221B1">
                  <wp:extent cx="190500" cy="1619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6E44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материала. Табличное сложение и вычитание чисел.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106E44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материала. Табличное сложение и вычитание чисел.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i/>
                <w:sz w:val="24"/>
                <w:szCs w:val="24"/>
              </w:rPr>
              <w:t>«</w:t>
            </w: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«Чего узнали. Чему научились».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Cs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FB2CC1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  <w:lang w:val="en-US"/>
              </w:rPr>
              <w:t>VI</w:t>
            </w:r>
          </w:p>
        </w:tc>
        <w:tc>
          <w:tcPr>
            <w:tcW w:w="2898" w:type="pct"/>
            <w:shd w:val="clear" w:color="auto" w:fill="auto"/>
          </w:tcPr>
          <w:p w:rsidR="00072805" w:rsidRPr="00B96967" w:rsidRDefault="00363F1A" w:rsidP="00106E44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Итоговое повторение.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6ч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Счет, запись, сравнение чисел.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23BB3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23BB3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Мои достижения.</w:t>
            </w:r>
            <w:r w:rsidR="00363F1A" w:rsidRPr="00B96967">
              <w:rPr>
                <w:rFonts w:eastAsia="Calibri"/>
                <w:sz w:val="24"/>
                <w:szCs w:val="24"/>
              </w:rPr>
              <w:t xml:space="preserve"> Итоговая комплексная работа.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23BB3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Работа над ошибками и анализ результатов Решение задач.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23BB3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по теме «Решение составных задач»</w:t>
            </w:r>
            <w:r w:rsidRPr="00B96967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B96967">
              <w:rPr>
                <w:rFonts w:eastAsia="Calibri"/>
                <w:sz w:val="24"/>
                <w:szCs w:val="24"/>
              </w:rPr>
              <w:t>Решение задач в 1- 2 действия на сложение и вычитание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23BB3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A82B78" w:rsidRPr="00B96967" w:rsidTr="005C3BAC">
        <w:tc>
          <w:tcPr>
            <w:tcW w:w="522" w:type="pct"/>
            <w:shd w:val="clear" w:color="auto" w:fill="auto"/>
          </w:tcPr>
          <w:p w:rsidR="00A82B78" w:rsidRPr="00B96967" w:rsidRDefault="00A82B78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98" w:type="pct"/>
            <w:shd w:val="clear" w:color="auto" w:fill="auto"/>
          </w:tcPr>
          <w:p w:rsidR="00A82B78" w:rsidRPr="00B96967" w:rsidRDefault="00A82B78" w:rsidP="00106E44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Геометрические фигуры. Измерение и сравнение отрезков.</w:t>
            </w:r>
          </w:p>
        </w:tc>
        <w:tc>
          <w:tcPr>
            <w:tcW w:w="1580" w:type="pct"/>
            <w:shd w:val="clear" w:color="auto" w:fill="auto"/>
          </w:tcPr>
          <w:p w:rsidR="00A82B78" w:rsidRDefault="00A82B78">
            <w:r w:rsidRPr="00C23BB3">
              <w:rPr>
                <w:rFonts w:eastAsia="Calibri"/>
                <w:bCs/>
                <w:iCs/>
                <w:sz w:val="24"/>
                <w:szCs w:val="24"/>
              </w:rPr>
              <w:t>1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 четверть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363F1A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32</w:t>
            </w:r>
            <w:r w:rsidR="00072805"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ч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 четверть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363F1A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32</w:t>
            </w:r>
            <w:r w:rsidR="00072805"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ч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 четверть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36ч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8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 четверть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32ч</w:t>
            </w:r>
          </w:p>
        </w:tc>
      </w:tr>
      <w:tr w:rsidR="00072805" w:rsidRPr="00B96967" w:rsidTr="005C3BAC">
        <w:tc>
          <w:tcPr>
            <w:tcW w:w="522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98" w:type="pct"/>
            <w:shd w:val="clear" w:color="auto" w:fill="auto"/>
          </w:tcPr>
          <w:p w:rsidR="00072805" w:rsidRPr="00B96967" w:rsidRDefault="00363F1A" w:rsidP="00580EF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580" w:type="pct"/>
            <w:shd w:val="clear" w:color="auto" w:fill="auto"/>
          </w:tcPr>
          <w:p w:rsidR="00072805" w:rsidRPr="00B96967" w:rsidRDefault="00072805" w:rsidP="00580EF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132ч</w:t>
            </w:r>
          </w:p>
        </w:tc>
      </w:tr>
    </w:tbl>
    <w:p w:rsidR="00A82B78" w:rsidRDefault="00A82B78" w:rsidP="005C3BAC">
      <w:pPr>
        <w:jc w:val="center"/>
        <w:rPr>
          <w:b/>
          <w:color w:val="000000"/>
          <w:sz w:val="24"/>
          <w:szCs w:val="24"/>
        </w:rPr>
      </w:pPr>
    </w:p>
    <w:p w:rsidR="00106E44" w:rsidRDefault="00106E44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P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P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363F1A" w:rsidRDefault="00F73E6C" w:rsidP="00F73E6C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Приложение 1</w:t>
      </w:r>
    </w:p>
    <w:p w:rsidR="00363F1A" w:rsidRDefault="00363F1A" w:rsidP="005C3BAC">
      <w:pPr>
        <w:jc w:val="center"/>
        <w:rPr>
          <w:b/>
          <w:color w:val="000000"/>
          <w:sz w:val="24"/>
          <w:szCs w:val="24"/>
        </w:rPr>
      </w:pPr>
    </w:p>
    <w:p w:rsidR="005C3BAC" w:rsidRPr="00363F1A" w:rsidRDefault="005C3BAC" w:rsidP="005C3BAC">
      <w:pPr>
        <w:jc w:val="center"/>
        <w:rPr>
          <w:b/>
          <w:bCs/>
          <w:iCs/>
          <w:sz w:val="24"/>
          <w:szCs w:val="24"/>
        </w:rPr>
      </w:pPr>
      <w:r w:rsidRPr="00363F1A">
        <w:rPr>
          <w:b/>
          <w:color w:val="000000"/>
          <w:sz w:val="24"/>
          <w:szCs w:val="24"/>
        </w:rPr>
        <w:t xml:space="preserve">Календарно-тематический план </w:t>
      </w:r>
      <w:r w:rsidRPr="00363F1A">
        <w:rPr>
          <w:b/>
          <w:bCs/>
          <w:iCs/>
          <w:sz w:val="24"/>
          <w:szCs w:val="24"/>
        </w:rPr>
        <w:t xml:space="preserve">по курсу «Математике» </w:t>
      </w:r>
    </w:p>
    <w:p w:rsidR="005C3BAC" w:rsidRPr="00363F1A" w:rsidRDefault="005C3BAC" w:rsidP="005C3BAC">
      <w:pPr>
        <w:jc w:val="center"/>
        <w:rPr>
          <w:b/>
          <w:bCs/>
          <w:iCs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50"/>
        <w:gridCol w:w="851"/>
        <w:gridCol w:w="4537"/>
        <w:gridCol w:w="2410"/>
        <w:gridCol w:w="5981"/>
      </w:tblGrid>
      <w:tr w:rsidR="005C3BAC" w:rsidRPr="00363F1A" w:rsidTr="00106474">
        <w:trPr>
          <w:trHeight w:val="286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п\</w:t>
            </w:r>
            <w:proofErr w:type="gramStart"/>
            <w:r w:rsidRPr="00363F1A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Тема</w:t>
            </w:r>
          </w:p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5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3BAC" w:rsidRPr="00363F1A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3BAC" w:rsidRPr="005C3BAC" w:rsidTr="00106474">
        <w:trPr>
          <w:trHeight w:val="612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AC" w:rsidRPr="005C3BAC" w:rsidRDefault="005C3BAC" w:rsidP="005C3B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AC" w:rsidRPr="00363F1A" w:rsidRDefault="005C3BAC" w:rsidP="005C3BAC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AC" w:rsidRPr="00363F1A" w:rsidRDefault="005C3BAC" w:rsidP="005C3BAC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63F1A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AC" w:rsidRPr="005C3BAC" w:rsidRDefault="005C3BAC" w:rsidP="005C3B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AC" w:rsidRPr="005C3BAC" w:rsidRDefault="005C3BAC" w:rsidP="005C3B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BAC" w:rsidRPr="005C3BAC" w:rsidRDefault="005C3BAC" w:rsidP="005C3BA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C3BAC" w:rsidRPr="005C3BAC" w:rsidTr="00580EFB">
        <w:trPr>
          <w:trHeight w:val="34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BAC" w:rsidRPr="005C3BAC" w:rsidRDefault="005C3BAC" w:rsidP="005C3BAC">
            <w:pPr>
              <w:spacing w:line="276" w:lineRule="auto"/>
              <w:ind w:firstLine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AC" w:rsidRPr="008E5FEF" w:rsidRDefault="00DD485A" w:rsidP="005C3BAC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Раздел </w:t>
            </w:r>
            <w:r w:rsidRPr="005C3BAC">
              <w:rPr>
                <w:rFonts w:eastAsia="Calibri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 «</w:t>
            </w:r>
            <w:r w:rsidR="005C3BAC" w:rsidRPr="008E5FEF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Подготовка к изучению чисел. Пространственные и временные представления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»:(</w:t>
            </w:r>
            <w:r w:rsidR="005C3BAC" w:rsidRPr="008E5FEF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8 ч.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90677A" w:rsidRPr="005C3BAC" w:rsidTr="00106474">
        <w:trPr>
          <w:trHeight w:val="1020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autoSpaceDE w:val="0"/>
              <w:autoSpaceDN w:val="0"/>
              <w:adjustRightInd w:val="0"/>
              <w:spacing w:line="256" w:lineRule="auto"/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Знакомство с учебником математики.</w:t>
            </w:r>
          </w:p>
          <w:p w:rsidR="0090677A" w:rsidRPr="00B96967" w:rsidRDefault="0090677A" w:rsidP="00D069BE">
            <w:pPr>
              <w:autoSpaceDE w:val="0"/>
              <w:autoSpaceDN w:val="0"/>
              <w:adjustRightInd w:val="0"/>
              <w:spacing w:line="256" w:lineRule="auto"/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Счёт предметов с использованием количественного числительного.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90677A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Узнают</w:t>
            </w:r>
            <w:r>
              <w:rPr>
                <w:sz w:val="24"/>
                <w:szCs w:val="24"/>
              </w:rPr>
              <w:t>:</w:t>
            </w:r>
            <w:r w:rsidRPr="002C2E3F">
              <w:rPr>
                <w:sz w:val="24"/>
                <w:szCs w:val="24"/>
              </w:rPr>
              <w:t xml:space="preserve">  об основных задачах курса.</w:t>
            </w:r>
          </w:p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 ориентироваться в пространстве и на листе бумаги (вверху, внизу, слева, справа); сравнивать предметы по различным признакам (цвет, форма, размер); вести счет предметов</w:t>
            </w:r>
            <w:r w:rsidR="00F73E6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0677A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autoSpaceDE w:val="0"/>
              <w:autoSpaceDN w:val="0"/>
              <w:adjustRightInd w:val="0"/>
              <w:spacing w:line="256" w:lineRule="auto"/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Счёт предметов с использованием порядкового числительного.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</w:t>
            </w:r>
            <w:r w:rsidRPr="002C2E3F">
              <w:rPr>
                <w:sz w:val="24"/>
                <w:szCs w:val="24"/>
              </w:rPr>
              <w:t>: сравнивать группы предметов, наблюдать, делать выводы, приводить примеры</w:t>
            </w:r>
          </w:p>
        </w:tc>
      </w:tr>
      <w:tr w:rsidR="0090677A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Пространственные представления «вверху», «внизу», «слева», «справа».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сравнивать, наблюдать, делать выводы, приводить примеры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90677A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Временные представления </w:t>
            </w:r>
          </w:p>
          <w:p w:rsidR="0090677A" w:rsidRPr="00B96967" w:rsidRDefault="0090677A" w:rsidP="00D069BE">
            <w:pPr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«раньше», «позже», «сначала», «потом».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FA7AA2" w:rsidRDefault="00527FAB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ориентироваться в окружающем пространстве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90677A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Сравнение групп предметов. Отношения «столько же», «больше», «меньше».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90677A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сравнивать группы предметов «меньше – больше» и на сколько; наблюдать, проговаривать и делать выводы; приводить примеры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90677A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autoSpaceDE w:val="0"/>
              <w:autoSpaceDN w:val="0"/>
              <w:adjustRightInd w:val="0"/>
              <w:spacing w:line="280" w:lineRule="auto"/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Сравнение групп предметов.</w:t>
            </w:r>
          </w:p>
          <w:p w:rsidR="0090677A" w:rsidRPr="00B96967" w:rsidRDefault="0090677A" w:rsidP="00D069BE">
            <w:pPr>
              <w:autoSpaceDE w:val="0"/>
              <w:autoSpaceDN w:val="0"/>
              <w:adjustRightInd w:val="0"/>
              <w:spacing w:line="280" w:lineRule="auto"/>
              <w:ind w:firstLine="55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 xml:space="preserve"> больше?</w:t>
            </w:r>
          </w:p>
          <w:p w:rsidR="0090677A" w:rsidRPr="00B96967" w:rsidRDefault="0090677A" w:rsidP="00D069BE">
            <w:pPr>
              <w:ind w:firstLine="55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 xml:space="preserve"> меньше?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сравнивать и выяснять, </w:t>
            </w:r>
            <w:proofErr w:type="gramStart"/>
            <w:r w:rsidRPr="002C2E3F">
              <w:rPr>
                <w:sz w:val="24"/>
                <w:szCs w:val="24"/>
              </w:rPr>
              <w:t>на сколько</w:t>
            </w:r>
            <w:proofErr w:type="gramEnd"/>
            <w:r w:rsidRPr="002C2E3F">
              <w:rPr>
                <w:sz w:val="24"/>
                <w:szCs w:val="24"/>
              </w:rPr>
              <w:t xml:space="preserve"> в одной группе предметов больше или меньше, чем в другой; приводить примеры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90677A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Уравнивание предметов и групп предметов.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FA7AA2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90677A" w:rsidRPr="005C3BAC" w:rsidRDefault="0090677A" w:rsidP="006725A5">
            <w:pPr>
              <w:snapToGrid w:val="0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уравнивать предметы, сравнивать группы предметов; применять усвоенные практические навыки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90677A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90677A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B96967" w:rsidRDefault="0090677A" w:rsidP="00D069BE">
            <w:pPr>
              <w:autoSpaceDE w:val="0"/>
              <w:autoSpaceDN w:val="0"/>
              <w:adjustRightInd w:val="0"/>
              <w:spacing w:line="280" w:lineRule="auto"/>
              <w:ind w:firstLine="55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E330A5" w:rsidRDefault="00527FAB" w:rsidP="00527FAB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90677A" w:rsidRPr="005C3BAC" w:rsidRDefault="00527FAB" w:rsidP="00527FA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2C2E3F" w:rsidRDefault="0090677A" w:rsidP="0090677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Повторят</w:t>
            </w:r>
            <w:r w:rsidRPr="002C2E3F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:</w:t>
            </w:r>
            <w:r w:rsidRPr="002C2E3F">
              <w:rPr>
                <w:sz w:val="24"/>
                <w:szCs w:val="24"/>
              </w:rPr>
              <w:t>о</w:t>
            </w:r>
            <w:proofErr w:type="gramEnd"/>
            <w:r w:rsidRPr="002C2E3F">
              <w:rPr>
                <w:sz w:val="24"/>
                <w:szCs w:val="24"/>
              </w:rPr>
              <w:t>сновные вопросы из пройденного материала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90677A" w:rsidRPr="005C3BAC" w:rsidTr="00580EFB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800169" w:rsidRDefault="0090677A" w:rsidP="005C3BAC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7A" w:rsidRPr="005C3BAC" w:rsidRDefault="00DD485A" w:rsidP="00DD48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Раздел </w:t>
            </w:r>
            <w:r w:rsidRPr="005C3BAC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 «</w:t>
            </w:r>
            <w:r w:rsidRPr="00B96967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>Числа от 1 до 10. Нумерация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»:(27</w:t>
            </w:r>
            <w:r w:rsidRPr="008E5FEF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ч.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)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Много. Один.</w:t>
            </w:r>
            <w:r w:rsidR="00DD485A" w:rsidRPr="00B96967">
              <w:rPr>
                <w:rFonts w:eastAsia="Calibri"/>
                <w:sz w:val="24"/>
                <w:szCs w:val="24"/>
              </w:rPr>
              <w:t xml:space="preserve"> Числа 1, 2. Цифры 1, 2.</w:t>
            </w:r>
          </w:p>
          <w:p w:rsidR="00580EFB" w:rsidRPr="00B96967" w:rsidRDefault="00580EFB" w:rsidP="005B6BD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цифру натурально числа 1; правильно соотносить цифру с числом предметов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3. Цифра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6725A5" w:rsidRDefault="00527FAB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цифру 3; считать различные объекты и устанавливать порядковый номер того или иного предмета при указанном порядке счета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Знаки</w:t>
            </w:r>
            <w:proofErr w:type="gramStart"/>
            <w:r w:rsidRPr="00B96967">
              <w:rPr>
                <w:rFonts w:eastAsia="Calibri"/>
                <w:sz w:val="24"/>
                <w:szCs w:val="24"/>
              </w:rPr>
              <w:t>: «+», «–» , «=». «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>Прибавить», «вычесть», «получится».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пользоваться математическими терминами; записывать и читать примеры со знаками «+»</w:t>
            </w:r>
            <w:proofErr w:type="gramStart"/>
            <w:r w:rsidRPr="002C2E3F">
              <w:rPr>
                <w:sz w:val="24"/>
                <w:szCs w:val="24"/>
              </w:rPr>
              <w:t>, «</w:t>
            </w:r>
            <w:proofErr w:type="gramEnd"/>
            <w:r w:rsidRPr="002C2E3F">
              <w:rPr>
                <w:sz w:val="24"/>
                <w:szCs w:val="24"/>
              </w:rPr>
              <w:t>-», «=»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4.  Цифра 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6725A5" w:rsidRDefault="00580EFB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27FAB"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читать печатные и письменные цифры; соотносить цифру и число предметов; называть и записывать цифру натурального числа 4; правильно соотносить цифру с числом предметов; уметь называть состав числа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Отношения «длиннее», «короче» «одинаковые по длине».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6725A5" w:rsidRDefault="00527FAB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натуральные числа от 1 до 4; пользоваться математическими терминами; записывать и читать примеры со знаками «+»</w:t>
            </w:r>
            <w:proofErr w:type="gramStart"/>
            <w:r w:rsidRPr="002C2E3F">
              <w:rPr>
                <w:sz w:val="24"/>
                <w:szCs w:val="24"/>
              </w:rPr>
              <w:t>, «</w:t>
            </w:r>
            <w:proofErr w:type="gramEnd"/>
            <w:r w:rsidRPr="002C2E3F">
              <w:rPr>
                <w:sz w:val="24"/>
                <w:szCs w:val="24"/>
              </w:rPr>
              <w:t>-», «=»; уметь использовать новые математические понятия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5. Цифра 5.</w:t>
            </w:r>
            <w:r w:rsidR="00DD485A" w:rsidRPr="00B96967">
              <w:rPr>
                <w:rFonts w:eastAsia="Calibri"/>
                <w:sz w:val="24"/>
                <w:szCs w:val="24"/>
              </w:rPr>
              <w:t xml:space="preserve"> Состав числа 5 из двух слагаемых.</w:t>
            </w:r>
          </w:p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цифру натурального числа 5; правильно соотносить цифру с числом предметов; записывать результат сравнения чисел, </w:t>
            </w:r>
            <w:r>
              <w:rPr>
                <w:sz w:val="24"/>
                <w:szCs w:val="24"/>
              </w:rPr>
              <w:t>используя соответствующие знаки;</w:t>
            </w:r>
            <w:r w:rsidRPr="002C2E3F">
              <w:rPr>
                <w:sz w:val="24"/>
                <w:szCs w:val="24"/>
              </w:rPr>
              <w:t xml:space="preserve"> знать состав числа</w:t>
            </w:r>
            <w:r>
              <w:rPr>
                <w:sz w:val="24"/>
                <w:szCs w:val="24"/>
              </w:rPr>
              <w:t xml:space="preserve"> </w:t>
            </w:r>
            <w:r w:rsidRPr="002C2E3F">
              <w:rPr>
                <w:sz w:val="24"/>
                <w:szCs w:val="24"/>
              </w:rPr>
              <w:t>5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Точка. Линии: кривая, прямая. Отрезок. Луч.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видеть и строить в тетради геометрические фигуры: точки, прямые, кривые, отрезки, ломаные, вершины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Ломаная линия.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6725A5" w:rsidRDefault="00527FAB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видеть и строить в тетради геометрические фигуры: точки, прямые, кривые, отрезки, ломаные, вершины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Звено ломаной, вершины.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6725A5" w:rsidRDefault="00527FAB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видеть и строить в тетради геометрические фигуры: точки, прямые, кривые, отрезки, ломаные, вершины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5B6BD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Знаки: &lt; (больше), &gt; (меньше), = (равно).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580EFB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725A5"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устанавливать пространственные отношения «больше», «меньше», «ровно»; сравнивать пары чисел; записывать и читать, используя математические термины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«Равенство», «неравенство».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6725A5" w:rsidRDefault="00527FAB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сравнивать пары чисел; записывать и читать, используя математические термины; слушать учителя, одноклассников; делать выводы о равенствах и неравенствах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Многоугольник.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находить и распознавать геометрические фигуры; делать выводы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6, 7. Письмо цифры 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580EFB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725A5">
              <w:rPr>
                <w:sz w:val="24"/>
                <w:szCs w:val="24"/>
              </w:rPr>
              <w:t>Урок «открытия» нового знания</w:t>
            </w:r>
            <w:r w:rsidR="006725A5" w:rsidRPr="00FA7AA2">
              <w:rPr>
                <w:sz w:val="24"/>
                <w:szCs w:val="24"/>
              </w:rPr>
              <w:t>.</w:t>
            </w:r>
          </w:p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записывать результаты сравнения чисел, используя соответствующие знаки; называть состав числа; сравнивать пары чисел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1-7. Письмо цифры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FA7AA2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цифру натурального числа 7; правильно соотносить цифру с числом предметов; записывать результат сравнения чисел, используя соответствующие знаки; называть состав числа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8, 9. Письмо цифры 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lastRenderedPageBreak/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цифрой натурального числа от 1 до 8; располагать предметы по </w:t>
            </w:r>
            <w:r w:rsidRPr="002C2E3F">
              <w:rPr>
                <w:sz w:val="24"/>
                <w:szCs w:val="24"/>
              </w:rPr>
              <w:lastRenderedPageBreak/>
              <w:t>порядку: устанавливать первый и последний, следующий и предшествующий (если они существуют)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Числа 1- 9. Письмо цифры 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последовательность чисел от 1 до 9; писать цифру 9, устанавливать порядок при счёте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10. Запись числа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FA7AA2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цифрой натурального числа от 1 до 10; располагать предметы по порядку, устанавливать первый и последний, следующий и предшествующий (если они существуют); сравнивать числа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DD485A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Числа от 1 до 10. </w:t>
            </w:r>
            <w:r w:rsidR="00DD485A" w:rsidRPr="00B96967">
              <w:rPr>
                <w:rFonts w:eastAsia="Calibri"/>
                <w:sz w:val="24"/>
                <w:szCs w:val="24"/>
              </w:rPr>
              <w:t xml:space="preserve">Закрепление </w:t>
            </w:r>
            <w:proofErr w:type="gramStart"/>
            <w:r w:rsidR="00DD485A" w:rsidRPr="00B96967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="00DD485A" w:rsidRPr="00B96967">
              <w:rPr>
                <w:rFonts w:eastAsia="Calibri"/>
                <w:sz w:val="24"/>
                <w:szCs w:val="24"/>
              </w:rPr>
              <w:t>.</w:t>
            </w:r>
          </w:p>
          <w:p w:rsidR="00580EFB" w:rsidRPr="00B96967" w:rsidRDefault="00580EFB" w:rsidP="000F68E1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E330A5" w:rsidRDefault="00527FAB" w:rsidP="00527FAB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580EFB" w:rsidRPr="005C3BAC" w:rsidRDefault="00527FAB" w:rsidP="00527FA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580EFB" w:rsidP="00580EFB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цифрой натурального числа от 1 до 10; сравнивать числа; называть состав числа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b/>
                <w:sz w:val="24"/>
                <w:szCs w:val="24"/>
              </w:rPr>
              <w:t>Проектная работа</w:t>
            </w:r>
            <w:r w:rsidRPr="00B96967">
              <w:rPr>
                <w:rFonts w:eastAsia="Calibri"/>
                <w:sz w:val="24"/>
                <w:szCs w:val="24"/>
              </w:rPr>
              <w:t xml:space="preserve"> «Математика вокруг нас. Числа в загадках, пословицах, </w:t>
            </w:r>
            <w:r w:rsidR="00D50106">
              <w:rPr>
                <w:rFonts w:eastAsia="Calibri"/>
                <w:sz w:val="24"/>
                <w:szCs w:val="24"/>
              </w:rPr>
              <w:t>поговорках</w:t>
            </w:r>
            <w:r w:rsidRPr="00B96967">
              <w:rPr>
                <w:rFonts w:eastAsia="Calibri"/>
                <w:sz w:val="24"/>
                <w:szCs w:val="24"/>
              </w:rPr>
              <w:t>»</w:t>
            </w:r>
          </w:p>
          <w:p w:rsidR="00580EFB" w:rsidRPr="00B96967" w:rsidRDefault="00580EFB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B96967">
              <w:rPr>
                <w:rFonts w:eastAsia="Calibri"/>
                <w:b/>
                <w:i/>
                <w:sz w:val="24"/>
                <w:szCs w:val="24"/>
              </w:rPr>
              <w:t>Литературное чтение</w:t>
            </w:r>
            <w:r w:rsidR="009B3059">
              <w:rPr>
                <w:rFonts w:eastAsia="Calibri"/>
                <w:i/>
                <w:sz w:val="24"/>
                <w:szCs w:val="24"/>
              </w:rPr>
              <w:t xml:space="preserve"> урок:9 Загадки, песенки</w:t>
            </w:r>
            <w:proofErr w:type="gramStart"/>
            <w:r w:rsidR="009B3059">
              <w:rPr>
                <w:rFonts w:eastAsia="Calibri"/>
                <w:i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96967">
              <w:rPr>
                <w:rFonts w:eastAsia="Calibri"/>
                <w:i/>
                <w:sz w:val="24"/>
                <w:szCs w:val="24"/>
              </w:rPr>
              <w:t>потешки</w:t>
            </w:r>
            <w:proofErr w:type="spellEnd"/>
            <w:r w:rsidR="009B3059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4C5239" w:rsidRDefault="004C5239" w:rsidP="005C3BAC">
            <w:pPr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C5239">
              <w:rPr>
                <w:rFonts w:eastAsia="Calibri"/>
                <w:sz w:val="24"/>
                <w:szCs w:val="24"/>
                <w:lang w:eastAsia="en-US"/>
              </w:rPr>
              <w:t>Урок проект.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0C6A95" w:rsidP="00580EFB">
            <w:pPr>
              <w:ind w:firstLine="0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и записывать цифрой натурального числа от 1 до 10; сравнивать числа; называть состав числа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80EF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B96967" w:rsidRDefault="00580EFB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6725A5" w:rsidRDefault="00580EFB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C5239"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580EFB" w:rsidRPr="005C3BAC" w:rsidRDefault="00580EFB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B" w:rsidRPr="002C2E3F" w:rsidRDefault="000C6A95" w:rsidP="000C6A9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C6A95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ертить  отрезки,</w:t>
            </w:r>
          </w:p>
        </w:tc>
      </w:tr>
      <w:tr w:rsidR="000C6A95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B96967" w:rsidRDefault="000C6A95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Увеличить на</w:t>
            </w:r>
            <w:proofErr w:type="gramStart"/>
            <w:r w:rsidRPr="00B96967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 xml:space="preserve"> уменьшить на...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0C6A95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2C2E3F" w:rsidRDefault="000C6A95" w:rsidP="000C6A9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записывать примеры, используя знаки «+»</w:t>
            </w:r>
            <w:proofErr w:type="gramStart"/>
            <w:r w:rsidRPr="002C2E3F">
              <w:rPr>
                <w:sz w:val="24"/>
                <w:szCs w:val="24"/>
              </w:rPr>
              <w:t>, «</w:t>
            </w:r>
            <w:proofErr w:type="gramEnd"/>
            <w:r w:rsidRPr="002C2E3F">
              <w:rPr>
                <w:sz w:val="24"/>
                <w:szCs w:val="24"/>
              </w:rPr>
              <w:t>-», «=», образовывать числа; читать примеры; решать их, получать числа вычитание 1 из числа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C6A95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5A" w:rsidRPr="00B96967" w:rsidRDefault="000C6A95" w:rsidP="00DD485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Число 0. Цифра 0.</w:t>
            </w:r>
            <w:r w:rsidR="00DD485A" w:rsidRPr="00B96967">
              <w:rPr>
                <w:rFonts w:eastAsia="Calibri"/>
                <w:i/>
                <w:sz w:val="24"/>
                <w:szCs w:val="24"/>
              </w:rPr>
              <w:t xml:space="preserve"> Обучение грамоте</w:t>
            </w:r>
          </w:p>
          <w:p w:rsidR="00DD485A" w:rsidRPr="00B96967" w:rsidRDefault="00DD485A" w:rsidP="00DD485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Урок:</w:t>
            </w:r>
            <w:r w:rsidRPr="00B96967">
              <w:rPr>
                <w:rFonts w:eastAsia="Calibri"/>
                <w:i/>
                <w:sz w:val="24"/>
                <w:szCs w:val="24"/>
              </w:rPr>
              <w:t>13</w:t>
            </w:r>
            <w:r w:rsidRPr="00B96967">
              <w:rPr>
                <w:rFonts w:eastAsia="Calibri"/>
                <w:sz w:val="24"/>
                <w:szCs w:val="24"/>
              </w:rPr>
              <w:t xml:space="preserve"> Гласный звук и буква О.</w:t>
            </w:r>
          </w:p>
          <w:p w:rsidR="00DD485A" w:rsidRPr="00B96967" w:rsidRDefault="00DD485A" w:rsidP="00DD485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</w:p>
          <w:p w:rsidR="000C6A95" w:rsidRPr="00B96967" w:rsidRDefault="000C6A95" w:rsidP="00DD485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6725A5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2C2E3F" w:rsidRDefault="000C6A95" w:rsidP="000C6A9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записывать и решать примеры на сложение и вычитание с числом 0; считать предметы и сравнивать их</w:t>
            </w:r>
            <w:r>
              <w:rPr>
                <w:sz w:val="24"/>
                <w:szCs w:val="24"/>
              </w:rPr>
              <w:t>.</w:t>
            </w:r>
          </w:p>
        </w:tc>
      </w:tr>
      <w:tr w:rsidR="000C6A95" w:rsidRPr="005C3BAC" w:rsidTr="009C7F66">
        <w:trPr>
          <w:trHeight w:val="98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B96967" w:rsidRDefault="000C6A95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Сложение с  нулём. Вычитание нуля.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2C2E3F" w:rsidRDefault="000C6A95" w:rsidP="006722B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6722B3" w:rsidRPr="002C2E3F">
              <w:rPr>
                <w:sz w:val="24"/>
                <w:szCs w:val="24"/>
              </w:rPr>
              <w:t>записывать и решать примеры на сложение и вычитание с числом 0; считать предметы и сравнивать их</w:t>
            </w:r>
            <w:r w:rsidR="006722B3">
              <w:rPr>
                <w:sz w:val="24"/>
                <w:szCs w:val="24"/>
              </w:rPr>
              <w:t>.</w:t>
            </w:r>
          </w:p>
        </w:tc>
      </w:tr>
      <w:tr w:rsidR="000C6A95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B96967" w:rsidRDefault="000C6A95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Обобщение.</w:t>
            </w:r>
            <w:r w:rsidR="009C7F66" w:rsidRPr="00B96967">
              <w:rPr>
                <w:rFonts w:eastAsia="Calibri"/>
                <w:sz w:val="24"/>
                <w:szCs w:val="24"/>
              </w:rPr>
              <w:t xml:space="preserve"> Увеличить на</w:t>
            </w:r>
            <w:proofErr w:type="gramStart"/>
            <w:r w:rsidR="009C7F66" w:rsidRPr="00B96967">
              <w:rPr>
                <w:rFonts w:eastAsia="Calibri"/>
                <w:sz w:val="24"/>
                <w:szCs w:val="24"/>
              </w:rPr>
              <w:t xml:space="preserve"> ,</w:t>
            </w:r>
            <w:proofErr w:type="gramEnd"/>
            <w:r w:rsidR="009C7F66" w:rsidRPr="00B96967">
              <w:rPr>
                <w:rFonts w:eastAsia="Calibri"/>
                <w:sz w:val="24"/>
                <w:szCs w:val="24"/>
              </w:rPr>
              <w:t xml:space="preserve"> уменьшить на...</w:t>
            </w:r>
          </w:p>
          <w:p w:rsidR="000C6A95" w:rsidRPr="00B96967" w:rsidRDefault="000C6A95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2C2E3F" w:rsidRDefault="009C7F66" w:rsidP="000C6A9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6722B3" w:rsidRPr="002C2E3F">
              <w:rPr>
                <w:sz w:val="24"/>
                <w:szCs w:val="24"/>
              </w:rPr>
              <w:t>сравнивать предметы по разным признакам; образовывать числа первого десятка прибавлением 1; записывать и решать примеры на сложение и вычитание с числами от 0 до 10</w:t>
            </w:r>
            <w:r w:rsidR="006722B3">
              <w:rPr>
                <w:sz w:val="24"/>
                <w:szCs w:val="24"/>
              </w:rPr>
              <w:t>.</w:t>
            </w:r>
          </w:p>
        </w:tc>
      </w:tr>
      <w:tr w:rsidR="000C6A95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B96967" w:rsidRDefault="000C6A95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«Что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E330A5" w:rsidRDefault="00527FAB" w:rsidP="00527FAB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0C6A95" w:rsidRPr="005C3BAC" w:rsidRDefault="00527FAB" w:rsidP="00527FA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2C2E3F" w:rsidRDefault="000C6A95" w:rsidP="000C6A95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C2E3F">
              <w:rPr>
                <w:sz w:val="24"/>
                <w:szCs w:val="24"/>
              </w:rPr>
              <w:t>Покажут свои знания в решении задач в одно действие на сложение и вычитание (на основе счёта предметов)</w:t>
            </w:r>
            <w:r>
              <w:rPr>
                <w:sz w:val="24"/>
                <w:szCs w:val="24"/>
              </w:rPr>
              <w:t>.</w:t>
            </w:r>
          </w:p>
        </w:tc>
      </w:tr>
      <w:tr w:rsidR="000C6A95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B96967" w:rsidRDefault="000C6A95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C6A95" w:rsidRPr="00B96967" w:rsidRDefault="00CB42CB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Проверочная работа по теме </w:t>
            </w:r>
            <w:r w:rsidRPr="00B96967">
              <w:rPr>
                <w:rFonts w:eastAsia="Calibri"/>
                <w:sz w:val="24"/>
                <w:szCs w:val="24"/>
              </w:rPr>
              <w:t>«Числа от 1 до 10. Число 0».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4C5239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C5239">
              <w:rPr>
                <w:sz w:val="24"/>
                <w:szCs w:val="24"/>
              </w:rPr>
              <w:t>Урок развивающего контроля</w:t>
            </w:r>
            <w:r w:rsidR="00D2102F">
              <w:rPr>
                <w:sz w:val="24"/>
                <w:szCs w:val="24"/>
              </w:rPr>
              <w:t>.</w:t>
            </w:r>
          </w:p>
          <w:p w:rsidR="000C6A95" w:rsidRPr="005C3BAC" w:rsidRDefault="004C5239" w:rsidP="004C5239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5239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CB42CB" w:rsidRDefault="00DD485A" w:rsidP="00CB42CB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Выполню</w:t>
            </w:r>
            <w:r w:rsidR="00CB42CB" w:rsidRPr="00CB42CB">
              <w:rPr>
                <w:sz w:val="24"/>
                <w:szCs w:val="24"/>
              </w:rPr>
              <w:t>т</w:t>
            </w:r>
            <w:proofErr w:type="spellEnd"/>
            <w:r w:rsidR="00CB42CB" w:rsidRPr="00CB42CB">
              <w:rPr>
                <w:sz w:val="24"/>
                <w:szCs w:val="24"/>
              </w:rPr>
              <w:t xml:space="preserve"> проверочную работу.</w:t>
            </w:r>
          </w:p>
        </w:tc>
      </w:tr>
      <w:tr w:rsidR="000C6A95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0C6A95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B96967" w:rsidRDefault="000C6A95" w:rsidP="000F68E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по теме «Числа от 1 до 10. Число 0».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E330A5" w:rsidRDefault="00527FAB" w:rsidP="00527FAB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0C6A95" w:rsidRPr="005C3BAC" w:rsidRDefault="00527FAB" w:rsidP="00527FA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2C2E3F" w:rsidRDefault="000C6A95" w:rsidP="000C6A9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работать над допущенными ошибками; закрепят полученные знания.</w:t>
            </w:r>
          </w:p>
        </w:tc>
      </w:tr>
      <w:tr w:rsidR="000C6A95" w:rsidRPr="005C3BAC" w:rsidTr="00580EFB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800169" w:rsidRDefault="000C6A95" w:rsidP="005C3BAC">
            <w:pPr>
              <w:spacing w:line="276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A95" w:rsidRPr="005C3BAC" w:rsidRDefault="00DD485A" w:rsidP="00DD485A">
            <w:pPr>
              <w:spacing w:line="276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Раздел  </w:t>
            </w:r>
            <w:r w:rsidRPr="005C3BAC">
              <w:rPr>
                <w:rFonts w:eastAsia="Calibri"/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«</w:t>
            </w:r>
            <w:r w:rsidRPr="005C3BAC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Числа от 1 до 10. Сложение и вычитание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»:(56</w:t>
            </w:r>
            <w:r w:rsidRPr="008E5FEF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ч.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1</w:t>
            </w:r>
            <w:r w:rsidR="00DD485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решать и записывать примеры на сложение и вычитание одного</w:t>
            </w:r>
            <w:r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Присчитывание и отсчитывание по 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6725A5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применять навыки прибавления и вычитания 1 к любому числу в пределах 10</w:t>
            </w:r>
            <w:r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6725A5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5D2B9F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выполнять арифметические действия с числами; пользоваться математическими терминами: «прибавить», «вычесть», «увеличить», «плюс», </w:t>
            </w:r>
            <w:r w:rsidRPr="002C2E3F">
              <w:rPr>
                <w:sz w:val="24"/>
                <w:szCs w:val="24"/>
              </w:rPr>
              <w:lastRenderedPageBreak/>
              <w:t>«минус»</w:t>
            </w:r>
            <w:r w:rsidR="00F73E6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Слагаемые. Сумма.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называть компоненты и результат сложения при чтении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Задача (условие, вопрос).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выполнять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</w:t>
            </w:r>
            <w:r w:rsidR="00F73E6C">
              <w:rPr>
                <w:sz w:val="24"/>
                <w:szCs w:val="24"/>
              </w:rPr>
              <w:t>лнять её решение.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106474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Составление и решение задач на </w:t>
            </w:r>
            <w:proofErr w:type="gramStart"/>
            <w:r w:rsidR="00106474" w:rsidRPr="00B96967">
              <w:rPr>
                <w:rFonts w:eastAsia="Calibri"/>
                <w:sz w:val="24"/>
                <w:szCs w:val="24"/>
              </w:rPr>
              <w:t>сложение</w:t>
            </w:r>
            <w:proofErr w:type="gramEnd"/>
            <w:r w:rsidR="00106474" w:rsidRPr="00B96967">
              <w:rPr>
                <w:rFonts w:eastAsia="Calibri"/>
                <w:sz w:val="24"/>
                <w:szCs w:val="24"/>
              </w:rPr>
              <w:t xml:space="preserve"> и вычитание по одному  рисунку.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1D2F90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DB79AF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2C1E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правильно читать и слушать задачи; представлять ситуации, описанные в задаче; выделять условие задачи, её вопрос</w:t>
            </w:r>
            <w:r w:rsidR="00F73E6C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2. Составление и заучивание таблиц.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применять навыки прибавления и вычитания 2 к любому числу в пределах 10; приводить примеры на состав числа; составят, заучат таблицу сложения однозначных чисел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решать текстовые задачи арифметическим способом; считать предметы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39" w:rsidRPr="006725A5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слушать, запоминать, записывать, запоминать структуру компонента текстовой задачи; выполнять её решение арифметическим способом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Закрепление изученного материала. </w:t>
            </w:r>
          </w:p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B96967">
              <w:rPr>
                <w:rFonts w:eastAsia="Calibri"/>
                <w:i/>
                <w:sz w:val="24"/>
                <w:szCs w:val="24"/>
              </w:rPr>
              <w:t>Самостоятельная работа</w:t>
            </w:r>
            <w:r w:rsidR="00A82B78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E330A5" w:rsidRDefault="00527FAB" w:rsidP="00527FAB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DB79AF" w:rsidRPr="005C3BAC" w:rsidRDefault="00527FAB" w:rsidP="00527FA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обобщать и систематизировать знания, выполнять решение задач арифметическим способом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 w:rsidRPr="00B96967">
              <w:rPr>
                <w:rFonts w:eastAsia="Calibri"/>
                <w:sz w:val="24"/>
                <w:szCs w:val="24"/>
              </w:rPr>
              <w:t>изученного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>.</w:t>
            </w:r>
          </w:p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F8644C" w:rsidRDefault="00F8644C" w:rsidP="00F8644C">
            <w:pPr>
              <w:snapToGrid w:val="0"/>
              <w:ind w:firstLine="0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lastRenderedPageBreak/>
              <w:t>Урок общеметодологической направленности.</w:t>
            </w:r>
          </w:p>
          <w:p w:rsidR="00DB79AF" w:rsidRPr="005C3BA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lastRenderedPageBreak/>
              <w:t>Урок-консультация.</w:t>
            </w:r>
            <w:bookmarkStart w:id="0" w:name="_GoBack"/>
            <w:bookmarkEnd w:id="0"/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прибавлять и вычитать число 3 по частям; читать примеры, используя математические термины; </w:t>
            </w:r>
            <w:r w:rsidRPr="002C2E3F">
              <w:rPr>
                <w:sz w:val="24"/>
                <w:szCs w:val="24"/>
              </w:rPr>
              <w:lastRenderedPageBreak/>
              <w:t>записывать примеры; выполнять решение задач арифметическим способом</w:t>
            </w:r>
            <w:r w:rsidR="0008040E">
              <w:rPr>
                <w:sz w:val="24"/>
                <w:szCs w:val="24"/>
              </w:rPr>
              <w:t>.</w:t>
            </w:r>
            <w:r w:rsidRPr="002C2E3F">
              <w:rPr>
                <w:sz w:val="24"/>
                <w:szCs w:val="24"/>
              </w:rPr>
              <w:t xml:space="preserve"> 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«Что узнали.</w:t>
            </w:r>
            <w:r w:rsidR="00DD485A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>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AB" w:rsidRPr="00E330A5" w:rsidRDefault="00527FAB" w:rsidP="00527FAB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DB79AF" w:rsidRPr="005C3BAC" w:rsidRDefault="00527FAB" w:rsidP="00527FA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выполнять вычисления вида  []+3, []-3; читать примеры, используя математические термины; записывать примеры; выполнять решение задач арифметическим способом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DB79AF" w:rsidRPr="00527FAB" w:rsidRDefault="006725A5" w:rsidP="00527FAB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применять навыки прибавления и вычитания 3 к любому числу в пределах 10; выполнять решение задач арифметическим способом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6725A5" w:rsidRDefault="004C5239" w:rsidP="004C523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применять навыки прибавления и вычитания 3 к любому числу в пределах 10; читать примеры, используя математические термины; записывать примеры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материала. 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FAB" w:rsidRPr="00E330A5" w:rsidRDefault="00527FAB" w:rsidP="00527FAB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DB79AF" w:rsidRPr="005C3BAC" w:rsidRDefault="00527FAB" w:rsidP="00527FA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представлять числа в пределах 10 в виде суммы двух слагаемых, одно из которых равно 1, 2 и 3; заучат таблицу сложения однозначных чисел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DB79AF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решать задачи арифметическим способом; вспоминать структуру текстовой задачи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3. Составление и заучивание таблиц.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1D2F90" w:rsidRDefault="00BB11C3" w:rsidP="00BB11C3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решать задачи арифметическим способом; вспоминать структуру текстовой задачи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Сложение и соответствующие случаи состава чисел. Составление и решение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1D2F90" w:rsidRDefault="00BB11C3" w:rsidP="00BB11C3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08040E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решать текстовые задачи арифметическим способом; выполнять вычисления вида  []+3, []-3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1D2F90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DB79AF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2C1E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D2B9F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слушать, запоминать, записывать структуру текстовой задачи; выполнять её решение арифметическим способом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текстов</w:t>
            </w:r>
            <w:r>
              <w:rPr>
                <w:rFonts w:eastAsia="Calibri"/>
                <w:sz w:val="24"/>
                <w:szCs w:val="24"/>
              </w:rPr>
              <w:t>ых задач с дополнением условия.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1D2F90" w:rsidRDefault="00BB11C3" w:rsidP="00BB11C3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применять усвоенный материал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текстов</w:t>
            </w:r>
            <w:r>
              <w:rPr>
                <w:rFonts w:eastAsia="Calibri"/>
                <w:sz w:val="24"/>
                <w:szCs w:val="24"/>
              </w:rPr>
              <w:t>ых задач с дополнением условия.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1D2F90" w:rsidRDefault="00BB11C3" w:rsidP="00BB11C3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применять арифметические действия с числами, решать текстовые задачи арифметическим способом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«Чего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E330A5" w:rsidRDefault="00BB11C3" w:rsidP="00BB11C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DB79AF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припоминать состав чисел от 2 до 10; приводить примеры; читать, используя математические термины; записывать в тетрадь</w:t>
            </w:r>
            <w:r w:rsidR="0008040E">
              <w:rPr>
                <w:sz w:val="24"/>
                <w:szCs w:val="24"/>
              </w:rPr>
              <w:t>.</w:t>
            </w:r>
            <w:r w:rsidRPr="002C2E3F">
              <w:rPr>
                <w:sz w:val="24"/>
                <w:szCs w:val="24"/>
              </w:rPr>
              <w:t xml:space="preserve"> </w:t>
            </w:r>
          </w:p>
        </w:tc>
      </w:tr>
      <w:tr w:rsidR="00DB79AF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9AF" w:rsidRPr="005C3BAC" w:rsidRDefault="00DB79AF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B96967" w:rsidRDefault="00DB79AF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E330A5" w:rsidRDefault="00BB11C3" w:rsidP="00BB11C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DB79AF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AF" w:rsidRPr="002C2E3F" w:rsidRDefault="00DB79AF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слушать, запоминать, решать задачи арифметическим способом; читать, используя математические термины; проговаривать компоненты сложения</w:t>
            </w:r>
            <w:r w:rsidR="0008040E">
              <w:rPr>
                <w:sz w:val="24"/>
                <w:szCs w:val="24"/>
              </w:rPr>
              <w:t>.</w:t>
            </w:r>
          </w:p>
        </w:tc>
      </w:tr>
      <w:tr w:rsidR="0008040E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Закрепление изученного материала по теме «Прибавление и вычитание чисел 1, 2, 3.»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E330A5" w:rsidRDefault="00BB11C3" w:rsidP="00BB11C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08040E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2C2E3F" w:rsidRDefault="0008040E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припоминать состав чисел от 2 до 10; приводить примеры; читать, используя математические термины; записывать в тетрадь</w:t>
            </w:r>
            <w:r>
              <w:rPr>
                <w:sz w:val="24"/>
                <w:szCs w:val="24"/>
              </w:rPr>
              <w:t>.</w:t>
            </w:r>
            <w:r w:rsidRPr="002C2E3F">
              <w:rPr>
                <w:sz w:val="24"/>
                <w:szCs w:val="24"/>
              </w:rPr>
              <w:t xml:space="preserve"> </w:t>
            </w:r>
          </w:p>
        </w:tc>
      </w:tr>
      <w:tr w:rsidR="0008040E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Проверочная работа «Проверим себя».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02F" w:rsidRPr="004C5239" w:rsidRDefault="00D2102F" w:rsidP="00D2102F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C5239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  <w:p w:rsidR="0008040E" w:rsidRPr="005C3BAC" w:rsidRDefault="00D2102F" w:rsidP="00D2102F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5239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2C2E3F" w:rsidRDefault="0008040E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слушать, запоминать, решать задачи арифметическим способом; читать, используя математические термины; проговаривать компоненты сложения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8040E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Работа над ошибками.</w:t>
            </w:r>
          </w:p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материала. Самостоятельная работа</w:t>
            </w:r>
            <w:r w:rsidR="00084A7E">
              <w:rPr>
                <w:rFonts w:eastAsia="Calibri"/>
                <w:sz w:val="24"/>
                <w:szCs w:val="24"/>
              </w:rPr>
              <w:t>.</w:t>
            </w:r>
            <w:r w:rsidRPr="00B9696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E330A5" w:rsidRDefault="004C5239" w:rsidP="004C5239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08040E" w:rsidRPr="005C3BAC" w:rsidRDefault="004C5239" w:rsidP="004C5239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2C2E3F" w:rsidRDefault="0008040E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выполнять решение задач арифметическим способом; решать примеры</w:t>
            </w:r>
            <w:r w:rsidR="00627A8E">
              <w:rPr>
                <w:sz w:val="24"/>
                <w:szCs w:val="24"/>
              </w:rPr>
              <w:t>.</w:t>
            </w:r>
          </w:p>
        </w:tc>
      </w:tr>
      <w:tr w:rsidR="0008040E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ранее изученного материала. Прибавить и вычесть 1, 2, 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E330A5" w:rsidRDefault="004C5239" w:rsidP="004C5239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08040E" w:rsidRPr="005C3BAC" w:rsidRDefault="004C5239" w:rsidP="004C5239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</w:t>
            </w:r>
            <w:r w:rsidRPr="00E330A5">
              <w:rPr>
                <w:sz w:val="22"/>
                <w:szCs w:val="22"/>
              </w:rPr>
              <w:lastRenderedPageBreak/>
              <w:t>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2C2E3F" w:rsidRDefault="0008040E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припоминать структуру текстовой задачи; выполнять её решение арифметическим способом</w:t>
            </w:r>
            <w:r w:rsidR="00874838">
              <w:rPr>
                <w:sz w:val="24"/>
                <w:szCs w:val="24"/>
              </w:rPr>
              <w:t>.</w:t>
            </w:r>
          </w:p>
        </w:tc>
      </w:tr>
      <w:tr w:rsidR="0008040E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08040E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2C2E3F" w:rsidRDefault="0008040E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Научатся</w:t>
            </w:r>
            <w:r w:rsidRPr="00EA10D8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2E3F">
              <w:rPr>
                <w:sz w:val="24"/>
                <w:szCs w:val="24"/>
              </w:rPr>
              <w:t>решать текстовые задачи арифметическим способом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08040E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на уменьшение числа на несколько единиц.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1D2F90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08040E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2C1E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2C2E3F" w:rsidRDefault="0008040E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слушать, запоминать, записывать, припоминать структуру текстовой задачи, выполнять её решение арифметическим способом, сравнивать пары чисел</w:t>
            </w:r>
            <w:r>
              <w:rPr>
                <w:sz w:val="24"/>
                <w:szCs w:val="24"/>
              </w:rPr>
              <w:t>.</w:t>
            </w:r>
          </w:p>
        </w:tc>
      </w:tr>
      <w:tr w:rsidR="0008040E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5C3BAC" w:rsidRDefault="0008040E" w:rsidP="005C3BA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4.</w:t>
            </w:r>
          </w:p>
          <w:p w:rsidR="0008040E" w:rsidRPr="00B96967" w:rsidRDefault="0008040E" w:rsidP="007E329B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Приемы вычислений.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08040E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6725A5">
              <w:rPr>
                <w:sz w:val="24"/>
                <w:szCs w:val="24"/>
              </w:rPr>
              <w:t>Урок «открытия» нового знания</w:t>
            </w:r>
            <w:r w:rsidR="006725A5" w:rsidRPr="00FA7AA2">
              <w:rPr>
                <w:sz w:val="24"/>
                <w:szCs w:val="24"/>
              </w:rPr>
              <w:t>.</w:t>
            </w:r>
          </w:p>
          <w:p w:rsidR="0008040E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0E" w:rsidRPr="002C2E3F" w:rsidRDefault="00832FE0" w:rsidP="009F524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выполнять решение задач арифметическим способом; решать примеры; считать, прибавляя и вычитая число 4 по частям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Прибавить и вычесть числа 1, 2, 3, 4. Составление и решение задач.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D2102F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 xml:space="preserve">решать задачи </w:t>
            </w:r>
            <w:r w:rsidR="00874838" w:rsidRPr="00011E6B">
              <w:rPr>
                <w:sz w:val="22"/>
                <w:szCs w:val="22"/>
              </w:rPr>
              <w:br/>
              <w:t>на разностное сравнение арифметическим способом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с вопросами:</w:t>
            </w:r>
          </w:p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 xml:space="preserve"> больше?</w:t>
            </w:r>
          </w:p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proofErr w:type="gramStart"/>
            <w:r w:rsidRPr="00B96967">
              <w:rPr>
                <w:rFonts w:eastAsia="Calibri"/>
                <w:sz w:val="24"/>
                <w:szCs w:val="24"/>
              </w:rPr>
              <w:t>На сколько</w:t>
            </w:r>
            <w:proofErr w:type="gramEnd"/>
            <w:r w:rsidRPr="00B96967">
              <w:rPr>
                <w:rFonts w:eastAsia="Calibri"/>
                <w:sz w:val="24"/>
                <w:szCs w:val="24"/>
              </w:rPr>
              <w:t xml:space="preserve"> меньше?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D2102F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слушать, запоминать, записывать, припоминать структуру текстовой задачи, выполнять её решение арифметическим способом, сравнивать пары чисел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Прибавить и вычесть число 4.</w:t>
            </w:r>
          </w:p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Составление и заучивание таблицы.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E330A5" w:rsidRDefault="004C5239" w:rsidP="004C5239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874838" w:rsidRPr="005C3BAC" w:rsidRDefault="004C5239" w:rsidP="004C5239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вычитать на основе знания соответствующего случая сложения; выполнять арифметические действия с числами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Перестановка слагаемых.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874838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вычитать на основе знания соответствующего случая сложения; выполнять арифметические действия с числами</w:t>
            </w:r>
            <w:r w:rsidR="00F73E6C"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Перестановка слагаемых и ее применение для случаев  прибавления чисел 5, 6, 7, 8, 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1D2F90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874838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2C1E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 xml:space="preserve">применять прием перестановки слагаемых при сложении вида </w:t>
            </w:r>
          </w:p>
          <w:p w:rsidR="00874838" w:rsidRPr="00011E6B" w:rsidRDefault="00874838" w:rsidP="009F524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 xml:space="preserve"> + 5, </w:t>
            </w:r>
            <w:r w:rsidRPr="00011E6B">
              <w:rPr>
                <w:sz w:val="22"/>
                <w:szCs w:val="22"/>
              </w:rPr>
              <w:t xml:space="preserve"> + 6, </w:t>
            </w:r>
            <w:r w:rsidRPr="00011E6B">
              <w:rPr>
                <w:sz w:val="22"/>
                <w:szCs w:val="22"/>
              </w:rPr>
              <w:t xml:space="preserve"> + 7, </w:t>
            </w:r>
          </w:p>
          <w:p w:rsidR="00874838" w:rsidRDefault="00874838" w:rsidP="009F524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 xml:space="preserve"> + 8, </w:t>
            </w:r>
            <w:r w:rsidRPr="00011E6B">
              <w:rPr>
                <w:sz w:val="22"/>
                <w:szCs w:val="22"/>
              </w:rPr>
              <w:t> + 9</w:t>
            </w:r>
          </w:p>
          <w:p w:rsidR="00874838" w:rsidRPr="00011E6B" w:rsidRDefault="00874838" w:rsidP="009F524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>проговаривать, запоминать правила о переместительном свойстве сложения; читать и решать задачи арифметическим способом</w:t>
            </w:r>
            <w:r w:rsidR="00832FE0"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Составление таблицы сложения и вычитания.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A7AA2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874838" w:rsidRPr="00453DB1" w:rsidRDefault="006725A5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 xml:space="preserve">применять прием перестановки слагаемых при сложении вида </w:t>
            </w:r>
          </w:p>
          <w:p w:rsidR="00874838" w:rsidRPr="00011E6B" w:rsidRDefault="00874838" w:rsidP="009F524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 xml:space="preserve"> + 5, </w:t>
            </w:r>
            <w:r w:rsidRPr="00011E6B">
              <w:rPr>
                <w:sz w:val="22"/>
                <w:szCs w:val="22"/>
              </w:rPr>
              <w:t xml:space="preserve"> + 6, </w:t>
            </w:r>
            <w:r w:rsidRPr="00011E6B">
              <w:rPr>
                <w:sz w:val="22"/>
                <w:szCs w:val="22"/>
              </w:rPr>
              <w:t xml:space="preserve"> + 7, </w:t>
            </w:r>
          </w:p>
          <w:p w:rsidR="00874838" w:rsidRPr="00011E6B" w:rsidRDefault="00874838" w:rsidP="009F524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 xml:space="preserve"> + 8, </w:t>
            </w:r>
            <w:r w:rsidRPr="00011E6B">
              <w:rPr>
                <w:sz w:val="22"/>
                <w:szCs w:val="22"/>
              </w:rPr>
              <w:t> + 9</w:t>
            </w:r>
            <w:r w:rsidR="00832FE0"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874838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 xml:space="preserve">применять прием перестановки слагаемых при сложении вида </w:t>
            </w:r>
          </w:p>
          <w:p w:rsidR="00874838" w:rsidRPr="00011E6B" w:rsidRDefault="00874838" w:rsidP="009F524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 xml:space="preserve"> + 5, </w:t>
            </w:r>
            <w:r w:rsidRPr="00011E6B">
              <w:rPr>
                <w:sz w:val="22"/>
                <w:szCs w:val="22"/>
              </w:rPr>
              <w:t xml:space="preserve"> + 6, </w:t>
            </w:r>
            <w:r w:rsidRPr="00011E6B">
              <w:rPr>
                <w:sz w:val="22"/>
                <w:szCs w:val="22"/>
              </w:rPr>
              <w:t xml:space="preserve"> + 7, </w:t>
            </w:r>
          </w:p>
          <w:p w:rsidR="00874838" w:rsidRPr="00011E6B" w:rsidRDefault="00874838" w:rsidP="009F524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 xml:space="preserve"> + 8, </w:t>
            </w:r>
            <w:r w:rsidRPr="00011E6B">
              <w:rPr>
                <w:sz w:val="22"/>
                <w:szCs w:val="22"/>
              </w:rPr>
              <w:t> + 9</w:t>
            </w:r>
            <w:r w:rsidR="00832FE0"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Состав чисел в пределах 10.</w:t>
            </w:r>
          </w:p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1D2F90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874838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2C1E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применять навык прибавления и вычитания 1, 2 и 3 к любому числу в пределах 10, вести счёт чисел на уменьшение, увеличение, выполнять арифметические действия с числами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пройденного материала. Состав чисел в пределах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E330A5" w:rsidRDefault="00874838" w:rsidP="00BB11C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BB11C3"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874838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применять навык прибавления и вычитания 1, 2, и 3 к любому числу в пределах 10, выполнять ар</w:t>
            </w:r>
            <w:r>
              <w:rPr>
                <w:sz w:val="22"/>
                <w:szCs w:val="22"/>
              </w:rPr>
              <w:t>ифметические действия с числами.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Состав чисел в пределах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39" w:rsidRPr="00E330A5" w:rsidRDefault="00874838" w:rsidP="004C5239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="004C5239"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874838" w:rsidRPr="005C3BAC" w:rsidRDefault="004C5239" w:rsidP="004C5239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FE0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</w:p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слушать, записывать, структуру текстовой задачи, выполнять её решение арифметическим способом, сравнивать пары чисел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E330A5" w:rsidRDefault="00BB11C3" w:rsidP="00BB11C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874838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выполнят</w:t>
            </w:r>
            <w:r w:rsidR="00874838">
              <w:rPr>
                <w:sz w:val="22"/>
                <w:szCs w:val="22"/>
              </w:rPr>
              <w:t>ь</w:t>
            </w:r>
            <w:r w:rsidR="00874838" w:rsidRPr="00011E6B">
              <w:rPr>
                <w:sz w:val="22"/>
                <w:szCs w:val="22"/>
              </w:rPr>
              <w:t xml:space="preserve"> ар</w:t>
            </w:r>
            <w:r>
              <w:rPr>
                <w:sz w:val="22"/>
                <w:szCs w:val="22"/>
              </w:rPr>
              <w:t>ифметические действия с числами.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E330A5" w:rsidRDefault="00BB11C3" w:rsidP="00BB11C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874838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011E6B">
              <w:rPr>
                <w:sz w:val="22"/>
                <w:szCs w:val="22"/>
              </w:rPr>
              <w:t xml:space="preserve"> </w:t>
            </w: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выполнят</w:t>
            </w:r>
            <w:r>
              <w:rPr>
                <w:sz w:val="22"/>
                <w:szCs w:val="22"/>
              </w:rPr>
              <w:t>ь</w:t>
            </w:r>
            <w:r w:rsidRPr="00011E6B">
              <w:rPr>
                <w:sz w:val="22"/>
                <w:szCs w:val="22"/>
              </w:rPr>
              <w:t xml:space="preserve"> ар</w:t>
            </w:r>
            <w:r>
              <w:rPr>
                <w:sz w:val="22"/>
                <w:szCs w:val="22"/>
              </w:rPr>
              <w:t>ифметические действия с числами.</w:t>
            </w:r>
            <w:r w:rsidRPr="00011E6B">
              <w:rPr>
                <w:sz w:val="22"/>
                <w:szCs w:val="22"/>
              </w:rPr>
              <w:t xml:space="preserve"> 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 xml:space="preserve">Урок «открытия» </w:t>
            </w:r>
            <w:r w:rsidRPr="006725A5">
              <w:rPr>
                <w:sz w:val="24"/>
                <w:szCs w:val="24"/>
              </w:rPr>
              <w:lastRenderedPageBreak/>
              <w:t>нового знания.</w:t>
            </w:r>
          </w:p>
          <w:p w:rsidR="00874838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 xml:space="preserve">называть компоненты </w:t>
            </w:r>
            <w:r w:rsidR="00874838" w:rsidRPr="00011E6B">
              <w:rPr>
                <w:sz w:val="22"/>
                <w:szCs w:val="22"/>
              </w:rPr>
              <w:br/>
            </w:r>
            <w:r w:rsidR="00874838" w:rsidRPr="00011E6B">
              <w:rPr>
                <w:sz w:val="22"/>
                <w:szCs w:val="22"/>
              </w:rPr>
              <w:lastRenderedPageBreak/>
              <w:t>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темы «Связь между суммой и слагаемыми».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E330A5" w:rsidRDefault="00BB11C3" w:rsidP="00BB11C3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874838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называть компоненты</w:t>
            </w:r>
            <w:r w:rsidRPr="00011E6B">
              <w:rPr>
                <w:sz w:val="22"/>
                <w:szCs w:val="22"/>
              </w:rPr>
              <w:t xml:space="preserve"> и результат действия сложения; вычитать на основе знания соответствующих случаев сложения; доказывать связь между суммой и слагаемым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1" w:rsidRPr="00FA7AA2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874838" w:rsidRPr="00453DB1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832FE0" w:rsidP="009F524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решать текстовые задачи  на нахождение неизвестного слагаемого арифметическим способом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Уменьшаемое. Вычитание. Разность.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FA7AA2" w:rsidRDefault="00BB11C3" w:rsidP="00BB11C3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9F5247" w:rsidP="009F524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называть числа при вычитании; использовать термины при чтении записей</w:t>
            </w:r>
            <w:r w:rsidR="00874838">
              <w:rPr>
                <w:sz w:val="22"/>
                <w:szCs w:val="22"/>
              </w:rPr>
              <w:t xml:space="preserve">, </w:t>
            </w:r>
            <w:r w:rsidR="00874838" w:rsidRPr="00011E6B">
              <w:rPr>
                <w:color w:val="000000"/>
                <w:sz w:val="22"/>
                <w:szCs w:val="22"/>
              </w:rPr>
              <w:t xml:space="preserve">самостоятельно выделять и формулировать познавательную цель, </w:t>
            </w:r>
            <w:r w:rsidR="00874838" w:rsidRPr="00011E6B">
              <w:rPr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874838" w:rsidRPr="00011E6B" w:rsidRDefault="00874838" w:rsidP="009F5247">
            <w:pPr>
              <w:autoSpaceDE w:val="0"/>
              <w:autoSpaceDN w:val="0"/>
              <w:adjustRightInd w:val="0"/>
              <w:spacing w:line="264" w:lineRule="auto"/>
              <w:jc w:val="left"/>
              <w:rPr>
                <w:sz w:val="22"/>
                <w:szCs w:val="22"/>
              </w:rPr>
            </w:pP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6, 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C3" w:rsidRPr="00FA7AA2" w:rsidRDefault="00BB11C3" w:rsidP="00BB11C3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874838" w:rsidRPr="005C3BAC" w:rsidRDefault="00BB11C3" w:rsidP="00BB11C3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9F5247" w:rsidP="009F5247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называть числа при вычитании; использовать термины при чтении записей</w:t>
            </w:r>
            <w:r w:rsidR="00874838">
              <w:rPr>
                <w:sz w:val="22"/>
                <w:szCs w:val="22"/>
              </w:rPr>
              <w:t xml:space="preserve">, </w:t>
            </w:r>
            <w:r w:rsidR="00874838" w:rsidRPr="00011E6B">
              <w:rPr>
                <w:color w:val="000000"/>
                <w:sz w:val="22"/>
                <w:szCs w:val="22"/>
              </w:rPr>
              <w:t xml:space="preserve">самостоятельно выделять и формулировать познавательную цель, </w:t>
            </w:r>
            <w:r w:rsidR="00874838" w:rsidRPr="00011E6B">
              <w:rPr>
                <w:sz w:val="22"/>
                <w:szCs w:val="22"/>
              </w:rPr>
              <w:t>выбирать наиболее эффективные способы решения задач.</w:t>
            </w:r>
          </w:p>
          <w:p w:rsidR="00874838" w:rsidRPr="00011E6B" w:rsidRDefault="00874838" w:rsidP="00A82B78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874838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838" w:rsidRPr="00B96967" w:rsidRDefault="00874838" w:rsidP="00874838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6, 7. Связь сложения и вычитания.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C3" w:rsidRPr="006725A5" w:rsidRDefault="00BB11C3" w:rsidP="00BB11C3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874838" w:rsidRPr="005C3BAC" w:rsidRDefault="00874838" w:rsidP="00874838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8" w:rsidRPr="00011E6B" w:rsidRDefault="009F5247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="00874838" w:rsidRPr="00011E6B">
              <w:rPr>
                <w:sz w:val="22"/>
                <w:szCs w:val="22"/>
              </w:rPr>
              <w:t>приводить свои примеры и решать их</w:t>
            </w:r>
            <w:r w:rsidR="00874838">
              <w:rPr>
                <w:sz w:val="22"/>
                <w:szCs w:val="22"/>
              </w:rPr>
              <w:t xml:space="preserve">, </w:t>
            </w:r>
            <w:r w:rsidR="00874838" w:rsidRPr="00011E6B">
              <w:rPr>
                <w:sz w:val="22"/>
                <w:szCs w:val="22"/>
              </w:rPr>
              <w:t>проговаривать названия компонентов при сложении и вычитании; записывать под диктовку примеры</w:t>
            </w:r>
            <w:r w:rsidR="00CF2B16"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8, 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B1" w:rsidRPr="00FA7AA2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CF2B16" w:rsidRPr="00453DB1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составлять примеры </w:t>
            </w:r>
            <w:r w:rsidRPr="00011E6B">
              <w:rPr>
                <w:sz w:val="22"/>
                <w:szCs w:val="22"/>
              </w:rPr>
              <w:br/>
              <w:t>на 8, 9; пользоваться переместительным свойством сложения;</w:t>
            </w:r>
            <w:r w:rsidRPr="00011E6B">
              <w:rPr>
                <w:b/>
                <w:bCs/>
                <w:sz w:val="22"/>
                <w:szCs w:val="22"/>
              </w:rPr>
              <w:t xml:space="preserve"> </w:t>
            </w:r>
            <w:r w:rsidRPr="00011E6B">
              <w:rPr>
                <w:sz w:val="22"/>
                <w:szCs w:val="22"/>
              </w:rPr>
              <w:t>называть компоненты при вычитании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8, 9.</w:t>
            </w:r>
          </w:p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6725A5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проговаривать математические  термины; записывать, приводить примеры; анализировать; рассуждать при решении задач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числа 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6725A5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 xml:space="preserve">Урок «открытия» </w:t>
            </w:r>
            <w:r w:rsidRPr="006725A5">
              <w:rPr>
                <w:sz w:val="24"/>
                <w:szCs w:val="24"/>
              </w:rPr>
              <w:lastRenderedPageBreak/>
              <w:t>нового знания.</w:t>
            </w:r>
          </w:p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lastRenderedPageBreak/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представлять числа в пределах 10 в виде суммы </w:t>
            </w:r>
            <w:r w:rsidRPr="00011E6B">
              <w:rPr>
                <w:sz w:val="22"/>
                <w:szCs w:val="22"/>
              </w:rPr>
              <w:lastRenderedPageBreak/>
              <w:t>двух слагаемых, одно из которых равно 1, 2 и 3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Вычитание из чисел 8, 9, 10. Связь сложения и вычитания.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6725A5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2C2E3F" w:rsidRDefault="00CF2B16" w:rsidP="00CF2B16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представлять числа в пределах 10 в виде суммы двух слагаемых, одно из которых равно 1, 2 и 3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Килограмм.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CF2B16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взвешивать предметы с точностью до килограмма; сравнивать предметы по массе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Литр.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6725A5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сравнивать сосуды по вместимости; упорядочивать сосуды по вместимости, располагая их в заданной последовательности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</w:t>
            </w:r>
            <w:r>
              <w:rPr>
                <w:rFonts w:eastAsia="Calibri"/>
                <w:sz w:val="24"/>
                <w:szCs w:val="24"/>
              </w:rPr>
              <w:t>рение изученного материала «Что</w:t>
            </w:r>
            <w:r w:rsidRPr="00B96967">
              <w:rPr>
                <w:rFonts w:eastAsia="Calibri"/>
                <w:sz w:val="24"/>
                <w:szCs w:val="24"/>
              </w:rPr>
              <w:t xml:space="preserve">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CF2B16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контролировать и оценивать работу и ее результат</w:t>
            </w:r>
            <w:r>
              <w:rPr>
                <w:sz w:val="22"/>
                <w:szCs w:val="22"/>
              </w:rPr>
              <w:t>.</w:t>
            </w:r>
            <w:r w:rsidRPr="00011E6B">
              <w:rPr>
                <w:sz w:val="22"/>
                <w:szCs w:val="22"/>
              </w:rPr>
              <w:br/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Проверочная работа «Проверим себя».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4C5239" w:rsidRDefault="00F8644C" w:rsidP="00F8644C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C5239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  <w:p w:rsidR="00CF2B16" w:rsidRPr="005C3BA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5239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11E6B">
              <w:rPr>
                <w:sz w:val="22"/>
                <w:szCs w:val="22"/>
              </w:rPr>
              <w:t>ыполнят</w:t>
            </w:r>
            <w:r w:rsidRPr="00011E6B">
              <w:rPr>
                <w:b/>
                <w:bCs/>
                <w:sz w:val="22"/>
                <w:szCs w:val="22"/>
              </w:rPr>
              <w:t xml:space="preserve"> </w:t>
            </w:r>
            <w:r w:rsidRPr="00011E6B">
              <w:rPr>
                <w:sz w:val="22"/>
                <w:szCs w:val="22"/>
              </w:rPr>
              <w:t>арифметические действия с числами. Решат и запишут задачи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580EFB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D80873" w:rsidRDefault="00CF2B16" w:rsidP="00CF2B1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106474" w:rsidP="00106474">
            <w:pPr>
              <w:spacing w:line="276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Раздел </w:t>
            </w:r>
            <w:r w:rsidRPr="00D80873">
              <w:rPr>
                <w:rFonts w:eastAsia="Calibri"/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 «</w:t>
            </w:r>
            <w:r w:rsidRPr="00B96967">
              <w:rPr>
                <w:rFonts w:eastAsia="Calibri"/>
                <w:b/>
                <w:sz w:val="24"/>
                <w:szCs w:val="24"/>
              </w:rPr>
              <w:t>Числа от 1 до 20. Нумерация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»:(12</w:t>
            </w:r>
            <w:r w:rsidRPr="008E5FEF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ч.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Названия и последовательность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CF2B16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сравнивать числа, опираясь на порядок следования при счёте, выполнять арифметические действия </w:t>
            </w:r>
            <w:r w:rsidRPr="00011E6B">
              <w:rPr>
                <w:sz w:val="22"/>
                <w:szCs w:val="22"/>
              </w:rPr>
              <w:br/>
              <w:t>с числами; решать задачи; записывать; проговаривать последовательность чисел от 10 до 20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1D2F90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CF2B16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2C1E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сравнивать числа, опираясь на порядок следования при счёте, выполнять арифметические действия </w:t>
            </w:r>
            <w:r w:rsidRPr="00011E6B">
              <w:rPr>
                <w:sz w:val="22"/>
                <w:szCs w:val="22"/>
              </w:rPr>
              <w:br/>
              <w:t>с числами; решать задачи; записывать; проговаривать последовательность чисел от 10 до 20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Чтение и запись чисел от 11 до 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1" w:rsidRPr="00FA7AA2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CF2B16" w:rsidRPr="00453DB1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воспроизводить последовательность чисел от 1 до 20 в порядке возрастания и убывания; называть предыдущее и последующее числа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Дециметр.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1D2F90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«открытия» </w:t>
            </w:r>
            <w:r>
              <w:rPr>
                <w:sz w:val="24"/>
                <w:szCs w:val="24"/>
              </w:rPr>
              <w:lastRenderedPageBreak/>
              <w:t>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устанавливать соотноше</w:t>
            </w:r>
            <w:r w:rsidRPr="00735C12">
              <w:rPr>
                <w:sz w:val="22"/>
                <w:szCs w:val="22"/>
              </w:rPr>
              <w:t xml:space="preserve">ния между единицами </w:t>
            </w:r>
            <w:r w:rsidRPr="00735C12">
              <w:rPr>
                <w:sz w:val="22"/>
                <w:szCs w:val="22"/>
              </w:rPr>
              <w:lastRenderedPageBreak/>
              <w:t>длины (</w:t>
            </w:r>
            <w:proofErr w:type="gramStart"/>
            <w:r w:rsidRPr="00735C12">
              <w:rPr>
                <w:sz w:val="22"/>
                <w:szCs w:val="22"/>
              </w:rPr>
              <w:t>см</w:t>
            </w:r>
            <w:proofErr w:type="gramEnd"/>
            <w:r w:rsidRPr="00735C12">
              <w:rPr>
                <w:sz w:val="22"/>
                <w:szCs w:val="22"/>
              </w:rPr>
              <w:t xml:space="preserve">, </w:t>
            </w:r>
            <w:proofErr w:type="spellStart"/>
            <w:r w:rsidRPr="00735C12">
              <w:rPr>
                <w:sz w:val="22"/>
                <w:szCs w:val="22"/>
              </w:rPr>
              <w:t>дм</w:t>
            </w:r>
            <w:proofErr w:type="spellEnd"/>
            <w:r w:rsidRPr="00735C12">
              <w:rPr>
                <w:sz w:val="22"/>
                <w:szCs w:val="22"/>
              </w:rPr>
              <w:t>); применять знания нумерации при решении примеров вида 15 + 1, 16 – 1, 10 + 5, 12 – 10, 12 – 2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E330A5">
        <w:trPr>
          <w:trHeight w:val="58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1D2F90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записывать и читать примеры, используя  математические термины; вычислять, используя состав чисел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 и вычитания, основанные на знаниях нумерации.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CF2B16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использовать математические термины; повторят состав числа, запись чисел второго десятка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 «Чего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CF2B16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i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Повторение изученного материала. Подготовка к введению задач в два действия</w:t>
            </w:r>
            <w:r w:rsidRPr="00B96967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CF2B16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E330A5"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CF2B16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воспроизводить последовательность чисел от 1 до 20 в порядке убывания и возрастания, применять термины «однозначное число» и «двузначное число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Ознакомление с задачей в два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A7AA2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применять знания и способы действий </w:t>
            </w:r>
            <w:r w:rsidRPr="00011E6B">
              <w:rPr>
                <w:sz w:val="22"/>
                <w:szCs w:val="22"/>
              </w:rPr>
              <w:br/>
              <w:t>в измененных условиях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CF2B16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выполнять решение задачи арифметическим способом; составлять краткую запись; слушать, запоминать, записывать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Самостоятельная работа  по теме «Числа от 11 до 20. Нумерация».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4C5239" w:rsidRDefault="00F8644C" w:rsidP="00F8644C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C5239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  <w:p w:rsidR="00CF2B16" w:rsidRPr="005C3BA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5239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выделять структурные части текстовой задачи; выполнять её решение арифметическим способом; составлять краткую запись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C96224" w:rsidRDefault="00CF2B16" w:rsidP="00CF2B16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5C3BAC" w:rsidRDefault="00CF2B16" w:rsidP="00CF2B16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B96967" w:rsidRDefault="00CF2B16" w:rsidP="00CF2B16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Работа над ошибками и анализ результатов. Закрепление изученного </w:t>
            </w:r>
            <w:r w:rsidRPr="00B96967">
              <w:rPr>
                <w:rFonts w:eastAsia="Calibri"/>
                <w:sz w:val="24"/>
                <w:szCs w:val="24"/>
              </w:rPr>
              <w:lastRenderedPageBreak/>
              <w:t>материала по теме: « Решение задач в два действия».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F8644C" w:rsidRDefault="00CF2B16" w:rsidP="00F8644C">
            <w:pPr>
              <w:snapToGrid w:val="0"/>
              <w:ind w:firstLine="0"/>
              <w:rPr>
                <w:sz w:val="22"/>
                <w:szCs w:val="22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</w:t>
            </w:r>
            <w:r w:rsidR="00F8644C" w:rsidRPr="00F8644C">
              <w:rPr>
                <w:sz w:val="22"/>
                <w:szCs w:val="22"/>
              </w:rPr>
              <w:t>Урок общеметодологическо</w:t>
            </w:r>
            <w:r w:rsidR="00F8644C" w:rsidRPr="00F8644C">
              <w:rPr>
                <w:sz w:val="22"/>
                <w:szCs w:val="22"/>
              </w:rPr>
              <w:lastRenderedPageBreak/>
              <w:t>й направленности.</w:t>
            </w:r>
          </w:p>
          <w:p w:rsidR="00CF2B16" w:rsidRPr="005C3BA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Урок-консультация.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16" w:rsidRPr="00011E6B" w:rsidRDefault="00CF2B16" w:rsidP="00CF2B16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анализировать допущенные ошибки; выполнять работу над ошибками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F2B16" w:rsidRPr="005C3BAC" w:rsidTr="00580EFB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C96224" w:rsidRDefault="00CF2B16" w:rsidP="00CF2B1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16" w:rsidRPr="001629E9" w:rsidRDefault="0093490F" w:rsidP="0093490F">
            <w:pPr>
              <w:spacing w:line="276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Раздел </w:t>
            </w:r>
            <w:r w:rsidRPr="00D80873">
              <w:rPr>
                <w:rFonts w:eastAsia="Calibri"/>
                <w:b/>
                <w:sz w:val="22"/>
                <w:szCs w:val="22"/>
                <w:lang w:val="en-US" w:eastAsia="en-US"/>
              </w:rPr>
              <w:t>V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 «</w:t>
            </w:r>
            <w:r w:rsidRPr="001629E9">
              <w:rPr>
                <w:rFonts w:eastAsia="Calibri"/>
                <w:b/>
                <w:bCs/>
                <w:iCs/>
                <w:sz w:val="24"/>
                <w:szCs w:val="24"/>
              </w:rPr>
              <w:t>Числа от 1 до 20. Табличное сложение и выч</w:t>
            </w:r>
            <w:r>
              <w:rPr>
                <w:rFonts w:eastAsia="Calibri"/>
                <w:b/>
                <w:bCs/>
                <w:iCs/>
                <w:sz w:val="24"/>
                <w:szCs w:val="24"/>
              </w:rPr>
              <w:t>итание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»:(23</w:t>
            </w:r>
            <w:r w:rsidRPr="008E5FEF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ч.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C877EB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EB" w:rsidRPr="00C96224" w:rsidRDefault="00C877EB" w:rsidP="00C877EB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EB" w:rsidRPr="005C3BAC" w:rsidRDefault="00C877EB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EB" w:rsidRPr="005C3BAC" w:rsidRDefault="00C877EB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EB" w:rsidRPr="00B96967" w:rsidRDefault="00C877EB" w:rsidP="00C877EB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C877EB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EB" w:rsidRPr="00011E6B" w:rsidRDefault="00C877EB" w:rsidP="00C877E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моделировать прием выполнения действия сложения с переходом через десяток, используя предметы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27078C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C877EB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A" w:rsidRDefault="004557FA" w:rsidP="006725A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 w:rsidRPr="00B9696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5F084392" wp14:editId="5B1532D8">
                  <wp:extent cx="190500" cy="16192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+2,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574C7D81" wp14:editId="2C77B36D">
                  <wp:extent cx="190500" cy="161925"/>
                  <wp:effectExtent l="0" t="0" r="0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1" w:rsidRPr="00FA7AA2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27078C" w:rsidRPr="00453DB1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C877E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использовать изученные приёмы вычислений при сложении однозначных чисел, сумма которых больше, чем 10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27078C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C877EB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0AFBD23" wp14:editId="50F7DB2E">
                  <wp:extent cx="190500" cy="161925"/>
                  <wp:effectExtent l="0" t="0" r="0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6725A5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t>Урок «открытия» нового знания.</w:t>
            </w:r>
          </w:p>
          <w:p w:rsidR="0027078C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C877E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запоминать состав чисел </w:t>
            </w:r>
            <w:r w:rsidRPr="00011E6B">
              <w:rPr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27078C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C877EB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123818B9" wp14:editId="0D192DD4">
                  <wp:extent cx="190500" cy="161925"/>
                  <wp:effectExtent l="0" t="0" r="0" b="952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A7AA2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27078C" w:rsidRPr="005C3BAC" w:rsidRDefault="0027078C" w:rsidP="00C877EB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C877EB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запоминать состав чисел </w:t>
            </w:r>
            <w:r w:rsidRPr="00011E6B">
              <w:rPr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27078C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8320F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4557FA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>
              <w:rPr>
                <w:rFonts w:eastAsia="Calibri"/>
                <w:sz w:val="24"/>
                <w:szCs w:val="24"/>
              </w:rPr>
              <w:t xml:space="preserve">  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5341519A" wp14:editId="0BE4602F">
                  <wp:extent cx="190500" cy="161925"/>
                  <wp:effectExtent l="0" t="0" r="0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A7AA2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F73E6C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="00F73E6C">
              <w:rPr>
                <w:b/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запоминать состав чисел </w:t>
            </w:r>
            <w:r w:rsidRPr="00011E6B">
              <w:rPr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  <w:r w:rsidR="00F73E6C">
              <w:rPr>
                <w:sz w:val="22"/>
                <w:szCs w:val="22"/>
              </w:rPr>
              <w:t>.</w:t>
            </w:r>
          </w:p>
        </w:tc>
      </w:tr>
      <w:tr w:rsidR="0027078C" w:rsidRPr="005C3BAC" w:rsidTr="0027078C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8320F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73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>
              <w:rPr>
                <w:rFonts w:eastAsia="Calibri"/>
                <w:sz w:val="24"/>
                <w:szCs w:val="24"/>
              </w:rPr>
              <w:t xml:space="preserve">   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5B19821" wp14:editId="2925DE5D">
                  <wp:extent cx="190500" cy="161925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A7AA2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8320F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запоминать состав чисел </w:t>
            </w:r>
            <w:r w:rsidRPr="00011E6B">
              <w:rPr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27078C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8320F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сложения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D98495B" wp14:editId="56431647">
                  <wp:extent cx="190500" cy="161925"/>
                  <wp:effectExtent l="0" t="0" r="0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+8,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6BA831F" wp14:editId="1C453A98">
                  <wp:extent cx="190500" cy="16192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sz w:val="24"/>
                <w:szCs w:val="24"/>
              </w:rPr>
              <w:t xml:space="preserve">  +9.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1" w:rsidRPr="00FA7AA2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27078C" w:rsidRPr="00453DB1" w:rsidRDefault="00453DB1" w:rsidP="00453DB1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8320F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запоминать состав чисел </w:t>
            </w:r>
            <w:r w:rsidRPr="00011E6B">
              <w:rPr>
                <w:sz w:val="22"/>
                <w:szCs w:val="22"/>
              </w:rPr>
              <w:br/>
              <w:t>с переходом через десяток; сравнивать, читать, используя математические термины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8320F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8320FE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Таблица сложения.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8320F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использовать изученные приёмы вычислений при сложении и вычитании чисел второго десятка; решать текстовые задачи арифметическим способом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8320FE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8320FE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8320FE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Решение текстовых задач, числовых </w:t>
            </w:r>
            <w:r w:rsidRPr="00B96967">
              <w:rPr>
                <w:rFonts w:eastAsia="Calibri"/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6725A5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725A5">
              <w:rPr>
                <w:sz w:val="24"/>
                <w:szCs w:val="24"/>
              </w:rPr>
              <w:lastRenderedPageBreak/>
              <w:t xml:space="preserve">Урок «открытия» </w:t>
            </w:r>
            <w:r w:rsidRPr="006725A5">
              <w:rPr>
                <w:sz w:val="24"/>
                <w:szCs w:val="24"/>
              </w:rPr>
              <w:lastRenderedPageBreak/>
              <w:t>нового знания.</w:t>
            </w:r>
          </w:p>
          <w:p w:rsidR="0027078C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725A5">
              <w:rPr>
                <w:sz w:val="24"/>
                <w:szCs w:val="24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8320FE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решать задачи на основе знания таблицы </w:t>
            </w:r>
            <w:r w:rsidRPr="00011E6B">
              <w:rPr>
                <w:sz w:val="22"/>
                <w:szCs w:val="22"/>
              </w:rPr>
              <w:lastRenderedPageBreak/>
              <w:t>сложения с переходом через десяток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lastRenderedPageBreak/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Решение текстовых задач, числовых выражений.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1B491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делать выводы, систематизировать знания; закрепят знания таблицы на сложение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«Чего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E330A5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1B491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проверить знания нумерации чисел второго десятка, решения простых арифметических задач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Табличное вычитание.</w:t>
            </w:r>
          </w:p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Приемы вычитаний с переходом через десяток.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1D2F90" w:rsidRDefault="006725A5" w:rsidP="006725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«открытия» нового знания</w:t>
            </w:r>
            <w:r w:rsidRPr="00FA7AA2">
              <w:rPr>
                <w:sz w:val="24"/>
                <w:szCs w:val="24"/>
              </w:rPr>
              <w:t>.</w:t>
            </w:r>
          </w:p>
          <w:p w:rsidR="0027078C" w:rsidRPr="005C3BA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12C1E">
              <w:rPr>
                <w:sz w:val="24"/>
                <w:szCs w:val="24"/>
              </w:rPr>
              <w:t>Проблемный урок.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011E6B" w:rsidRDefault="0027078C" w:rsidP="001B4917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моделировать приемы выполнения действия вычитания с переходом через десяток, используя предметы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C9622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вычитания 11</w:t>
            </w:r>
            <w:r w:rsidR="004557FA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54663073" wp14:editId="6F5D82EB">
                  <wp:extent cx="190500" cy="161925"/>
                  <wp:effectExtent l="0" t="0" r="0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1" w:rsidRPr="00F8644C" w:rsidRDefault="00453DB1" w:rsidP="00453DB1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«открытия» нового знания.</w:t>
            </w:r>
          </w:p>
          <w:p w:rsidR="0027078C" w:rsidRPr="00F8644C" w:rsidRDefault="00453DB1" w:rsidP="00453DB1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смешанного 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011E6B" w:rsidRDefault="0027078C" w:rsidP="00FA774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C9622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>12</w:t>
            </w:r>
            <w:r w:rsidR="004557FA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7A45F9AD" wp14:editId="69885383">
                  <wp:extent cx="190500" cy="161925"/>
                  <wp:effectExtent l="0" t="0" r="0" b="952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«открытия» нового знания.</w:t>
            </w:r>
          </w:p>
          <w:p w:rsidR="0027078C" w:rsidRPr="00F8644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011E6B" w:rsidRDefault="0027078C" w:rsidP="00FA774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C9622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вычитания 13</w:t>
            </w:r>
            <w:r w:rsidR="004557FA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C503275" wp14:editId="7BAC5FAF">
                  <wp:extent cx="190500" cy="16192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«открытия» нового знания.</w:t>
            </w:r>
          </w:p>
          <w:p w:rsidR="0027078C" w:rsidRPr="00F8644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011E6B" w:rsidRDefault="0027078C" w:rsidP="00FA774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C9622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A" w:rsidRDefault="004557FA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вычитания 14</w:t>
            </w:r>
            <w:r w:rsidR="004557FA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>–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59BCACB" wp14:editId="24BFCC14">
                  <wp:extent cx="190500" cy="161925"/>
                  <wp:effectExtent l="0" t="0" r="0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«открытия» нового знания.</w:t>
            </w:r>
          </w:p>
          <w:p w:rsidR="0027078C" w:rsidRPr="00F8644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011E6B" w:rsidRDefault="0027078C" w:rsidP="00FA774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C9622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вычитания 15</w:t>
            </w:r>
            <w:r w:rsidR="004557FA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3A1F30F3" wp14:editId="59A5A49B">
                  <wp:extent cx="190500" cy="161925"/>
                  <wp:effectExtent l="0" t="0" r="0" b="952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5" w:rsidRPr="00F8644C" w:rsidRDefault="006725A5" w:rsidP="006725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«открытия» нового знания.</w:t>
            </w:r>
          </w:p>
          <w:p w:rsidR="0027078C" w:rsidRPr="00F8644C" w:rsidRDefault="006725A5" w:rsidP="006725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Урок-игра.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011E6B" w:rsidRDefault="0027078C" w:rsidP="00FA774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C9622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FA" w:rsidRDefault="004557FA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noProof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Случаи вычитания 16</w:t>
            </w:r>
            <w:r w:rsidR="004557FA">
              <w:rPr>
                <w:rFonts w:eastAsia="Calibri"/>
                <w:sz w:val="24"/>
                <w:szCs w:val="24"/>
              </w:rPr>
              <w:t xml:space="preserve"> </w:t>
            </w:r>
            <w:r w:rsidRPr="00B96967"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40F8681B" wp14:editId="14BEB4A8">
                  <wp:extent cx="190500" cy="161925"/>
                  <wp:effectExtent l="0" t="0" r="0" b="952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B1" w:rsidRPr="00F8644C" w:rsidRDefault="0027078C" w:rsidP="00453DB1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53DB1" w:rsidRPr="00F8644C">
              <w:rPr>
                <w:sz w:val="22"/>
                <w:szCs w:val="22"/>
              </w:rPr>
              <w:t>Урок «открытия» нового знания.</w:t>
            </w:r>
          </w:p>
          <w:p w:rsidR="0027078C" w:rsidRPr="00F8644C" w:rsidRDefault="00453DB1" w:rsidP="00453DB1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 xml:space="preserve">Урок смешанного </w:t>
            </w:r>
            <w:r w:rsidRPr="00F8644C">
              <w:rPr>
                <w:sz w:val="22"/>
                <w:szCs w:val="22"/>
              </w:rPr>
              <w:lastRenderedPageBreak/>
              <w:t>типа.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011E6B" w:rsidRDefault="0027078C" w:rsidP="00FA774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lastRenderedPageBreak/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 xml:space="preserve">рассуждать; вспомнят приём вычитания по частям; решат задачи и примеры, используя новый приём </w:t>
            </w:r>
            <w:r w:rsidRPr="00011E6B">
              <w:rPr>
                <w:sz w:val="22"/>
                <w:szCs w:val="22"/>
              </w:rPr>
              <w:lastRenderedPageBreak/>
              <w:t>вычислений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C9622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C96224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96224">
              <w:rPr>
                <w:rFonts w:eastAsia="Calibri"/>
                <w:sz w:val="22"/>
                <w:szCs w:val="22"/>
                <w:lang w:eastAsia="en-US"/>
              </w:rPr>
              <w:lastRenderedPageBreak/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7078C" w:rsidRPr="00B96967" w:rsidRDefault="0027078C" w:rsidP="006725A5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 xml:space="preserve">Случаи вычитания 17–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0B906B51" wp14:editId="3E71B0BB">
                  <wp:extent cx="190500" cy="161925"/>
                  <wp:effectExtent l="0" t="0" r="0" b="952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967">
              <w:rPr>
                <w:rFonts w:eastAsia="Calibri"/>
                <w:noProof/>
                <w:sz w:val="24"/>
                <w:szCs w:val="24"/>
              </w:rPr>
              <w:t xml:space="preserve">, </w:t>
            </w:r>
            <w:r w:rsidRPr="00B96967">
              <w:rPr>
                <w:rFonts w:eastAsia="Calibri"/>
                <w:sz w:val="24"/>
                <w:szCs w:val="24"/>
              </w:rPr>
              <w:t xml:space="preserve">18 – </w:t>
            </w:r>
            <w:r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A95D984" wp14:editId="51C65FCA">
                  <wp:extent cx="190500" cy="161925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«открытия» нового знания.</w:t>
            </w:r>
          </w:p>
          <w:p w:rsidR="0027078C" w:rsidRPr="00F8644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011E6B" w:rsidRDefault="0027078C" w:rsidP="00FA774F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EA10D8">
              <w:rPr>
                <w:b/>
                <w:sz w:val="24"/>
                <w:szCs w:val="24"/>
              </w:rPr>
              <w:t>Научатся:</w:t>
            </w:r>
            <w:r w:rsidRPr="002C2E3F">
              <w:rPr>
                <w:sz w:val="24"/>
                <w:szCs w:val="24"/>
              </w:rPr>
              <w:t xml:space="preserve"> </w:t>
            </w:r>
            <w:r w:rsidRPr="00011E6B">
              <w:rPr>
                <w:sz w:val="22"/>
                <w:szCs w:val="22"/>
              </w:rPr>
              <w:t>рассуждать; вспомнят приём вычитания по частям; решат задачи и примеры, используя новый приём вычислений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материала. Табличное сложение и вычитание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F8644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AC4113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C4113">
              <w:rPr>
                <w:rFonts w:eastAsia="Calibri"/>
                <w:b/>
                <w:bCs/>
                <w:sz w:val="22"/>
                <w:szCs w:val="22"/>
              </w:rPr>
              <w:t xml:space="preserve">Покажут: </w:t>
            </w:r>
            <w:r w:rsidRPr="00AC4113">
              <w:rPr>
                <w:rFonts w:eastAsia="Calibri"/>
                <w:sz w:val="22"/>
                <w:szCs w:val="22"/>
              </w:rPr>
              <w:t>свои знания таблицы сложения и вычитания с переходом через десяток; умение решать задачи в новых условиях.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материала. Табличное сложение и вычитание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F8644C" w:rsidRDefault="00E330A5" w:rsidP="00E330A5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4113">
              <w:rPr>
                <w:rFonts w:eastAsia="Calibri"/>
                <w:b/>
                <w:bCs/>
                <w:sz w:val="22"/>
                <w:szCs w:val="22"/>
              </w:rPr>
              <w:t xml:space="preserve">Покажут: </w:t>
            </w:r>
            <w:r w:rsidRPr="00AC4113">
              <w:rPr>
                <w:rFonts w:eastAsia="Calibri"/>
                <w:sz w:val="22"/>
                <w:szCs w:val="22"/>
              </w:rPr>
              <w:t>свои знания таблицы сложения и вычитания с переходом через десяток; умение решать задачи в новых условиях.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изученного материала «Чего узнали. Чему научились».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F8644C" w:rsidRDefault="00E330A5" w:rsidP="00E330A5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4113">
              <w:rPr>
                <w:rFonts w:eastAsia="Calibri"/>
                <w:b/>
                <w:bCs/>
                <w:sz w:val="22"/>
                <w:szCs w:val="22"/>
              </w:rPr>
              <w:t xml:space="preserve">Покажут: </w:t>
            </w:r>
            <w:r w:rsidRPr="00AC4113">
              <w:rPr>
                <w:rFonts w:eastAsia="Calibri"/>
                <w:sz w:val="22"/>
                <w:szCs w:val="22"/>
              </w:rPr>
              <w:t>свои знания таблицы сложения и вычитания с переходом через десяток; умение решать задачи в новых условиях.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Cs/>
                <w:iCs/>
                <w:sz w:val="24"/>
                <w:szCs w:val="24"/>
              </w:rPr>
              <w:t>Повторение.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F8644C" w:rsidRDefault="00E330A5" w:rsidP="00E330A5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F8644C" w:rsidRDefault="00E330A5" w:rsidP="00E330A5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1D47">
              <w:rPr>
                <w:rFonts w:eastAsia="Calibri"/>
                <w:b/>
                <w:bCs/>
                <w:sz w:val="22"/>
                <w:szCs w:val="22"/>
              </w:rPr>
              <w:t>Вспомнят</w:t>
            </w:r>
            <w:r w:rsidRPr="00F21D47">
              <w:rPr>
                <w:rFonts w:eastAsia="Calibri"/>
                <w:sz w:val="22"/>
                <w:szCs w:val="22"/>
              </w:rPr>
              <w:t>, как читать, записывать и сравнивать числа в пределах 20; находить значения числовых выражений  в 1–2 действия, решать задачи.</w:t>
            </w:r>
          </w:p>
        </w:tc>
      </w:tr>
      <w:tr w:rsidR="0027078C" w:rsidRPr="005C3BAC" w:rsidTr="00580EFB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800169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777C6C" w:rsidRDefault="0027078C" w:rsidP="00C96224">
            <w:pPr>
              <w:spacing w:line="276" w:lineRule="auto"/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Раздел </w:t>
            </w:r>
            <w:r w:rsidRPr="00777C6C">
              <w:rPr>
                <w:rFonts w:eastAsia="Calibri"/>
                <w:b/>
                <w:sz w:val="22"/>
                <w:szCs w:val="22"/>
                <w:lang w:val="en-US" w:eastAsia="en-US"/>
              </w:rPr>
              <w:t>VI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 «</w:t>
            </w:r>
            <w:r w:rsidRPr="00777C6C">
              <w:rPr>
                <w:rFonts w:eastAsia="Calibri"/>
                <w:b/>
                <w:bCs/>
                <w:iCs/>
                <w:sz w:val="24"/>
                <w:szCs w:val="24"/>
              </w:rPr>
              <w:t>Итоговое повторение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»:(6</w:t>
            </w:r>
            <w:r w:rsidRPr="008E5FEF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 xml:space="preserve"> ч.</w:t>
            </w:r>
            <w:r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Счет, запись, сравнение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F8644C" w:rsidRDefault="0027078C" w:rsidP="00F8644C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8644C"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5C3BA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1D47">
              <w:rPr>
                <w:rFonts w:eastAsia="Calibri"/>
                <w:b/>
                <w:bCs/>
                <w:sz w:val="22"/>
                <w:szCs w:val="22"/>
              </w:rPr>
              <w:t>Вспомнят</w:t>
            </w:r>
            <w:r w:rsidRPr="00F21D47">
              <w:rPr>
                <w:rFonts w:eastAsia="Calibri"/>
                <w:sz w:val="22"/>
                <w:szCs w:val="22"/>
              </w:rPr>
              <w:t>, как читать, записывать и сравнивать числа в пределах 20; находить значения числовых выражений  в 1–2 действия, решать задачи.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A5" w:rsidRPr="00E330A5" w:rsidRDefault="00E330A5" w:rsidP="00E330A5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330A5">
              <w:rPr>
                <w:sz w:val="24"/>
                <w:szCs w:val="24"/>
              </w:rPr>
              <w:t>Урок общеметодологической направленности.</w:t>
            </w:r>
          </w:p>
          <w:p w:rsidR="0027078C" w:rsidRPr="005C3BAC" w:rsidRDefault="00E330A5" w:rsidP="00E330A5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330A5">
              <w:rPr>
                <w:sz w:val="24"/>
                <w:szCs w:val="24"/>
              </w:rPr>
              <w:t>Урок-</w:t>
            </w:r>
            <w:r w:rsidRPr="00E330A5">
              <w:rPr>
                <w:sz w:val="24"/>
                <w:szCs w:val="24"/>
              </w:rPr>
              <w:lastRenderedPageBreak/>
              <w:t>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F21D47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1D47">
              <w:rPr>
                <w:rFonts w:eastAsia="Calibri"/>
                <w:b/>
                <w:bCs/>
                <w:sz w:val="22"/>
                <w:szCs w:val="22"/>
              </w:rPr>
              <w:lastRenderedPageBreak/>
              <w:t>Вспомнят</w:t>
            </w:r>
            <w:r w:rsidRPr="00F21D47">
              <w:rPr>
                <w:rFonts w:eastAsia="Calibri"/>
                <w:sz w:val="22"/>
                <w:szCs w:val="22"/>
              </w:rPr>
              <w:t>, как читать, записывать и сравнивать числа в пределах 20; находить значения числовых выражений  в 1–2 действия, решать задачи.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Мои достижения.</w:t>
            </w:r>
            <w:r w:rsidR="009B466E" w:rsidRPr="00B96967">
              <w:rPr>
                <w:rFonts w:eastAsia="Calibri"/>
                <w:sz w:val="24"/>
                <w:szCs w:val="24"/>
              </w:rPr>
              <w:t xml:space="preserve"> Итоговая комплексная работа.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4C5239" w:rsidRDefault="00F8644C" w:rsidP="00F8644C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4C5239">
              <w:rPr>
                <w:sz w:val="24"/>
                <w:szCs w:val="24"/>
              </w:rPr>
              <w:t>Урок развивающего контроля</w:t>
            </w:r>
            <w:r>
              <w:rPr>
                <w:sz w:val="24"/>
                <w:szCs w:val="24"/>
              </w:rPr>
              <w:t>.</w:t>
            </w:r>
          </w:p>
          <w:p w:rsidR="0027078C" w:rsidRPr="005C3BA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5239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FA774F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774F">
              <w:rPr>
                <w:rFonts w:eastAsia="Calibri"/>
                <w:b/>
                <w:bCs/>
                <w:sz w:val="22"/>
                <w:szCs w:val="22"/>
              </w:rPr>
              <w:t>Научатся</w:t>
            </w:r>
            <w:r w:rsidRPr="00FA774F">
              <w:rPr>
                <w:rFonts w:eastAsia="Calibri"/>
                <w:sz w:val="22"/>
                <w:szCs w:val="22"/>
              </w:rPr>
              <w:t xml:space="preserve"> применять знания и способы действий </w:t>
            </w:r>
            <w:r w:rsidRPr="00FA774F">
              <w:rPr>
                <w:rFonts w:eastAsia="Calibri"/>
                <w:sz w:val="22"/>
                <w:szCs w:val="22"/>
              </w:rPr>
              <w:br/>
              <w:t>в измененных условиях.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Работа над ошибками и анализ результатов</w:t>
            </w:r>
            <w:r w:rsidR="009B466E">
              <w:rPr>
                <w:rFonts w:eastAsia="Calibri"/>
                <w:sz w:val="24"/>
                <w:szCs w:val="24"/>
              </w:rPr>
              <w:t>.</w:t>
            </w:r>
            <w:r w:rsidRPr="00B96967">
              <w:rPr>
                <w:rFonts w:eastAsia="Calibri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F8644C" w:rsidRDefault="00F8644C" w:rsidP="00F8644C">
            <w:pPr>
              <w:snapToGrid w:val="0"/>
              <w:ind w:firstLine="0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5C3BAC" w:rsidRDefault="00F8644C" w:rsidP="00F8644C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Урок-консультация.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FA774F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A774F">
              <w:rPr>
                <w:rFonts w:eastAsia="Calibri"/>
                <w:b/>
                <w:bCs/>
                <w:sz w:val="22"/>
                <w:szCs w:val="22"/>
              </w:rPr>
              <w:t>Научатся:</w:t>
            </w:r>
            <w:r w:rsidRPr="00FA774F">
              <w:rPr>
                <w:rFonts w:eastAsia="Calibri"/>
                <w:sz w:val="22"/>
                <w:szCs w:val="22"/>
              </w:rPr>
              <w:t xml:space="preserve"> работать над ошибками; анализировать их.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Закрепление по теме «Решение составных задач»</w:t>
            </w:r>
            <w:r w:rsidRPr="00B96967">
              <w:rPr>
                <w:rFonts w:eastAsia="Calibri"/>
                <w:b/>
                <w:sz w:val="24"/>
                <w:szCs w:val="24"/>
              </w:rPr>
              <w:t xml:space="preserve">. </w:t>
            </w:r>
            <w:r w:rsidRPr="00B96967">
              <w:rPr>
                <w:rFonts w:eastAsia="Calibri"/>
                <w:sz w:val="24"/>
                <w:szCs w:val="24"/>
              </w:rPr>
              <w:t>Решение задач в 1- 2 действия на сложение и вычитание</w:t>
            </w:r>
            <w:r w:rsidR="009B46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F8644C" w:rsidRDefault="00F8644C" w:rsidP="00F8644C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F8644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F21D47" w:rsidRDefault="0027078C" w:rsidP="001B4917">
            <w:pPr>
              <w:spacing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21D47">
              <w:rPr>
                <w:rFonts w:eastAsia="Calibri"/>
                <w:b/>
                <w:bCs/>
                <w:sz w:val="22"/>
                <w:szCs w:val="22"/>
              </w:rPr>
              <w:t>Вспомнят</w:t>
            </w:r>
            <w:r w:rsidRPr="00F21D47">
              <w:rPr>
                <w:rFonts w:eastAsia="Calibri"/>
                <w:sz w:val="22"/>
                <w:szCs w:val="22"/>
              </w:rPr>
              <w:t>, как читать, записывать и сравнивать числа в пределах 20; находить значения числовых выражений  в 1–2 действия, решать задачи.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3BAC">
              <w:rPr>
                <w:rFonts w:ascii="Calibri" w:eastAsia="Calibri" w:hAnsi="Calibri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6967">
              <w:rPr>
                <w:rFonts w:eastAsia="Calibri"/>
                <w:sz w:val="24"/>
                <w:szCs w:val="24"/>
              </w:rPr>
              <w:t>Геометрические фигуры. Измерение и сравнение отрезков.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44C" w:rsidRPr="00F8644C" w:rsidRDefault="00F8644C" w:rsidP="00F8644C">
            <w:pPr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F8644C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27078C" w:rsidRPr="00F8644C" w:rsidRDefault="00F8644C" w:rsidP="00F8644C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8644C">
              <w:rPr>
                <w:sz w:val="22"/>
                <w:szCs w:val="22"/>
              </w:rPr>
              <w:t>Урок-совершенствование.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8C" w:rsidRPr="00F21D47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21D47">
              <w:rPr>
                <w:rFonts w:eastAsia="Calibri"/>
                <w:b/>
                <w:bCs/>
                <w:sz w:val="22"/>
                <w:szCs w:val="22"/>
              </w:rPr>
              <w:t>Покажут</w:t>
            </w:r>
            <w:r w:rsidRPr="00F21D47">
              <w:rPr>
                <w:rFonts w:eastAsia="Calibri"/>
                <w:sz w:val="22"/>
                <w:szCs w:val="22"/>
              </w:rPr>
              <w:t xml:space="preserve"> свои умения в решении примеров, простых задач, сравнении чисел, построении отрезков.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1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32</w:t>
            </w: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ч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>
              <w:rPr>
                <w:rFonts w:eastAsia="Calibri"/>
                <w:b/>
                <w:bCs/>
                <w:iCs/>
                <w:sz w:val="24"/>
                <w:szCs w:val="24"/>
              </w:rPr>
              <w:t>32</w:t>
            </w: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ч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36ч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B96967" w:rsidRDefault="0027078C" w:rsidP="001B491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B96967">
              <w:rPr>
                <w:rFonts w:eastAsia="Calibri"/>
                <w:b/>
                <w:bCs/>
                <w:iCs/>
                <w:sz w:val="24"/>
                <w:szCs w:val="24"/>
              </w:rPr>
              <w:t>32ч</w:t>
            </w:r>
          </w:p>
        </w:tc>
      </w:tr>
      <w:tr w:rsidR="0027078C" w:rsidRPr="005C3BAC" w:rsidTr="00106474">
        <w:trPr>
          <w:trHeight w:val="309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777C6C" w:rsidRDefault="0027078C" w:rsidP="001B4917">
            <w:pPr>
              <w:autoSpaceDE w:val="0"/>
              <w:autoSpaceDN w:val="0"/>
              <w:adjustRightInd w:val="0"/>
              <w:spacing w:line="264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777C6C">
              <w:rPr>
                <w:rFonts w:eastAsia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5C3BA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8C" w:rsidRPr="00777C6C" w:rsidRDefault="0027078C" w:rsidP="001B4917">
            <w:pPr>
              <w:spacing w:line="276" w:lineRule="auto"/>
              <w:ind w:firstLine="0"/>
              <w:jc w:val="lef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77C6C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132ч.</w:t>
            </w:r>
          </w:p>
        </w:tc>
      </w:tr>
    </w:tbl>
    <w:p w:rsidR="005C3BAC" w:rsidRPr="005C3BAC" w:rsidRDefault="005C3BAC" w:rsidP="005C3BAC">
      <w:pPr>
        <w:ind w:firstLine="0"/>
        <w:jc w:val="left"/>
        <w:rPr>
          <w:b/>
          <w:bCs/>
          <w:sz w:val="24"/>
          <w:szCs w:val="24"/>
        </w:rPr>
      </w:pPr>
    </w:p>
    <w:p w:rsidR="00580EFB" w:rsidRDefault="00580EFB"/>
    <w:sectPr w:rsidR="00580EFB" w:rsidSect="000728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363C"/>
    <w:multiLevelType w:val="hybridMultilevel"/>
    <w:tmpl w:val="F58ED6DC"/>
    <w:lvl w:ilvl="0" w:tplc="70FC0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F24D0"/>
    <w:multiLevelType w:val="hybridMultilevel"/>
    <w:tmpl w:val="17B8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055E3"/>
    <w:multiLevelType w:val="hybridMultilevel"/>
    <w:tmpl w:val="71B225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7290D7C"/>
    <w:multiLevelType w:val="hybridMultilevel"/>
    <w:tmpl w:val="E28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3D3885"/>
    <w:multiLevelType w:val="hybridMultilevel"/>
    <w:tmpl w:val="0C64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F6"/>
    <w:rsid w:val="00072805"/>
    <w:rsid w:val="0008040E"/>
    <w:rsid w:val="00084A7E"/>
    <w:rsid w:val="000C6A95"/>
    <w:rsid w:val="000F68E1"/>
    <w:rsid w:val="00106474"/>
    <w:rsid w:val="00106E44"/>
    <w:rsid w:val="001104EE"/>
    <w:rsid w:val="0016153A"/>
    <w:rsid w:val="001629E9"/>
    <w:rsid w:val="00166FF6"/>
    <w:rsid w:val="001B4917"/>
    <w:rsid w:val="0027078C"/>
    <w:rsid w:val="002C7A75"/>
    <w:rsid w:val="00363F1A"/>
    <w:rsid w:val="00393971"/>
    <w:rsid w:val="003A170F"/>
    <w:rsid w:val="003A6FC9"/>
    <w:rsid w:val="00445613"/>
    <w:rsid w:val="00453DB1"/>
    <w:rsid w:val="004557FA"/>
    <w:rsid w:val="004C5239"/>
    <w:rsid w:val="00527FAB"/>
    <w:rsid w:val="005444A5"/>
    <w:rsid w:val="00580EFB"/>
    <w:rsid w:val="005B6BDB"/>
    <w:rsid w:val="005C3BAC"/>
    <w:rsid w:val="005E484F"/>
    <w:rsid w:val="00627A8E"/>
    <w:rsid w:val="006722B3"/>
    <w:rsid w:val="006725A5"/>
    <w:rsid w:val="0073267D"/>
    <w:rsid w:val="00777C6C"/>
    <w:rsid w:val="007E329B"/>
    <w:rsid w:val="00800169"/>
    <w:rsid w:val="008320FE"/>
    <w:rsid w:val="00832FE0"/>
    <w:rsid w:val="00836373"/>
    <w:rsid w:val="00874838"/>
    <w:rsid w:val="008C23CA"/>
    <w:rsid w:val="008E5FEF"/>
    <w:rsid w:val="0090677A"/>
    <w:rsid w:val="0093490F"/>
    <w:rsid w:val="009B3059"/>
    <w:rsid w:val="009B466E"/>
    <w:rsid w:val="009C7F66"/>
    <w:rsid w:val="009F5247"/>
    <w:rsid w:val="00A64E01"/>
    <w:rsid w:val="00A82B78"/>
    <w:rsid w:val="00AC4113"/>
    <w:rsid w:val="00BB11C3"/>
    <w:rsid w:val="00C22D03"/>
    <w:rsid w:val="00C877EB"/>
    <w:rsid w:val="00C96224"/>
    <w:rsid w:val="00CB42CB"/>
    <w:rsid w:val="00CB6C41"/>
    <w:rsid w:val="00CF2B16"/>
    <w:rsid w:val="00D069BE"/>
    <w:rsid w:val="00D2102F"/>
    <w:rsid w:val="00D50106"/>
    <w:rsid w:val="00D80873"/>
    <w:rsid w:val="00DB79AF"/>
    <w:rsid w:val="00DD485A"/>
    <w:rsid w:val="00E330A5"/>
    <w:rsid w:val="00F21D47"/>
    <w:rsid w:val="00F73E6C"/>
    <w:rsid w:val="00F8644C"/>
    <w:rsid w:val="00F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2805"/>
    <w:pPr>
      <w:spacing w:before="100" w:beforeAutospacing="1" w:after="100" w:afterAutospacing="1"/>
      <w:ind w:firstLine="0"/>
      <w:jc w:val="left"/>
    </w:pPr>
    <w:rPr>
      <w:rFonts w:ascii="Tahoma" w:hAnsi="Tahoma" w:cs="Tahoma"/>
      <w:sz w:val="17"/>
      <w:szCs w:val="17"/>
    </w:rPr>
  </w:style>
  <w:style w:type="character" w:customStyle="1" w:styleId="c9">
    <w:name w:val="c9"/>
    <w:basedOn w:val="a0"/>
    <w:rsid w:val="00072805"/>
  </w:style>
  <w:style w:type="paragraph" w:customStyle="1" w:styleId="c26">
    <w:name w:val="c26"/>
    <w:basedOn w:val="a"/>
    <w:rsid w:val="0007280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1"/>
    <w:qFormat/>
    <w:rsid w:val="000728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7280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2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2805"/>
    <w:pPr>
      <w:spacing w:before="100" w:beforeAutospacing="1" w:after="100" w:afterAutospacing="1"/>
      <w:ind w:firstLine="0"/>
      <w:jc w:val="left"/>
    </w:pPr>
    <w:rPr>
      <w:rFonts w:ascii="Tahoma" w:hAnsi="Tahoma" w:cs="Tahoma"/>
      <w:sz w:val="17"/>
      <w:szCs w:val="17"/>
    </w:rPr>
  </w:style>
  <w:style w:type="character" w:customStyle="1" w:styleId="c9">
    <w:name w:val="c9"/>
    <w:basedOn w:val="a0"/>
    <w:rsid w:val="00072805"/>
  </w:style>
  <w:style w:type="paragraph" w:customStyle="1" w:styleId="c26">
    <w:name w:val="c26"/>
    <w:basedOn w:val="a"/>
    <w:rsid w:val="00072805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link w:val="a5"/>
    <w:uiPriority w:val="1"/>
    <w:qFormat/>
    <w:rsid w:val="000728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07280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28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27</Pages>
  <Words>6475</Words>
  <Characters>36914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52</cp:revision>
  <dcterms:created xsi:type="dcterms:W3CDTF">2020-09-09T18:04:00Z</dcterms:created>
  <dcterms:modified xsi:type="dcterms:W3CDTF">2020-09-23T20:57:00Z</dcterms:modified>
</cp:coreProperties>
</file>