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ACA8A" w14:textId="0FEE26C5" w:rsidR="00BB7558" w:rsidRPr="004C6237" w:rsidRDefault="00BB7558" w:rsidP="00B03E9D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14:paraId="4A98D2F8" w14:textId="3E521FEB" w:rsidR="00BB7558" w:rsidRPr="004C6237" w:rsidRDefault="00BB7558" w:rsidP="00B03E9D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«Прииртышская средняя общеобразовательная школа»-</w:t>
      </w:r>
    </w:p>
    <w:p w14:paraId="63E24ED4" w14:textId="77777777" w:rsidR="00BB7558" w:rsidRPr="004C6237" w:rsidRDefault="00BB7558" w:rsidP="00B03E9D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«Епанчинская начальная общеобразовательная школа имени Я.К.Занкиева»</w:t>
      </w:r>
    </w:p>
    <w:p w14:paraId="7BF719F1" w14:textId="3D31AB10" w:rsidR="00BB7558" w:rsidRPr="00B03E9D" w:rsidRDefault="00B03E9D" w:rsidP="00B03E9D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ru-RU" w:bidi="ar-SA"/>
        </w:rPr>
      </w:pPr>
      <w:r w:rsidRPr="00D10583">
        <w:rPr>
          <w:rFonts w:eastAsia="Times New Roman" w:cs="Times New Roman"/>
          <w:bCs/>
          <w:noProof/>
          <w:kern w:val="0"/>
          <w:lang w:val="ru-RU" w:eastAsia="ru-RU" w:bidi="ar-SA"/>
        </w:rPr>
        <w:drawing>
          <wp:inline distT="0" distB="0" distL="0" distR="0" wp14:anchorId="357C5403" wp14:editId="7DAFD0B3">
            <wp:extent cx="9915525" cy="1687346"/>
            <wp:effectExtent l="0" t="0" r="0" b="8255"/>
            <wp:docPr id="1" name="Рисунок 1" descr="C:\Users\Школа\AppData\Local\Temp\Temp1_Календарный график.zi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Temp1_Календарный график.zi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552" cy="16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B2737" w14:textId="77777777" w:rsidR="00BB7558" w:rsidRPr="004C6237" w:rsidRDefault="00BB7558" w:rsidP="00BB7558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2E0C3BC7" w14:textId="77777777" w:rsidR="00BB7558" w:rsidRPr="004C6237" w:rsidRDefault="00BB7558" w:rsidP="00BB7558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04331B9D" w14:textId="77777777" w:rsidR="00BB7558" w:rsidRPr="004C6237" w:rsidRDefault="00BB7558" w:rsidP="00BB7558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37B715F3" w14:textId="77777777" w:rsidR="00BB7558" w:rsidRPr="004C6237" w:rsidRDefault="00BB7558" w:rsidP="00BB7558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05D1E2CC" w14:textId="77777777" w:rsidR="00BB7558" w:rsidRPr="004C6237" w:rsidRDefault="00BB7558" w:rsidP="00BB7558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5FF66594" w14:textId="77777777" w:rsidR="00BB7558" w:rsidRPr="004C6237" w:rsidRDefault="00BB7558" w:rsidP="00BB7558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0AA3C4D2" w14:textId="77777777" w:rsidR="00BB7558" w:rsidRPr="004C6237" w:rsidRDefault="00BB7558" w:rsidP="00BB7558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47C26EE6" w14:textId="77777777" w:rsidR="00BB7558" w:rsidRPr="004C6237" w:rsidRDefault="00BB7558" w:rsidP="00BB7558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14:paraId="092559C1" w14:textId="77777777" w:rsidR="00BB7558" w:rsidRPr="004C6237" w:rsidRDefault="00BB7558" w:rsidP="00BB7558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 xml:space="preserve"> по окружающему миру</w:t>
      </w:r>
    </w:p>
    <w:p w14:paraId="78F0FFAD" w14:textId="77777777" w:rsidR="00BB7558" w:rsidRPr="004C6237" w:rsidRDefault="00BB7558" w:rsidP="00BB7558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14:paraId="508D8363" w14:textId="77777777" w:rsidR="00BB7558" w:rsidRPr="004C6237" w:rsidRDefault="00BB7558" w:rsidP="00BB7558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>на 2020-2021 учебный год</w:t>
      </w:r>
    </w:p>
    <w:p w14:paraId="5FF64A66" w14:textId="77777777" w:rsidR="00BB7558" w:rsidRPr="004C6237" w:rsidRDefault="00BB7558" w:rsidP="00BB7558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0691184E" w14:textId="77777777" w:rsidR="00BB7558" w:rsidRPr="004C6237" w:rsidRDefault="00BB7558" w:rsidP="00BB7558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075E155F" w14:textId="77777777" w:rsidR="00BB7558" w:rsidRPr="004C6237" w:rsidRDefault="00BB7558" w:rsidP="00BB7558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3F66975B" w14:textId="77777777" w:rsidR="00BB7558" w:rsidRPr="004C6237" w:rsidRDefault="00BB7558" w:rsidP="00BB7558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5DC96096" w14:textId="77777777" w:rsidR="00BB7558" w:rsidRPr="004C6237" w:rsidRDefault="00BB7558" w:rsidP="00BB7558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118B553A" w14:textId="77777777" w:rsidR="00BB7558" w:rsidRPr="004C6237" w:rsidRDefault="00BB7558" w:rsidP="00BB7558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4C6237">
        <w:rPr>
          <w:rFonts w:eastAsia="Times New Roman" w:cs="Times New Roman"/>
          <w:bCs/>
          <w:kern w:val="0"/>
          <w:lang w:val="ru-RU" w:eastAsia="ru-RU" w:bidi="ar-SA"/>
        </w:rPr>
        <w:tab/>
      </w:r>
    </w:p>
    <w:p w14:paraId="295159C7" w14:textId="77777777" w:rsidR="00BB7558" w:rsidRPr="004C6237" w:rsidRDefault="00BB7558" w:rsidP="00BB7558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4C6237">
        <w:rPr>
          <w:rFonts w:eastAsia="Times New Roman" w:cs="Times New Roman"/>
          <w:bCs/>
          <w:kern w:val="0"/>
          <w:lang w:val="ru-RU" w:eastAsia="ru-RU" w:bidi="ar-SA"/>
        </w:rPr>
        <w:tab/>
      </w:r>
    </w:p>
    <w:p w14:paraId="30EDFA9D" w14:textId="77777777" w:rsidR="00BB7558" w:rsidRPr="004C6237" w:rsidRDefault="00BB7558" w:rsidP="00BB7558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34B43247" w14:textId="77777777" w:rsidR="00BB7558" w:rsidRPr="004C6237" w:rsidRDefault="00BB7558" w:rsidP="00BB7558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6237">
        <w:rPr>
          <w:rFonts w:eastAsia="Times New Roman" w:cs="Times New Roman"/>
          <w:kern w:val="0"/>
          <w:lang w:val="ru-RU" w:eastAsia="ru-RU" w:bidi="ar-SA"/>
        </w:rPr>
        <w:t>Составитель программы: Сычева Н.И.,</w:t>
      </w:r>
    </w:p>
    <w:p w14:paraId="7FF98E14" w14:textId="77777777" w:rsidR="00BB7558" w:rsidRPr="004C6237" w:rsidRDefault="00BB7558" w:rsidP="00BB7558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6237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14:paraId="23CC8FA0" w14:textId="77777777" w:rsidR="00BB7558" w:rsidRPr="004C6237" w:rsidRDefault="00BB7558" w:rsidP="00BB7558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bookmarkStart w:id="0" w:name="_GoBack"/>
      <w:bookmarkEnd w:id="0"/>
    </w:p>
    <w:p w14:paraId="79AEB86D" w14:textId="77777777" w:rsidR="00BB7558" w:rsidRPr="004C6237" w:rsidRDefault="00BB7558" w:rsidP="00BB7558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3EE61C7E" w14:textId="5CE66C85" w:rsidR="00BB7558" w:rsidRPr="004C6237" w:rsidRDefault="00BB7558" w:rsidP="00B03E9D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4C6237">
        <w:rPr>
          <w:rFonts w:eastAsia="Times New Roman" w:cs="Times New Roman"/>
          <w:iCs/>
          <w:kern w:val="0"/>
          <w:lang w:val="ru-RU" w:eastAsia="ru-RU" w:bidi="ar-SA"/>
        </w:rPr>
        <w:t>д. Епанчина</w:t>
      </w:r>
    </w:p>
    <w:p w14:paraId="1CDFE105" w14:textId="0EDE1026" w:rsidR="00BB7558" w:rsidRPr="004C6237" w:rsidRDefault="00BB7558" w:rsidP="00B03E9D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4C6237">
        <w:rPr>
          <w:rFonts w:eastAsia="Times New Roman" w:cs="Times New Roman"/>
          <w:iCs/>
          <w:kern w:val="0"/>
          <w:lang w:val="ru-RU" w:eastAsia="ru-RU" w:bidi="ar-SA"/>
        </w:rPr>
        <w:t>2020 г</w:t>
      </w:r>
      <w:r>
        <w:rPr>
          <w:rFonts w:eastAsia="Times New Roman" w:cs="Times New Roman"/>
          <w:iCs/>
          <w:kern w:val="0"/>
          <w:lang w:val="ru-RU" w:eastAsia="ru-RU" w:bidi="ar-SA"/>
        </w:rPr>
        <w:t>.</w:t>
      </w:r>
    </w:p>
    <w:p w14:paraId="09245EB2" w14:textId="77777777" w:rsidR="00BB7558" w:rsidRDefault="00BB7558" w:rsidP="00B03E9D">
      <w:pPr>
        <w:pStyle w:val="Standard"/>
        <w:jc w:val="center"/>
        <w:rPr>
          <w:rFonts w:cs="Times New Roman"/>
          <w:b/>
          <w:bCs/>
          <w:sz w:val="22"/>
          <w:szCs w:val="22"/>
          <w:lang w:val="ru-RU"/>
        </w:rPr>
      </w:pPr>
    </w:p>
    <w:p w14:paraId="62599013" w14:textId="77777777" w:rsidR="00BB7558" w:rsidRDefault="00BB7558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14:paraId="22290397" w14:textId="77777777" w:rsidR="00BB7558" w:rsidRDefault="00BB7558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14:paraId="3028DBE9" w14:textId="389AB546" w:rsidR="00455013" w:rsidRPr="0003167A" w:rsidRDefault="00455013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03167A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</w:t>
      </w:r>
      <w:r w:rsidR="00D40173" w:rsidRPr="0003167A">
        <w:rPr>
          <w:rFonts w:cs="Times New Roman"/>
          <w:b/>
          <w:bCs/>
          <w:sz w:val="22"/>
          <w:szCs w:val="22"/>
          <w:lang w:val="ru-RU"/>
        </w:rPr>
        <w:t xml:space="preserve">                      Планируемые</w:t>
      </w:r>
      <w:r w:rsidRPr="0003167A">
        <w:rPr>
          <w:rFonts w:cs="Times New Roman"/>
          <w:b/>
          <w:bCs/>
          <w:sz w:val="22"/>
          <w:szCs w:val="22"/>
          <w:lang w:val="ru-RU"/>
        </w:rPr>
        <w:t xml:space="preserve"> результаты освоения предмета «Окружающий мир»</w:t>
      </w:r>
    </w:p>
    <w:p w14:paraId="2A893464" w14:textId="77777777"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Обществознание и естествознание (Окружающий мир):</w:t>
      </w:r>
    </w:p>
    <w:p w14:paraId="6CABAEE3" w14:textId="77777777"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14:paraId="116138C2" w14:textId="77777777"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14:paraId="59CB3721" w14:textId="77777777"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640EBFDB" w14:textId="77777777"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14:paraId="24E330B7" w14:textId="77777777"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5) развитие навыков устанавливать и выявлять причинно-следственные связи в окружающем мире.</w:t>
      </w:r>
    </w:p>
    <w:p w14:paraId="3AD0B57F" w14:textId="77777777"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 xml:space="preserve">В результате изучения курса «Окружающий мир» обучающиеся при получении начального общего образования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религий. </w:t>
      </w:r>
    </w:p>
    <w:p w14:paraId="73CF9AE1" w14:textId="77777777"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 </w:t>
      </w:r>
    </w:p>
    <w:p w14:paraId="7E75B075" w14:textId="77777777" w:rsidR="00063FAF" w:rsidRPr="0003167A" w:rsidRDefault="00063FAF" w:rsidP="0003167A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03167A">
        <w:rPr>
          <w:rFonts w:cs="Times New Roman"/>
          <w:bCs/>
          <w:i/>
          <w:sz w:val="22"/>
          <w:szCs w:val="22"/>
          <w:lang w:val="ru-RU"/>
        </w:rPr>
        <w:t>Человек и природа</w:t>
      </w:r>
    </w:p>
    <w:p w14:paraId="03FF6920" w14:textId="77777777"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14:paraId="7870A466" w14:textId="77777777"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узнавать изученные объекты и явления живой и неживой природы;</w:t>
      </w:r>
    </w:p>
    <w:p w14:paraId="145FCA9A" w14:textId="77777777"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14:paraId="39EC3F00" w14:textId="77777777"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простейшую классификацию изученных объектов природы;</w:t>
      </w:r>
    </w:p>
    <w:p w14:paraId="3739C0A9" w14:textId="77777777"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14:paraId="3DA0EF2F" w14:textId="77777777"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использовать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14:paraId="6204A51B" w14:textId="77777777"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14:paraId="673EDE23" w14:textId="77777777"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использовать готовые модели (глобус, карту, план) для объяснения явлений или описания свойств объектов;</w:t>
      </w:r>
    </w:p>
    <w:p w14:paraId="71DCE30B" w14:textId="77777777"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14:paraId="41FF0047" w14:textId="77777777"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14:paraId="6EBA7131" w14:textId="77777777"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14:paraId="019556FF" w14:textId="77777777"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Выпускник получит возможность научиться:</w:t>
      </w:r>
    </w:p>
    <w:p w14:paraId="59372138" w14:textId="77777777"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14:paraId="33023E1B" w14:textId="77777777"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14:paraId="7815722A" w14:textId="77777777"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14:paraId="69C9A5B9" w14:textId="77777777"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14:paraId="77E79CC5" w14:textId="77777777"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14:paraId="0B76275B" w14:textId="77777777"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14:paraId="4ED09637" w14:textId="77777777"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Человек и общество</w:t>
      </w:r>
    </w:p>
    <w:p w14:paraId="331F92C0" w14:textId="77777777"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Выпускник научится:</w:t>
      </w:r>
    </w:p>
    <w:p w14:paraId="5D4D9043" w14:textId="77777777"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узнавать государственную символику Российской Федерации и своего региона; описывать достопримечательности столицы и родного края;</w:t>
      </w:r>
    </w:p>
    <w:p w14:paraId="03A4433E" w14:textId="77777777"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находить на карте мира Российскую Федерацию, на карте России Москву, свой регион и его главный город;</w:t>
      </w:r>
    </w:p>
    <w:p w14:paraId="4FB46063" w14:textId="77777777"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14:paraId="55E29F03" w14:textId="77777777"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</w:r>
    </w:p>
    <w:p w14:paraId="71FB2940" w14:textId="77777777"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на основе имеющихся знаний отличать реальные исторические факты от вымыслов;</w:t>
      </w:r>
    </w:p>
    <w:p w14:paraId="4B6A836C" w14:textId="77777777"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14:paraId="504093C9" w14:textId="77777777"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14:paraId="58725FC8" w14:textId="77777777"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Выпускник получит возможность научиться:</w:t>
      </w:r>
    </w:p>
    <w:p w14:paraId="36D16CB9" w14:textId="77777777"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осознавать свою неразрывную связь с разнообразными окружающими социальными группами;</w:t>
      </w:r>
    </w:p>
    <w:p w14:paraId="1B44D2B8" w14:textId="77777777"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14:paraId="3A54AAB2" w14:textId="77777777"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14:paraId="5D253DF0" w14:textId="77777777"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14:paraId="78C600C4" w14:textId="77777777"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определять общую цель в совместной деятельности и пути её достижения; договариваться о распределении функций и ролей;</w:t>
      </w:r>
    </w:p>
    <w:p w14:paraId="5F186493" w14:textId="77777777"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14:paraId="45D74188" w14:textId="77777777" w:rsidR="00063FAF" w:rsidRPr="0003167A" w:rsidRDefault="00063FAF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14:paraId="6DF9C7FC" w14:textId="77777777" w:rsidR="00455013" w:rsidRPr="0003167A" w:rsidRDefault="00063FAF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03167A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</w:t>
      </w:r>
      <w:r w:rsidR="00455013" w:rsidRPr="0003167A">
        <w:rPr>
          <w:rFonts w:cs="Times New Roman"/>
          <w:b/>
          <w:bCs/>
          <w:sz w:val="22"/>
          <w:szCs w:val="22"/>
          <w:lang w:val="ru-RU"/>
        </w:rPr>
        <w:t>Содержание предмета «Окружающий мир»</w:t>
      </w:r>
    </w:p>
    <w:p w14:paraId="2279F6A0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</w:p>
    <w:p w14:paraId="3BF71724" w14:textId="77777777" w:rsidR="00851EFA" w:rsidRPr="0003167A" w:rsidRDefault="00455013" w:rsidP="0003167A">
      <w:pPr>
        <w:pStyle w:val="Standard"/>
        <w:shd w:val="clear" w:color="auto" w:fill="FFFFFF"/>
        <w:jc w:val="both"/>
        <w:rPr>
          <w:rFonts w:cs="Times New Roman"/>
          <w:b/>
          <w:sz w:val="22"/>
          <w:szCs w:val="22"/>
          <w:lang w:val="ru-RU"/>
        </w:rPr>
      </w:pPr>
      <w:r w:rsidRPr="0003167A">
        <w:rPr>
          <w:rFonts w:cs="Times New Roman"/>
          <w:b/>
          <w:sz w:val="22"/>
          <w:szCs w:val="22"/>
        </w:rPr>
        <w:t>Введение (1ч.)</w:t>
      </w:r>
      <w:r w:rsidRPr="0003167A">
        <w:rPr>
          <w:rFonts w:cs="Times New Roman"/>
          <w:sz w:val="22"/>
          <w:szCs w:val="22"/>
        </w:rPr>
        <w:t>Знакомство с учебником и учебными пособиями.Знакомство с постоянными персонажами у</w:t>
      </w:r>
      <w:r w:rsidR="00851EFA" w:rsidRPr="0003167A">
        <w:rPr>
          <w:rFonts w:cs="Times New Roman"/>
          <w:sz w:val="22"/>
          <w:szCs w:val="22"/>
        </w:rPr>
        <w:t>чебника – Муравьём Вопросиком</w:t>
      </w:r>
    </w:p>
    <w:p w14:paraId="113F90B4" w14:textId="77777777" w:rsidR="00455013" w:rsidRPr="0003167A" w:rsidRDefault="00455013" w:rsidP="0003167A">
      <w:pPr>
        <w:pStyle w:val="Standard"/>
        <w:shd w:val="clear" w:color="auto" w:fill="FFFFFF"/>
        <w:jc w:val="both"/>
        <w:rPr>
          <w:rFonts w:cs="Times New Roman"/>
          <w:b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Мудрой Черепахой.</w:t>
      </w:r>
    </w:p>
    <w:p w14:paraId="4E9F0DF3" w14:textId="77777777" w:rsidR="00851EFA" w:rsidRPr="0003167A" w:rsidRDefault="00455013" w:rsidP="0003167A">
      <w:pPr>
        <w:pStyle w:val="Standard"/>
        <w:rPr>
          <w:rFonts w:cs="Times New Roman"/>
          <w:b/>
          <w:sz w:val="22"/>
          <w:szCs w:val="22"/>
          <w:lang w:val="ru-RU"/>
        </w:rPr>
      </w:pPr>
      <w:r w:rsidRPr="0003167A">
        <w:rPr>
          <w:rFonts w:cs="Times New Roman"/>
          <w:b/>
          <w:sz w:val="22"/>
          <w:szCs w:val="22"/>
        </w:rPr>
        <w:t>Что и кто? (20ч.)</w:t>
      </w:r>
    </w:p>
    <w:p w14:paraId="46E704D5" w14:textId="77777777" w:rsidR="00851EFA" w:rsidRPr="0003167A" w:rsidRDefault="00455013" w:rsidP="0003167A">
      <w:pPr>
        <w:pStyle w:val="Standard"/>
        <w:rPr>
          <w:rFonts w:cs="Times New Roman"/>
          <w:b/>
          <w:sz w:val="22"/>
          <w:szCs w:val="22"/>
          <w:lang w:val="ru-RU"/>
        </w:rPr>
      </w:pPr>
      <w:r w:rsidRPr="0003167A">
        <w:rPr>
          <w:rFonts w:cs="Times New Roman"/>
          <w:sz w:val="22"/>
          <w:szCs w:val="22"/>
        </w:rPr>
        <w:t>Что такое Родина? Первоначальные сведения о народах России, её столице, о малой родине.Многонациональный характер населения России. Национальные праздники народов России. Единство народов России.</w:t>
      </w:r>
    </w:p>
    <w:p w14:paraId="27B14C40" w14:textId="77777777" w:rsidR="00455013" w:rsidRPr="0003167A" w:rsidRDefault="00455013" w:rsidP="0003167A">
      <w:pPr>
        <w:pStyle w:val="Standard"/>
        <w:rPr>
          <w:rFonts w:cs="Times New Roman"/>
          <w:b/>
          <w:sz w:val="22"/>
          <w:szCs w:val="22"/>
          <w:lang w:val="ru-RU"/>
        </w:rPr>
      </w:pPr>
      <w:r w:rsidRPr="0003167A">
        <w:rPr>
          <w:rFonts w:cs="Times New Roman"/>
          <w:sz w:val="22"/>
          <w:szCs w:val="22"/>
        </w:rPr>
        <w:t>Москва – столица России. Достопримечательности Москвы.</w:t>
      </w:r>
    </w:p>
    <w:p w14:paraId="57C70A2A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Дневное и ночное небо. Солнце. Звёзды. Созвездия.</w:t>
      </w:r>
    </w:p>
    <w:p w14:paraId="09DDE213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Камни как природные объекты. Значение камней в жизни людей. Распознавание камней.</w:t>
      </w:r>
    </w:p>
    <w:p w14:paraId="2036AD33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Части растений. Представление о соцветиях.</w:t>
      </w:r>
    </w:p>
    <w:p w14:paraId="6C9F3D24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Комнатные растения. Зависимость внешнего вида растений от природных условий их родины. Распознавание комнатных растений.</w:t>
      </w:r>
    </w:p>
    <w:p w14:paraId="33F97016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Наиболее распространенные растения цветника, цветущие осенью. Распознавание растений цветника.</w:t>
      </w:r>
    </w:p>
    <w:p w14:paraId="034DC5F3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Деревья возле школы. Разнообразие формы и окраски листьев. Распознавание деревьев по листьям.</w:t>
      </w:r>
    </w:p>
    <w:p w14:paraId="59AFB977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Лиственные и хвойные деревья. Распознавание хвойных деревьев.</w:t>
      </w:r>
    </w:p>
    <w:p w14:paraId="456B014B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Насекомые как группа животных. Разнообразие насекомых.</w:t>
      </w:r>
    </w:p>
    <w:p w14:paraId="351D7CC7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Рыбы – водные животные. Морские и речные рыбы.</w:t>
      </w:r>
    </w:p>
    <w:p w14:paraId="4748B2A9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Птицы. Первоначальное знакомство со строением пера птицы.</w:t>
      </w:r>
    </w:p>
    <w:p w14:paraId="4AFAEB77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Внешнее строение и разнообразие зверей. Основные признаки зверей. Связь строения тела зверя с его образом жизни.</w:t>
      </w:r>
    </w:p>
    <w:p w14:paraId="1728078E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Предметы домашнего обихода. Группировка предметов по их назначению.</w:t>
      </w:r>
    </w:p>
    <w:p w14:paraId="75B68576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Знакомство с компьютером, его назначением и составными частями. Роль компьютера в современной жизни. Правила безопасного обращения с ним.</w:t>
      </w:r>
    </w:p>
    <w:p w14:paraId="762AE684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Первоначальное знакомство с потенциально опасными окружающими предметами и  транспортом. Правила дорожного движения.</w:t>
      </w:r>
    </w:p>
    <w:p w14:paraId="66DA5075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Первоначальные сведения о форме Земли и её движении вокруг Солнца и своей оси. Глобус – модель Земли.</w:t>
      </w:r>
    </w:p>
    <w:p w14:paraId="604D981B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Презентация проекта «Моя малая Родина»</w:t>
      </w:r>
    </w:p>
    <w:p w14:paraId="1BD12A76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Проверка знаний и умений по разделу «Что и кто?»</w:t>
      </w:r>
    </w:p>
    <w:p w14:paraId="4256C4DD" w14:textId="77777777" w:rsidR="00851EFA" w:rsidRPr="0003167A" w:rsidRDefault="00455013" w:rsidP="0003167A">
      <w:pPr>
        <w:pStyle w:val="Standard"/>
        <w:rPr>
          <w:rFonts w:cs="Times New Roman"/>
          <w:b/>
          <w:sz w:val="22"/>
          <w:szCs w:val="22"/>
          <w:lang w:val="ru-RU"/>
        </w:rPr>
      </w:pPr>
      <w:r w:rsidRPr="0003167A">
        <w:rPr>
          <w:rFonts w:cs="Times New Roman"/>
          <w:b/>
          <w:sz w:val="22"/>
          <w:szCs w:val="22"/>
        </w:rPr>
        <w:t>Как, откуда и куда? (12 ч.)</w:t>
      </w:r>
    </w:p>
    <w:p w14:paraId="15CB1D84" w14:textId="77777777" w:rsidR="00455013" w:rsidRPr="0003167A" w:rsidRDefault="00455013" w:rsidP="0003167A">
      <w:pPr>
        <w:pStyle w:val="Standard"/>
        <w:rPr>
          <w:rFonts w:cs="Times New Roman"/>
          <w:b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Семья - это самые близкие люди. Что объединяет членов семьи. Подготовка к проекту «Моя семья»</w:t>
      </w:r>
      <w:r w:rsidR="00851EFA" w:rsidRPr="0003167A">
        <w:rPr>
          <w:rFonts w:cs="Times New Roman"/>
          <w:b/>
          <w:sz w:val="22"/>
          <w:szCs w:val="22"/>
          <w:lang w:val="ru-RU"/>
        </w:rPr>
        <w:t xml:space="preserve"> </w:t>
      </w:r>
      <w:r w:rsidRPr="0003167A">
        <w:rPr>
          <w:rFonts w:cs="Times New Roman"/>
          <w:sz w:val="22"/>
          <w:szCs w:val="22"/>
        </w:rPr>
        <w:t>воды в доме. Путь воды от природных источников до жилища людей. Значение очистных сооружений. Опасность использования загрязнённой воды.</w:t>
      </w:r>
    </w:p>
    <w:p w14:paraId="2C381284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Значение электроприборов в жизни современного человека. Разнообразие бытовых электроприборов.  Правила безопасности при использовании электроприборов и электричества.</w:t>
      </w:r>
    </w:p>
    <w:p w14:paraId="7E2B2951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Разнообразие почтовых отправлений и средств доставки корреспонденции. Значение почтовой связи для общества. Работа почты.</w:t>
      </w:r>
    </w:p>
    <w:p w14:paraId="58DD00AF" w14:textId="77777777" w:rsidR="00455013" w:rsidRPr="0003167A" w:rsidRDefault="00851EFA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Река и</w:t>
      </w:r>
      <w:r w:rsidR="00455013" w:rsidRPr="0003167A">
        <w:rPr>
          <w:rFonts w:cs="Times New Roman"/>
          <w:sz w:val="22"/>
          <w:szCs w:val="22"/>
        </w:rPr>
        <w:t>море. Движение воды от истока реки до моря. Пресная и морская вода.</w:t>
      </w:r>
    </w:p>
    <w:p w14:paraId="317027F2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Снег и лёд. Исследование свойств снега и льда.</w:t>
      </w:r>
    </w:p>
    <w:p w14:paraId="36B937BF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Растение как живой организм. Жизненный цикл растения. Условия необходимые для жизни растений. Уход за комнатными растениями.</w:t>
      </w:r>
    </w:p>
    <w:p w14:paraId="7A9C6324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Животные как живые организмы. Жизненный цикл животных. Условия необходимые для жизни животных. Уход за животными живого уголка.</w:t>
      </w:r>
    </w:p>
    <w:p w14:paraId="5C94443A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Птицы, зимующие в наших краях, их питание зимой. Забота о зимующих птицах. Правила подкормки. Устройство кормушки.</w:t>
      </w:r>
    </w:p>
    <w:p w14:paraId="3F0A517E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Источники мусора в быту. Необходимость соблюдения чистоты в доме, в городе, в природном окружении.</w:t>
      </w:r>
    </w:p>
    <w:p w14:paraId="09E5223F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Источники загрязнения нашей планеты и способы защиты её от загрязнений.</w:t>
      </w:r>
    </w:p>
    <w:p w14:paraId="365F8BB3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Проверка знаний и умений по разделу «Как, откуда и куда?» Презентация проекта «Моя семья»</w:t>
      </w:r>
    </w:p>
    <w:p w14:paraId="0A7F3071" w14:textId="77777777" w:rsidR="00455013" w:rsidRPr="0003167A" w:rsidRDefault="00455013" w:rsidP="0003167A">
      <w:pPr>
        <w:pStyle w:val="Standard"/>
        <w:rPr>
          <w:rFonts w:cs="Times New Roman"/>
          <w:b/>
          <w:sz w:val="22"/>
          <w:szCs w:val="22"/>
        </w:rPr>
      </w:pPr>
      <w:r w:rsidRPr="0003167A">
        <w:rPr>
          <w:rFonts w:cs="Times New Roman"/>
          <w:b/>
          <w:sz w:val="22"/>
          <w:szCs w:val="22"/>
        </w:rPr>
        <w:t>Где и когда? (11 ч.)</w:t>
      </w:r>
    </w:p>
    <w:p w14:paraId="4C720D6E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Когда учиться интересно. Условия интересной и успешной учёбы.</w:t>
      </w:r>
    </w:p>
    <w:p w14:paraId="4E7A1F82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Подготовка к проекту «Мой класс и моя школа»</w:t>
      </w:r>
    </w:p>
    <w:p w14:paraId="3E17A34E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Время и его течение. Прошлое, настоящее и будущее. Дни недели.</w:t>
      </w:r>
    </w:p>
    <w:p w14:paraId="2BE0C273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Времена года. Месяцы. Зависимость природных явлений от смены времён года.</w:t>
      </w:r>
    </w:p>
    <w:p w14:paraId="68908AD2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Холодные районы Земли: Северный Ледовитый океан и Антарктида. Животный мир холодных районов.</w:t>
      </w:r>
    </w:p>
    <w:p w14:paraId="0C2A7A5A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Жаркие районы Земли: саванна и тропический лес. Животный мир жарких районов.</w:t>
      </w:r>
    </w:p>
    <w:p w14:paraId="54A47CED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Зимующие и перелётные птицы. Места зимовок перелётных птиц. Причины, заставляющие птиц улетать на зиму.</w:t>
      </w:r>
    </w:p>
    <w:p w14:paraId="45596CB6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История появления одежды и развития моды. Зависимость типа одежды от погодных условий, национальных традиций и её назначения.</w:t>
      </w:r>
    </w:p>
    <w:p w14:paraId="12AC4914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История появления и усовершенствования велосипеда. Правила дорожного движения и  безопасности при езде на велосипеде.</w:t>
      </w:r>
    </w:p>
    <w:p w14:paraId="767C3843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Отличие жизни взрослого человека от жизни ребёнка. Необходимость выбора профессии, целевых установок на будущее. Ответственность человека за состояние окружающего мира.</w:t>
      </w:r>
    </w:p>
    <w:p w14:paraId="168764CB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Проверка знаний и умений по разделу «Где и когда?» Презентация проекта «Мой класс и моя школа»</w:t>
      </w:r>
    </w:p>
    <w:p w14:paraId="63327C5C" w14:textId="77777777" w:rsidR="00455013" w:rsidRPr="0003167A" w:rsidRDefault="00455013" w:rsidP="0003167A">
      <w:pPr>
        <w:pStyle w:val="Standard"/>
        <w:rPr>
          <w:rFonts w:cs="Times New Roman"/>
          <w:b/>
          <w:sz w:val="22"/>
          <w:szCs w:val="22"/>
        </w:rPr>
      </w:pPr>
      <w:r w:rsidRPr="0003167A">
        <w:rPr>
          <w:rFonts w:cs="Times New Roman"/>
          <w:b/>
          <w:sz w:val="22"/>
          <w:szCs w:val="22"/>
        </w:rPr>
        <w:t>Почему и зачем? (22 ч.)</w:t>
      </w:r>
    </w:p>
    <w:p w14:paraId="22D9D39A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Солнце – ближайшая звезда к Земле. Форма, цвет, размер звёзд. Созвездие Льва.</w:t>
      </w:r>
    </w:p>
    <w:p w14:paraId="1997904B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Луна – спутник Земли. Изменение внешнего вида Луны и его причины. Способы изучения Луны.</w:t>
      </w:r>
    </w:p>
    <w:p w14:paraId="66873C73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Причины возникновения дождя и ветра. Их значение для человека, растений и животных.</w:t>
      </w:r>
    </w:p>
    <w:p w14:paraId="6D26F23F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Разнообразие звуков в окружающем мире. Причина возникновения и способ распространения звуков.</w:t>
      </w:r>
    </w:p>
    <w:p w14:paraId="0A285F5D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Радуга – украшение окружающего мира. Причины возникновения радуги.</w:t>
      </w:r>
    </w:p>
    <w:p w14:paraId="49DF2BA8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Взаимоотношения человека и его домашних питомцев. Предметы ухода за домашними животными. Особенности ухода за кошкой и собакой.</w:t>
      </w:r>
    </w:p>
    <w:p w14:paraId="119AA0B4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Подготовка к проекту «Мои домашние питомцы»</w:t>
      </w:r>
    </w:p>
    <w:p w14:paraId="7413D69B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Разнообразие цветов и бабочек. Правила поведения на лугу.</w:t>
      </w:r>
    </w:p>
    <w:p w14:paraId="381CE182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Звуки леса. Необходимость соблюдения тишины в лесу.</w:t>
      </w:r>
    </w:p>
    <w:p w14:paraId="470412F7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Значение сна в жизни человека. Правила подготовки ко сну. Как спят животные.</w:t>
      </w:r>
    </w:p>
    <w:p w14:paraId="0258664D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Овощи и фрукты, их разнообразие и значение в питании человека. Витамины. Правила гигиены при употреблении овощей и фруктов.</w:t>
      </w:r>
    </w:p>
    <w:p w14:paraId="14593FEA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Важнейшие правила гигиены. Освоение приёмов чистки зубов и мытья рук.</w:t>
      </w:r>
    </w:p>
    <w:p w14:paraId="3EF5A05E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Почта, телеграф, телефон – средства связи. Радио, телевидение, пресса – средства массовой информации. Интернет.</w:t>
      </w:r>
    </w:p>
    <w:p w14:paraId="70161501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Автомобили – наземный транспорт, их разнообразие и назначение. Устройство автомобиля. Электромобиль – автомобиль будущего.</w:t>
      </w:r>
    </w:p>
    <w:p w14:paraId="1A30C5EB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Поезда – наземный и подземный транспорт. Виды поездов. Устройство железной дороги.</w:t>
      </w:r>
    </w:p>
    <w:p w14:paraId="5C259A44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Корабли – водный транспорт. Виды кораблей. Устройство корабля.</w:t>
      </w:r>
    </w:p>
    <w:p w14:paraId="299C1100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Самолёты – воздушный транспорт. Виды самолётов. Устройство самолёта.</w:t>
      </w:r>
    </w:p>
    <w:p w14:paraId="6344EEDC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Правила безопасности в автомобиле, в поезде и на железной дороге, а также в других средствах транспорта.</w:t>
      </w:r>
    </w:p>
    <w:p w14:paraId="668C6129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Правила безопасности на водном и воздушном транспорте. Спасательные средства на корабле и в самолёте.</w:t>
      </w:r>
    </w:p>
    <w:p w14:paraId="327849AC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Освоение космоса человеком. Ю.А. Гагарин – первый космонавт Земли.</w:t>
      </w:r>
    </w:p>
    <w:p w14:paraId="4BAF14EA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r w:rsidRPr="0003167A">
        <w:rPr>
          <w:rFonts w:cs="Times New Roman"/>
          <w:sz w:val="22"/>
          <w:szCs w:val="22"/>
        </w:rPr>
        <w:t>Первоначальное представление об экологии. Взаимосвязи между человеком и природой. День Земли.</w:t>
      </w:r>
    </w:p>
    <w:p w14:paraId="16C22F26" w14:textId="77777777" w:rsidR="00455013" w:rsidRPr="0003167A" w:rsidRDefault="00455013" w:rsidP="0003167A">
      <w:pPr>
        <w:pStyle w:val="Standard"/>
        <w:rPr>
          <w:rFonts w:cs="Times New Roman"/>
          <w:sz w:val="22"/>
          <w:szCs w:val="22"/>
          <w:lang w:val="ru-RU"/>
        </w:rPr>
      </w:pPr>
      <w:r w:rsidRPr="0003167A">
        <w:rPr>
          <w:rFonts w:cs="Times New Roman"/>
          <w:sz w:val="22"/>
          <w:szCs w:val="22"/>
        </w:rPr>
        <w:t>Проверка знаний и умений по разделу «Почему и зачем?» Презентация проекта «Мои домашние животные»</w:t>
      </w:r>
    </w:p>
    <w:p w14:paraId="32978BFD" w14:textId="77777777" w:rsidR="00851EFA" w:rsidRPr="0003167A" w:rsidRDefault="00851EFA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14:paraId="7AE231D0" w14:textId="77777777" w:rsidR="00851EFA" w:rsidRPr="0003167A" w:rsidRDefault="00851EFA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14:paraId="529DEEA6" w14:textId="77777777" w:rsidR="00851EFA" w:rsidRPr="0003167A" w:rsidRDefault="00851EFA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14:paraId="0FD93A56" w14:textId="77777777" w:rsidR="00851EFA" w:rsidRDefault="00851EFA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14:paraId="1B9FBB87" w14:textId="77777777" w:rsidR="005E6D95" w:rsidRDefault="005E6D95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14:paraId="59E9EC0E" w14:textId="77777777" w:rsidR="005E6D95" w:rsidRPr="0003167A" w:rsidRDefault="005E6D95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14:paraId="7E11AFE5" w14:textId="77777777" w:rsidR="00455013" w:rsidRPr="0003167A" w:rsidRDefault="00455013" w:rsidP="0003167A">
      <w:pPr>
        <w:pStyle w:val="Standard"/>
        <w:widowControl/>
        <w:shd w:val="clear" w:color="auto" w:fill="FFFFFF"/>
        <w:tabs>
          <w:tab w:val="left" w:pos="492"/>
        </w:tabs>
        <w:jc w:val="both"/>
        <w:rPr>
          <w:rFonts w:cs="Times New Roman"/>
          <w:b/>
          <w:sz w:val="22"/>
          <w:szCs w:val="22"/>
          <w:lang w:val="ru-RU" w:eastAsia="ru-RU"/>
        </w:rPr>
      </w:pPr>
    </w:p>
    <w:p w14:paraId="0795EA18" w14:textId="77777777" w:rsidR="00D1658A" w:rsidRDefault="00455013" w:rsidP="0003167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03167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</w:t>
      </w:r>
      <w:r w:rsidR="00F9422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</w:t>
      </w:r>
    </w:p>
    <w:p w14:paraId="1D423E9D" w14:textId="77777777" w:rsidR="00455013" w:rsidRDefault="00D1658A" w:rsidP="0003167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</w:t>
      </w:r>
      <w:r w:rsidR="00455013" w:rsidRPr="0003167A">
        <w:rPr>
          <w:rFonts w:ascii="Times New Roman" w:hAnsi="Times New Roman" w:cs="Times New Roman"/>
          <w:b/>
          <w:bCs/>
          <w:sz w:val="22"/>
          <w:szCs w:val="22"/>
        </w:rPr>
        <w:t xml:space="preserve">  Тематическое</w:t>
      </w:r>
      <w:r w:rsidR="00F94220">
        <w:rPr>
          <w:rFonts w:ascii="Times New Roman" w:hAnsi="Times New Roman" w:cs="Times New Roman"/>
          <w:b/>
          <w:bCs/>
          <w:sz w:val="22"/>
          <w:szCs w:val="22"/>
        </w:rPr>
        <w:t xml:space="preserve"> планирование </w:t>
      </w:r>
    </w:p>
    <w:p w14:paraId="1168C0BD" w14:textId="77777777" w:rsidR="00D1658A" w:rsidRDefault="00D1658A" w:rsidP="0003167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10773"/>
        <w:gridCol w:w="1682"/>
        <w:gridCol w:w="1656"/>
      </w:tblGrid>
      <w:tr w:rsidR="005E6D95" w14:paraId="54C58580" w14:textId="77777777" w:rsidTr="005E6D95">
        <w:tc>
          <w:tcPr>
            <w:tcW w:w="675" w:type="dxa"/>
          </w:tcPr>
          <w:p w14:paraId="7AB6D2DF" w14:textId="77777777" w:rsidR="005E6D95" w:rsidRPr="0003167A" w:rsidRDefault="005E6D95" w:rsidP="003F329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№ п/п                   </w:t>
            </w:r>
          </w:p>
        </w:tc>
        <w:tc>
          <w:tcPr>
            <w:tcW w:w="10773" w:type="dxa"/>
          </w:tcPr>
          <w:p w14:paraId="52C4A867" w14:textId="77777777" w:rsidR="005E6D95" w:rsidRDefault="005E6D95" w:rsidP="003F329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</w:t>
            </w:r>
          </w:p>
          <w:p w14:paraId="5D7D46C4" w14:textId="77777777" w:rsidR="005E6D95" w:rsidRPr="0003167A" w:rsidRDefault="005E6D95" w:rsidP="003F329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</w:t>
            </w: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Разделы, темы</w:t>
            </w:r>
          </w:p>
        </w:tc>
        <w:tc>
          <w:tcPr>
            <w:tcW w:w="1682" w:type="dxa"/>
          </w:tcPr>
          <w:p w14:paraId="2A10B4C1" w14:textId="77777777" w:rsidR="005E6D95" w:rsidRPr="0003167A" w:rsidRDefault="005E6D95" w:rsidP="003F329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Кол-во часов по рабочей </w:t>
            </w: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программе</w:t>
            </w:r>
          </w:p>
        </w:tc>
        <w:tc>
          <w:tcPr>
            <w:tcW w:w="1656" w:type="dxa"/>
          </w:tcPr>
          <w:p w14:paraId="5DF32B00" w14:textId="77777777" w:rsidR="005E6D95" w:rsidRDefault="005E6D95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Практическая часть</w:t>
            </w:r>
          </w:p>
        </w:tc>
      </w:tr>
      <w:tr w:rsidR="005E6D95" w14:paraId="2646980D" w14:textId="77777777" w:rsidTr="005E6D95">
        <w:tc>
          <w:tcPr>
            <w:tcW w:w="675" w:type="dxa"/>
          </w:tcPr>
          <w:p w14:paraId="389F6BEC" w14:textId="77777777" w:rsidR="005E6D95" w:rsidRPr="0003167A" w:rsidRDefault="005E6D95" w:rsidP="003F329C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i/>
                <w:sz w:val="22"/>
                <w:szCs w:val="22"/>
                <w:lang w:val="ru-RU"/>
              </w:rPr>
            </w:pPr>
          </w:p>
          <w:p w14:paraId="56FC1034" w14:textId="77777777" w:rsidR="005E6D95" w:rsidRPr="0003167A" w:rsidRDefault="005E6D95" w:rsidP="003F329C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773" w:type="dxa"/>
          </w:tcPr>
          <w:p w14:paraId="1F068212" w14:textId="77777777" w:rsidR="005E6D95" w:rsidRDefault="005E6D95" w:rsidP="003F329C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ED2ECC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Введение </w:t>
            </w:r>
          </w:p>
          <w:p w14:paraId="57B8A496" w14:textId="77777777" w:rsidR="005E6D95" w:rsidRPr="00ED2ECC" w:rsidRDefault="005E6D95" w:rsidP="003F329C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Задавайте вопросы!</w:t>
            </w:r>
          </w:p>
        </w:tc>
        <w:tc>
          <w:tcPr>
            <w:tcW w:w="1682" w:type="dxa"/>
          </w:tcPr>
          <w:p w14:paraId="618EE33C" w14:textId="77777777" w:rsidR="005E6D95" w:rsidRPr="0003167A" w:rsidRDefault="005E6D95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1 ч.</w:t>
            </w:r>
          </w:p>
        </w:tc>
        <w:tc>
          <w:tcPr>
            <w:tcW w:w="1656" w:type="dxa"/>
          </w:tcPr>
          <w:p w14:paraId="41B05F58" w14:textId="77777777" w:rsidR="005E6D95" w:rsidRDefault="005E6D95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E6D95" w14:paraId="75133200" w14:textId="77777777" w:rsidTr="005E6D95">
        <w:tc>
          <w:tcPr>
            <w:tcW w:w="675" w:type="dxa"/>
          </w:tcPr>
          <w:p w14:paraId="7D43DF78" w14:textId="77777777" w:rsidR="005E6D95" w:rsidRPr="0003167A" w:rsidRDefault="005E6D95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  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773" w:type="dxa"/>
          </w:tcPr>
          <w:p w14:paraId="2FE0FA01" w14:textId="77777777" w:rsidR="005E6D95" w:rsidRPr="0003167A" w:rsidRDefault="005E6D95" w:rsidP="003F329C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Раздел «Что и кто» </w:t>
            </w:r>
          </w:p>
          <w:p w14:paraId="64E3B222" w14:textId="77777777" w:rsidR="005E6D95" w:rsidRPr="0003167A" w:rsidRDefault="005E6D95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Что такое Родина? </w:t>
            </w:r>
          </w:p>
          <w:p w14:paraId="0E359DEB" w14:textId="77777777" w:rsidR="005E6D95" w:rsidRPr="0003167A" w:rsidRDefault="005E6D95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</w:rPr>
              <w:t>Что мы знаем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о России.</w:t>
            </w:r>
          </w:p>
          <w:p w14:paraId="39F7F280" w14:textId="77777777" w:rsidR="005E6D95" w:rsidRPr="0003167A" w:rsidRDefault="005E6D95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</w:rPr>
              <w:t>Что мы знаем</w:t>
            </w:r>
            <w:r w:rsidRPr="0003167A">
              <w:rPr>
                <w:rFonts w:cs="Times New Roman"/>
                <w:b/>
                <w:sz w:val="22"/>
                <w:szCs w:val="22"/>
                <w:lang w:val="ru-RU"/>
              </w:rPr>
              <w:t> 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>о Москве?</w:t>
            </w:r>
          </w:p>
          <w:p w14:paraId="781EDFD4" w14:textId="77777777" w:rsidR="005E6D95" w:rsidRPr="0003167A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</w:rPr>
              <w:t>Что у нас над головой?</w:t>
            </w:r>
          </w:p>
          <w:p w14:paraId="537DC538" w14:textId="77777777" w:rsidR="005E6D95" w:rsidRPr="0003167A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Что у нас под ногами?</w:t>
            </w:r>
          </w:p>
          <w:p w14:paraId="1B03E344" w14:textId="77777777" w:rsidR="005E6D95" w:rsidRPr="0003167A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Что общего у разных растений?</w:t>
            </w:r>
          </w:p>
          <w:p w14:paraId="7F326D15" w14:textId="77777777" w:rsidR="005E6D95" w:rsidRPr="0003167A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Что растёт на подоконнике?</w:t>
            </w:r>
          </w:p>
          <w:p w14:paraId="4C8FC679" w14:textId="77777777" w:rsidR="005E6D95" w:rsidRPr="0003167A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Что растёт на клумбе?</w:t>
            </w:r>
          </w:p>
          <w:p w14:paraId="42BDF5EF" w14:textId="77777777" w:rsidR="005E6D95" w:rsidRPr="0003167A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Что это за листья?</w:t>
            </w:r>
          </w:p>
          <w:p w14:paraId="0C90B3D5" w14:textId="77777777" w:rsidR="005E6D95" w:rsidRPr="0003167A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Что такое хвоинки?</w:t>
            </w:r>
          </w:p>
          <w:p w14:paraId="264FBC56" w14:textId="77777777" w:rsidR="005E6D95" w:rsidRPr="0003167A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Кто такие насекомые?</w:t>
            </w:r>
          </w:p>
          <w:p w14:paraId="5BF8ED6E" w14:textId="77777777" w:rsidR="005E6D95" w:rsidRPr="0003167A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Кто такие рыбы?</w:t>
            </w:r>
          </w:p>
          <w:p w14:paraId="77B98C05" w14:textId="77777777" w:rsidR="005E6D95" w:rsidRPr="0003167A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Кто такие птицы?</w:t>
            </w:r>
          </w:p>
          <w:p w14:paraId="243D8DB6" w14:textId="77777777" w:rsidR="005E6D95" w:rsidRPr="0003167A" w:rsidRDefault="005E6D95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Кто такие звери?</w:t>
            </w:r>
          </w:p>
          <w:p w14:paraId="68723630" w14:textId="77777777" w:rsidR="005E6D95" w:rsidRPr="0003167A" w:rsidRDefault="005E6D95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</w:rPr>
              <w:t>.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>Что окружает нас дома?</w:t>
            </w:r>
          </w:p>
          <w:p w14:paraId="0095BCB0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Что умеет компьютер?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>Что вокруг нас может быть опасным?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 На что похожа наша планета?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Презентация проекта «Моя малая Родина» 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На что похожа наша планета?</w:t>
            </w:r>
          </w:p>
        </w:tc>
        <w:tc>
          <w:tcPr>
            <w:tcW w:w="1682" w:type="dxa"/>
          </w:tcPr>
          <w:p w14:paraId="0B7458F9" w14:textId="77777777" w:rsidR="005E6D95" w:rsidRPr="0003167A" w:rsidRDefault="005E6D95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20 </w:t>
            </w:r>
          </w:p>
        </w:tc>
        <w:tc>
          <w:tcPr>
            <w:tcW w:w="1656" w:type="dxa"/>
          </w:tcPr>
          <w:p w14:paraId="0986024E" w14:textId="77777777" w:rsidR="005E6D95" w:rsidRPr="0003167A" w:rsidRDefault="005E6D95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10 </w:t>
            </w:r>
          </w:p>
        </w:tc>
      </w:tr>
      <w:tr w:rsidR="00D1658A" w14:paraId="2BDC781C" w14:textId="77777777" w:rsidTr="005E6D95">
        <w:tc>
          <w:tcPr>
            <w:tcW w:w="675" w:type="dxa"/>
          </w:tcPr>
          <w:p w14:paraId="7C723361" w14:textId="77777777" w:rsidR="00D1658A" w:rsidRPr="0003167A" w:rsidRDefault="00D1658A" w:rsidP="003F329C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0773" w:type="dxa"/>
          </w:tcPr>
          <w:p w14:paraId="4429FEC2" w14:textId="77777777" w:rsidR="00D1658A" w:rsidRPr="0003167A" w:rsidRDefault="00D1658A" w:rsidP="00D1658A">
            <w:pPr>
              <w:pStyle w:val="aa"/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03167A">
              <w:rPr>
                <w:rFonts w:ascii="Times New Roman" w:hAnsi="Times New Roman" w:cs="Times New Roman"/>
                <w:b/>
                <w:bCs/>
                <w:lang w:val="de-DE"/>
              </w:rPr>
              <w:t xml:space="preserve">Как, откуда и куда?» </w:t>
            </w:r>
          </w:p>
          <w:p w14:paraId="1A1F2F52" w14:textId="77777777" w:rsidR="00D1658A" w:rsidRPr="0003167A" w:rsidRDefault="00D1658A" w:rsidP="00D1658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03167A">
              <w:rPr>
                <w:rFonts w:ascii="Times New Roman" w:hAnsi="Times New Roman" w:cs="Times New Roman"/>
              </w:rPr>
              <w:t xml:space="preserve">Как живёт семья? </w:t>
            </w:r>
          </w:p>
          <w:p w14:paraId="39672445" w14:textId="77777777" w:rsidR="00D1658A" w:rsidRPr="0003167A" w:rsidRDefault="00D1658A" w:rsidP="00D1658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Откуда в наш дом приходит вода и куда она уходит?</w:t>
            </w:r>
          </w:p>
          <w:p w14:paraId="44E74FD8" w14:textId="77777777" w:rsidR="00D1658A" w:rsidRPr="0003167A" w:rsidRDefault="00D1658A" w:rsidP="00D1658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Откуда в наш дом приходит электричество?</w:t>
            </w:r>
          </w:p>
          <w:p w14:paraId="78EEF712" w14:textId="77777777" w:rsidR="00D1658A" w:rsidRPr="0003167A" w:rsidRDefault="00D1658A" w:rsidP="00D1658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Как путешествует письмо?</w:t>
            </w:r>
          </w:p>
          <w:p w14:paraId="02895312" w14:textId="77777777" w:rsidR="00D1658A" w:rsidRPr="0003167A" w:rsidRDefault="00D1658A" w:rsidP="00D1658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Куда текут реки?</w:t>
            </w:r>
          </w:p>
          <w:p w14:paraId="694491CF" w14:textId="77777777" w:rsidR="00D1658A" w:rsidRPr="0003167A" w:rsidRDefault="00D1658A" w:rsidP="00D1658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Откуда берутся снег и лёд?</w:t>
            </w:r>
          </w:p>
          <w:p w14:paraId="069A9BDB" w14:textId="77777777" w:rsidR="00D1658A" w:rsidRPr="0003167A" w:rsidRDefault="00D1658A" w:rsidP="00D1658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Как живут растения?</w:t>
            </w:r>
          </w:p>
          <w:p w14:paraId="7459C904" w14:textId="77777777" w:rsidR="00D1658A" w:rsidRPr="0003167A" w:rsidRDefault="00D1658A" w:rsidP="00D1658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Как живут животные?</w:t>
            </w:r>
          </w:p>
          <w:p w14:paraId="3381A1F4" w14:textId="77777777" w:rsidR="00D1658A" w:rsidRPr="0003167A" w:rsidRDefault="00D1658A" w:rsidP="00D1658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Как зимой помочь птицам?</w:t>
            </w:r>
          </w:p>
          <w:p w14:paraId="0F2EDF17" w14:textId="77777777" w:rsidR="00D1658A" w:rsidRPr="0003167A" w:rsidRDefault="00D1658A" w:rsidP="00D1658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Откуда берётся и куда девается мусор?</w:t>
            </w:r>
          </w:p>
          <w:p w14:paraId="143139D8" w14:textId="77777777" w:rsidR="00D1658A" w:rsidRPr="0003167A" w:rsidRDefault="00D1658A" w:rsidP="00D1658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Откуда в снежках грязь?</w:t>
            </w:r>
          </w:p>
          <w:p w14:paraId="3F84C7B2" w14:textId="77777777" w:rsidR="00D1658A" w:rsidRPr="0003167A" w:rsidRDefault="00D1658A" w:rsidP="00D1658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 xml:space="preserve">Проверим себя и оценим свои достижения по разделу «Как, откуда и куда?» </w:t>
            </w:r>
          </w:p>
          <w:p w14:paraId="63EDC24A" w14:textId="77777777" w:rsidR="00D1658A" w:rsidRPr="0003167A" w:rsidRDefault="00D1658A" w:rsidP="00D1658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14:paraId="33438DCA" w14:textId="77777777" w:rsidR="00D1658A" w:rsidRPr="00D1658A" w:rsidRDefault="00D1658A" w:rsidP="003F329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</w:tcPr>
          <w:p w14:paraId="41A3505B" w14:textId="77777777" w:rsidR="00D1658A" w:rsidRPr="0003167A" w:rsidRDefault="00D1658A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1656" w:type="dxa"/>
          </w:tcPr>
          <w:p w14:paraId="314E81F6" w14:textId="77777777" w:rsidR="00D1658A" w:rsidRDefault="00D1658A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5E6D95" w14:paraId="0705337D" w14:textId="77777777" w:rsidTr="005E6D95">
        <w:tc>
          <w:tcPr>
            <w:tcW w:w="675" w:type="dxa"/>
          </w:tcPr>
          <w:p w14:paraId="43F8976C" w14:textId="77777777" w:rsidR="005E6D95" w:rsidRPr="0003167A" w:rsidRDefault="00D1658A" w:rsidP="003F329C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10773" w:type="dxa"/>
          </w:tcPr>
          <w:p w14:paraId="32D5EE7D" w14:textId="77777777" w:rsidR="005E6D95" w:rsidRPr="0003167A" w:rsidRDefault="005E6D95" w:rsidP="003F329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</w:rPr>
              <w:t xml:space="preserve">«Где и когда?» </w:t>
            </w:r>
          </w:p>
          <w:p w14:paraId="542B0C99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Когда учиться интересно?</w:t>
            </w:r>
          </w:p>
          <w:p w14:paraId="128F2599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Когда придёт суббота?</w:t>
            </w:r>
          </w:p>
          <w:p w14:paraId="18A21429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Когда наступит лето?</w:t>
            </w:r>
          </w:p>
          <w:p w14:paraId="1CEC1781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Где живут белые медведи</w:t>
            </w:r>
          </w:p>
          <w:p w14:paraId="284E6297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Где живут слоны?</w:t>
            </w:r>
          </w:p>
          <w:p w14:paraId="62291392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Где зимуют птицы?</w:t>
            </w:r>
          </w:p>
          <w:p w14:paraId="5CE0A446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Когда появилась одежда? Когда изобрели велосипед?</w:t>
            </w:r>
            <w:r w:rsidRPr="005E6D95">
              <w:rPr>
                <w:rFonts w:cs="Times New Roman"/>
                <w:sz w:val="22"/>
                <w:szCs w:val="22"/>
              </w:rPr>
              <w:t xml:space="preserve"> </w:t>
            </w:r>
            <w:r w:rsidRPr="005E6D95">
              <w:rPr>
                <w:rFonts w:cs="Times New Roman"/>
                <w:bCs/>
                <w:sz w:val="22"/>
                <w:szCs w:val="22"/>
              </w:rPr>
              <w:t>Когда мы станем взрослы</w:t>
            </w: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ми?</w:t>
            </w:r>
            <w:r w:rsidRPr="005E6D95">
              <w:rPr>
                <w:rFonts w:cs="Times New Roman"/>
                <w:sz w:val="22"/>
                <w:szCs w:val="22"/>
              </w:rPr>
              <w:t xml:space="preserve"> </w:t>
            </w:r>
            <w:r w:rsidRPr="005E6D95">
              <w:rPr>
                <w:rFonts w:cs="Times New Roman"/>
                <w:bCs/>
                <w:sz w:val="22"/>
                <w:szCs w:val="22"/>
              </w:rPr>
              <w:t xml:space="preserve">Проверим себя и оценим свои достижения по разделу «Где и когда?» </w:t>
            </w:r>
          </w:p>
        </w:tc>
        <w:tc>
          <w:tcPr>
            <w:tcW w:w="1682" w:type="dxa"/>
          </w:tcPr>
          <w:p w14:paraId="310B0246" w14:textId="77777777" w:rsidR="005E6D95" w:rsidRPr="0003167A" w:rsidRDefault="005E6D95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1656" w:type="dxa"/>
          </w:tcPr>
          <w:p w14:paraId="0E63000A" w14:textId="77777777" w:rsidR="005E6D95" w:rsidRDefault="005E6D95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5E6D95" w14:paraId="61B5CF4B" w14:textId="77777777" w:rsidTr="005E6D95">
        <w:tc>
          <w:tcPr>
            <w:tcW w:w="675" w:type="dxa"/>
          </w:tcPr>
          <w:p w14:paraId="6D94EA32" w14:textId="77777777" w:rsidR="005E6D95" w:rsidRPr="0003167A" w:rsidRDefault="00D1658A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0773" w:type="dxa"/>
          </w:tcPr>
          <w:p w14:paraId="04E96B51" w14:textId="77777777" w:rsidR="005E6D95" w:rsidRPr="005E6D95" w:rsidRDefault="005E6D95" w:rsidP="003F329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« Почему и зачем?»  </w:t>
            </w:r>
          </w:p>
          <w:p w14:paraId="09C6AC50" w14:textId="77777777" w:rsidR="005E6D95" w:rsidRPr="005E6D95" w:rsidRDefault="005E6D95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Почему Солнце светит днём, а звёзды ночью?</w:t>
            </w:r>
            <w:r w:rsidRPr="005E6D95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5CD4125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</w:rPr>
              <w:t>Почему Луна бывает разной?</w:t>
            </w:r>
          </w:p>
          <w:p w14:paraId="4E48F83D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Почему идёт дождь и дует ветер?</w:t>
            </w:r>
          </w:p>
          <w:p w14:paraId="60682728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Почему звенит звонок?</w:t>
            </w:r>
          </w:p>
          <w:p w14:paraId="16B3120F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Почему радуга разноцветная?</w:t>
            </w:r>
          </w:p>
          <w:p w14:paraId="6EC88BD5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Почему мы любим кошек и собак?</w:t>
            </w:r>
          </w:p>
          <w:p w14:paraId="1EA96809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</w:rPr>
              <w:t>Почему мы не будем рвать цветы и ловить бабочек?</w:t>
            </w:r>
          </w:p>
          <w:p w14:paraId="6408EC45" w14:textId="77777777" w:rsidR="005E6D95" w:rsidRPr="005E6D95" w:rsidRDefault="005E6D95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Почему в лесу мы будем соблюдать ти</w:t>
            </w:r>
            <w:r w:rsidRPr="005E6D95">
              <w:rPr>
                <w:rFonts w:cs="Times New Roman"/>
                <w:sz w:val="22"/>
                <w:szCs w:val="22"/>
                <w:lang w:val="ru-RU"/>
              </w:rPr>
              <w:t>шину</w:t>
            </w:r>
          </w:p>
          <w:p w14:paraId="455D0C73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</w:rPr>
              <w:t>Зачем мы спим ночью?</w:t>
            </w:r>
          </w:p>
          <w:p w14:paraId="1DB37B82" w14:textId="77777777" w:rsidR="005E6D95" w:rsidRPr="005E6D95" w:rsidRDefault="005E6D95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Почему нужно есть много овощей и фр</w:t>
            </w:r>
            <w:r w:rsidRPr="005E6D95">
              <w:rPr>
                <w:rFonts w:cs="Times New Roman"/>
                <w:sz w:val="22"/>
                <w:szCs w:val="22"/>
                <w:lang w:val="ru-RU"/>
              </w:rPr>
              <w:t>уктов</w:t>
            </w:r>
          </w:p>
          <w:p w14:paraId="0995FB01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r w:rsidRPr="005E6D95">
              <w:rPr>
                <w:rFonts w:cs="Times New Roman"/>
                <w:bCs/>
                <w:sz w:val="22"/>
                <w:szCs w:val="22"/>
              </w:rPr>
              <w:t>Почему нужно чистить зубы и мыть руки?</w:t>
            </w:r>
          </w:p>
          <w:p w14:paraId="59CB017F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Как правильно чистить зубы.</w:t>
            </w:r>
          </w:p>
          <w:p w14:paraId="5C053E73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Поездка в автобусе, троллейбусе и трамвае.</w:t>
            </w:r>
          </w:p>
          <w:p w14:paraId="5039AF66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Зачем нам телефон и телевизор?</w:t>
            </w:r>
          </w:p>
          <w:p w14:paraId="500AABED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Зачем нужны автомобили?</w:t>
            </w:r>
          </w:p>
          <w:p w14:paraId="44729510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Зачем нужны поезда?</w:t>
            </w:r>
          </w:p>
          <w:p w14:paraId="7ACD6B37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Зачем строят корабли?</w:t>
            </w:r>
          </w:p>
          <w:p w14:paraId="3597061B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</w:rPr>
              <w:t>Зачем строят самолёты?</w:t>
            </w:r>
          </w:p>
          <w:p w14:paraId="7DD20DA6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r w:rsidRPr="005E6D95">
              <w:rPr>
                <w:rFonts w:cs="Times New Roman"/>
                <w:bCs/>
                <w:sz w:val="22"/>
                <w:szCs w:val="22"/>
              </w:rPr>
              <w:t>Почему в автомобиле и поезде нужно соблю</w:t>
            </w:r>
            <w:r w:rsidRPr="005E6D95">
              <w:rPr>
                <w:rFonts w:cs="Times New Roman"/>
                <w:bCs/>
                <w:sz w:val="22"/>
                <w:szCs w:val="22"/>
              </w:rPr>
              <w:softHyphen/>
              <w:t>дать правила безопасности?</w:t>
            </w:r>
          </w:p>
          <w:p w14:paraId="7E62A352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</w:rPr>
              <w:t>Где можно и где нельзя играть.</w:t>
            </w:r>
          </w:p>
          <w:p w14:paraId="2920711C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</w:rPr>
              <w:t>Почему на корабле и в самолёте нужно со</w:t>
            </w:r>
            <w:r w:rsidRPr="005E6D95">
              <w:rPr>
                <w:rFonts w:cs="Times New Roman"/>
                <w:bCs/>
                <w:sz w:val="22"/>
                <w:szCs w:val="22"/>
              </w:rPr>
              <w:softHyphen/>
              <w:t>блюдать правила безопасности?</w:t>
            </w:r>
          </w:p>
          <w:p w14:paraId="5C9FFD70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</w:rPr>
              <w:t>Зачем люди осваивают космос?</w:t>
            </w:r>
          </w:p>
          <w:p w14:paraId="00CA895C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</w:rPr>
              <w:t>Почему мы часто слышим слово «экология»?</w:t>
            </w:r>
          </w:p>
          <w:p w14:paraId="75042F76" w14:textId="77777777" w:rsidR="005E6D95" w:rsidRPr="005E6D95" w:rsidRDefault="005E6D95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5E6D95">
              <w:rPr>
                <w:rFonts w:cs="Times New Roman"/>
                <w:bCs/>
                <w:sz w:val="22"/>
                <w:szCs w:val="22"/>
              </w:rPr>
              <w:softHyphen/>
              <w:t>цы»</w:t>
            </w:r>
          </w:p>
        </w:tc>
        <w:tc>
          <w:tcPr>
            <w:tcW w:w="1682" w:type="dxa"/>
          </w:tcPr>
          <w:p w14:paraId="3C9DC60B" w14:textId="77777777" w:rsidR="005E6D95" w:rsidRPr="0003167A" w:rsidRDefault="005E6D95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1656" w:type="dxa"/>
          </w:tcPr>
          <w:p w14:paraId="0BC362E6" w14:textId="77777777" w:rsidR="005E6D95" w:rsidRDefault="005E6D95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5E6D95" w14:paraId="0181EB78" w14:textId="77777777" w:rsidTr="005E6D95">
        <w:tc>
          <w:tcPr>
            <w:tcW w:w="675" w:type="dxa"/>
          </w:tcPr>
          <w:p w14:paraId="16DE63DD" w14:textId="77777777" w:rsidR="005E6D95" w:rsidRDefault="005E6D95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773" w:type="dxa"/>
          </w:tcPr>
          <w:p w14:paraId="6CA9D32C" w14:textId="77777777" w:rsidR="005E6D95" w:rsidRDefault="005E6D95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</w:tcPr>
          <w:p w14:paraId="4A174089" w14:textId="77777777" w:rsidR="005E6D95" w:rsidRDefault="005E6D95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</w:tcPr>
          <w:p w14:paraId="7913A3DA" w14:textId="77777777" w:rsidR="005E6D95" w:rsidRDefault="005E6D95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1658A" w14:paraId="7AE5A825" w14:textId="77777777" w:rsidTr="005E6D95">
        <w:tc>
          <w:tcPr>
            <w:tcW w:w="675" w:type="dxa"/>
          </w:tcPr>
          <w:p w14:paraId="70330513" w14:textId="77777777" w:rsidR="00D1658A" w:rsidRDefault="00D1658A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773" w:type="dxa"/>
          </w:tcPr>
          <w:p w14:paraId="7056A9BB" w14:textId="77777777" w:rsidR="00D1658A" w:rsidRPr="00ED1552" w:rsidRDefault="00D1658A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ED1552">
              <w:rPr>
                <w:rFonts w:cs="Times New Roman"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Итого за 1 четверть</w:t>
            </w:r>
          </w:p>
        </w:tc>
        <w:tc>
          <w:tcPr>
            <w:tcW w:w="1682" w:type="dxa"/>
          </w:tcPr>
          <w:p w14:paraId="47BA4BAA" w14:textId="0331E785" w:rsidR="00D1658A" w:rsidRPr="00ED1552" w:rsidRDefault="006E15EB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ED1552">
              <w:rPr>
                <w:rFonts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1656" w:type="dxa"/>
          </w:tcPr>
          <w:p w14:paraId="50F5A5C7" w14:textId="3033330F" w:rsidR="00D1658A" w:rsidRPr="0003167A" w:rsidRDefault="00D1658A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D1658A" w14:paraId="487420EE" w14:textId="77777777" w:rsidTr="005E6D95">
        <w:tc>
          <w:tcPr>
            <w:tcW w:w="675" w:type="dxa"/>
          </w:tcPr>
          <w:p w14:paraId="57708003" w14:textId="77777777" w:rsidR="00D1658A" w:rsidRDefault="00D1658A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773" w:type="dxa"/>
          </w:tcPr>
          <w:p w14:paraId="11EBD493" w14:textId="77777777" w:rsidR="00D1658A" w:rsidRPr="00ED1552" w:rsidRDefault="00D1658A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ED1552">
              <w:rPr>
                <w:rFonts w:cs="Times New Roman"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Итого за 2 четверть</w:t>
            </w:r>
          </w:p>
        </w:tc>
        <w:tc>
          <w:tcPr>
            <w:tcW w:w="1682" w:type="dxa"/>
          </w:tcPr>
          <w:p w14:paraId="1F46CAF2" w14:textId="2C8B9184" w:rsidR="00D1658A" w:rsidRPr="00ED1552" w:rsidRDefault="006E15EB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ED1552">
              <w:rPr>
                <w:rFonts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1656" w:type="dxa"/>
          </w:tcPr>
          <w:p w14:paraId="79E45A96" w14:textId="5FD080CB" w:rsidR="00D1658A" w:rsidRPr="0003167A" w:rsidRDefault="00D1658A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D1658A" w14:paraId="7B42B438" w14:textId="77777777" w:rsidTr="005E6D95">
        <w:tc>
          <w:tcPr>
            <w:tcW w:w="675" w:type="dxa"/>
          </w:tcPr>
          <w:p w14:paraId="2A202ECB" w14:textId="77777777" w:rsidR="00D1658A" w:rsidRDefault="00D1658A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773" w:type="dxa"/>
          </w:tcPr>
          <w:p w14:paraId="2FAFDD8A" w14:textId="77777777" w:rsidR="00D1658A" w:rsidRPr="00ED1552" w:rsidRDefault="00D1658A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ED1552">
              <w:rPr>
                <w:rFonts w:cs="Times New Roman"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Итого за 3 четверть</w:t>
            </w:r>
          </w:p>
        </w:tc>
        <w:tc>
          <w:tcPr>
            <w:tcW w:w="1682" w:type="dxa"/>
          </w:tcPr>
          <w:p w14:paraId="08D2CF07" w14:textId="015A3147" w:rsidR="00D1658A" w:rsidRPr="00ED1552" w:rsidRDefault="006E15EB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ED1552">
              <w:rPr>
                <w:rFonts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1656" w:type="dxa"/>
          </w:tcPr>
          <w:p w14:paraId="1A5CF57E" w14:textId="126CF937" w:rsidR="00D1658A" w:rsidRPr="0003167A" w:rsidRDefault="00D1658A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D1658A" w14:paraId="663EF8FA" w14:textId="77777777" w:rsidTr="005E6D95">
        <w:tc>
          <w:tcPr>
            <w:tcW w:w="675" w:type="dxa"/>
          </w:tcPr>
          <w:p w14:paraId="4908B331" w14:textId="77777777" w:rsidR="00D1658A" w:rsidRDefault="00D1658A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773" w:type="dxa"/>
          </w:tcPr>
          <w:p w14:paraId="6DCF3989" w14:textId="77777777" w:rsidR="00D1658A" w:rsidRPr="00ED1552" w:rsidRDefault="00D1658A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ED1552">
              <w:rPr>
                <w:rFonts w:cs="Times New Roman"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Итого за 4 четверть</w:t>
            </w:r>
          </w:p>
        </w:tc>
        <w:tc>
          <w:tcPr>
            <w:tcW w:w="1682" w:type="dxa"/>
          </w:tcPr>
          <w:p w14:paraId="41DF3BB3" w14:textId="7C211D5F" w:rsidR="00D1658A" w:rsidRPr="00ED1552" w:rsidRDefault="006E15EB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ED1552">
              <w:rPr>
                <w:rFonts w:cs="Times New Roman"/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656" w:type="dxa"/>
          </w:tcPr>
          <w:p w14:paraId="2C02107B" w14:textId="409C5FE6" w:rsidR="00D1658A" w:rsidRPr="0003167A" w:rsidRDefault="00D1658A" w:rsidP="003F329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D1658A" w14:paraId="7CB00972" w14:textId="77777777" w:rsidTr="005E6D95">
        <w:tc>
          <w:tcPr>
            <w:tcW w:w="675" w:type="dxa"/>
          </w:tcPr>
          <w:p w14:paraId="18E274CD" w14:textId="77777777" w:rsidR="00D1658A" w:rsidRDefault="00D1658A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773" w:type="dxa"/>
          </w:tcPr>
          <w:p w14:paraId="42A7981E" w14:textId="77777777" w:rsidR="00D1658A" w:rsidRPr="00ED1552" w:rsidRDefault="00D1658A" w:rsidP="003F329C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ED1552">
              <w:rPr>
                <w:rFonts w:cs="Times New Roman"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Итого за год:</w:t>
            </w:r>
          </w:p>
        </w:tc>
        <w:tc>
          <w:tcPr>
            <w:tcW w:w="1682" w:type="dxa"/>
          </w:tcPr>
          <w:p w14:paraId="328380DB" w14:textId="77777777" w:rsidR="00D1658A" w:rsidRPr="00ED1552" w:rsidRDefault="00D1658A" w:rsidP="003F329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D1552">
              <w:rPr>
                <w:rFonts w:cs="Times New Roman"/>
                <w:sz w:val="22"/>
                <w:szCs w:val="22"/>
              </w:rPr>
              <w:t xml:space="preserve">  </w:t>
            </w:r>
            <w:r w:rsidRPr="00ED1552">
              <w:rPr>
                <w:rFonts w:cs="Times New Roman"/>
                <w:sz w:val="22"/>
                <w:szCs w:val="22"/>
                <w:lang w:val="ru-RU"/>
              </w:rPr>
              <w:t xml:space="preserve">   </w:t>
            </w:r>
            <w:r w:rsidRPr="00ED1552">
              <w:rPr>
                <w:rFonts w:cs="Times New Roman"/>
                <w:bCs/>
                <w:sz w:val="22"/>
                <w:szCs w:val="22"/>
              </w:rPr>
              <w:t xml:space="preserve"> 66 </w:t>
            </w:r>
            <w:r w:rsidRPr="00ED1552">
              <w:rPr>
                <w:rFonts w:cs="Times New Roman"/>
                <w:bCs/>
                <w:sz w:val="22"/>
                <w:szCs w:val="22"/>
                <w:lang w:val="ru-RU"/>
              </w:rPr>
              <w:t>ч.</w:t>
            </w:r>
          </w:p>
        </w:tc>
        <w:tc>
          <w:tcPr>
            <w:tcW w:w="1656" w:type="dxa"/>
          </w:tcPr>
          <w:p w14:paraId="79F30FBF" w14:textId="1D70C8A4" w:rsidR="00D1658A" w:rsidRPr="0003167A" w:rsidRDefault="00D1658A" w:rsidP="003F329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    </w:t>
            </w:r>
            <w:r w:rsidR="006E15EB">
              <w:rPr>
                <w:rFonts w:cs="Times New Roman"/>
                <w:bCs/>
                <w:sz w:val="22"/>
                <w:szCs w:val="22"/>
                <w:lang w:val="ru-RU"/>
              </w:rPr>
              <w:t>25</w:t>
            </w:r>
          </w:p>
        </w:tc>
      </w:tr>
    </w:tbl>
    <w:p w14:paraId="08674C62" w14:textId="77777777" w:rsidR="00455013" w:rsidRDefault="00455013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14:paraId="7DEA09B7" w14:textId="77777777" w:rsidR="00301A40" w:rsidRDefault="00301A40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14:paraId="2DE595EA" w14:textId="1D16EBC7" w:rsidR="006A1C4A" w:rsidRDefault="00301A40" w:rsidP="00301A40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Style w:val="FontStyle18"/>
          <w:rFonts w:ascii="Times New Roman" w:hAnsi="Times New Roman"/>
          <w:sz w:val="24"/>
          <w:szCs w:val="24"/>
        </w:rPr>
      </w:pPr>
      <w:r w:rsidRPr="00D40173">
        <w:rPr>
          <w:rFonts w:ascii="Times New Roman" w:eastAsia="Andale Sans UI" w:hAnsi="Times New Roman"/>
          <w:lang w:eastAsia="ja-JP" w:bidi="fa-IR"/>
        </w:rPr>
        <w:t xml:space="preserve">   </w:t>
      </w:r>
      <w:r w:rsidR="006A1C4A">
        <w:rPr>
          <w:rFonts w:ascii="Times New Roman" w:eastAsia="Andale Sans UI" w:hAnsi="Times New Roman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                             Приложение 1</w:t>
      </w:r>
      <w:r w:rsidRPr="00D40173">
        <w:rPr>
          <w:rFonts w:ascii="Times New Roman" w:eastAsia="Andale Sans UI" w:hAnsi="Times New Roman"/>
          <w:lang w:eastAsia="ja-JP" w:bidi="fa-IR"/>
        </w:rPr>
        <w:t xml:space="preserve">                                                                          </w:t>
      </w:r>
      <w:r w:rsidRPr="00D40173">
        <w:rPr>
          <w:rStyle w:val="FontStyle18"/>
          <w:rFonts w:ascii="Times New Roman" w:hAnsi="Times New Roman"/>
          <w:sz w:val="24"/>
          <w:szCs w:val="24"/>
        </w:rPr>
        <w:t xml:space="preserve">   </w:t>
      </w:r>
    </w:p>
    <w:p w14:paraId="4AAE5FDA" w14:textId="77777777" w:rsidR="006A1C4A" w:rsidRDefault="006A1C4A" w:rsidP="00301A40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  <w:rPr>
          <w:rStyle w:val="FontStyle18"/>
          <w:rFonts w:ascii="Times New Roman" w:hAnsi="Times New Roman"/>
          <w:sz w:val="24"/>
          <w:szCs w:val="24"/>
        </w:rPr>
      </w:pPr>
    </w:p>
    <w:p w14:paraId="1683A193" w14:textId="7EFACD69" w:rsidR="00301A40" w:rsidRPr="00D40173" w:rsidRDefault="006A1C4A" w:rsidP="00301A40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jc w:val="both"/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</w:t>
      </w:r>
      <w:r w:rsidR="00301A40" w:rsidRPr="00D40173">
        <w:rPr>
          <w:rFonts w:ascii="Times New Roman" w:hAnsi="Times New Roman"/>
          <w:b/>
          <w:bCs/>
        </w:rPr>
        <w:t>Календарно - тематический план</w:t>
      </w:r>
    </w:p>
    <w:p w14:paraId="52DA540D" w14:textId="77777777" w:rsidR="00301A40" w:rsidRDefault="00301A40" w:rsidP="00301A40">
      <w:pPr>
        <w:pStyle w:val="Standard"/>
        <w:rPr>
          <w:b/>
          <w:bCs/>
          <w:sz w:val="28"/>
          <w:szCs w:val="28"/>
          <w:lang w:val="ru-RU"/>
        </w:rPr>
      </w:pPr>
    </w:p>
    <w:tbl>
      <w:tblPr>
        <w:tblW w:w="14579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4635"/>
        <w:gridCol w:w="1710"/>
        <w:gridCol w:w="5850"/>
        <w:gridCol w:w="915"/>
        <w:gridCol w:w="945"/>
      </w:tblGrid>
      <w:tr w:rsidR="00301A40" w14:paraId="6D8BF929" w14:textId="77777777" w:rsidTr="003F329C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753C9" w14:textId="77777777" w:rsidR="00301A40" w:rsidRDefault="00301A40" w:rsidP="003F329C">
            <w:pPr>
              <w:pStyle w:val="TableContents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lang w:val="ru-RU"/>
              </w:rPr>
              <w:t>п/п</w:t>
            </w:r>
          </w:p>
        </w:tc>
        <w:tc>
          <w:tcPr>
            <w:tcW w:w="4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6106D" w14:textId="77777777" w:rsidR="00301A40" w:rsidRDefault="00301A40" w:rsidP="003F329C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Тема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0E73C" w14:textId="77777777" w:rsidR="00301A40" w:rsidRDefault="00301A40" w:rsidP="003F329C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Тип урока,</w:t>
            </w:r>
          </w:p>
          <w:p w14:paraId="51D3C721" w14:textId="77777777" w:rsidR="00301A40" w:rsidRDefault="00301A40" w:rsidP="003F329C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форма проведения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B3121" w14:textId="77777777" w:rsidR="00301A40" w:rsidRDefault="00301A40" w:rsidP="003F329C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Планируемые предметные результаты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8874C" w14:textId="77777777" w:rsidR="00301A40" w:rsidRDefault="00301A40" w:rsidP="003F329C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</w:t>
            </w:r>
          </w:p>
          <w:p w14:paraId="359B2CF3" w14:textId="77777777" w:rsidR="00301A40" w:rsidRDefault="00301A40" w:rsidP="003F329C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</w:t>
            </w:r>
          </w:p>
          <w:p w14:paraId="1D1844EA" w14:textId="77777777" w:rsidR="00301A40" w:rsidRDefault="00301A40" w:rsidP="003F329C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плану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8884B" w14:textId="77777777" w:rsidR="00301A40" w:rsidRDefault="00301A40" w:rsidP="003F329C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</w:t>
            </w:r>
          </w:p>
          <w:p w14:paraId="1331836F" w14:textId="77777777" w:rsidR="00301A40" w:rsidRDefault="00301A40" w:rsidP="003F329C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 факту</w:t>
            </w:r>
          </w:p>
        </w:tc>
      </w:tr>
      <w:tr w:rsidR="00301A40" w14:paraId="67DA12DD" w14:textId="77777777" w:rsidTr="003F329C">
        <w:tc>
          <w:tcPr>
            <w:tcW w:w="145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290CF" w14:textId="77777777" w:rsidR="00301A40" w:rsidRDefault="00301A40" w:rsidP="003F329C">
            <w:pPr>
              <w:pStyle w:val="TableContents"/>
              <w:snapToGrid w:val="0"/>
              <w:spacing w:after="283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Введение (1 ч.)</w:t>
            </w:r>
          </w:p>
        </w:tc>
      </w:tr>
      <w:tr w:rsidR="00301A40" w14:paraId="4BAEE9CE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294EF" w14:textId="77777777" w:rsidR="00301A40" w:rsidRDefault="00301A40" w:rsidP="003F329C">
            <w:pPr>
              <w:pStyle w:val="TableContents"/>
            </w:pPr>
            <w:r>
              <w:t>1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856D6" w14:textId="77777777" w:rsidR="00301A40" w:rsidRDefault="00301A40" w:rsidP="003F329C">
            <w:pPr>
              <w:pStyle w:val="TableContents"/>
              <w:snapToGrid w:val="0"/>
              <w:spacing w:after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Задавайте вопросы!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82A8E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5691E" w14:textId="77777777" w:rsidR="00301A40" w:rsidRDefault="00301A40" w:rsidP="003F329C">
            <w:pPr>
              <w:pStyle w:val="Standard"/>
            </w:pPr>
            <w:r>
              <w:rPr>
                <w:b/>
                <w:bCs/>
                <w:lang w:val="ru-RU"/>
              </w:rPr>
              <w:t>Познакомятся</w:t>
            </w:r>
            <w:r>
              <w:rPr>
                <w:lang w:val="ru-RU"/>
              </w:rPr>
              <w:t xml:space="preserve"> с основными задачами курса.</w:t>
            </w:r>
          </w:p>
          <w:p w14:paraId="697E9470" w14:textId="77777777" w:rsidR="00301A40" w:rsidRDefault="00301A40" w:rsidP="003F329C">
            <w:pPr>
              <w:pStyle w:val="Standard"/>
            </w:pPr>
            <w:r>
              <w:rPr>
                <w:b/>
                <w:bCs/>
                <w:lang w:val="ru-RU"/>
              </w:rPr>
              <w:t xml:space="preserve">Научатся </w:t>
            </w:r>
            <w:r>
              <w:rPr>
                <w:lang w:val="ru-RU"/>
              </w:rPr>
              <w:t>задавать вопросы об окружающем мире,</w:t>
            </w:r>
          </w:p>
          <w:p w14:paraId="38118626" w14:textId="77777777" w:rsidR="00301A40" w:rsidRDefault="00301A40" w:rsidP="003F329C">
            <w:pPr>
              <w:pStyle w:val="3"/>
              <w:snapToGrid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правилами пользования книгой.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42424" w14:textId="4D751604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B45BB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5C174E80" w14:textId="77777777" w:rsidTr="003F329C">
        <w:tc>
          <w:tcPr>
            <w:tcW w:w="145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C59A2" w14:textId="77777777" w:rsidR="00301A40" w:rsidRPr="00D40173" w:rsidRDefault="00301A40" w:rsidP="003F329C">
            <w:pPr>
              <w:pStyle w:val="TableContents"/>
              <w:snapToGrid w:val="0"/>
              <w:spacing w:after="283"/>
            </w:pPr>
            <w:r w:rsidRPr="00D40173">
              <w:t xml:space="preserve">                                                                                          </w:t>
            </w:r>
            <w:r w:rsidRPr="00D40173">
              <w:rPr>
                <w:rFonts w:eastAsia="Times New Roman"/>
                <w:b/>
                <w:bCs/>
                <w:lang w:eastAsia="ru-RU"/>
              </w:rPr>
              <w:t xml:space="preserve"> Раздел </w:t>
            </w:r>
            <w:r>
              <w:rPr>
                <w:rFonts w:eastAsia="Times New Roman"/>
                <w:b/>
                <w:bCs/>
                <w:lang w:val="ru-RU" w:eastAsia="ru-RU"/>
              </w:rPr>
              <w:t>1.</w:t>
            </w:r>
            <w:r w:rsidRPr="00D40173">
              <w:rPr>
                <w:rFonts w:eastAsia="Times New Roman"/>
                <w:b/>
                <w:bCs/>
                <w:lang w:eastAsia="ru-RU"/>
              </w:rPr>
              <w:t>«Что и кто» (20 ч)</w:t>
            </w:r>
            <w:r w:rsidRPr="00D40173">
              <w:t xml:space="preserve">  </w:t>
            </w:r>
            <w:r w:rsidRPr="00D40173">
              <w:rPr>
                <w:b/>
                <w:bCs/>
              </w:rPr>
              <w:t xml:space="preserve"> </w:t>
            </w:r>
          </w:p>
        </w:tc>
      </w:tr>
      <w:tr w:rsidR="00301A40" w14:paraId="3E797FD9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B7C9D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84D07" w14:textId="77777777" w:rsidR="00301A40" w:rsidRDefault="00301A40" w:rsidP="003F329C">
            <w:pPr>
              <w:pStyle w:val="TableContents"/>
              <w:spacing w:after="283"/>
            </w:pPr>
            <w:r>
              <w:t>Что такое Родина?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FF604" w14:textId="77777777" w:rsidR="00301A40" w:rsidRDefault="00301A40" w:rsidP="003F329C">
            <w:pPr>
              <w:pStyle w:val="Standard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D9D4A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Узнают </w:t>
            </w:r>
            <w:r>
              <w:rPr>
                <w:sz w:val="24"/>
                <w:lang w:val="ru-RU"/>
              </w:rPr>
              <w:t>о государственных символах России (флаге, гимне, гербе); о разных национальностях; как выглядят русские национальные костюмы, расскажут о родном городе.</w:t>
            </w:r>
          </w:p>
          <w:p w14:paraId="5FE815AB" w14:textId="17B6C476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Научатся </w:t>
            </w:r>
            <w:r>
              <w:rPr>
                <w:sz w:val="24"/>
                <w:lang w:val="ru-RU"/>
              </w:rPr>
              <w:t>отличать российские государственные символы от символов других стран, национальную одежду от другой, составлять текст по картинке.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42FA3" w14:textId="1FDA64B5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47D59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4ACCA910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A6A5E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F88D7" w14:textId="77777777" w:rsidR="00301A40" w:rsidRDefault="00301A40" w:rsidP="003F329C">
            <w:pPr>
              <w:pStyle w:val="TableContents"/>
              <w:spacing w:after="283"/>
            </w:pPr>
            <w:r>
              <w:t>Что мы знаем о народах России?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18124" w14:textId="77777777" w:rsidR="00301A40" w:rsidRDefault="00301A40" w:rsidP="003F329C">
            <w:pPr>
              <w:pStyle w:val="Standard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3FE2C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Узнают </w:t>
            </w:r>
            <w:r>
              <w:rPr>
                <w:sz w:val="24"/>
                <w:lang w:val="ru-RU"/>
              </w:rPr>
              <w:t>о народах, проживающих на территории России о разных национальностях; как выглядят русские национальные костюмы, расскажут о родном городе.</w:t>
            </w:r>
          </w:p>
          <w:p w14:paraId="29EAAB63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отличать российские государственные символы от символов других стран, национальную одежду от другой,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составлять текст по картинке.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DC0CB" w14:textId="185631A6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9FEB1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7998A32E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E9FB5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1B4E1" w14:textId="77777777" w:rsidR="00301A40" w:rsidRDefault="00301A40" w:rsidP="003F329C">
            <w:pPr>
              <w:pStyle w:val="TableContents"/>
              <w:spacing w:after="283"/>
            </w:pPr>
            <w:r>
              <w:t>Что мы знаем</w:t>
            </w:r>
            <w:r>
              <w:rPr>
                <w:lang w:val="ru-RU"/>
              </w:rPr>
              <w:t xml:space="preserve"> </w:t>
            </w:r>
            <w:r>
              <w:t>о Москве?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4D236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13D7B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Узнают </w:t>
            </w:r>
            <w:r>
              <w:rPr>
                <w:sz w:val="24"/>
                <w:lang w:val="ru-RU"/>
              </w:rPr>
              <w:t>о столице нашей родины Москве.</w:t>
            </w:r>
          </w:p>
          <w:p w14:paraId="7EE065AE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отличать достопримечательности города Москвы от других стран, составлять текст по картинке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9C7CA" w14:textId="3DBB6221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425C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149A3A1E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90642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1F735" w14:textId="77777777" w:rsidR="00301A40" w:rsidRDefault="00301A40" w:rsidP="003F329C">
            <w:pPr>
              <w:pStyle w:val="TableContents"/>
              <w:spacing w:after="283"/>
            </w:pPr>
            <w:r>
              <w:t>Проект</w:t>
            </w:r>
            <w:r>
              <w:rPr>
                <w:lang w:val="ru-RU"/>
              </w:rPr>
              <w:t xml:space="preserve"> </w:t>
            </w:r>
            <w:r>
              <w:t>«Моя малая Родина»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56F04" w14:textId="77777777" w:rsidR="00301A40" w:rsidRDefault="00301A40" w:rsidP="003F329C">
            <w:pPr>
              <w:pStyle w:val="Standard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0C039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Узнают</w:t>
            </w:r>
            <w:r>
              <w:rPr>
                <w:sz w:val="24"/>
                <w:lang w:val="ru-RU"/>
              </w:rPr>
              <w:t xml:space="preserve"> о малой Родине.</w:t>
            </w:r>
          </w:p>
          <w:p w14:paraId="2C3B2765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составлять проект на тему, фотографировать достопримечательности, составлять устный рассказ.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31B9D" w14:textId="58B06800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752A5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19296D32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450E2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FF2F3" w14:textId="77777777" w:rsidR="00301A40" w:rsidRDefault="00301A40" w:rsidP="003F329C">
            <w:pPr>
              <w:pStyle w:val="TableContents"/>
              <w:spacing w:after="283"/>
            </w:pPr>
            <w:r>
              <w:t>Что у нас</w:t>
            </w:r>
          </w:p>
          <w:p w14:paraId="60683010" w14:textId="77777777" w:rsidR="00301A40" w:rsidRDefault="00301A40" w:rsidP="003F329C">
            <w:pPr>
              <w:pStyle w:val="TableContents"/>
              <w:spacing w:after="283"/>
            </w:pPr>
            <w:r>
              <w:t>над головой?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8C336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5A996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Познакомятся</w:t>
            </w:r>
            <w:r>
              <w:rPr>
                <w:sz w:val="24"/>
                <w:lang w:val="ru-RU"/>
              </w:rPr>
              <w:t xml:space="preserve"> с наиболее узнаваемыми созвездиями.</w:t>
            </w:r>
          </w:p>
          <w:p w14:paraId="5CB7B775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узнавать ковш Большой Медведицы, разделять объекты живой и неживой природы и изделия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5E6CA" w14:textId="0292A3F1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37A58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01BB17A2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EC7F1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94BE9" w14:textId="77777777" w:rsidR="00301A40" w:rsidRDefault="00301A40" w:rsidP="003F329C">
            <w:pPr>
              <w:pStyle w:val="TableContents"/>
              <w:spacing w:after="283"/>
            </w:pPr>
            <w:r>
              <w:t>Что у нас под ногами?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1D793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80982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Познакомятся</w:t>
            </w:r>
            <w:r>
              <w:rPr>
                <w:sz w:val="24"/>
                <w:lang w:val="ru-RU"/>
              </w:rPr>
              <w:t xml:space="preserve"> с часто встречающимися камнями (гранитом, кремнем, известняком).</w:t>
            </w:r>
          </w:p>
          <w:p w14:paraId="2111714F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сортировать камешки по форме, размеру, цвету; различать виды камней, различать объекты неживой и живой природы, работать с лупой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49634" w14:textId="4EA80328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30CB4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0C9A1A80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644D9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BE5A5" w14:textId="77777777" w:rsidR="00301A40" w:rsidRDefault="00301A40" w:rsidP="003F329C">
            <w:pPr>
              <w:pStyle w:val="TableContents"/>
              <w:spacing w:after="283"/>
            </w:pPr>
            <w:r>
              <w:t>Что общего</w:t>
            </w:r>
          </w:p>
          <w:p w14:paraId="3E75A6E1" w14:textId="77777777" w:rsidR="00301A40" w:rsidRDefault="00301A40" w:rsidP="003F329C">
            <w:pPr>
              <w:pStyle w:val="TableContents"/>
              <w:spacing w:after="283"/>
            </w:pPr>
            <w:r>
              <w:t> у разных растений?</w:t>
            </w:r>
          </w:p>
          <w:p w14:paraId="428FD871" w14:textId="77777777" w:rsidR="00301A40" w:rsidRDefault="00301A40" w:rsidP="003F329C">
            <w:pPr>
              <w:pStyle w:val="TableContents"/>
              <w:spacing w:after="283"/>
            </w:pPr>
            <w:r>
              <w:t>Практическая работа. Определение частей растений.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F36C7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52DF5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Познакомятся</w:t>
            </w:r>
            <w:r>
              <w:rPr>
                <w:sz w:val="24"/>
                <w:lang w:val="ru-RU"/>
              </w:rPr>
              <w:t xml:space="preserve"> с ролью растений в природе и жизни людей, поймут, почему нужно бережное отношение человека к растениям, усвоят, что у разных растений есть общие части.</w:t>
            </w:r>
          </w:p>
          <w:p w14:paraId="0210FCA7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Научатся </w:t>
            </w:r>
            <w:r>
              <w:rPr>
                <w:sz w:val="24"/>
                <w:lang w:val="ru-RU"/>
              </w:rPr>
              <w:t>их находить, различать объекты неживой и живой природы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954D4" w14:textId="1E8DEEA0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831C5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3DBDCB8E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7625E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556A9" w14:textId="77777777" w:rsidR="00301A40" w:rsidRDefault="00301A40" w:rsidP="003F329C">
            <w:pPr>
              <w:pStyle w:val="TableContents"/>
              <w:spacing w:after="283"/>
            </w:pPr>
            <w:r>
              <w:t>Что растёт</w:t>
            </w:r>
          </w:p>
          <w:p w14:paraId="6D5A792B" w14:textId="77777777" w:rsidR="00301A40" w:rsidRDefault="00301A40" w:rsidP="003F329C">
            <w:pPr>
              <w:pStyle w:val="TableContents"/>
              <w:spacing w:after="283"/>
            </w:pPr>
            <w:r>
              <w:t>на подоконнике?</w:t>
            </w:r>
          </w:p>
          <w:p w14:paraId="42E7566A" w14:textId="77777777" w:rsidR="00301A40" w:rsidRDefault="00301A40" w:rsidP="003F329C">
            <w:pPr>
              <w:pStyle w:val="TableContents"/>
              <w:spacing w:after="283"/>
            </w:pPr>
            <w:r>
              <w:t>Практическая работа. Определение с помощью атласа-определителя комнатных растений.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FAA6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E797D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Познакомятся </w:t>
            </w:r>
            <w:r>
              <w:rPr>
                <w:sz w:val="24"/>
                <w:lang w:val="ru-RU"/>
              </w:rPr>
              <w:t>с наиболее распространёнными комнатными растениями.</w:t>
            </w:r>
          </w:p>
          <w:p w14:paraId="3EA77951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Научатся </w:t>
            </w:r>
            <w:r>
              <w:rPr>
                <w:sz w:val="24"/>
                <w:lang w:val="ru-RU"/>
              </w:rPr>
              <w:t>различать изученные на уроке комнатные растения, повторят основные правила ухода за комнатными растениями</w:t>
            </w:r>
          </w:p>
          <w:p w14:paraId="39E5E826" w14:textId="77777777" w:rsidR="00301A40" w:rsidRDefault="00301A40" w:rsidP="003F329C">
            <w:pPr>
              <w:pStyle w:val="3"/>
              <w:rPr>
                <w:b/>
                <w:sz w:val="24"/>
                <w:lang w:val="ru-RU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7DDD6" w14:textId="4608397B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62106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40E37225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6E17A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4C576" w14:textId="77777777" w:rsidR="00301A40" w:rsidRDefault="00301A40" w:rsidP="003F329C">
            <w:pPr>
              <w:pStyle w:val="TableContents"/>
              <w:spacing w:after="283"/>
            </w:pPr>
            <w:r>
              <w:t>Что растёт на клумбе?</w:t>
            </w:r>
          </w:p>
          <w:p w14:paraId="3BC805ED" w14:textId="77777777" w:rsidR="00301A40" w:rsidRDefault="00301A40" w:rsidP="003F329C">
            <w:pPr>
              <w:pStyle w:val="TableContents"/>
              <w:spacing w:after="283"/>
            </w:pPr>
            <w:r>
              <w:t>Практическая работа. Определение с помощью атласа-определителя названия растений цветника.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82892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929D9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Познакомятся </w:t>
            </w:r>
            <w:r>
              <w:rPr>
                <w:sz w:val="24"/>
                <w:lang w:val="ru-RU"/>
              </w:rPr>
              <w:t>с некоторыми декоративными растениями клумбы, цветника.</w:t>
            </w:r>
          </w:p>
          <w:p w14:paraId="1AA76E9C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различать изученные растения клумбы, цветника, использовать приобретённые знания для ухода за растениями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B050E" w14:textId="210E61B1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DAE45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0C088EEF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ED0A0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68C81" w14:textId="77777777" w:rsidR="00301A40" w:rsidRDefault="00301A40" w:rsidP="003F329C">
            <w:pPr>
              <w:pStyle w:val="TableContents"/>
              <w:spacing w:after="283"/>
            </w:pPr>
            <w:r>
              <w:t>Что это за листья?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8E670" w14:textId="77777777" w:rsidR="00301A40" w:rsidRDefault="00301A40" w:rsidP="003F329C">
            <w:pPr>
              <w:pStyle w:val="TableContents"/>
              <w:spacing w:after="283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Урок – экскурсия.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D2BA9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Познакомятся</w:t>
            </w:r>
            <w:r>
              <w:rPr>
                <w:sz w:val="24"/>
                <w:lang w:val="ru-RU"/>
              </w:rPr>
              <w:t xml:space="preserve"> со строением листьев.</w:t>
            </w:r>
          </w:p>
          <w:p w14:paraId="3BB0A51F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узнавать листья нескольких пород деревьев, используя сравнения, правила поведения на природе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B6EFB" w14:textId="00B1847C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D490E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2353E8AC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02025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E038E" w14:textId="77777777" w:rsidR="00301A40" w:rsidRDefault="00301A40" w:rsidP="003F329C">
            <w:pPr>
              <w:pStyle w:val="TableContents"/>
              <w:spacing w:after="283"/>
            </w:pPr>
            <w:r>
              <w:t>Что такое  хвоинки?</w:t>
            </w:r>
          </w:p>
          <w:p w14:paraId="459B4FCD" w14:textId="77777777" w:rsidR="00301A40" w:rsidRDefault="00301A40" w:rsidP="003F329C">
            <w:pPr>
              <w:pStyle w:val="TableContents"/>
              <w:spacing w:after="283"/>
            </w:pPr>
            <w:r>
              <w:t>Практическая работа.</w:t>
            </w:r>
          </w:p>
          <w:p w14:paraId="725156EB" w14:textId="77777777" w:rsidR="00301A40" w:rsidRDefault="00301A40" w:rsidP="003F329C">
            <w:pPr>
              <w:pStyle w:val="TableContents"/>
              <w:spacing w:after="283"/>
            </w:pPr>
            <w:r>
              <w:t>Работа с гербарием.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06158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33D12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>ознакомятся с группой хвойных деревьев, узнают их характерное отличие от лиственных деревьев.</w:t>
            </w:r>
          </w:p>
          <w:p w14:paraId="77EA95AE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наблюдать объекты окружающего мира, давать устное их описание, различать объекты неживой и живой природы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D329D" w14:textId="389F53F4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B9B5C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7C3F43BE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1D690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14879" w14:textId="77777777" w:rsidR="00301A40" w:rsidRDefault="00301A40" w:rsidP="003F329C">
            <w:pPr>
              <w:pStyle w:val="TableContents"/>
              <w:spacing w:after="283"/>
            </w:pPr>
            <w:r>
              <w:t>Кто такие насекомые?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634F4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A5D2B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своят, что насекомые - это животные, у которых шесть пар ног, узнают о разнообразии животного мира.</w:t>
            </w:r>
            <w:r>
              <w:rPr>
                <w:b/>
                <w:sz w:val="24"/>
                <w:lang w:val="ru-RU"/>
              </w:rPr>
              <w:t xml:space="preserve"> Н</w:t>
            </w:r>
            <w:r>
              <w:rPr>
                <w:sz w:val="24"/>
                <w:lang w:val="ru-RU"/>
              </w:rPr>
              <w:t>аучатся приводить примеры насекомых, повторят правила бережного отношения к природным объектам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4FD02" w14:textId="6FBA73C4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B0D06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3ED274C9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6C271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E2A9D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Кто такие рыбы?</w:t>
            </w:r>
          </w:p>
          <w:p w14:paraId="2C25A067" w14:textId="77777777" w:rsidR="00301A40" w:rsidRDefault="00301A40" w:rsidP="003F329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76151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D285B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Узнают,</w:t>
            </w:r>
            <w:r>
              <w:rPr>
                <w:sz w:val="24"/>
                <w:lang w:val="ru-RU"/>
              </w:rPr>
              <w:t xml:space="preserve"> что рыбы - водные животные, которые двигаются при помощи плавников и хвоста, тела большинства которых покрыты чешуёй; о разнообразии подводного мира.</w:t>
            </w:r>
          </w:p>
          <w:p w14:paraId="6BF21348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Научатся </w:t>
            </w:r>
            <w:r>
              <w:rPr>
                <w:sz w:val="24"/>
                <w:lang w:val="ru-RU"/>
              </w:rPr>
              <w:t>приводить примеры видов речных и морских рыб,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отличать рыб от других видов животных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AA479" w14:textId="08082F26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47E6A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6CAC5D10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7196A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6BB8C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Кто такие птицы?</w:t>
            </w:r>
          </w:p>
          <w:p w14:paraId="4C859AA3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A4292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8AF56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Узнают</w:t>
            </w:r>
            <w:r>
              <w:rPr>
                <w:sz w:val="24"/>
                <w:lang w:val="ru-RU"/>
              </w:rPr>
              <w:t xml:space="preserve">, что птицы - это животные, тело которых покрыто перьями; узнают о разнообразии видов птиц. </w:t>
            </w:r>
            <w:r>
              <w:rPr>
                <w:b/>
                <w:sz w:val="24"/>
                <w:lang w:val="ru-RU"/>
              </w:rPr>
              <w:t xml:space="preserve"> Научатся</w:t>
            </w:r>
            <w:r>
              <w:rPr>
                <w:sz w:val="24"/>
                <w:lang w:val="ru-RU"/>
              </w:rPr>
              <w:t xml:space="preserve"> приводить примеры видов перелётных и зимующих птиц, отличать птиц от других животных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B36FA" w14:textId="5D29C982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912A0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0AECEC52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B1FF5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5B845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Кто такие звери?</w:t>
            </w:r>
          </w:p>
          <w:p w14:paraId="7DFB06BB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E21B5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FD447" w14:textId="2AB4A0B4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Усвоят</w:t>
            </w:r>
            <w:r>
              <w:rPr>
                <w:sz w:val="24"/>
                <w:lang w:val="ru-RU"/>
              </w:rPr>
              <w:t>, что звери</w:t>
            </w:r>
            <w:r w:rsidR="006A1C4A">
              <w:rPr>
                <w:sz w:val="24"/>
                <w:lang w:val="ru-RU"/>
              </w:rPr>
              <w:t xml:space="preserve"> - </w:t>
            </w:r>
            <w:r>
              <w:rPr>
                <w:sz w:val="24"/>
                <w:lang w:val="ru-RU"/>
              </w:rPr>
              <w:t>это</w:t>
            </w:r>
            <w:r w:rsidR="004F0F6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животные, тело которых покрыто шерстью; познакомятся со зверьми, которые не подходят под обычное описание, со зверьми, которые обитают в наших лесах; узнают о многообразии видов зверей.</w:t>
            </w:r>
          </w:p>
          <w:p w14:paraId="429F721F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приводить примеры видов зверей, отличать зверей от других животных</w:t>
            </w:r>
          </w:p>
          <w:p w14:paraId="79E9F04A" w14:textId="77777777" w:rsidR="00301A40" w:rsidRDefault="00301A40" w:rsidP="003F329C">
            <w:pPr>
              <w:pStyle w:val="3"/>
              <w:rPr>
                <w:b/>
                <w:sz w:val="24"/>
                <w:lang w:val="ru-RU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44FB4" w14:textId="27246ADA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279F2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46E5A53B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2AA21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59180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Что окружает нас дома?</w:t>
            </w:r>
          </w:p>
          <w:p w14:paraId="289BA95A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CB0F7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DFAAD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Познакомятся</w:t>
            </w:r>
            <w:r>
              <w:rPr>
                <w:sz w:val="24"/>
                <w:lang w:val="ru-RU"/>
              </w:rPr>
              <w:t xml:space="preserve"> с группами предметов домашнего обихода.</w:t>
            </w:r>
          </w:p>
          <w:p w14:paraId="41E69DEF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группировать предметы домашнего обихода по их назначению; познакомятся с правилами противопожарной безопасности, с основными правилами обращения с газом, электричеством, водой;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повторят известные правила безопасного поведения дома и в школе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5A08E" w14:textId="3B23F2E1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D5368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7FCB0415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0AA36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EDB64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Что умеет компью-</w:t>
            </w:r>
          </w:p>
          <w:p w14:paraId="32837C3F" w14:textId="77777777" w:rsidR="00301A40" w:rsidRDefault="00301A40" w:rsidP="003F329C">
            <w:pPr>
              <w:pStyle w:val="Standard"/>
              <w:shd w:val="clear" w:color="auto" w:fill="FFFFFF"/>
              <w:autoSpaceDE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тер?</w:t>
            </w:r>
          </w:p>
          <w:p w14:paraId="79424C88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F00D4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FB5EF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 Познакомятся</w:t>
            </w:r>
            <w:r>
              <w:rPr>
                <w:sz w:val="24"/>
                <w:lang w:val="ru-RU"/>
              </w:rPr>
              <w:t xml:space="preserve"> с основными устройствами компьютера и их назначением, основными свойствами и функциями.</w:t>
            </w:r>
          </w:p>
          <w:p w14:paraId="7B036178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Научатся </w:t>
            </w:r>
            <w:r>
              <w:rPr>
                <w:sz w:val="24"/>
                <w:lang w:val="ru-RU"/>
              </w:rPr>
              <w:t>правилам безопасной работы на компьютере,</w:t>
            </w:r>
          </w:p>
          <w:p w14:paraId="4BBF3C05" w14:textId="77777777" w:rsidR="00301A40" w:rsidRDefault="00301A40" w:rsidP="003F329C">
            <w:pPr>
              <w:pStyle w:val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повторят известные правила безопасного поведения дома и в школе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E5660" w14:textId="6D2978BA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44A16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4E03F099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8A586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2BDF4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Что вокруг нас может быть опасным?</w:t>
            </w:r>
          </w:p>
          <w:p w14:paraId="7D5DFCEC" w14:textId="77777777" w:rsidR="00301A40" w:rsidRDefault="00301A40" w:rsidP="003F329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Cs/>
                <w:lang w:val="ru-RU"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CEE49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E2670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Узнают </w:t>
            </w:r>
            <w:r>
              <w:rPr>
                <w:sz w:val="24"/>
                <w:lang w:val="ru-RU"/>
              </w:rPr>
              <w:t>о существовании экстренных служб и номера их телефонов.</w:t>
            </w:r>
          </w:p>
          <w:p w14:paraId="39E547D7" w14:textId="6D869B21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соблюдать осторожность при обращении с бытовыми приборами,</w:t>
            </w:r>
            <w:r w:rsidR="004F0F6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закрепят правила безопасного перехода улицы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1E2F1" w14:textId="6B097359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C04E0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57FA2032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1F4A7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360B0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На что похожа наша планета?</w:t>
            </w:r>
          </w:p>
          <w:p w14:paraId="6E213EB7" w14:textId="77777777" w:rsidR="00301A40" w:rsidRDefault="00301A40" w:rsidP="003F329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FD936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CA14B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Узнают</w:t>
            </w:r>
            <w:r>
              <w:rPr>
                <w:sz w:val="24"/>
                <w:lang w:val="ru-RU"/>
              </w:rPr>
              <w:t xml:space="preserve"> о форме Земли, познакомятся с глобусом.</w:t>
            </w:r>
          </w:p>
          <w:p w14:paraId="45F48852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различать на карте (глобусе) материки и моря, океаны, правильно формулировать свои высказывания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E95F8" w14:textId="649B203B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C1F51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40FD3D97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1F9BA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62D10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Проверим себя и оценим свои достижения по разделу «Что и кто?»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B8625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развивающего контроля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61049" w14:textId="77777777" w:rsidR="00301A40" w:rsidRDefault="00301A40" w:rsidP="003F329C">
            <w:pPr>
              <w:pStyle w:val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Обобщат полученные знания.</w:t>
            </w:r>
          </w:p>
          <w:p w14:paraId="7E7B87FF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Научатся </w:t>
            </w:r>
            <w:r>
              <w:rPr>
                <w:sz w:val="24"/>
                <w:lang w:val="ru-RU"/>
              </w:rPr>
              <w:t>перечислять основные способы получения информации об окружающем мире (наблюдали и делали опыты, слушали учителя и других взрослых, работали с учебником и другими книгами), ипользовать приобретённые знания для удовлетворения познавательных интересов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D4CC7" w14:textId="2E305DDD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753F8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30E0CCC2" w14:textId="77777777" w:rsidTr="003F329C">
        <w:tc>
          <w:tcPr>
            <w:tcW w:w="145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0A44B" w14:textId="77777777" w:rsidR="00301A40" w:rsidRPr="00D40173" w:rsidRDefault="00301A40" w:rsidP="003F329C">
            <w:pPr>
              <w:pStyle w:val="Standard"/>
              <w:autoSpaceDE w:val="0"/>
              <w:rPr>
                <w:rFonts w:eastAsia="Times New Roman"/>
                <w:b/>
                <w:bCs/>
                <w:lang w:eastAsia="ru-RU"/>
              </w:rPr>
            </w:pPr>
            <w:r w:rsidRPr="00D40173">
              <w:rPr>
                <w:rFonts w:eastAsia="Times New Roman"/>
                <w:b/>
                <w:bCs/>
                <w:lang w:eastAsia="ru-RU"/>
              </w:rPr>
              <w:t xml:space="preserve">                                                                                     Раздел </w:t>
            </w:r>
            <w:r>
              <w:rPr>
                <w:rFonts w:eastAsia="Times New Roman"/>
                <w:b/>
                <w:bCs/>
                <w:lang w:val="ru-RU" w:eastAsia="ru-RU"/>
              </w:rPr>
              <w:t>2.</w:t>
            </w:r>
            <w:r w:rsidRPr="00D40173">
              <w:rPr>
                <w:rFonts w:eastAsia="Times New Roman"/>
                <w:b/>
                <w:bCs/>
                <w:lang w:eastAsia="ru-RU"/>
              </w:rPr>
              <w:t>«Как, откуда и куда?» (12 ч)</w:t>
            </w:r>
          </w:p>
          <w:p w14:paraId="3B1BB44D" w14:textId="77777777" w:rsidR="00301A40" w:rsidRPr="00D40173" w:rsidRDefault="00301A40" w:rsidP="003F329C">
            <w:pPr>
              <w:pStyle w:val="Standard"/>
              <w:autoSpaceDE w:val="0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301A40" w14:paraId="71648681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BFFB3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D4BF8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Как живёт семья? Проект «Моя семья»</w:t>
            </w:r>
          </w:p>
          <w:p w14:paraId="30C8500C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3A5DE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EF064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Познакомятся</w:t>
            </w:r>
            <w:r>
              <w:rPr>
                <w:sz w:val="24"/>
                <w:lang w:val="ru-RU"/>
              </w:rPr>
              <w:t xml:space="preserve"> с понятием «семья».</w:t>
            </w:r>
          </w:p>
          <w:p w14:paraId="5E8915C0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уважать друг друга и приходить на помощь,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использовать основные правила поведения в школе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45678" w14:textId="108DA661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60CC4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2EDBDFC8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8F1C2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F72B8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Откуда в наш дом приходит вода и куда она уходит?</w:t>
            </w:r>
          </w:p>
          <w:p w14:paraId="7DD0F57A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343E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F1027" w14:textId="77777777" w:rsidR="00301A40" w:rsidRDefault="00301A40" w:rsidP="003F329C">
            <w:pPr>
              <w:pStyle w:val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Проследят путь воды из источника до крана в квартире, из канализации до водоёма.</w:t>
            </w:r>
          </w:p>
          <w:p w14:paraId="414B9C02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очищать воду с помощью фильтра, пользоваться водопроводным краном с целью экономного и бережного отношения к воде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CCBAD" w14:textId="25348878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E623F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4089F9A1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4CDC7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72821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Откуда в наш дом приходит электричество?</w:t>
            </w:r>
          </w:p>
          <w:p w14:paraId="6ECB55D9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95A33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60D73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Узнают</w:t>
            </w:r>
            <w:r>
              <w:rPr>
                <w:sz w:val="24"/>
                <w:lang w:val="ru-RU"/>
              </w:rPr>
              <w:t>, где вырабатывается электричество, как оно попадает в дома.</w:t>
            </w:r>
          </w:p>
          <w:p w14:paraId="3A6ED416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собирать простейшую электрическую цепь,</w:t>
            </w:r>
          </w:p>
          <w:p w14:paraId="48CB2BA1" w14:textId="77777777" w:rsidR="00301A40" w:rsidRDefault="00301A40" w:rsidP="003F329C">
            <w:pPr>
              <w:pStyle w:val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безопасное пользование электроприборами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59EF3" w14:textId="6B642408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F937D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7EF78B48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A5974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660F3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Как путешествует письмо?</w:t>
            </w:r>
          </w:p>
          <w:p w14:paraId="5B4231C1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B8D09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E5688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Усвоят</w:t>
            </w:r>
            <w:r>
              <w:rPr>
                <w:sz w:val="24"/>
                <w:lang w:val="ru-RU"/>
              </w:rPr>
              <w:t xml:space="preserve"> этапы путешествия письма.</w:t>
            </w:r>
          </w:p>
          <w:p w14:paraId="4FAA6517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Научатся </w:t>
            </w:r>
            <w:r>
              <w:rPr>
                <w:sz w:val="24"/>
                <w:lang w:val="ru-RU"/>
              </w:rPr>
              <w:t>правильно подписывать конверт.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4FA59" w14:textId="7BC728D6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4FDC1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14163E55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755DE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62AA6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Куда текут реки?</w:t>
            </w:r>
          </w:p>
          <w:p w14:paraId="52EEE5AA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D8FEA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6BFBB" w14:textId="57E45465" w:rsidR="00301A40" w:rsidRDefault="00301A40" w:rsidP="003F329C">
            <w:pPr>
              <w:pStyle w:val="TableContents"/>
              <w:spacing w:after="283"/>
            </w:pPr>
            <w:r>
              <w:rPr>
                <w:b/>
                <w:bCs/>
                <w:lang w:val="ru-RU"/>
              </w:rPr>
              <w:t>У</w:t>
            </w:r>
            <w:r>
              <w:rPr>
                <w:b/>
                <w:bCs/>
              </w:rPr>
              <w:t>знают</w:t>
            </w:r>
            <w:r>
              <w:t xml:space="preserve">, что реки начинаютсяс родника, соединяются с другими реками и впадают в моря, названия больших </w:t>
            </w:r>
            <w:proofErr w:type="gramStart"/>
            <w:r>
              <w:t>рек,  познакомятся</w:t>
            </w:r>
            <w:proofErr w:type="gramEnd"/>
            <w:r>
              <w:t xml:space="preserve"> с речным и морским транспортом, гидроэлектро-станцией.</w:t>
            </w:r>
            <w:r w:rsidR="004F0F65">
              <w:rPr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Научатся </w:t>
            </w:r>
            <w:r>
              <w:rPr>
                <w:lang w:val="ru-RU"/>
              </w:rPr>
              <w:t>отличать реку от моря, речную воду от морской;</w:t>
            </w:r>
            <w:r>
              <w:t xml:space="preserve"> повторят </w:t>
            </w:r>
            <w:r>
              <w:rPr>
                <w:lang w:val="ru-RU"/>
              </w:rPr>
              <w:t>правила безопасного поведения на водоёмах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6137E" w14:textId="2276832B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6A935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41ABD2CC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201D2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C9EF2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Откуда берутся снег и лёд?</w:t>
            </w:r>
          </w:p>
          <w:p w14:paraId="469A7298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B1267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DC372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Узнают</w:t>
            </w:r>
            <w:r>
              <w:rPr>
                <w:sz w:val="24"/>
                <w:lang w:val="ru-RU"/>
              </w:rPr>
              <w:t>, что снег и лёд - это состояния воды, изучат свойства снега и льда.</w:t>
            </w:r>
          </w:p>
          <w:p w14:paraId="1EEFD7F0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отличать снег ото льда по их свойствам,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оформлять творческие работы (рисунки)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BDEC3" w14:textId="3792D1FA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DD11A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23CD3E7B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2BBCA" w14:textId="77777777" w:rsidR="00301A40" w:rsidRDefault="00301A40" w:rsidP="003F329C">
            <w:pPr>
              <w:pStyle w:val="Standard"/>
              <w:snapToGrid w:val="0"/>
            </w:pPr>
            <w:r>
              <w:t>28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B32DE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Как живут растения?</w:t>
            </w:r>
          </w:p>
          <w:p w14:paraId="36CB1324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A112A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13DDE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Узнают</w:t>
            </w:r>
            <w:r>
              <w:rPr>
                <w:sz w:val="24"/>
                <w:lang w:val="ru-RU"/>
              </w:rPr>
              <w:t xml:space="preserve"> общие условия, необходимые для жизни растений.</w:t>
            </w:r>
          </w:p>
          <w:p w14:paraId="278F3DAC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грамотно строить свои высказывания, соблюдать правила ухода за комнатными растениями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DC906" w14:textId="168E36FE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5C758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3DD125E4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2C16A" w14:textId="77777777" w:rsidR="00301A40" w:rsidRDefault="00301A40" w:rsidP="003F329C">
            <w:pPr>
              <w:pStyle w:val="Standard"/>
              <w:snapToGrid w:val="0"/>
            </w:pPr>
            <w:r>
              <w:t>29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2B2FB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Как живут животные?</w:t>
            </w:r>
          </w:p>
          <w:p w14:paraId="37393F38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B20E2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95A44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Познакомятся</w:t>
            </w:r>
            <w:r>
              <w:rPr>
                <w:sz w:val="24"/>
                <w:lang w:val="ru-RU"/>
              </w:rPr>
              <w:t xml:space="preserve"> с условиями жизни животных.</w:t>
            </w:r>
          </w:p>
          <w:p w14:paraId="19B8A637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правильно называть детёнышей животных, определять среду обитания животного по его внешнему виду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58B5" w14:textId="68E07993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0F197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4CC213FD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7755F" w14:textId="77777777" w:rsidR="00301A40" w:rsidRDefault="00301A40" w:rsidP="003F329C">
            <w:pPr>
              <w:pStyle w:val="Standard"/>
              <w:snapToGrid w:val="0"/>
            </w:pPr>
            <w:r>
              <w:t>30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E7350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Как зимой помочь птицам?</w:t>
            </w:r>
          </w:p>
          <w:p w14:paraId="16AA8793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FDF22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FE5D5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различать наиболее распространенных зимующих птиц, делать кормушку из бумажного пакета, подбирать корм для птиц; повторят правила бережного отношения к окружающей среде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0E4FC" w14:textId="06A4EB4D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D71C3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75592E5F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5BC0F" w14:textId="77777777" w:rsidR="00301A40" w:rsidRDefault="00301A40" w:rsidP="003F329C">
            <w:pPr>
              <w:pStyle w:val="Standard"/>
              <w:snapToGrid w:val="0"/>
            </w:pPr>
            <w:r>
              <w:t>31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C5B8C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Откуда берётся и куда девается мусор?</w:t>
            </w:r>
          </w:p>
          <w:p w14:paraId="40A0EA5E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BF030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A4BB0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Усвоят,</w:t>
            </w:r>
            <w:r>
              <w:rPr>
                <w:sz w:val="24"/>
                <w:lang w:val="ru-RU"/>
              </w:rPr>
              <w:t xml:space="preserve"> что за обычным мусором скрывается большая проблема, которую приходится решать всем людям.</w:t>
            </w:r>
          </w:p>
          <w:p w14:paraId="0146684C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сортировать мусор из разного материала, соблюдать чистоту в доме, в деревне, на природе, в школе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BD86C" w14:textId="7FE395DA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A4C2E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2DCFA63D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4F324" w14:textId="77777777" w:rsidR="00301A40" w:rsidRDefault="00301A40" w:rsidP="003F329C">
            <w:pPr>
              <w:pStyle w:val="Standard"/>
              <w:snapToGrid w:val="0"/>
            </w:pPr>
            <w:r>
              <w:t>32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0AF6D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Откуда в снежках грязь?</w:t>
            </w:r>
          </w:p>
          <w:p w14:paraId="7456D278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538AF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C6B6A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Узнают</w:t>
            </w:r>
            <w:r>
              <w:rPr>
                <w:sz w:val="24"/>
                <w:lang w:val="ru-RU"/>
              </w:rPr>
              <w:t>, что заводы, фабрики, автомобили загрязняют Землю, что людям необходимо защищать ее от загрязнений.</w:t>
            </w:r>
          </w:p>
          <w:p w14:paraId="27E1932E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использовать различные фильтры, соблюдать чистоту в доме, в деревне, на природе, в школе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8251A" w14:textId="58F8C4D4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424AB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12AE0B97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93E24" w14:textId="77777777" w:rsidR="00301A40" w:rsidRDefault="00301A40" w:rsidP="003F329C">
            <w:pPr>
              <w:pStyle w:val="Standard"/>
              <w:snapToGrid w:val="0"/>
            </w:pPr>
            <w:r>
              <w:t>33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1A599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Проверим себя и оценим свои достижения по разделу «Как, откуда и куда?» Презентация проекта «Моя семья»</w:t>
            </w:r>
          </w:p>
          <w:p w14:paraId="187AB31B" w14:textId="77777777" w:rsidR="00301A40" w:rsidRDefault="00301A40" w:rsidP="003F329C">
            <w:pPr>
              <w:pStyle w:val="Standard"/>
              <w:shd w:val="clear" w:color="auto" w:fill="FFFFFF"/>
              <w:autoSpaceDE w:val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5C217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развивающего контроля</w:t>
            </w:r>
          </w:p>
          <w:p w14:paraId="4763B76F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</w:p>
          <w:p w14:paraId="5780F750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</w:p>
          <w:p w14:paraId="099C97AD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</w:p>
          <w:p w14:paraId="577372A1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</w:p>
          <w:p w14:paraId="03017FD4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</w:p>
          <w:p w14:paraId="6B91ACB9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C24B4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Обобщат</w:t>
            </w:r>
            <w:r>
              <w:rPr>
                <w:sz w:val="24"/>
                <w:lang w:val="ru-RU"/>
              </w:rPr>
              <w:t xml:space="preserve"> полученные знания.</w:t>
            </w:r>
          </w:p>
          <w:p w14:paraId="5738E2BC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перечислять основные способы получения информации об окружающем мире (наблюдали и делали опыты, слушали учителя и других взрослых, работали с учебником и другими книгами</w:t>
            </w:r>
            <w:proofErr w:type="gramStart"/>
            <w:r>
              <w:rPr>
                <w:sz w:val="24"/>
                <w:lang w:val="ru-RU"/>
              </w:rPr>
              <w:t>),использовать</w:t>
            </w:r>
            <w:proofErr w:type="gramEnd"/>
            <w:r>
              <w:rPr>
                <w:sz w:val="24"/>
                <w:lang w:val="ru-RU"/>
              </w:rPr>
              <w:t xml:space="preserve"> приобретённые знания для удовлетворения познавательных интересов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F1BDE" w14:textId="5AA3E3CA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CD7C3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13FBAC3E" w14:textId="77777777" w:rsidTr="003F329C">
        <w:tc>
          <w:tcPr>
            <w:tcW w:w="145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F58BA" w14:textId="77777777" w:rsidR="00301A40" w:rsidRPr="00D40173" w:rsidRDefault="00301A40" w:rsidP="003F329C">
            <w:pPr>
              <w:pStyle w:val="Standard"/>
              <w:tabs>
                <w:tab w:val="left" w:pos="600"/>
              </w:tabs>
              <w:autoSpaceDE w:val="0"/>
              <w:snapToGrid w:val="0"/>
              <w:rPr>
                <w:rFonts w:eastAsia="Times New Roman"/>
                <w:b/>
                <w:bCs/>
                <w:lang w:eastAsia="ru-RU"/>
              </w:rPr>
            </w:pPr>
            <w:r w:rsidRPr="00D40173">
              <w:rPr>
                <w:rFonts w:eastAsia="Times New Roman"/>
                <w:b/>
                <w:bCs/>
                <w:lang w:eastAsia="ru-RU"/>
              </w:rPr>
              <w:t xml:space="preserve">                                                                                     Раздел</w:t>
            </w:r>
            <w:r>
              <w:rPr>
                <w:rFonts w:eastAsia="Times New Roman"/>
                <w:b/>
                <w:bCs/>
                <w:lang w:val="ru-RU" w:eastAsia="ru-RU"/>
              </w:rPr>
              <w:t xml:space="preserve"> 3.</w:t>
            </w:r>
            <w:r w:rsidRPr="00D40173">
              <w:rPr>
                <w:rFonts w:eastAsia="Times New Roman"/>
                <w:b/>
                <w:bCs/>
                <w:lang w:eastAsia="ru-RU"/>
              </w:rPr>
              <w:t xml:space="preserve"> «Где и когда?» (11 ч )</w:t>
            </w:r>
          </w:p>
        </w:tc>
      </w:tr>
      <w:tr w:rsidR="00301A40" w14:paraId="465F304B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B83BE" w14:textId="77777777" w:rsidR="00301A40" w:rsidRDefault="00301A40" w:rsidP="003F329C">
            <w:pPr>
              <w:pStyle w:val="TableContents"/>
            </w:pPr>
            <w:r>
              <w:t>34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9D2DD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Когда учиться интересно?</w:t>
            </w:r>
          </w:p>
          <w:p w14:paraId="1EAB1CAA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757F6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646AA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Знания: </w:t>
            </w:r>
            <w:r>
              <w:rPr>
                <w:sz w:val="24"/>
                <w:lang w:val="ru-RU"/>
              </w:rPr>
              <w:t>познакомятся с различными школьными помещениями, а также с работниками школы.</w:t>
            </w:r>
          </w:p>
          <w:p w14:paraId="4A81E0D7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Умения: </w:t>
            </w:r>
            <w:r>
              <w:rPr>
                <w:sz w:val="24"/>
                <w:lang w:val="ru-RU"/>
              </w:rPr>
              <w:t xml:space="preserve">научатся ориентироваться в школьном здании, знать расположение необходимых помещений. </w:t>
            </w:r>
            <w:r>
              <w:rPr>
                <w:b/>
                <w:sz w:val="24"/>
                <w:lang w:val="ru-RU"/>
              </w:rPr>
              <w:t xml:space="preserve">Навыки: </w:t>
            </w:r>
            <w:r>
              <w:rPr>
                <w:sz w:val="24"/>
                <w:lang w:val="ru-RU"/>
              </w:rPr>
              <w:t>использовать основные правила поведения в школе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B8652" w14:textId="5C669000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CFF69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20AE2094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C7C38" w14:textId="77777777" w:rsidR="00301A40" w:rsidRDefault="00301A40" w:rsidP="003F329C">
            <w:pPr>
              <w:pStyle w:val="TableContents"/>
            </w:pPr>
            <w:r>
              <w:t>35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65B6A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Проект «Мой класс и моя школа»</w:t>
            </w:r>
          </w:p>
          <w:p w14:paraId="63ADE100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DA1A2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проект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E7527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Узнают</w:t>
            </w:r>
            <w:r>
              <w:rPr>
                <w:sz w:val="24"/>
                <w:lang w:val="ru-RU"/>
              </w:rPr>
              <w:t xml:space="preserve"> о школе и своем классе.</w:t>
            </w:r>
          </w:p>
          <w:p w14:paraId="0EF146F1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фотографировать наиболее интересные события в классе, здание школы, классную комнату и т. д.; коллективно составлять рассказ о школе и классе; презентовать итоги коллективного проекта, сопровождая рассказ фотографиями (слайдами); оформлять фотовыставку; оценивать результаты собственного труда и труда товарищей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B42FF" w14:textId="65AF451C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61A5C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3D8D3709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4897C" w14:textId="77777777" w:rsidR="00301A40" w:rsidRDefault="00301A40" w:rsidP="003F329C">
            <w:pPr>
              <w:pStyle w:val="TableContents"/>
            </w:pPr>
            <w:r>
              <w:t>36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B2AF8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Когда придёт суббота?</w:t>
            </w:r>
          </w:p>
          <w:p w14:paraId="166C4C88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0A81D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E4EE8" w14:textId="77777777" w:rsidR="00301A40" w:rsidRDefault="00301A40" w:rsidP="003F329C">
            <w:pPr>
              <w:pStyle w:val="3"/>
            </w:pPr>
            <w:r>
              <w:rPr>
                <w:sz w:val="24"/>
                <w:lang w:val="ru-RU"/>
              </w:rPr>
              <w:t>Узнают, что такое настоящее, прошлое и будущее.</w:t>
            </w:r>
            <w:r>
              <w:rPr>
                <w:b/>
                <w:sz w:val="24"/>
                <w:lang w:val="ru-RU"/>
              </w:rPr>
              <w:t xml:space="preserve"> Научатся</w:t>
            </w:r>
            <w:r>
              <w:rPr>
                <w:sz w:val="24"/>
                <w:lang w:val="ru-RU"/>
              </w:rPr>
              <w:t xml:space="preserve"> определять, какой день недели был вчера и какой будет завтра, называть по порядку все дни недели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5E31C" w14:textId="0FFB3FB5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6984A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48E99DF6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51A2D" w14:textId="77777777" w:rsidR="00301A40" w:rsidRDefault="00301A40" w:rsidP="003F329C">
            <w:pPr>
              <w:pStyle w:val="TableContents"/>
            </w:pPr>
            <w:r>
              <w:t>37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A1C3F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Когда наступит лето?</w:t>
            </w:r>
          </w:p>
          <w:p w14:paraId="042A65F2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5AC35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C6F68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своят, в какой последовательности сменяются времена года.</w:t>
            </w:r>
          </w:p>
          <w:p w14:paraId="484AAFD0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Научатся </w:t>
            </w:r>
            <w:r>
              <w:rPr>
                <w:sz w:val="24"/>
                <w:lang w:val="ru-RU"/>
              </w:rPr>
              <w:t>узнавать время года по характерным признакам.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79FE4" w14:textId="34C7B1E3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DEC27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4CDC51B6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DC1B4" w14:textId="77777777" w:rsidR="00301A40" w:rsidRDefault="00301A40" w:rsidP="003F329C">
            <w:pPr>
              <w:pStyle w:val="TableContents"/>
            </w:pPr>
            <w:r>
              <w:t>38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D0057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Где живут белые медведи?</w:t>
            </w:r>
          </w:p>
          <w:p w14:paraId="1162DD4E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0A8B1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4605A" w14:textId="2349D630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Узнаю</w:t>
            </w:r>
            <w:r w:rsidR="006A1C4A">
              <w:rPr>
                <w:b/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, что на Земле есть очень холодные районы Северный Ледовитый океан и Антарктида.</w:t>
            </w:r>
          </w:p>
          <w:p w14:paraId="2F510C34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</w:t>
            </w:r>
            <w:r>
              <w:rPr>
                <w:sz w:val="24"/>
                <w:lang w:val="ru-RU"/>
              </w:rPr>
              <w:t>аучатся находить их на глобусе и приводить примеры животных этих районов,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находить отличия двух похожих объектов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DE082" w14:textId="6C000E9B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ACF37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13FBEEC1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7A023" w14:textId="77777777" w:rsidR="00301A40" w:rsidRDefault="00301A40" w:rsidP="003F329C">
            <w:pPr>
              <w:pStyle w:val="TableContents"/>
            </w:pPr>
            <w:r>
              <w:t>39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74391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Где живут слоны?</w:t>
            </w:r>
          </w:p>
          <w:p w14:paraId="11B7FE40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1984B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C542F" w14:textId="77777777" w:rsidR="00301A40" w:rsidRDefault="00301A40" w:rsidP="003F329C">
            <w:pPr>
              <w:pStyle w:val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Усвоят, что на Земле есть районы, где круглый год жарко.</w:t>
            </w:r>
          </w:p>
          <w:p w14:paraId="651647DE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</w:t>
            </w:r>
            <w:r>
              <w:rPr>
                <w:sz w:val="24"/>
                <w:lang w:val="ru-RU"/>
              </w:rPr>
              <w:t>аучатся находить их на глобусе и приводить примеры животных этих районов, элементарные приемы работы с глобусом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003B7" w14:textId="593D328A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B44D2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151AB677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31A03" w14:textId="77777777" w:rsidR="00301A40" w:rsidRDefault="00301A40" w:rsidP="003F329C">
            <w:pPr>
              <w:pStyle w:val="TableContents"/>
            </w:pPr>
            <w:r>
              <w:t>40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9ABE5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Где зимуют птицы?</w:t>
            </w:r>
          </w:p>
          <w:p w14:paraId="331462FC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61B84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A52BF" w14:textId="77777777" w:rsidR="00301A40" w:rsidRDefault="00301A40" w:rsidP="003F329C">
            <w:pPr>
              <w:pStyle w:val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Узнают, что одни птицы зимуют в наших краях, а другие улетают в теплые края.</w:t>
            </w:r>
          </w:p>
          <w:p w14:paraId="5E454147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</w:t>
            </w:r>
            <w:r>
              <w:rPr>
                <w:sz w:val="24"/>
                <w:lang w:val="ru-RU"/>
              </w:rPr>
              <w:t>аучатся приводить примеры птиц каждой группы,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бережному отношению к животному миру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61D1B" w14:textId="1BC8B712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76642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21404E3D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6A775" w14:textId="77777777" w:rsidR="00301A40" w:rsidRDefault="00301A40" w:rsidP="003F329C">
            <w:pPr>
              <w:pStyle w:val="TableContents"/>
            </w:pPr>
            <w:r>
              <w:t>41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2FE23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Когда появилась одежда?</w:t>
            </w:r>
          </w:p>
          <w:p w14:paraId="4C3C34E5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6072A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DA529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Узнают,</w:t>
            </w:r>
            <w:r>
              <w:rPr>
                <w:sz w:val="24"/>
                <w:lang w:val="ru-RU"/>
              </w:rPr>
              <w:t xml:space="preserve"> что одежда появилась в глубокой древности и менялась с течением времени; что для каждого случая нужна подходящая одежда.</w:t>
            </w:r>
          </w:p>
          <w:p w14:paraId="6A85D3A2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Научатся </w:t>
            </w:r>
            <w:r>
              <w:rPr>
                <w:sz w:val="24"/>
                <w:lang w:val="ru-RU"/>
              </w:rPr>
              <w:t>подбирать одежду по размеру, внимательно относиться к своей одежде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4E178" w14:textId="7E23E655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A767C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3B59B589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62FCF" w14:textId="77777777" w:rsidR="00301A40" w:rsidRDefault="00301A40" w:rsidP="003F329C">
            <w:pPr>
              <w:pStyle w:val="TableContents"/>
            </w:pPr>
            <w:r>
              <w:t>42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4F422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Когда изобрели велосипед?</w:t>
            </w:r>
          </w:p>
          <w:p w14:paraId="76F6B7AE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18DD0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A4B4A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Узнают, </w:t>
            </w:r>
            <w:r>
              <w:rPr>
                <w:sz w:val="24"/>
                <w:lang w:val="ru-RU"/>
              </w:rPr>
              <w:t>что детям до 14 лет нельзя кататься на велосипедах по улицам и дорогам; запомнить дорожные знаки «Велосипедная дорожка», «Движение на велосипедах запрещено».</w:t>
            </w:r>
          </w:p>
          <w:p w14:paraId="038730ED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называть и показывать части велосипеда, правилам безопасной езды на велосипеде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C9BCF" w14:textId="42483EF1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23862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3774303C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60981" w14:textId="77777777" w:rsidR="00301A40" w:rsidRDefault="00301A40" w:rsidP="003F329C">
            <w:pPr>
              <w:pStyle w:val="TableContents"/>
            </w:pPr>
            <w:r>
              <w:t>43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797AB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Когда мы станем взрослы-</w:t>
            </w:r>
          </w:p>
          <w:p w14:paraId="46825410" w14:textId="77777777" w:rsidR="00301A40" w:rsidRDefault="00301A40" w:rsidP="003F329C">
            <w:pPr>
              <w:pStyle w:val="Standard"/>
              <w:shd w:val="clear" w:color="auto" w:fill="FFFFFF"/>
              <w:autoSpaceDE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ми?</w:t>
            </w:r>
          </w:p>
          <w:p w14:paraId="10DFB498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  <w:p w14:paraId="711FE955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  <w:p w14:paraId="704751F8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  <w:p w14:paraId="7B208D1A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221F2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D125C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Узнают,</w:t>
            </w:r>
            <w:r>
              <w:rPr>
                <w:sz w:val="24"/>
                <w:lang w:val="ru-RU"/>
              </w:rPr>
              <w:t xml:space="preserve"> что человек и окружающий мир со временем меняются; что, вырастая, человек выбирает для себя дело в жизни, профессию; что для счастливой жизни нужно беречь чистоту и красоту окружающего мира.</w:t>
            </w:r>
          </w:p>
          <w:p w14:paraId="25663E46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Научатся </w:t>
            </w:r>
            <w:r>
              <w:rPr>
                <w:sz w:val="24"/>
                <w:lang w:val="ru-RU"/>
              </w:rPr>
              <w:t>определять профессию человека по внешним признакам (одежда, головной убор и т. п.).</w:t>
            </w:r>
          </w:p>
          <w:p w14:paraId="5E6FB7A7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Бережно относится к окружающему миру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572A8" w14:textId="68A38B53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93F0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66F560AE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B43A9" w14:textId="77777777" w:rsidR="00301A40" w:rsidRDefault="00301A40" w:rsidP="003F329C">
            <w:pPr>
              <w:pStyle w:val="TableContents"/>
            </w:pPr>
            <w:r>
              <w:t>44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FB0BE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Проверим себя и оценим свои достижения по разделу «Где и когда?» Презента-</w:t>
            </w:r>
          </w:p>
          <w:p w14:paraId="61FC36B9" w14:textId="77777777" w:rsidR="00301A40" w:rsidRDefault="00301A40" w:rsidP="003F329C">
            <w:pPr>
              <w:pStyle w:val="Standard"/>
              <w:shd w:val="clear" w:color="auto" w:fill="FFFFFF"/>
              <w:autoSpaceDE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ция проекта «Мой класс и моя школа»</w:t>
            </w:r>
          </w:p>
          <w:p w14:paraId="23CC3EE9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  <w:p w14:paraId="6D96331A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37112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развивающего контроля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867E" w14:textId="77777777" w:rsidR="00301A40" w:rsidRDefault="00301A40" w:rsidP="003F329C">
            <w:pPr>
              <w:pStyle w:val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Обобщат полученные знания.</w:t>
            </w:r>
          </w:p>
          <w:p w14:paraId="13859081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Научатся </w:t>
            </w:r>
            <w:r>
              <w:rPr>
                <w:sz w:val="24"/>
                <w:lang w:val="ru-RU"/>
              </w:rPr>
              <w:t>перечислять основные способы получения информации об окружающем мире (наблюдали и делали опыты, слушали учителя и других взрослых, работали с учебником и другими книгами и т. д.); использовать приобретённые знания для удовлетворения познавательных интересов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55ABE" w14:textId="6524DEF2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6CF24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63B75A88" w14:textId="77777777" w:rsidTr="003F329C">
        <w:tc>
          <w:tcPr>
            <w:tcW w:w="1457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AF3C9" w14:textId="41F8E9DF" w:rsidR="00301A40" w:rsidRPr="00D40173" w:rsidRDefault="00301A40" w:rsidP="003F329C">
            <w:pPr>
              <w:pStyle w:val="Standard"/>
              <w:autoSpaceDE w:val="0"/>
              <w:snapToGrid w:val="0"/>
              <w:rPr>
                <w:rFonts w:eastAsia="Times New Roman"/>
                <w:b/>
                <w:bCs/>
                <w:lang w:eastAsia="ru-RU"/>
              </w:rPr>
            </w:pPr>
            <w:r w:rsidRPr="00D40173">
              <w:rPr>
                <w:rFonts w:eastAsia="Times New Roman"/>
                <w:b/>
                <w:bCs/>
                <w:lang w:eastAsia="ru-RU"/>
              </w:rPr>
              <w:t xml:space="preserve">                                                                                     Раздел </w:t>
            </w:r>
            <w:r>
              <w:rPr>
                <w:rFonts w:eastAsia="Times New Roman"/>
                <w:b/>
                <w:bCs/>
                <w:lang w:val="ru-RU" w:eastAsia="ru-RU"/>
              </w:rPr>
              <w:t>4.</w:t>
            </w:r>
            <w:r w:rsidRPr="00D40173">
              <w:rPr>
                <w:rFonts w:eastAsia="Times New Roman"/>
                <w:b/>
                <w:bCs/>
                <w:lang w:eastAsia="ru-RU"/>
              </w:rPr>
              <w:t>« Почему и зачем?» (22 ч)</w:t>
            </w:r>
          </w:p>
        </w:tc>
      </w:tr>
      <w:tr w:rsidR="00301A40" w14:paraId="41FC6224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FEA2" w14:textId="77777777" w:rsidR="00301A40" w:rsidRDefault="00301A40" w:rsidP="003F329C">
            <w:pPr>
              <w:pStyle w:val="TableContents"/>
            </w:pPr>
            <w:r>
              <w:t>45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D3D8E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Почему Солнце светит днём, а звёзды ночью?</w:t>
            </w:r>
          </w:p>
          <w:p w14:paraId="695F4CF8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8C4E0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585BD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Узнают,</w:t>
            </w:r>
            <w:r>
              <w:rPr>
                <w:sz w:val="24"/>
                <w:lang w:val="ru-RU"/>
              </w:rPr>
              <w:t xml:space="preserve"> что звезды - огромные пылающие шары, находящиеся очень далеко от Земли, что Солнце -ближайшая к Земле звезда.</w:t>
            </w:r>
          </w:p>
          <w:p w14:paraId="3B287EA0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Научатся </w:t>
            </w:r>
            <w:r>
              <w:rPr>
                <w:sz w:val="24"/>
                <w:lang w:val="ru-RU"/>
              </w:rPr>
              <w:t>узнавать созвездие Льва.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E873C" w14:textId="5289C40D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6CABC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6E430FBB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DE2BD" w14:textId="77777777" w:rsidR="00301A40" w:rsidRDefault="00301A40" w:rsidP="003F329C">
            <w:pPr>
              <w:pStyle w:val="TableContents"/>
            </w:pPr>
            <w:r>
              <w:t>46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01019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Почему Луна бывает разной?</w:t>
            </w:r>
          </w:p>
          <w:p w14:paraId="42768C10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81AC0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728E4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Узнают,</w:t>
            </w:r>
            <w:r>
              <w:rPr>
                <w:sz w:val="24"/>
                <w:lang w:val="ru-RU"/>
              </w:rPr>
              <w:t xml:space="preserve"> что Луна - естественный спутник Земли; что она имеет форму шара, но не всегда видна на небе полностью; что на ней нет воздуха и поэтому не могут жить люди.</w:t>
            </w:r>
          </w:p>
          <w:p w14:paraId="39C8974F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Научатся </w:t>
            </w:r>
            <w:r>
              <w:rPr>
                <w:sz w:val="24"/>
                <w:lang w:val="ru-RU"/>
              </w:rPr>
              <w:t>объяснять изменения формы Луны.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17B6D" w14:textId="0A331445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8FA9C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21FE8447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F69B4" w14:textId="77777777" w:rsidR="00301A40" w:rsidRDefault="00301A40" w:rsidP="003F329C">
            <w:pPr>
              <w:pStyle w:val="TableContents"/>
            </w:pPr>
            <w:r>
              <w:t>47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6E01A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Почему идёт дождь и дует ветер?</w:t>
            </w:r>
          </w:p>
          <w:p w14:paraId="61102ABF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4D168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24B77" w14:textId="77777777" w:rsidR="00301A40" w:rsidRDefault="00301A40" w:rsidP="003F329C">
            <w:pPr>
              <w:pStyle w:val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Научатся объяснять причины возникновения дождя и ветра, различать виды дождя и ветра, выбирать одежду по погоде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5CF0E" w14:textId="649D63F8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4EFC1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66914784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55503" w14:textId="77777777" w:rsidR="00301A40" w:rsidRDefault="00301A40" w:rsidP="003F329C">
            <w:pPr>
              <w:pStyle w:val="TableContents"/>
            </w:pPr>
            <w:r>
              <w:t>48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B16EC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Почему звенит звонок?</w:t>
            </w:r>
          </w:p>
          <w:p w14:paraId="18EB5CD7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55663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FC2DF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Узнают,</w:t>
            </w:r>
            <w:r>
              <w:rPr>
                <w:sz w:val="24"/>
                <w:lang w:val="ru-RU"/>
              </w:rPr>
              <w:t xml:space="preserve"> что звук возникает из-за дрожания, колебания предметов и невидимой волной доходит до наших ушей.</w:t>
            </w:r>
          </w:p>
          <w:p w14:paraId="4F43B39C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Научатся </w:t>
            </w:r>
            <w:r>
              <w:rPr>
                <w:sz w:val="24"/>
                <w:lang w:val="ru-RU"/>
              </w:rPr>
              <w:t>использовать приобретенные знания для удовлетворения познавательных интересов, соблюдать правила гигиены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E5643" w14:textId="0511172F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04C71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6E567DAA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18331" w14:textId="77777777" w:rsidR="00301A40" w:rsidRDefault="00301A40" w:rsidP="003F329C">
            <w:pPr>
              <w:pStyle w:val="TableContents"/>
            </w:pPr>
            <w:r>
              <w:t>49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2F2C1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Почему радуга разноцветная?</w:t>
            </w:r>
          </w:p>
          <w:p w14:paraId="38E784A5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  <w:p w14:paraId="24D88011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5C2A7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9362A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Узнают,</w:t>
            </w:r>
            <w:r>
              <w:rPr>
                <w:sz w:val="24"/>
                <w:lang w:val="ru-RU"/>
              </w:rPr>
              <w:t xml:space="preserve"> что радуга возникает, когда солнечные лучи, попадая на капельки дождя, распадаются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FDD9F" w14:textId="7BB323BD" w:rsidR="00301A40" w:rsidRPr="00D40173" w:rsidRDefault="003F329C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5FA0C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0B17225D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FE4C3" w14:textId="77777777" w:rsidR="00301A40" w:rsidRDefault="00301A40" w:rsidP="003F329C">
            <w:pPr>
              <w:pStyle w:val="TableContents"/>
            </w:pPr>
            <w:r>
              <w:t>50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7C602" w14:textId="77777777" w:rsidR="00301A40" w:rsidRDefault="00301A40" w:rsidP="003F329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72942B44" w14:textId="77777777" w:rsidR="00301A40" w:rsidRDefault="00301A40" w:rsidP="003F329C">
            <w:pPr>
              <w:pStyle w:val="Standard"/>
              <w:shd w:val="clear" w:color="auto" w:fill="FFFFFF"/>
              <w:autoSpaceDE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Почему мы любим кошек и</w:t>
            </w:r>
          </w:p>
          <w:p w14:paraId="394CC950" w14:textId="77777777" w:rsidR="00301A40" w:rsidRDefault="00301A40" w:rsidP="003F329C">
            <w:pPr>
              <w:pStyle w:val="Standard"/>
              <w:shd w:val="clear" w:color="auto" w:fill="FFFFFF"/>
              <w:autoSpaceDE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собак?</w:t>
            </w:r>
          </w:p>
          <w:p w14:paraId="51D3D468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88B86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D632D" w14:textId="77777777" w:rsidR="00301A40" w:rsidRDefault="00301A40" w:rsidP="003F329C">
            <w:pPr>
              <w:pStyle w:val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Познакомятся с условиями жизни кошки и собаки, с основными правилами содержания этих животных.</w:t>
            </w:r>
          </w:p>
          <w:p w14:paraId="3CB2AAD6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правильно обустраивать уголок для кошки и собаки;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правилам безопасности при общении с чужими домашними животными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0A664" w14:textId="18647EEF" w:rsidR="00301A40" w:rsidRPr="00D40173" w:rsidRDefault="006E15EB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C0B38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28F69452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DF40C" w14:textId="77777777" w:rsidR="00301A40" w:rsidRDefault="00301A40" w:rsidP="003F329C">
            <w:pPr>
              <w:pStyle w:val="TableContents"/>
            </w:pPr>
            <w:r>
              <w:t>51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834EC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</w:pPr>
            <w:r>
              <w:rPr>
                <w:rFonts w:eastAsia="Times New Roman"/>
                <w:bCs/>
                <w:lang w:eastAsia="ru-RU"/>
              </w:rPr>
              <w:t>Проект «Мои домашние питомцы</w:t>
            </w:r>
            <w:r>
              <w:rPr>
                <w:rFonts w:eastAsia="Times New Roman"/>
                <w:b/>
                <w:bCs/>
                <w:lang w:eastAsia="ru-RU"/>
              </w:rPr>
              <w:t>»</w:t>
            </w:r>
          </w:p>
          <w:p w14:paraId="3A72FCEE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DFCF7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проект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E8D02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 П</w:t>
            </w:r>
            <w:r>
              <w:rPr>
                <w:sz w:val="24"/>
                <w:lang w:val="ru-RU"/>
              </w:rPr>
              <w:t>ознакомятся с условиями жизни кошки и собаки, с основными правилами содержания этих животных.</w:t>
            </w:r>
          </w:p>
          <w:p w14:paraId="41347A8A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Научатся </w:t>
            </w:r>
            <w:r>
              <w:rPr>
                <w:sz w:val="24"/>
                <w:lang w:val="ru-RU"/>
              </w:rPr>
              <w:t>составлять проект по теме;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правилам безопасности при общении с чужими домашними животными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DE0DE" w14:textId="62664FFE" w:rsidR="00301A40" w:rsidRPr="00D40173" w:rsidRDefault="006E15EB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86B3B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00C7E968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4D81F" w14:textId="77777777" w:rsidR="00301A40" w:rsidRDefault="00301A40" w:rsidP="003F329C">
            <w:pPr>
              <w:pStyle w:val="TableContents"/>
            </w:pPr>
            <w:r>
              <w:t>52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3D7EE" w14:textId="77777777" w:rsidR="00301A40" w:rsidRDefault="00301A40" w:rsidP="003F329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Почему мы не будем рвать цветы и ловить бабочек?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FA7EB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9AFC5" w14:textId="77777777" w:rsidR="00301A40" w:rsidRDefault="00301A40" w:rsidP="003F329C">
            <w:pPr>
              <w:pStyle w:val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Познакомятся с представителями сообщества «луг».</w:t>
            </w:r>
          </w:p>
          <w:p w14:paraId="76B90AC1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Узнают </w:t>
            </w:r>
            <w:r>
              <w:rPr>
                <w:sz w:val="24"/>
                <w:lang w:val="ru-RU"/>
              </w:rPr>
              <w:t>изученные природные объекты; сумеют объяснять, почему не нужно рвать цветы и ловить бабочек (от этого страдают беззащитные живые существа и исчезает красота природы);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правила поведения на природе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E876C" w14:textId="0A17B3D2" w:rsidR="00301A40" w:rsidRPr="00D40173" w:rsidRDefault="006E15EB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E1711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1D33C6BD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1E292" w14:textId="77777777" w:rsidR="00301A40" w:rsidRDefault="00301A40" w:rsidP="003F329C">
            <w:pPr>
              <w:pStyle w:val="TableContents"/>
            </w:pPr>
            <w:r>
              <w:t>53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DBFD3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Почему в лесу мы будем соблюдать тишину?</w:t>
            </w:r>
          </w:p>
          <w:p w14:paraId="7D64DD40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8CF69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9A146" w14:textId="77777777" w:rsidR="00301A40" w:rsidRDefault="00301A40" w:rsidP="003F329C">
            <w:pPr>
              <w:pStyle w:val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Познакомятся с голосами лесных жителей.</w:t>
            </w:r>
          </w:p>
          <w:p w14:paraId="72FCC1C2" w14:textId="5685E8B3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Научатся </w:t>
            </w:r>
            <w:r>
              <w:rPr>
                <w:sz w:val="24"/>
                <w:lang w:val="ru-RU"/>
              </w:rPr>
              <w:t>объяснять, почему в лесу нужно соблюдать тишину (шумом мы пугаем животных, мешаем им, а сами можем увидеть и услышать гораздо меньше);</w:t>
            </w:r>
            <w:r w:rsidR="004F0F6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узнают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правила поведения на природе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22CAE" w14:textId="4A5A2C05" w:rsidR="00301A40" w:rsidRPr="00D40173" w:rsidRDefault="006E15EB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8FD22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7E71A8B8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BFBC7" w14:textId="77777777" w:rsidR="00301A40" w:rsidRDefault="00301A40" w:rsidP="003F329C">
            <w:pPr>
              <w:pStyle w:val="TableContents"/>
            </w:pPr>
            <w:r>
              <w:t>54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6E731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Зачем мы спим ночью?</w:t>
            </w:r>
          </w:p>
          <w:p w14:paraId="5C704433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54D0A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963C8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Узнают,</w:t>
            </w:r>
            <w:r>
              <w:rPr>
                <w:sz w:val="24"/>
                <w:lang w:val="ru-RU"/>
              </w:rPr>
              <w:t xml:space="preserve"> что мы спим для того, чтобы отдохнуть и набраться сил.</w:t>
            </w:r>
          </w:p>
          <w:p w14:paraId="4195BFC1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правильно вести себя перед сном;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закрепят правила сохранения и укрепления здоровья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A2F9F" w14:textId="0057A685" w:rsidR="00301A40" w:rsidRPr="00D40173" w:rsidRDefault="006E15EB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1BECE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6D8CCCC6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8A69" w14:textId="77777777" w:rsidR="00301A40" w:rsidRDefault="00301A40" w:rsidP="003F329C">
            <w:pPr>
              <w:pStyle w:val="TableContents"/>
            </w:pPr>
            <w:r>
              <w:t>55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4C9D2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Почему нужно есть много овощей и фруктов?</w:t>
            </w:r>
          </w:p>
          <w:p w14:paraId="299F3171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87FB6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843C8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Узнают,</w:t>
            </w:r>
            <w:r>
              <w:rPr>
                <w:sz w:val="24"/>
                <w:lang w:val="ru-RU"/>
              </w:rPr>
              <w:t xml:space="preserve"> что овощей и фруктов надо есть как можно больше, потому что в них много витаминов.</w:t>
            </w:r>
          </w:p>
          <w:p w14:paraId="039D2142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Научатся </w:t>
            </w:r>
            <w:r>
              <w:rPr>
                <w:sz w:val="24"/>
                <w:lang w:val="ru-RU"/>
              </w:rPr>
              <w:t>приводить примеры овощей и фруктов; правилам мытья фруктов и овощей перед едой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18D09" w14:textId="3D9BE29B" w:rsidR="00301A40" w:rsidRPr="00D40173" w:rsidRDefault="006E15EB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C649E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7ECB1EA0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8BDCB" w14:textId="77777777" w:rsidR="00301A40" w:rsidRDefault="00301A40" w:rsidP="003F329C">
            <w:pPr>
              <w:pStyle w:val="TableContents"/>
            </w:pPr>
            <w:r>
              <w:t>56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5E3F1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Почему нужно чистить зубы и мыть руки?</w:t>
            </w:r>
          </w:p>
          <w:p w14:paraId="17F69488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CE22C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D97BD" w14:textId="77777777" w:rsidR="00301A40" w:rsidRDefault="00301A40" w:rsidP="003F329C">
            <w:pPr>
              <w:pStyle w:val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Узнают, что чистить зубы и мыть руки необходимо для здоровья, что чистить зубы нужно два раза в день - утром и вечером, а мыть руки - перед едой, после посещения туалета, после игры с животными и в других случаях, когда руки пачкаются.</w:t>
            </w:r>
          </w:p>
          <w:p w14:paraId="0F62FAC4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правильно чистить зубы и мыть руки; закрепят правила сохранения и укрепления здоровья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AE128" w14:textId="2051272F" w:rsidR="00301A40" w:rsidRPr="00D40173" w:rsidRDefault="006E15EB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C9EF6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6C46215D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2E978" w14:textId="77777777" w:rsidR="00301A40" w:rsidRDefault="00301A40" w:rsidP="003F329C">
            <w:pPr>
              <w:pStyle w:val="TableContents"/>
            </w:pPr>
            <w:r>
              <w:t>57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3787C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Зачем нам телефон и телевизор?</w:t>
            </w:r>
          </w:p>
          <w:p w14:paraId="4C52095C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DDFDF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23280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объяснять назначение телефона и телевизора, различать по внешнего виду основные группы телефонов и телевизоров, запомнят, что детям запрещено разбирать и самостоятельно ремонтировать телефон и телевизор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80CBB" w14:textId="6458F3E3" w:rsidR="00301A40" w:rsidRPr="00D40173" w:rsidRDefault="006E15EB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D1D33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0F3BC382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AE5F1" w14:textId="77777777" w:rsidR="00301A40" w:rsidRDefault="00301A40" w:rsidP="003F329C">
            <w:pPr>
              <w:pStyle w:val="TableContents"/>
            </w:pPr>
            <w:r>
              <w:t>58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443D0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Зачем нужны автомоби-</w:t>
            </w:r>
          </w:p>
          <w:p w14:paraId="1C3A66AB" w14:textId="77777777" w:rsidR="00301A40" w:rsidRDefault="00301A40" w:rsidP="003F329C">
            <w:pPr>
              <w:pStyle w:val="Standard"/>
              <w:shd w:val="clear" w:color="auto" w:fill="FFFFFF"/>
              <w:autoSpaceDE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ли?</w:t>
            </w:r>
          </w:p>
          <w:p w14:paraId="07817B60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6CFC5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D6D64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Узнают </w:t>
            </w:r>
            <w:r>
              <w:rPr>
                <w:bCs w:val="0"/>
                <w:sz w:val="24"/>
                <w:lang w:val="ru-RU"/>
              </w:rPr>
              <w:t>о назначении ремня безопасности.</w:t>
            </w:r>
          </w:p>
          <w:p w14:paraId="1B9A7158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Научатся </w:t>
            </w:r>
            <w:r>
              <w:rPr>
                <w:sz w:val="24"/>
                <w:lang w:val="ru-RU"/>
              </w:rPr>
              <w:t>объяснять назначение автомобилей;</w:t>
            </w:r>
          </w:p>
          <w:p w14:paraId="0EFAF28C" w14:textId="77777777" w:rsidR="00301A40" w:rsidRDefault="00301A40" w:rsidP="003F329C">
            <w:pPr>
              <w:pStyle w:val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различать по внешнему виду основные группы автомобилей; запомнят, что детям запрещено ездить на переднем сиденье автомобиля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79377" w14:textId="4391460C" w:rsidR="00301A40" w:rsidRPr="00D40173" w:rsidRDefault="006E15EB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11553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18793070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8081B" w14:textId="77777777" w:rsidR="00301A40" w:rsidRDefault="00301A40" w:rsidP="003F329C">
            <w:pPr>
              <w:pStyle w:val="TableContents"/>
            </w:pPr>
            <w:r>
              <w:t>59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EB97EC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Зачем нужны поезда?</w:t>
            </w:r>
          </w:p>
          <w:p w14:paraId="3F3027B5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0159C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9C6C2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Узнают </w:t>
            </w:r>
            <w:r>
              <w:rPr>
                <w:sz w:val="24"/>
                <w:lang w:val="ru-RU"/>
              </w:rPr>
              <w:t>различия (по назначению) между товарным поездом, электричкой, пассажирским поездом дальнего следования и поездом метро.</w:t>
            </w:r>
          </w:p>
          <w:p w14:paraId="344AC616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Научатся </w:t>
            </w:r>
            <w:r>
              <w:rPr>
                <w:sz w:val="24"/>
                <w:lang w:val="ru-RU"/>
              </w:rPr>
              <w:t>соблюдать правила поведения вблизи железной дороги; использовать приобретённые знания для удовлетворения познавательных интересов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E0A04" w14:textId="37391A7E" w:rsidR="00301A40" w:rsidRPr="00D40173" w:rsidRDefault="006E15EB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314FE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724AB371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3FC32" w14:textId="77777777" w:rsidR="00301A40" w:rsidRDefault="00301A40" w:rsidP="003F329C">
            <w:pPr>
              <w:pStyle w:val="TableContents"/>
            </w:pPr>
            <w:r>
              <w:t>60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EFD41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Зачем строят корабли?</w:t>
            </w:r>
          </w:p>
          <w:p w14:paraId="40B68074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AB3D0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10BF3" w14:textId="77777777" w:rsidR="00301A40" w:rsidRDefault="00301A40" w:rsidP="003F329C">
            <w:pPr>
              <w:pStyle w:val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Познакомятся с основными группами судов.</w:t>
            </w:r>
          </w:p>
          <w:p w14:paraId="7DB45DDD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Научатся </w:t>
            </w:r>
            <w:r>
              <w:rPr>
                <w:sz w:val="24"/>
                <w:lang w:val="ru-RU"/>
              </w:rPr>
              <w:t>различать по внешнему виду основные группы судов; приводить примеры спасательных средств на корабле; научатся объяснять, зачем строят корабли; использовать приобретённые знания для удовлетворения познавательных интересов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1D968" w14:textId="24BA2F56" w:rsidR="00301A40" w:rsidRPr="00D40173" w:rsidRDefault="006E15EB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E1079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316E0DB3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2ECD0" w14:textId="77777777" w:rsidR="00301A40" w:rsidRDefault="00301A40" w:rsidP="003F329C">
            <w:pPr>
              <w:pStyle w:val="TableContents"/>
            </w:pPr>
            <w:r>
              <w:t>61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3BDA7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Зачем строят самолёты?</w:t>
            </w:r>
          </w:p>
          <w:p w14:paraId="5A1FA48E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8C337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5D07A" w14:textId="77777777" w:rsidR="00301A40" w:rsidRDefault="00301A40" w:rsidP="003F329C">
            <w:pPr>
              <w:pStyle w:val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Познакомятся с устройством самолёта.</w:t>
            </w:r>
          </w:p>
          <w:p w14:paraId="50FB9456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классифицировать самолеты по их назначению; использовать приобретённые знания для удовлетворения познавательных интересов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69409" w14:textId="15B6CEBC" w:rsidR="00301A40" w:rsidRPr="00D40173" w:rsidRDefault="006E15EB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A1396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7CF30664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06C4F" w14:textId="77777777" w:rsidR="00301A40" w:rsidRDefault="00301A40" w:rsidP="003F329C">
            <w:pPr>
              <w:pStyle w:val="TableContents"/>
            </w:pPr>
            <w:r>
              <w:t>62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7FC33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Почему в автомобиле и поезде нужно соблю</w:t>
            </w:r>
            <w:r>
              <w:rPr>
                <w:rFonts w:eastAsia="Times New Roman"/>
                <w:bCs/>
                <w:lang w:eastAsia="ru-RU"/>
              </w:rPr>
              <w:softHyphen/>
              <w:t>дать правила безопасности?</w:t>
            </w:r>
          </w:p>
          <w:p w14:paraId="763300C6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19A60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C24D3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Узнают: </w:t>
            </w:r>
            <w:r>
              <w:rPr>
                <w:sz w:val="24"/>
                <w:lang w:val="ru-RU"/>
              </w:rPr>
              <w:t>почему нужно соблюдать правила поведения в автомобиле и поезде</w:t>
            </w:r>
            <w:r>
              <w:rPr>
                <w:b/>
                <w:sz w:val="24"/>
                <w:lang w:val="ru-RU"/>
              </w:rPr>
              <w:t>.</w:t>
            </w:r>
          </w:p>
          <w:p w14:paraId="529D8539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соблюдать правила поведения в автомобиле и поезде; использовать приобретённые знания для удовлетворения познавательных интересов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CBBFE" w14:textId="2125C9A1" w:rsidR="00301A40" w:rsidRPr="00D40173" w:rsidRDefault="006E15EB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4C26A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4DAC9FF5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9266E" w14:textId="77777777" w:rsidR="00301A40" w:rsidRDefault="00301A40" w:rsidP="003F329C">
            <w:pPr>
              <w:pStyle w:val="TableContents"/>
            </w:pPr>
            <w:r>
              <w:t>63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41438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Почему на корабле и в самолёте нужно со</w:t>
            </w:r>
            <w:r>
              <w:rPr>
                <w:rFonts w:eastAsia="Times New Roman"/>
                <w:bCs/>
                <w:lang w:eastAsia="ru-RU"/>
              </w:rPr>
              <w:softHyphen/>
              <w:t>блюдать правила безопасности?</w:t>
            </w:r>
          </w:p>
          <w:p w14:paraId="03985C0C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FF894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FEC6F" w14:textId="77777777" w:rsidR="00301A40" w:rsidRDefault="00301A40" w:rsidP="003F329C">
            <w:pPr>
              <w:pStyle w:val="3"/>
            </w:pPr>
            <w:r>
              <w:rPr>
                <w:sz w:val="24"/>
                <w:lang w:val="ru-RU"/>
              </w:rPr>
              <w:t>Узнают почему нужно соблюдать правила поведения в самолете и на корабле</w:t>
            </w:r>
            <w:r>
              <w:rPr>
                <w:b/>
                <w:sz w:val="24"/>
                <w:lang w:val="ru-RU"/>
              </w:rPr>
              <w:t>.</w:t>
            </w:r>
          </w:p>
          <w:p w14:paraId="7FDE074E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соблюдать правила поведения в самолете и на корабле</w:t>
            </w:r>
            <w:r>
              <w:rPr>
                <w:b/>
                <w:sz w:val="24"/>
                <w:lang w:val="ru-RU"/>
              </w:rPr>
              <w:t>;</w:t>
            </w:r>
            <w:r>
              <w:rPr>
                <w:sz w:val="24"/>
                <w:lang w:val="ru-RU"/>
              </w:rPr>
              <w:t xml:space="preserve"> использовать приобретённые знания для удовлетворения познавательных интересов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B4941" w14:textId="41B4FC55" w:rsidR="00301A40" w:rsidRPr="00D40173" w:rsidRDefault="006E15EB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5F74A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0D8C4E1C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15E2E" w14:textId="77777777" w:rsidR="00301A40" w:rsidRDefault="00301A40" w:rsidP="003F329C">
            <w:pPr>
              <w:pStyle w:val="TableContents"/>
            </w:pPr>
            <w:r>
              <w:t>64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7054B" w14:textId="77777777" w:rsidR="00301A40" w:rsidRDefault="00301A40" w:rsidP="003F329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Cs/>
                <w:lang w:eastAsia="ru-RU"/>
              </w:rPr>
            </w:pPr>
          </w:p>
          <w:p w14:paraId="7062EE60" w14:textId="77777777" w:rsidR="00301A40" w:rsidRDefault="00301A40" w:rsidP="003F329C">
            <w:pPr>
              <w:pStyle w:val="Standard"/>
              <w:shd w:val="clear" w:color="auto" w:fill="FFFFFF"/>
              <w:autoSpaceDE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Зачем люди осваивают космос?</w:t>
            </w:r>
          </w:p>
          <w:p w14:paraId="1E5FDACE" w14:textId="77777777" w:rsidR="00301A40" w:rsidRDefault="00301A40" w:rsidP="003F329C">
            <w:pPr>
              <w:pStyle w:val="Standard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9C31C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F04CE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 xml:space="preserve">Узнают, </w:t>
            </w:r>
            <w:r>
              <w:rPr>
                <w:sz w:val="24"/>
                <w:lang w:val="ru-RU"/>
              </w:rPr>
              <w:t>что первым космонавтом был Юрий Алексеевич Гагарин; усвоят, что космонавты летают в космос для проведения научных исследований.</w:t>
            </w:r>
            <w:r>
              <w:rPr>
                <w:b/>
                <w:sz w:val="24"/>
                <w:lang w:val="ru-RU"/>
              </w:rPr>
              <w:t xml:space="preserve"> Научатся</w:t>
            </w:r>
            <w:r>
              <w:rPr>
                <w:sz w:val="24"/>
                <w:lang w:val="ru-RU"/>
              </w:rPr>
              <w:t xml:space="preserve"> различать естественный и искусственные спутники Земли.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8216F" w14:textId="5741105C" w:rsidR="00301A40" w:rsidRPr="00D40173" w:rsidRDefault="006E15EB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8DEC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45BECA2B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D4490" w14:textId="77777777" w:rsidR="00301A40" w:rsidRDefault="00301A40" w:rsidP="003F329C">
            <w:pPr>
              <w:pStyle w:val="TableContents"/>
            </w:pPr>
            <w:r>
              <w:t>65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C3196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Почему мы часто слышим слово «экология»?</w:t>
            </w:r>
          </w:p>
          <w:p w14:paraId="11E72934" w14:textId="77777777" w:rsidR="00301A40" w:rsidRDefault="00301A40" w:rsidP="003F329C">
            <w:pPr>
              <w:pStyle w:val="Standard"/>
              <w:autoSpaceDE w:val="0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45DF8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«открытия» нового знания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5E822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Узнают,</w:t>
            </w:r>
            <w:r>
              <w:rPr>
                <w:sz w:val="24"/>
                <w:lang w:val="ru-RU"/>
              </w:rPr>
              <w:t xml:space="preserve"> что экология - это наука, которая учит нас бережно относиться к окружающему миру, к Земле; запомнить, что 22 апреля отмечается День Земли.</w:t>
            </w:r>
          </w:p>
          <w:p w14:paraId="11172FB4" w14:textId="77777777" w:rsidR="00301A40" w:rsidRDefault="00301A40" w:rsidP="003F329C">
            <w:pPr>
              <w:pStyle w:val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повторят правила поведения на природе.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DCD94" w14:textId="761D7E33" w:rsidR="00301A40" w:rsidRPr="00D40173" w:rsidRDefault="006E15EB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481A7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01A40" w14:paraId="2EF08BA1" w14:textId="77777777" w:rsidTr="003F329C">
        <w:tc>
          <w:tcPr>
            <w:tcW w:w="5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EC00B" w14:textId="77777777" w:rsidR="00301A40" w:rsidRDefault="00301A40" w:rsidP="003F329C">
            <w:pPr>
              <w:pStyle w:val="TableContents"/>
            </w:pPr>
            <w:r>
              <w:t>66</w:t>
            </w:r>
          </w:p>
        </w:tc>
        <w:tc>
          <w:tcPr>
            <w:tcW w:w="46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A3978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</w:pPr>
            <w:r>
              <w:rPr>
                <w:rFonts w:eastAsia="Times New Roman"/>
                <w:bCs/>
                <w:lang w:eastAsia="ru-RU"/>
              </w:rPr>
              <w:t>Проверим себя и оценим свои достижения по разделу «Почему и зачем?»</w:t>
            </w:r>
          </w:p>
          <w:p w14:paraId="2E7B7168" w14:textId="77777777" w:rsidR="00301A40" w:rsidRDefault="00301A40" w:rsidP="003F329C">
            <w:pPr>
              <w:pStyle w:val="Standard"/>
              <w:shd w:val="clear" w:color="auto" w:fill="FFFFFF"/>
              <w:autoSpaceDE w:val="0"/>
              <w:snapToGrid w:val="0"/>
              <w:jc w:val="both"/>
            </w:pPr>
            <w:r>
              <w:rPr>
                <w:rFonts w:eastAsia="Times New Roman"/>
                <w:bCs/>
                <w:lang w:eastAsia="ru-RU"/>
              </w:rPr>
              <w:t xml:space="preserve"> Презентация проекта «Мои </w:t>
            </w:r>
            <w:r>
              <w:rPr>
                <w:rFonts w:eastAsia="Times New Roman"/>
                <w:bCs/>
                <w:lang w:val="ru-RU" w:eastAsia="ru-RU"/>
              </w:rPr>
              <w:t>домашние питом</w:t>
            </w:r>
            <w:r>
              <w:rPr>
                <w:rFonts w:eastAsia="Times New Roman"/>
                <w:bCs/>
                <w:lang w:val="ru-RU" w:eastAsia="ru-RU"/>
              </w:rPr>
              <w:softHyphen/>
              <w:t>цы</w:t>
            </w:r>
            <w:r>
              <w:rPr>
                <w:rFonts w:eastAsia="Times New Roman"/>
                <w:bCs/>
                <w:lang w:eastAsia="ru-RU"/>
              </w:rPr>
              <w:t>»</w:t>
            </w:r>
          </w:p>
          <w:p w14:paraId="50BA8131" w14:textId="77777777" w:rsidR="00301A40" w:rsidRDefault="00301A40" w:rsidP="003F329C">
            <w:pPr>
              <w:pStyle w:val="Standard"/>
              <w:shd w:val="clear" w:color="auto" w:fill="FFFFFF"/>
              <w:autoSpaceDE w:val="0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B098C" w14:textId="77777777" w:rsidR="00301A40" w:rsidRDefault="00301A40" w:rsidP="003F329C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Урок развивающего контроля</w:t>
            </w:r>
          </w:p>
        </w:tc>
        <w:tc>
          <w:tcPr>
            <w:tcW w:w="5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A040B" w14:textId="77777777" w:rsidR="00301A40" w:rsidRDefault="00301A40" w:rsidP="003F329C">
            <w:pPr>
              <w:pStyle w:val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Обобщат полученные за год знания.</w:t>
            </w:r>
          </w:p>
          <w:p w14:paraId="0F69FF14" w14:textId="77777777" w:rsidR="00301A40" w:rsidRDefault="00301A40" w:rsidP="003F329C">
            <w:pPr>
              <w:pStyle w:val="3"/>
            </w:pPr>
            <w:r>
              <w:rPr>
                <w:b/>
                <w:sz w:val="24"/>
                <w:lang w:val="ru-RU"/>
              </w:rPr>
              <w:t>Научатся</w:t>
            </w:r>
            <w:r>
              <w:rPr>
                <w:sz w:val="24"/>
                <w:lang w:val="ru-RU"/>
              </w:rPr>
              <w:t xml:space="preserve"> перечислять основные способы получения информации об окружающем мире (наблюдали и делали опыты, слушали учителя и других взрослых, работали с учебником и другими книгами и т. д.);</w:t>
            </w:r>
          </w:p>
          <w:p w14:paraId="706B5703" w14:textId="77777777" w:rsidR="00301A40" w:rsidRDefault="00301A40" w:rsidP="003F329C">
            <w:pPr>
              <w:pStyle w:val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использовать приобретённые знания для удовлетворения познавательных интересов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6097F" w14:textId="647F5021" w:rsidR="00301A40" w:rsidRPr="00D40173" w:rsidRDefault="006E15EB" w:rsidP="003F329C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72D45" w14:textId="77777777" w:rsidR="00301A40" w:rsidRDefault="00301A40" w:rsidP="003F329C">
            <w:pPr>
              <w:pStyle w:val="TableContents"/>
              <w:rPr>
                <w:sz w:val="28"/>
                <w:szCs w:val="28"/>
              </w:rPr>
            </w:pPr>
          </w:p>
        </w:tc>
      </w:tr>
    </w:tbl>
    <w:p w14:paraId="5D2977FA" w14:textId="77777777" w:rsidR="00301A40" w:rsidRDefault="00301A40" w:rsidP="00301A40">
      <w:pPr>
        <w:pStyle w:val="Standard"/>
        <w:rPr>
          <w:b/>
          <w:bCs/>
          <w:sz w:val="28"/>
          <w:szCs w:val="28"/>
          <w:lang w:val="ru-RU"/>
        </w:rPr>
      </w:pPr>
    </w:p>
    <w:p w14:paraId="1AEC9F85" w14:textId="77777777" w:rsidR="00301A40" w:rsidRDefault="00301A40" w:rsidP="00301A40">
      <w:pPr>
        <w:pStyle w:val="Standard"/>
        <w:rPr>
          <w:b/>
          <w:bCs/>
          <w:sz w:val="28"/>
          <w:szCs w:val="28"/>
          <w:lang w:val="ru-RU"/>
        </w:rPr>
      </w:pPr>
    </w:p>
    <w:p w14:paraId="02B061CD" w14:textId="77777777" w:rsidR="00301A40" w:rsidRDefault="00301A40" w:rsidP="00301A40">
      <w:pPr>
        <w:pStyle w:val="Standard"/>
        <w:rPr>
          <w:b/>
          <w:bCs/>
          <w:sz w:val="28"/>
          <w:szCs w:val="28"/>
          <w:lang w:val="ru-RU"/>
        </w:rPr>
      </w:pPr>
    </w:p>
    <w:p w14:paraId="43A49697" w14:textId="77777777" w:rsidR="00301A40" w:rsidRPr="0003167A" w:rsidRDefault="00301A40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301A40" w:rsidRPr="0003167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76BAB"/>
    <w:multiLevelType w:val="multilevel"/>
    <w:tmpl w:val="882A4806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eastAsia="Times New Roman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eastAsia="Times New Roman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eastAsia="Times New Roman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C1AA3"/>
    <w:multiLevelType w:val="multilevel"/>
    <w:tmpl w:val="27BE0EE2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eastAsia="Times New Roman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eastAsia="Times New Roman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eastAsia="Times New Roman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D036C"/>
    <w:multiLevelType w:val="multilevel"/>
    <w:tmpl w:val="FEEC399C"/>
    <w:styleLink w:val="WWNum1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B1"/>
    <w:rsid w:val="00006894"/>
    <w:rsid w:val="0003167A"/>
    <w:rsid w:val="00063FAF"/>
    <w:rsid w:val="000D15C1"/>
    <w:rsid w:val="000F19CE"/>
    <w:rsid w:val="001807E6"/>
    <w:rsid w:val="00285AB1"/>
    <w:rsid w:val="002F1497"/>
    <w:rsid w:val="00301A40"/>
    <w:rsid w:val="003038C8"/>
    <w:rsid w:val="003F329C"/>
    <w:rsid w:val="004108FF"/>
    <w:rsid w:val="00455013"/>
    <w:rsid w:val="004F0F65"/>
    <w:rsid w:val="004F2B5E"/>
    <w:rsid w:val="00501E91"/>
    <w:rsid w:val="005D3F78"/>
    <w:rsid w:val="005E6D95"/>
    <w:rsid w:val="006306A1"/>
    <w:rsid w:val="00670C96"/>
    <w:rsid w:val="006A1C4A"/>
    <w:rsid w:val="006E15EB"/>
    <w:rsid w:val="00756477"/>
    <w:rsid w:val="00851EFA"/>
    <w:rsid w:val="0098248C"/>
    <w:rsid w:val="00B03E9D"/>
    <w:rsid w:val="00BB7558"/>
    <w:rsid w:val="00C6353B"/>
    <w:rsid w:val="00C97330"/>
    <w:rsid w:val="00CF4931"/>
    <w:rsid w:val="00D1658A"/>
    <w:rsid w:val="00D40173"/>
    <w:rsid w:val="00D411A8"/>
    <w:rsid w:val="00EA0C7E"/>
    <w:rsid w:val="00ED1552"/>
    <w:rsid w:val="00ED2ECC"/>
    <w:rsid w:val="00EE0EDF"/>
    <w:rsid w:val="00F94220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E11D"/>
  <w15:docId w15:val="{A3F79EC7-E0B9-4ED2-9DF0-A8F41E53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3F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Standard"/>
    <w:next w:val="Textbody"/>
    <w:link w:val="30"/>
    <w:rsid w:val="00455013"/>
    <w:pPr>
      <w:keepNext/>
      <w:keepLines/>
      <w:spacing w:after="28"/>
      <w:outlineLvl w:val="2"/>
    </w:pPr>
    <w:rPr>
      <w:rFonts w:eastAsia="Times New Roman"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5013"/>
    <w:rPr>
      <w:rFonts w:ascii="Times New Roman" w:eastAsia="Times New Roman" w:hAnsi="Times New Roman" w:cs="Tahoma"/>
      <w:bCs/>
      <w:kern w:val="3"/>
      <w:sz w:val="20"/>
      <w:szCs w:val="24"/>
      <w:lang w:val="de-DE" w:eastAsia="ja-JP" w:bidi="fa-IR"/>
    </w:rPr>
  </w:style>
  <w:style w:type="paragraph" w:customStyle="1" w:styleId="Standard">
    <w:name w:val="Standard"/>
    <w:rsid w:val="004550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45501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455013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455013"/>
    <w:pPr>
      <w:spacing w:after="120"/>
    </w:pPr>
  </w:style>
  <w:style w:type="paragraph" w:styleId="a5">
    <w:name w:val="Subtitle"/>
    <w:basedOn w:val="a3"/>
    <w:next w:val="Textbody"/>
    <w:link w:val="a6"/>
    <w:rsid w:val="00455013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455013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455013"/>
  </w:style>
  <w:style w:type="paragraph" w:styleId="a8">
    <w:name w:val="caption"/>
    <w:basedOn w:val="Standard"/>
    <w:rsid w:val="004550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55013"/>
    <w:pPr>
      <w:suppressLineNumbers/>
    </w:pPr>
  </w:style>
  <w:style w:type="paragraph" w:customStyle="1" w:styleId="Style7">
    <w:name w:val="Style7"/>
    <w:basedOn w:val="Standard"/>
    <w:rsid w:val="00455013"/>
    <w:pPr>
      <w:spacing w:line="242" w:lineRule="exact"/>
    </w:pPr>
    <w:rPr>
      <w:rFonts w:ascii="Microsoft Sans Serif" w:eastAsia="Calibri" w:hAnsi="Microsoft Sans Serif"/>
      <w:lang w:val="ru-RU" w:eastAsia="ru-RU" w:bidi="ar-SA"/>
    </w:rPr>
  </w:style>
  <w:style w:type="paragraph" w:styleId="a9">
    <w:name w:val="List Paragraph"/>
    <w:basedOn w:val="Standard"/>
    <w:rsid w:val="00455013"/>
    <w:pPr>
      <w:ind w:left="720"/>
    </w:pPr>
  </w:style>
  <w:style w:type="paragraph" w:customStyle="1" w:styleId="TableContents">
    <w:name w:val="Table Contents"/>
    <w:basedOn w:val="Standard"/>
    <w:rsid w:val="00455013"/>
    <w:pPr>
      <w:suppressLineNumbers/>
    </w:pPr>
  </w:style>
  <w:style w:type="paragraph" w:styleId="aa">
    <w:name w:val="No Spacing"/>
    <w:rsid w:val="0045501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ja-JP"/>
    </w:rPr>
  </w:style>
  <w:style w:type="paragraph" w:customStyle="1" w:styleId="Style3">
    <w:name w:val="Style3"/>
    <w:basedOn w:val="Standard"/>
    <w:rsid w:val="00455013"/>
    <w:pPr>
      <w:spacing w:line="240" w:lineRule="exact"/>
      <w:ind w:firstLine="281"/>
      <w:jc w:val="both"/>
    </w:pPr>
    <w:rPr>
      <w:rFonts w:ascii="Microsoft Sans Serif" w:eastAsia="Calibri" w:hAnsi="Microsoft Sans Serif"/>
      <w:lang w:val="ru-RU" w:eastAsia="ru-RU" w:bidi="ar-SA"/>
    </w:rPr>
  </w:style>
  <w:style w:type="character" w:customStyle="1" w:styleId="FontStyle18">
    <w:name w:val="Font Style18"/>
    <w:basedOn w:val="a0"/>
    <w:rsid w:val="00455013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ListLabel1">
    <w:name w:val="ListLabel 1"/>
    <w:rsid w:val="00455013"/>
    <w:rPr>
      <w:rFonts w:eastAsia="Times New Roman" w:cs="Times New Roman"/>
    </w:rPr>
  </w:style>
  <w:style w:type="character" w:customStyle="1" w:styleId="ListLabel2">
    <w:name w:val="ListLabel 2"/>
    <w:rsid w:val="00455013"/>
    <w:rPr>
      <w:rFonts w:cs="Courier New"/>
    </w:rPr>
  </w:style>
  <w:style w:type="character" w:customStyle="1" w:styleId="ab">
    <w:name w:val="Основной текст_"/>
    <w:basedOn w:val="a0"/>
    <w:rsid w:val="00455013"/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56">
    <w:name w:val="Основной текст56"/>
    <w:basedOn w:val="ab"/>
    <w:rsid w:val="00455013"/>
    <w:rPr>
      <w:rFonts w:ascii="Microsoft Sans Serif" w:eastAsia="Microsoft Sans Serif" w:hAnsi="Microsoft Sans Serif" w:cs="Microsoft Sans Serif"/>
      <w:sz w:val="19"/>
      <w:szCs w:val="19"/>
    </w:rPr>
  </w:style>
  <w:style w:type="paragraph" w:styleId="ac">
    <w:name w:val="Balloon Text"/>
    <w:basedOn w:val="a"/>
    <w:link w:val="ad"/>
    <w:rsid w:val="00455013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5013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numbering" w:customStyle="1" w:styleId="WWNum1">
    <w:name w:val="WWNum1"/>
    <w:basedOn w:val="a2"/>
    <w:rsid w:val="00455013"/>
    <w:pPr>
      <w:numPr>
        <w:numId w:val="1"/>
      </w:numPr>
    </w:pPr>
  </w:style>
  <w:style w:type="numbering" w:customStyle="1" w:styleId="WWNum29">
    <w:name w:val="WWNum29"/>
    <w:basedOn w:val="a2"/>
    <w:rsid w:val="00455013"/>
    <w:pPr>
      <w:numPr>
        <w:numId w:val="2"/>
      </w:numPr>
    </w:pPr>
  </w:style>
  <w:style w:type="numbering" w:customStyle="1" w:styleId="WWNum30">
    <w:name w:val="WWNum30"/>
    <w:basedOn w:val="a2"/>
    <w:rsid w:val="00455013"/>
    <w:pPr>
      <w:numPr>
        <w:numId w:val="3"/>
      </w:numPr>
    </w:pPr>
  </w:style>
  <w:style w:type="table" w:styleId="ae">
    <w:name w:val="Table Grid"/>
    <w:basedOn w:val="a1"/>
    <w:uiPriority w:val="59"/>
    <w:rsid w:val="005E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5432</Words>
  <Characters>30968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22</cp:revision>
  <cp:lastPrinted>2020-09-21T09:16:00Z</cp:lastPrinted>
  <dcterms:created xsi:type="dcterms:W3CDTF">2019-10-18T19:25:00Z</dcterms:created>
  <dcterms:modified xsi:type="dcterms:W3CDTF">2020-09-28T17:10:00Z</dcterms:modified>
</cp:coreProperties>
</file>