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576610">
        <w:rPr>
          <w:rFonts w:ascii="Times New Roman" w:hAnsi="Times New Roman" w:cs="Times New Roman"/>
          <w:b/>
          <w:bCs/>
        </w:rPr>
        <w:t>Прииртышская</w:t>
      </w:r>
      <w:proofErr w:type="spellEnd"/>
      <w:r w:rsidRPr="00576610">
        <w:rPr>
          <w:rFonts w:ascii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576610">
        <w:rPr>
          <w:rFonts w:ascii="Times New Roman" w:hAnsi="Times New Roman" w:cs="Times New Roman"/>
          <w:b/>
          <w:bCs/>
        </w:rPr>
        <w:t>Полуяновская</w:t>
      </w:r>
      <w:proofErr w:type="spellEnd"/>
      <w:r w:rsidRPr="00576610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576610" w:rsidRPr="00576610" w:rsidRDefault="00576610" w:rsidP="00576610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04445"/>
            <wp:effectExtent l="19050" t="0" r="635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РАБОЧАЯ ПРОГРАММА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 по технологии</w:t>
      </w:r>
    </w:p>
    <w:p w:rsidR="00576610" w:rsidRPr="00576610" w:rsidRDefault="009D3014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1</w:t>
      </w:r>
      <w:r w:rsidR="00576610" w:rsidRPr="00576610">
        <w:rPr>
          <w:rFonts w:ascii="Times New Roman" w:hAnsi="Times New Roman" w:cs="Times New Roman"/>
          <w:bCs/>
        </w:rPr>
        <w:t xml:space="preserve"> класса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на 2019-2020 учебный год</w:t>
      </w:r>
    </w:p>
    <w:p w:rsid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576610" w:rsidRP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="002B2BBC">
        <w:rPr>
          <w:rFonts w:ascii="Times New Roman" w:hAnsi="Times New Roman" w:cs="Times New Roman"/>
          <w:bCs/>
        </w:rPr>
        <w:t>с</w:t>
      </w:r>
      <w:r w:rsidRPr="00576610">
        <w:rPr>
          <w:rFonts w:ascii="Times New Roman" w:hAnsi="Times New Roman" w:cs="Times New Roman"/>
          <w:bCs/>
        </w:rPr>
        <w:tab/>
      </w:r>
    </w:p>
    <w:p w:rsidR="00576610" w:rsidRDefault="00576610" w:rsidP="00576610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ФГОС НОО</w:t>
      </w:r>
      <w:r w:rsidRPr="00576610">
        <w:rPr>
          <w:rFonts w:ascii="Times New Roman" w:hAnsi="Times New Roman" w:cs="Times New Roman"/>
          <w:bCs/>
        </w:rPr>
        <w:tab/>
      </w:r>
    </w:p>
    <w:p w:rsidR="00576610" w:rsidRPr="00576610" w:rsidRDefault="00576610" w:rsidP="00576610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</w:p>
    <w:p w:rsidR="00576610" w:rsidRPr="00576610" w:rsidRDefault="00576610" w:rsidP="00576610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Составитель программы: </w:t>
      </w:r>
      <w:proofErr w:type="spellStart"/>
      <w:r w:rsidRPr="00576610">
        <w:rPr>
          <w:rFonts w:ascii="Times New Roman" w:hAnsi="Times New Roman" w:cs="Times New Roman"/>
        </w:rPr>
        <w:t>Комкова</w:t>
      </w:r>
      <w:proofErr w:type="spellEnd"/>
      <w:r w:rsidRPr="00576610">
        <w:rPr>
          <w:rFonts w:ascii="Times New Roman" w:hAnsi="Times New Roman" w:cs="Times New Roman"/>
        </w:rPr>
        <w:t xml:space="preserve"> И.В.,</w:t>
      </w:r>
    </w:p>
    <w:p w:rsidR="00576610" w:rsidRPr="00576610" w:rsidRDefault="00576610" w:rsidP="00576610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учитель начальных классов </w:t>
      </w:r>
    </w:p>
    <w:p w:rsidR="00576610" w:rsidRPr="00576610" w:rsidRDefault="00576610" w:rsidP="00576610">
      <w:pPr>
        <w:jc w:val="right"/>
        <w:rPr>
          <w:rStyle w:val="a9"/>
          <w:rFonts w:ascii="Times New Roman" w:hAnsi="Times New Roman" w:cs="Times New Roman"/>
          <w:i w:val="0"/>
          <w:iCs w:val="0"/>
        </w:rPr>
      </w:pPr>
      <w:r w:rsidRPr="00576610">
        <w:rPr>
          <w:rFonts w:ascii="Times New Roman" w:hAnsi="Times New Roman" w:cs="Times New Roman"/>
        </w:rPr>
        <w:t>высшей квалификационной категории</w:t>
      </w:r>
    </w:p>
    <w:p w:rsidR="00576610" w:rsidRPr="00576610" w:rsidRDefault="00576610" w:rsidP="00576610">
      <w:pPr>
        <w:jc w:val="center"/>
        <w:rPr>
          <w:rStyle w:val="a9"/>
          <w:rFonts w:ascii="Times New Roman" w:hAnsi="Times New Roman" w:cs="Times New Roman"/>
          <w:i w:val="0"/>
        </w:rPr>
      </w:pPr>
      <w:r w:rsidRPr="00576610">
        <w:rPr>
          <w:rStyle w:val="a9"/>
          <w:rFonts w:ascii="Times New Roman" w:hAnsi="Times New Roman" w:cs="Times New Roman"/>
          <w:i w:val="0"/>
        </w:rPr>
        <w:t>д. Полуянова</w:t>
      </w:r>
    </w:p>
    <w:p w:rsidR="00576610" w:rsidRPr="00424CB3" w:rsidRDefault="00576610" w:rsidP="00424CB3">
      <w:pPr>
        <w:jc w:val="center"/>
        <w:rPr>
          <w:rFonts w:ascii="Times New Roman" w:hAnsi="Times New Roman" w:cs="Times New Roman"/>
          <w:iCs/>
        </w:rPr>
      </w:pPr>
      <w:r w:rsidRPr="00576610">
        <w:rPr>
          <w:rStyle w:val="a9"/>
          <w:rFonts w:ascii="Times New Roman" w:hAnsi="Times New Roman" w:cs="Times New Roman"/>
          <w:i w:val="0"/>
        </w:rPr>
        <w:t>2019 год</w:t>
      </w:r>
    </w:p>
    <w:p w:rsidR="00BA19AB" w:rsidRPr="00D43860" w:rsidRDefault="00DC2326" w:rsidP="00D43860">
      <w:pPr>
        <w:pStyle w:val="ab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D4386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947DBC" w:rsidRDefault="00CA696F" w:rsidP="00F9649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CA696F" w:rsidRPr="00947DBC" w:rsidRDefault="00CA696F" w:rsidP="00F96499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CA696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</w:t>
            </w:r>
          </w:p>
          <w:p w:rsidR="00CA696F" w:rsidRPr="004D51AB" w:rsidRDefault="00CA696F" w:rsidP="00CA696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CA696F" w:rsidRPr="00C62C41" w:rsidRDefault="00CA696F" w:rsidP="00C62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CA696F" w:rsidRPr="004D51AB" w:rsidRDefault="00CA696F" w:rsidP="004D51AB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CA696F" w:rsidRPr="00B54C6B" w:rsidRDefault="00CA696F" w:rsidP="00B54C6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символические действия моделирования и преобразования модели и работать с простейшей технической </w:t>
            </w: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 моделирование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C62C41" w:rsidRDefault="00CA696F" w:rsidP="00C62C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535" w:type="dxa"/>
          </w:tcPr>
          <w:p w:rsidR="00CA696F" w:rsidRPr="00C62C41" w:rsidRDefault="00CA696F" w:rsidP="00C62C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</w:t>
            </w:r>
            <w:r w:rsidR="00C6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CA696F" w:rsidRPr="008A0874" w:rsidRDefault="00CA696F" w:rsidP="008A08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</w:t>
            </w:r>
            <w:r w:rsidR="008A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CA696F" w:rsidRPr="004D51AB" w:rsidRDefault="00CA696F" w:rsidP="004D51AB">
            <w:pPr>
              <w:rPr>
                <w:rFonts w:ascii="Times New Roman" w:hAnsi="Times New Roman" w:cs="Times New Roman"/>
              </w:rPr>
            </w:pP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2326" w:rsidRPr="007D1AC0" w:rsidRDefault="00DC2326" w:rsidP="00DC232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</w:p>
    <w:p w:rsidR="007B5A12" w:rsidRDefault="00C71A00" w:rsidP="008F56DD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>Содержание предмет</w:t>
      </w:r>
      <w:r w:rsidR="008952C5" w:rsidRPr="004133D7">
        <w:rPr>
          <w:b/>
          <w:bCs/>
        </w:rPr>
        <w:t>а</w:t>
      </w:r>
    </w:p>
    <w:p w:rsidR="004802AB" w:rsidRDefault="004802AB" w:rsidP="00D06879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D06879">
        <w:rPr>
          <w:rFonts w:ascii="Times New Roman" w:hAnsi="Times New Roman" w:cs="Times New Roman"/>
          <w:b/>
          <w:sz w:val="24"/>
          <w:szCs w:val="24"/>
        </w:rPr>
        <w:t>Раздел 1:</w:t>
      </w:r>
      <w:r w:rsidR="0045294A" w:rsidRPr="00D06879">
        <w:rPr>
          <w:rFonts w:ascii="Times New Roman" w:hAnsi="Times New Roman" w:cs="Times New Roman"/>
          <w:b/>
          <w:bCs/>
          <w:sz w:val="24"/>
          <w:szCs w:val="24"/>
        </w:rPr>
        <w:t xml:space="preserve"> Природная мастерская (8 часов).</w:t>
      </w:r>
    </w:p>
    <w:p w:rsidR="00D06879" w:rsidRPr="004133D7" w:rsidRDefault="0045294A" w:rsidP="00D068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отворный и природный мир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укотворный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природный мир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села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.На</w:t>
      </w:r>
      <w:proofErr w:type="spellEnd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земле, на воде и в </w:t>
      </w:r>
      <w:proofErr w:type="spellStart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воздухе.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Природа</w:t>
      </w:r>
      <w:proofErr w:type="spellEnd"/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D06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творчество. Природные материалы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Экскурсия в </w:t>
      </w:r>
      <w:proofErr w:type="spellStart"/>
      <w:proofErr w:type="gramStart"/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природу.Работаем</w:t>
      </w:r>
      <w:proofErr w:type="spellEnd"/>
      <w:proofErr w:type="gramEnd"/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природными материалами. Рабочее место. Листья и фантазии. Семена и </w:t>
      </w:r>
      <w:proofErr w:type="spellStart"/>
      <w:proofErr w:type="gramStart"/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фантазии.Веточки</w:t>
      </w:r>
      <w:proofErr w:type="spellEnd"/>
      <w:proofErr w:type="gramEnd"/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фантазия. Фантазии из шишек, желудей, </w:t>
      </w:r>
      <w:proofErr w:type="spellStart"/>
      <w:proofErr w:type="gramStart"/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каштанов.Композиция</w:t>
      </w:r>
      <w:proofErr w:type="spellEnd"/>
      <w:proofErr w:type="gramEnd"/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листьев. Что такое </w:t>
      </w:r>
      <w:proofErr w:type="spellStart"/>
      <w:proofErr w:type="gramStart"/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композиция?Орнамент</w:t>
      </w:r>
      <w:proofErr w:type="spellEnd"/>
      <w:proofErr w:type="gramEnd"/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листьев. Что такое орнамент? Природный материал. Как их соединить?</w:t>
      </w:r>
    </w:p>
    <w:p w:rsidR="004802AB" w:rsidRDefault="004802AB" w:rsidP="00C70B34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2: Пластилиновая мастерская (5 часов).</w:t>
      </w:r>
    </w:p>
    <w:p w:rsidR="00C70B34" w:rsidRPr="00C70B34" w:rsidRDefault="00C70B34" w:rsidP="00C70B34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для лепки. Что может </w:t>
      </w:r>
      <w:proofErr w:type="spellStart"/>
      <w:proofErr w:type="gramStart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пластилин?Баночка</w:t>
      </w:r>
      <w:proofErr w:type="spellEnd"/>
      <w:proofErr w:type="gramEnd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proofErr w:type="spellStart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мелочей.В</w:t>
      </w:r>
      <w:proofErr w:type="spellEnd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мастерской кондитера. Как работает мастер? Узор из пластилиновых шариков в </w:t>
      </w:r>
      <w:proofErr w:type="spellStart"/>
      <w:proofErr w:type="gramStart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крышке.В</w:t>
      </w:r>
      <w:proofErr w:type="spellEnd"/>
      <w:proofErr w:type="gramEnd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море. Какие цвета и формы у морских обитателей? Пластилиновая живопись.</w:t>
      </w:r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Наши проекты. Аквариум.</w:t>
      </w:r>
    </w:p>
    <w:p w:rsidR="00EE5FC2" w:rsidRDefault="004802AB" w:rsidP="008F56DD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3: Бумажная мастерская (15 часов).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6DD" w:rsidRPr="004133D7" w:rsidRDefault="00C70B34" w:rsidP="008F56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Мастерская Деда Мороза и Снегурочки. Ёлки из бумажных полос.</w:t>
      </w:r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Наши проекты. Скоро новый год! Снежинки Деда Мороза.</w:t>
      </w:r>
      <w:r w:rsidR="00480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Бумага. Какие у неё есть секреты?</w:t>
      </w:r>
      <w:r w:rsidR="00480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оригами. Основные условные обозначения оригами.</w:t>
      </w:r>
      <w:r w:rsidR="00EE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Заготовка квадратов разного размера. Базовые формы оригами.</w:t>
      </w:r>
      <w:r w:rsidR="00EE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Обитатели пруда. Какие секреты у оригами? Фигурки оригами. «Бабочка».</w:t>
      </w:r>
      <w:r w:rsidR="00480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Животные зоопарка. Одна основа, а сколько фигурок? Фигурка «Божья коровка», «Птица».</w:t>
      </w:r>
      <w:r w:rsidR="00EE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родная армия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Подарок ко Дню Защитника </w:t>
      </w:r>
      <w:proofErr w:type="spellStart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Отечества.Ножницы</w:t>
      </w:r>
      <w:proofErr w:type="spellEnd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Что ты о них знаешь?</w:t>
      </w:r>
      <w:r w:rsidR="00480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Весенний праздник 8 марта. Как сделать подарок – портрет?</w:t>
      </w:r>
      <w:r w:rsidR="00480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Шаблон для чего он нужен? Как изготовить его из листа бумаги? Весенний цветок.</w:t>
      </w:r>
      <w:r w:rsidR="00EE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Орнамент в полосе. Для чего нужен орнамент?</w:t>
      </w:r>
      <w:r w:rsidR="00480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Весна. Какие краски у весны? Весна пришла.</w:t>
      </w:r>
      <w:r w:rsidR="00480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Настроение весны. Что такое колорит? Весенние цветы из креповой бумаги.</w:t>
      </w:r>
      <w:r w:rsidR="00EE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Праздники и традиции весны. Какие они? Корзинка для пасхального яйца.</w:t>
      </w:r>
    </w:p>
    <w:p w:rsidR="00EE5FC2" w:rsidRDefault="004802AB" w:rsidP="008F56DD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4: Текстильная мастерская (5 часов).</w:t>
      </w:r>
      <w:r w:rsidR="00E60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94A" w:rsidRPr="008F56DD" w:rsidRDefault="008F56DD" w:rsidP="008F56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тканей. Для чего нужны ткани? Маковые узелки.</w:t>
      </w:r>
      <w:r w:rsidR="00EE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Игла-труженица. Что умеет игла? Лучи – узелки на солнышке.</w:t>
      </w:r>
      <w:r w:rsidR="00EE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Вышивка. Для чего она нужна? Веселая игольница.</w:t>
      </w:r>
      <w:r w:rsidR="00EE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Закладка.</w:t>
      </w:r>
      <w:r w:rsidR="00EE5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Игольница.</w:t>
      </w:r>
    </w:p>
    <w:p w:rsidR="00CF1C61" w:rsidRPr="004133D7" w:rsidRDefault="00EC5E13" w:rsidP="007B5A12">
      <w:pPr>
        <w:pStyle w:val="a3"/>
        <w:shd w:val="clear" w:color="auto" w:fill="FFFFFF"/>
        <w:spacing w:before="0" w:beforeAutospacing="0" w:after="150" w:afterAutospacing="0"/>
        <w:jc w:val="center"/>
      </w:pPr>
      <w:r w:rsidRPr="004133D7">
        <w:rPr>
          <w:b/>
          <w:bCs/>
        </w:rPr>
        <w:t>Т</w:t>
      </w:r>
      <w:r w:rsidR="008952C5" w:rsidRPr="004133D7">
        <w:rPr>
          <w:b/>
          <w:bCs/>
        </w:rPr>
        <w:t>ематическое планировани</w:t>
      </w:r>
      <w:r w:rsidR="007B5A12" w:rsidRPr="004133D7">
        <w:rPr>
          <w:b/>
          <w:bCs/>
        </w:rPr>
        <w:t>е</w:t>
      </w:r>
    </w:p>
    <w:tbl>
      <w:tblPr>
        <w:tblW w:w="14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10175"/>
        <w:gridCol w:w="1983"/>
        <w:gridCol w:w="1876"/>
      </w:tblGrid>
      <w:tr w:rsidR="00076DA3" w:rsidRPr="004133D7" w:rsidTr="00B708A9">
        <w:trPr>
          <w:trHeight w:val="234"/>
          <w:jc w:val="center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76DA3" w:rsidRDefault="00076DA3" w:rsidP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76DA3" w:rsidRPr="00076DA3" w:rsidRDefault="00076DA3" w:rsidP="00076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6DA3" w:rsidRDefault="00076DA3" w:rsidP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76DA3" w:rsidRPr="00076DA3" w:rsidRDefault="00076DA3" w:rsidP="00076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F5B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Практическая часть программы </w:t>
            </w:r>
          </w:p>
        </w:tc>
      </w:tr>
      <w:tr w:rsidR="00076DA3" w:rsidRPr="004133D7" w:rsidTr="00B708A9">
        <w:trPr>
          <w:trHeight w:val="51"/>
          <w:jc w:val="center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DA3" w:rsidRPr="004133D7" w:rsidRDefault="00076DA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DA3" w:rsidRPr="004133D7" w:rsidRDefault="00076DA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5F5BA0" w:rsidRDefault="00076DA3" w:rsidP="00076D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6DA3" w:rsidRPr="005F5BA0" w:rsidRDefault="00076D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76DA3" w:rsidRPr="004133D7" w:rsidTr="00B708A9">
        <w:trPr>
          <w:trHeight w:val="21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Default="00076DA3" w:rsidP="00F11AA9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Природная мастерская. 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отворный и природный мир города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укотворный и природный мир села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Природа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творчество. Природные материалы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Экскурсия в природу.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  <w:p w:rsidR="00076DA3" w:rsidRPr="004133D7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  <w:p w:rsidR="00076DA3" w:rsidRPr="00F11AA9" w:rsidRDefault="00076DA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3" w:rsidRPr="004133D7" w:rsidRDefault="00E37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76DA3" w:rsidRPr="004133D7" w:rsidTr="00B708A9">
        <w:trPr>
          <w:trHeight w:val="21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Default="00076DA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A9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Пластилиновая мастерская.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для лепки. Что может </w:t>
            </w:r>
            <w:proofErr w:type="spellStart"/>
            <w:proofErr w:type="gramStart"/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пластилин?Баночка</w:t>
            </w:r>
            <w:proofErr w:type="spellEnd"/>
            <w:proofErr w:type="gramEnd"/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мелочей.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мастерской кондитера. Как работает мастер? Узор из пластилиновых шариков в крышке.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  <w:p w:rsidR="00076DA3" w:rsidRPr="00C70B34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Аквариум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(2)</w:t>
            </w: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076DA3" w:rsidRPr="00D43860" w:rsidRDefault="00076DA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76DA3" w:rsidRPr="004133D7" w:rsidTr="00B708A9">
        <w:trPr>
          <w:trHeight w:val="21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AA9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мастерская.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Скоро новый год! Снежинки Деда Мороза.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Основные условные обозначения оригами.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оригами.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 Фигурки оригами. «Бабочка».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родная армия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Подарок ко Дню Защитника Отечества.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Ножницы. Что ты о них знаешь?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  <w:p w:rsidR="00076DA3" w:rsidRPr="004133D7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  <w:p w:rsidR="00076DA3" w:rsidRPr="00F11AA9" w:rsidRDefault="00076DA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76DA3" w:rsidRPr="004133D7" w:rsidTr="00B708A9">
        <w:trPr>
          <w:trHeight w:val="21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1AA9">
              <w:rPr>
                <w:rFonts w:ascii="Times New Roman" w:hAnsi="Times New Roman" w:cs="Times New Roman"/>
                <w:b/>
                <w:sz w:val="24"/>
                <w:szCs w:val="24"/>
              </w:rPr>
              <w:t>Текстильная мастерская.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  <w:p w:rsidR="00076DA3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Прямая строчка и перевивы. Для чего они нужны? Закладка.</w:t>
            </w:r>
          </w:p>
          <w:p w:rsidR="00076DA3" w:rsidRPr="008F56DD" w:rsidRDefault="00076DA3" w:rsidP="00F11A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  <w:p w:rsidR="00076DA3" w:rsidRPr="00127E14" w:rsidRDefault="00076DA3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3" w:rsidRPr="004133D7" w:rsidRDefault="00E378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76DA3" w:rsidRPr="004133D7" w:rsidTr="00B708A9">
        <w:trPr>
          <w:trHeight w:val="21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 w:rsidP="00E609BB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76DA3" w:rsidRPr="004133D7" w:rsidTr="00B708A9">
        <w:trPr>
          <w:trHeight w:val="21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 w:rsidP="00E609BB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076DA3" w:rsidRPr="004133D7" w:rsidTr="00B708A9">
        <w:trPr>
          <w:trHeight w:val="21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 w:rsidP="00E609BB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76DA3" w:rsidRPr="004133D7" w:rsidTr="00B708A9">
        <w:trPr>
          <w:trHeight w:val="21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 w:rsidP="00E609BB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76DA3" w:rsidRPr="004133D7" w:rsidTr="00B708A9">
        <w:trPr>
          <w:trHeight w:val="210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 w:rsidP="00E609BB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</w:t>
            </w: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6DA3" w:rsidRPr="004133D7" w:rsidRDefault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953A6F" w:rsidRDefault="00953A6F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1C61" w:rsidRPr="004133D7" w:rsidRDefault="00CF1C61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F1C61" w:rsidRPr="004133D7" w:rsidSect="00576610">
          <w:pgSz w:w="16838" w:h="11906" w:orient="landscape"/>
          <w:pgMar w:top="849" w:right="567" w:bottom="993" w:left="567" w:header="708" w:footer="708" w:gutter="0"/>
          <w:cols w:space="720"/>
        </w:sectPr>
      </w:pPr>
    </w:p>
    <w:p w:rsidR="00094760" w:rsidRPr="004133D7" w:rsidRDefault="00094760" w:rsidP="007B5A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27ACF" w:rsidRPr="004133D7" w:rsidRDefault="00927ACF" w:rsidP="000947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27ACF" w:rsidRPr="004133D7" w:rsidSect="00E77E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666E"/>
    <w:multiLevelType w:val="hybridMultilevel"/>
    <w:tmpl w:val="12BE6D82"/>
    <w:lvl w:ilvl="0" w:tplc="718C870A">
      <w:start w:val="2019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485"/>
    <w:rsid w:val="00004E83"/>
    <w:rsid w:val="00062063"/>
    <w:rsid w:val="00076DA3"/>
    <w:rsid w:val="000806E3"/>
    <w:rsid w:val="00092481"/>
    <w:rsid w:val="00094760"/>
    <w:rsid w:val="000A2D91"/>
    <w:rsid w:val="000C3FE5"/>
    <w:rsid w:val="000D37C0"/>
    <w:rsid w:val="000F7E35"/>
    <w:rsid w:val="00127E14"/>
    <w:rsid w:val="001A1F8D"/>
    <w:rsid w:val="001B055E"/>
    <w:rsid w:val="001E1C6F"/>
    <w:rsid w:val="001E1C95"/>
    <w:rsid w:val="00246095"/>
    <w:rsid w:val="00264BC9"/>
    <w:rsid w:val="002B2BBC"/>
    <w:rsid w:val="003145D0"/>
    <w:rsid w:val="003855F1"/>
    <w:rsid w:val="003B27FB"/>
    <w:rsid w:val="003E0F9D"/>
    <w:rsid w:val="00404D22"/>
    <w:rsid w:val="004133D7"/>
    <w:rsid w:val="00424CB3"/>
    <w:rsid w:val="00440ED4"/>
    <w:rsid w:val="0045294A"/>
    <w:rsid w:val="004615AE"/>
    <w:rsid w:val="004802AB"/>
    <w:rsid w:val="004C2E1C"/>
    <w:rsid w:val="004D51AB"/>
    <w:rsid w:val="004E0695"/>
    <w:rsid w:val="004F28FC"/>
    <w:rsid w:val="004F6A14"/>
    <w:rsid w:val="005052C0"/>
    <w:rsid w:val="005076BA"/>
    <w:rsid w:val="00521FD9"/>
    <w:rsid w:val="00522319"/>
    <w:rsid w:val="00525A08"/>
    <w:rsid w:val="0056000C"/>
    <w:rsid w:val="0057042D"/>
    <w:rsid w:val="00576610"/>
    <w:rsid w:val="005B1C5B"/>
    <w:rsid w:val="005B73B9"/>
    <w:rsid w:val="005E5D86"/>
    <w:rsid w:val="005F5BA0"/>
    <w:rsid w:val="00647A80"/>
    <w:rsid w:val="006D516A"/>
    <w:rsid w:val="0073332A"/>
    <w:rsid w:val="00785465"/>
    <w:rsid w:val="007A57A6"/>
    <w:rsid w:val="007B5A12"/>
    <w:rsid w:val="007C3DC6"/>
    <w:rsid w:val="007D5C08"/>
    <w:rsid w:val="007F08B4"/>
    <w:rsid w:val="008209E3"/>
    <w:rsid w:val="00887611"/>
    <w:rsid w:val="008952C5"/>
    <w:rsid w:val="008A0874"/>
    <w:rsid w:val="008D37C2"/>
    <w:rsid w:val="008F56DD"/>
    <w:rsid w:val="00927ACF"/>
    <w:rsid w:val="00930FD0"/>
    <w:rsid w:val="00935694"/>
    <w:rsid w:val="00943485"/>
    <w:rsid w:val="00953A6F"/>
    <w:rsid w:val="00986060"/>
    <w:rsid w:val="009D3014"/>
    <w:rsid w:val="009D6CA6"/>
    <w:rsid w:val="00A17FCF"/>
    <w:rsid w:val="00A53556"/>
    <w:rsid w:val="00B54C6B"/>
    <w:rsid w:val="00B708A9"/>
    <w:rsid w:val="00BA19AB"/>
    <w:rsid w:val="00BB0F69"/>
    <w:rsid w:val="00BB22E1"/>
    <w:rsid w:val="00BE5CA4"/>
    <w:rsid w:val="00C05E42"/>
    <w:rsid w:val="00C4761F"/>
    <w:rsid w:val="00C62C41"/>
    <w:rsid w:val="00C64E45"/>
    <w:rsid w:val="00C70B34"/>
    <w:rsid w:val="00C71A00"/>
    <w:rsid w:val="00C95B98"/>
    <w:rsid w:val="00CA4B19"/>
    <w:rsid w:val="00CA696F"/>
    <w:rsid w:val="00CA771F"/>
    <w:rsid w:val="00CF1C61"/>
    <w:rsid w:val="00CF5181"/>
    <w:rsid w:val="00D03973"/>
    <w:rsid w:val="00D06879"/>
    <w:rsid w:val="00D3246F"/>
    <w:rsid w:val="00D43860"/>
    <w:rsid w:val="00D455D4"/>
    <w:rsid w:val="00D528DC"/>
    <w:rsid w:val="00D8785E"/>
    <w:rsid w:val="00DA4D8B"/>
    <w:rsid w:val="00DC1A16"/>
    <w:rsid w:val="00DC2326"/>
    <w:rsid w:val="00DC66DB"/>
    <w:rsid w:val="00DF6091"/>
    <w:rsid w:val="00E0082C"/>
    <w:rsid w:val="00E168B4"/>
    <w:rsid w:val="00E37825"/>
    <w:rsid w:val="00E609BB"/>
    <w:rsid w:val="00E77E45"/>
    <w:rsid w:val="00E82E3C"/>
    <w:rsid w:val="00EA1643"/>
    <w:rsid w:val="00EC5264"/>
    <w:rsid w:val="00EC5E13"/>
    <w:rsid w:val="00EE5FC2"/>
    <w:rsid w:val="00F01484"/>
    <w:rsid w:val="00F11AA9"/>
    <w:rsid w:val="00F179B9"/>
    <w:rsid w:val="00F370FC"/>
    <w:rsid w:val="00F64D60"/>
    <w:rsid w:val="00F96499"/>
    <w:rsid w:val="00FE3031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0068F-F179-4A59-A566-B9318AE9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B7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333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32A"/>
    <w:rPr>
      <w:rFonts w:ascii="Tahoma" w:hAnsi="Tahoma" w:cs="Tahoma"/>
      <w:sz w:val="16"/>
      <w:szCs w:val="16"/>
    </w:rPr>
  </w:style>
  <w:style w:type="character" w:styleId="a9">
    <w:name w:val="Emphasis"/>
    <w:qFormat/>
    <w:rsid w:val="00576610"/>
    <w:rPr>
      <w:i/>
      <w:iCs/>
    </w:rPr>
  </w:style>
  <w:style w:type="character" w:customStyle="1" w:styleId="aa">
    <w:name w:val="Основной Знак"/>
    <w:link w:val="ab"/>
    <w:locked/>
    <w:rsid w:val="00DC2326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DC232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Без интервала Знак"/>
    <w:link w:val="a4"/>
    <w:uiPriority w:val="1"/>
    <w:locked/>
    <w:rsid w:val="00DC2326"/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CA69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CA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F5BA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14BE-BF18-46F7-B708-0AE9377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187</cp:revision>
  <dcterms:created xsi:type="dcterms:W3CDTF">2017-09-07T07:20:00Z</dcterms:created>
  <dcterms:modified xsi:type="dcterms:W3CDTF">2019-11-21T09:50:00Z</dcterms:modified>
</cp:coreProperties>
</file>