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ab/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442638" w:rsidRPr="00442638" w:rsidTr="00302175">
        <w:trPr>
          <w:trHeight w:val="1686"/>
          <w:jc w:val="center"/>
        </w:trPr>
        <w:tc>
          <w:tcPr>
            <w:tcW w:w="222" w:type="dxa"/>
          </w:tcPr>
          <w:p w:rsidR="00442638" w:rsidRPr="00442638" w:rsidRDefault="00442638" w:rsidP="00442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442638" w:rsidRPr="00442638" w:rsidRDefault="00442638" w:rsidP="00442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442638" w:rsidRPr="00442638" w:rsidRDefault="00442638" w:rsidP="00442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38" w:rsidRPr="00442638" w:rsidRDefault="00442638" w:rsidP="004426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442638" w:rsidRPr="00442638" w:rsidRDefault="00442638" w:rsidP="004426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ГОС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442638" w:rsidRPr="00442638" w:rsidRDefault="00442638" w:rsidP="004426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2638" w:rsidRPr="00442638" w:rsidRDefault="00442638" w:rsidP="0044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442638" w:rsidRPr="00442638" w:rsidRDefault="00442638" w:rsidP="0044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442638" w:rsidRPr="00442638" w:rsidRDefault="00442638" w:rsidP="00442638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442638" w:rsidRPr="00442638" w:rsidRDefault="00442638" w:rsidP="00442638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2019 год</w:t>
      </w:r>
    </w:p>
    <w:p w:rsidR="00442638" w:rsidRPr="00442638" w:rsidRDefault="00BF67BE" w:rsidP="004426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предмету «Русский язык.» для  обучающихся 11 класса (Базовый уровень) составлена в соответствии с</w:t>
      </w:r>
      <w:r w:rsidRPr="00442638">
        <w:rPr>
          <w:rFonts w:ascii="Times New Roman" w:hAnsi="Times New Roman" w:cs="Times New Roman"/>
          <w:sz w:val="24"/>
          <w:szCs w:val="24"/>
        </w:rPr>
        <w:t xml:space="preserve"> программой по русскому языку для 10-11 классов общеобразовательных учреждений» / А.И. Власенков // Программно-методические материалы.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Русский язык. 10-11 классы / сост. А.И. Власенков Л. М.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. - М.: Просвещение, 2011 г.</w:t>
      </w:r>
    </w:p>
    <w:p w:rsidR="00442638" w:rsidRDefault="00BF67BE" w:rsidP="004426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Учебник  «Русский язык. Грамматика. Текст. Стили речи.10-11 классы». Учебник для 10-11 классов общеобразовательных учреждений. Авторы: А.И.Власенкова,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., М., «Просвещение», 2011 год</w:t>
      </w:r>
    </w:p>
    <w:p w:rsidR="00BF67BE" w:rsidRPr="00442638" w:rsidRDefault="00BF67BE" w:rsidP="004426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>На изучение предмета «Русский язык» в 11 классе в учебном плане филиала МАОУ «Прииртышская СОШ» - «Полуяновская СОШ » отводится 2 часа в неделю 68 часов в год.</w:t>
      </w:r>
    </w:p>
    <w:p w:rsidR="0075777C" w:rsidRPr="00442638" w:rsidRDefault="0075777C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38" w:rsidRPr="00442638" w:rsidRDefault="00442638" w:rsidP="004426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русского языка на базовом уровне ученик должен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 чтение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>: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lastRenderedPageBreak/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442638" w:rsidRPr="00442638" w:rsidRDefault="00442638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 xml:space="preserve">  Язык и общество -3ч.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Развитие навыков монологической и диалогической речи.</w:t>
      </w:r>
      <w:r w:rsidR="00442638">
        <w:rPr>
          <w:rFonts w:ascii="Times New Roman" w:hAnsi="Times New Roman" w:cs="Times New Roman"/>
          <w:sz w:val="24"/>
          <w:szCs w:val="24"/>
        </w:rPr>
        <w:t xml:space="preserve"> </w:t>
      </w:r>
      <w:r w:rsidRPr="00442638">
        <w:rPr>
          <w:rFonts w:ascii="Times New Roman" w:hAnsi="Times New Roman" w:cs="Times New Roman"/>
          <w:sz w:val="24"/>
          <w:szCs w:val="24"/>
        </w:rPr>
        <w:t>Русский язык в современном мире. Взаимосвязь языка и культуры.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Официально-деловой стиль речи- 6ч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Официально-деловой стиль, сферы его использования, назначение. Основные признаки официально-делового стиля: точность, неличный х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рактер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 Основные жанры официально-делового стиля: заявление, доверенность, расписка, объявление деловое письмо, резюме, автобиография. Форма делового документа.</w:t>
      </w: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Синтаксис и пунктуация -24 ч.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 сложных предложений, предложения с прямой речью. Способы оформления чужой речи. Цитирование.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Нормативное построение словосочетаний и предложений разных типов. Интонационное богатство русской речи. Принципы и функции русской пунктуации. Смысловая роль знаков препинания. Роль пунктуации в письменном обращении. Факультативные и альтернативные знаки препинания.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Синтаксическая синонимия как источник богатства и выразительности русской речи.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Культура речи -6 ч.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Нормы литературного языка, их соблюдение в речевой практике. Словари русского языка и лингвистические справочники; их использование. Особенности фонетической, лексической, грамматической систем русского языка.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Особенности русского речевого этикета.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Публицистический стиль речи -10ч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Особенности публицистического стиля речи. Средства эмоциональной выразительности в публицистическом стиле речи.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Очерк, эссе.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lastRenderedPageBreak/>
        <w:t xml:space="preserve">     Устное выступление. Дискуссия.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Использование учащимися средств публицистического стиля в собственной речи.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 xml:space="preserve">   Художественный стиль речи -7ч.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Общая характеристика художественного стиля: образность, широкое использование изобразительно-выразительных средств, языковых сре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>угих стилей,  выражение эстетической функции национального языка.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Язык как первоэлемент художественной литературы, один из основных элементов структуры художественного произведения.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Основные виды тропов, их использование мастерами художественного слова. Стилистические фигуры, основанные на возможностях русого синтаксиса.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Анализ художественно-языковой и современной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BE" w:rsidRPr="00F0505F" w:rsidRDefault="00BF67BE" w:rsidP="0044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Разговорный стиль речи  -2ч</w:t>
      </w:r>
    </w:p>
    <w:p w:rsidR="00BF67BE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Культура разговорной речи. Разговорная речь, сферы ее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 Невербальные средства общения. </w:t>
      </w:r>
    </w:p>
    <w:p w:rsidR="0095555C" w:rsidRPr="00442638" w:rsidRDefault="00BF67BE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Повторение -10 ч.</w:t>
      </w:r>
      <w:r w:rsidR="00442638">
        <w:rPr>
          <w:rFonts w:ascii="Times New Roman" w:hAnsi="Times New Roman" w:cs="Times New Roman"/>
          <w:sz w:val="24"/>
          <w:szCs w:val="24"/>
        </w:rPr>
        <w:t xml:space="preserve"> </w:t>
      </w:r>
      <w:r w:rsidRPr="00442638">
        <w:rPr>
          <w:rFonts w:ascii="Times New Roman" w:hAnsi="Times New Roman" w:cs="Times New Roman"/>
          <w:sz w:val="24"/>
          <w:szCs w:val="24"/>
        </w:rPr>
        <w:t>Орфография как система правописания слов и их форм</w:t>
      </w:r>
    </w:p>
    <w:p w:rsidR="00442638" w:rsidRDefault="00442638" w:rsidP="00442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7C" w:rsidRPr="00442638" w:rsidRDefault="00442638" w:rsidP="00442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ayout w:type="fixed"/>
        <w:tblLook w:val="01E0"/>
      </w:tblPr>
      <w:tblGrid>
        <w:gridCol w:w="928"/>
        <w:gridCol w:w="6410"/>
        <w:gridCol w:w="1417"/>
        <w:gridCol w:w="1134"/>
        <w:gridCol w:w="1418"/>
        <w:gridCol w:w="1559"/>
        <w:gridCol w:w="1417"/>
      </w:tblGrid>
      <w:tr w:rsidR="0075777C" w:rsidRPr="00442638" w:rsidTr="00D637BB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№ темы</w:t>
            </w:r>
          </w:p>
        </w:tc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Часов в рабочей программе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Практическая част</w:t>
            </w:r>
            <w:proofErr w:type="gramStart"/>
            <w:r w:rsidRPr="00442638">
              <w:rPr>
                <w:sz w:val="24"/>
                <w:szCs w:val="24"/>
              </w:rPr>
              <w:t>ь(</w:t>
            </w:r>
            <w:proofErr w:type="gramEnd"/>
            <w:r w:rsidRPr="00442638">
              <w:rPr>
                <w:sz w:val="24"/>
                <w:szCs w:val="24"/>
              </w:rPr>
              <w:t>количество)</w:t>
            </w:r>
          </w:p>
        </w:tc>
      </w:tr>
      <w:tr w:rsidR="0075777C" w:rsidRPr="00442638" w:rsidTr="00D637BB">
        <w:trPr>
          <w:trHeight w:val="315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proofErr w:type="spellStart"/>
            <w:r w:rsidRPr="00442638">
              <w:rPr>
                <w:sz w:val="24"/>
                <w:szCs w:val="24"/>
              </w:rPr>
              <w:t>Сам</w:t>
            </w:r>
            <w:proofErr w:type="gramStart"/>
            <w:r w:rsidRPr="00442638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44263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proofErr w:type="spellStart"/>
            <w:r w:rsidRPr="00442638">
              <w:rPr>
                <w:sz w:val="24"/>
                <w:szCs w:val="24"/>
              </w:rPr>
              <w:t>Пров.р</w:t>
            </w:r>
            <w:proofErr w:type="spellEnd"/>
            <w:r w:rsidRPr="0044263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тест</w:t>
            </w: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Язык и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2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3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6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Художественный стиль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7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Разговорный стиль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8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Повторение</w:t>
            </w:r>
            <w:r w:rsidR="00CD6191" w:rsidRPr="00442638">
              <w:rPr>
                <w:sz w:val="24"/>
                <w:szCs w:val="24"/>
              </w:rPr>
              <w:t>.</w:t>
            </w:r>
            <w:r w:rsidR="009F4E96">
              <w:rPr>
                <w:sz w:val="24"/>
                <w:szCs w:val="24"/>
              </w:rPr>
              <w:t xml:space="preserve"> </w:t>
            </w:r>
            <w:r w:rsidR="00CD6191" w:rsidRPr="00442638">
              <w:rPr>
                <w:sz w:val="24"/>
                <w:szCs w:val="24"/>
              </w:rPr>
              <w:t>Орфография как система правописания слов и их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CD6191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</w:tr>
      <w:tr w:rsidR="0075777C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C" w:rsidRPr="00442638" w:rsidRDefault="0075777C" w:rsidP="00442638">
            <w:pPr>
              <w:rPr>
                <w:sz w:val="24"/>
                <w:szCs w:val="24"/>
              </w:rPr>
            </w:pPr>
            <w:r w:rsidRPr="00442638">
              <w:rPr>
                <w:sz w:val="24"/>
                <w:szCs w:val="24"/>
              </w:rPr>
              <w:t>1</w:t>
            </w:r>
          </w:p>
        </w:tc>
      </w:tr>
      <w:tr w:rsidR="00442638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b/>
                <w:sz w:val="24"/>
                <w:szCs w:val="24"/>
              </w:rPr>
            </w:pPr>
            <w:r w:rsidRPr="00F0505F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F0505F" w:rsidP="0044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</w:tr>
      <w:tr w:rsidR="00442638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b/>
                <w:sz w:val="24"/>
                <w:szCs w:val="24"/>
              </w:rPr>
            </w:pPr>
            <w:r w:rsidRPr="00F0505F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F0505F" w:rsidP="0044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</w:tr>
      <w:tr w:rsidR="00442638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b/>
                <w:sz w:val="24"/>
                <w:szCs w:val="24"/>
              </w:rPr>
            </w:pPr>
            <w:r w:rsidRPr="00F0505F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F0505F" w:rsidP="0044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</w:tr>
      <w:tr w:rsidR="00442638" w:rsidRPr="00442638" w:rsidTr="00D637BB">
        <w:trPr>
          <w:trHeight w:val="28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F0505F" w:rsidRDefault="00442638" w:rsidP="00442638">
            <w:pPr>
              <w:rPr>
                <w:b/>
                <w:sz w:val="24"/>
                <w:szCs w:val="24"/>
              </w:rPr>
            </w:pPr>
            <w:r w:rsidRPr="00F0505F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F0505F" w:rsidP="0044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8" w:rsidRPr="00442638" w:rsidRDefault="00442638" w:rsidP="00442638">
            <w:pPr>
              <w:rPr>
                <w:sz w:val="24"/>
                <w:szCs w:val="24"/>
              </w:rPr>
            </w:pPr>
          </w:p>
        </w:tc>
      </w:tr>
    </w:tbl>
    <w:p w:rsidR="00442638" w:rsidRDefault="002A4551">
      <w:pPr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4426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52D7" w:rsidRPr="00442638" w:rsidRDefault="002A4551" w:rsidP="00D637BB">
      <w:pPr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ED52D7" w:rsidRPr="00442638" w:rsidRDefault="00ED52D7" w:rsidP="004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2D7" w:rsidRPr="00442638" w:rsidSect="004426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77C"/>
    <w:rsid w:val="001D1DDD"/>
    <w:rsid w:val="0022080F"/>
    <w:rsid w:val="002A4551"/>
    <w:rsid w:val="00442638"/>
    <w:rsid w:val="004766A9"/>
    <w:rsid w:val="005D04BB"/>
    <w:rsid w:val="005D0E81"/>
    <w:rsid w:val="00603826"/>
    <w:rsid w:val="0075777C"/>
    <w:rsid w:val="007C613C"/>
    <w:rsid w:val="0095555C"/>
    <w:rsid w:val="00966DC6"/>
    <w:rsid w:val="009F4E96"/>
    <w:rsid w:val="00A57E9D"/>
    <w:rsid w:val="00BF67BE"/>
    <w:rsid w:val="00CA4E34"/>
    <w:rsid w:val="00CD6191"/>
    <w:rsid w:val="00D637BB"/>
    <w:rsid w:val="00DE4223"/>
    <w:rsid w:val="00E07CB9"/>
    <w:rsid w:val="00EB2ADA"/>
    <w:rsid w:val="00ED52D7"/>
    <w:rsid w:val="00F0505F"/>
    <w:rsid w:val="00F2271B"/>
    <w:rsid w:val="00F2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BB"/>
  </w:style>
  <w:style w:type="paragraph" w:styleId="2">
    <w:name w:val="heading 2"/>
    <w:basedOn w:val="a"/>
    <w:next w:val="a"/>
    <w:link w:val="20"/>
    <w:uiPriority w:val="9"/>
    <w:unhideWhenUsed/>
    <w:qFormat/>
    <w:rsid w:val="002A4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7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7577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777C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577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577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777C"/>
  </w:style>
  <w:style w:type="table" w:styleId="a5">
    <w:name w:val="Table Grid"/>
    <w:basedOn w:val="a1"/>
    <w:uiPriority w:val="59"/>
    <w:rsid w:val="0075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A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aragraphStyle">
    <w:name w:val="Paragraph Style"/>
    <w:rsid w:val="002A4551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paragraph" w:styleId="a6">
    <w:name w:val="No Spacing"/>
    <w:uiPriority w:val="1"/>
    <w:qFormat/>
    <w:rsid w:val="00BF67BE"/>
    <w:pPr>
      <w:spacing w:after="0" w:line="240" w:lineRule="auto"/>
    </w:pPr>
  </w:style>
  <w:style w:type="paragraph" w:customStyle="1" w:styleId="s1">
    <w:name w:val="s_1"/>
    <w:basedOn w:val="a"/>
    <w:rsid w:val="0044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44263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4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6B0A-BE07-4F92-8814-01D7739D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2015-06-19T16:06:00Z</dcterms:created>
  <dcterms:modified xsi:type="dcterms:W3CDTF">2019-10-25T06:14:00Z</dcterms:modified>
</cp:coreProperties>
</file>