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</w:rPr>
      </w:pP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24B07">
        <w:rPr>
          <w:b/>
          <w:bCs/>
        </w:rPr>
        <w:t>Филиал Муниципального автономного общеобразовательного учреждения</w:t>
      </w: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24B07">
        <w:rPr>
          <w:b/>
          <w:bCs/>
        </w:rPr>
        <w:t xml:space="preserve"> «</w:t>
      </w:r>
      <w:proofErr w:type="spellStart"/>
      <w:r w:rsidRPr="00824B07">
        <w:rPr>
          <w:b/>
          <w:bCs/>
        </w:rPr>
        <w:t>Прииртышская</w:t>
      </w:r>
      <w:proofErr w:type="spellEnd"/>
      <w:r w:rsidRPr="00824B07">
        <w:rPr>
          <w:b/>
          <w:bCs/>
        </w:rPr>
        <w:t xml:space="preserve"> средняя общеобразовательная школа»-</w:t>
      </w: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24B07">
        <w:rPr>
          <w:b/>
          <w:bCs/>
        </w:rPr>
        <w:t>«</w:t>
      </w:r>
      <w:proofErr w:type="spellStart"/>
      <w:r w:rsidRPr="00824B07">
        <w:rPr>
          <w:b/>
          <w:bCs/>
        </w:rPr>
        <w:t>Епанчинская</w:t>
      </w:r>
      <w:proofErr w:type="spellEnd"/>
      <w:r w:rsidRPr="00824B07">
        <w:rPr>
          <w:b/>
          <w:bCs/>
        </w:rPr>
        <w:t xml:space="preserve"> начальная общеобразовательная школа имени </w:t>
      </w:r>
      <w:proofErr w:type="spellStart"/>
      <w:r w:rsidRPr="00824B07">
        <w:rPr>
          <w:b/>
          <w:bCs/>
        </w:rPr>
        <w:t>Я.К.Занкиева</w:t>
      </w:r>
      <w:proofErr w:type="spellEnd"/>
      <w:r w:rsidRPr="00824B07">
        <w:rPr>
          <w:b/>
          <w:bCs/>
        </w:rPr>
        <w:t>»</w:t>
      </w:r>
    </w:p>
    <w:p w:rsidR="00824B07" w:rsidRPr="00824B07" w:rsidRDefault="00615803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C7D34">
        <w:rPr>
          <w:b/>
          <w:bCs/>
          <w:noProof/>
        </w:rPr>
        <w:drawing>
          <wp:inline distT="0" distB="0" distL="0" distR="0" wp14:anchorId="48CE9815" wp14:editId="38AD3D50">
            <wp:extent cx="9251950" cy="1604010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824B07" w:rsidRDefault="00824B07" w:rsidP="00824B07">
      <w:pPr>
        <w:autoSpaceDE w:val="0"/>
        <w:autoSpaceDN w:val="0"/>
        <w:adjustRightInd w:val="0"/>
        <w:rPr>
          <w:bCs/>
          <w:i/>
        </w:rPr>
      </w:pPr>
    </w:p>
    <w:p w:rsidR="006C271C" w:rsidRPr="008F163B" w:rsidRDefault="00824B07" w:rsidP="00824B07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>
        <w:rPr>
          <w:bCs/>
          <w:i/>
        </w:rPr>
        <w:t xml:space="preserve">                                                                                                 </w:t>
      </w:r>
      <w:r w:rsidR="006C271C" w:rsidRPr="008F163B">
        <w:rPr>
          <w:b/>
          <w:bCs/>
          <w:sz w:val="22"/>
          <w:szCs w:val="22"/>
        </w:rPr>
        <w:t>РАБОЧАЯ ПРОГРАММА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по русскому языку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для 2</w:t>
      </w:r>
      <w:r w:rsidRPr="008F163B">
        <w:rPr>
          <w:bCs/>
          <w:sz w:val="22"/>
          <w:szCs w:val="22"/>
        </w:rPr>
        <w:t xml:space="preserve"> класса</w:t>
      </w:r>
    </w:p>
    <w:p w:rsidR="006C271C" w:rsidRPr="008F163B" w:rsidRDefault="003A5485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на 2019-2020</w:t>
      </w:r>
      <w:r w:rsidR="006C271C" w:rsidRPr="008F163B">
        <w:rPr>
          <w:bCs/>
          <w:sz w:val="22"/>
          <w:szCs w:val="22"/>
        </w:rPr>
        <w:t xml:space="preserve"> учебный год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6C271C" w:rsidRPr="008F163B" w:rsidTr="004973D6">
        <w:trPr>
          <w:jc w:val="center"/>
        </w:trPr>
        <w:tc>
          <w:tcPr>
            <w:tcW w:w="7393" w:type="dxa"/>
          </w:tcPr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Планирование составлено в соответствии </w:t>
            </w:r>
          </w:p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 требованиями ФГОС НОО</w:t>
            </w:r>
          </w:p>
        </w:tc>
        <w:tc>
          <w:tcPr>
            <w:tcW w:w="7393" w:type="dxa"/>
          </w:tcPr>
          <w:p w:rsidR="006C271C" w:rsidRPr="008F163B" w:rsidRDefault="006C271C" w:rsidP="00615803">
            <w:pPr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Со</w:t>
            </w:r>
            <w:r w:rsidR="003A5485">
              <w:rPr>
                <w:rFonts w:eastAsiaTheme="minorHAnsi"/>
                <w:sz w:val="22"/>
                <w:szCs w:val="22"/>
                <w:lang w:eastAsia="en-US"/>
              </w:rPr>
              <w:t>ставитель программы: Сычева Н.И.</w:t>
            </w: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.,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учитель начальных классов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высшей</w:t>
            </w: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квалификационной категории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824B07" w:rsidRDefault="00824B07" w:rsidP="00824B07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:rsidR="00615803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15803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24B07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д.Епанчина</w:t>
      </w:r>
      <w:proofErr w:type="spellEnd"/>
    </w:p>
    <w:p w:rsidR="006C271C" w:rsidRDefault="003A5485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2019</w:t>
      </w:r>
      <w:r w:rsidR="00824B07">
        <w:rPr>
          <w:bCs/>
          <w:sz w:val="22"/>
          <w:szCs w:val="22"/>
        </w:rPr>
        <w:t xml:space="preserve"> год</w:t>
      </w:r>
    </w:p>
    <w:p w:rsidR="00615803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15803" w:rsidRPr="00824B07" w:rsidRDefault="00615803" w:rsidP="00615803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:rsidR="006C271C" w:rsidRPr="00C07AE7" w:rsidRDefault="006C271C" w:rsidP="00C07AE7">
      <w:pPr>
        <w:ind w:firstLine="426"/>
        <w:jc w:val="both"/>
        <w:rPr>
          <w:b/>
          <w:sz w:val="22"/>
          <w:szCs w:val="22"/>
        </w:rPr>
      </w:pPr>
      <w:r w:rsidRPr="00C07AE7">
        <w:rPr>
          <w:sz w:val="22"/>
          <w:szCs w:val="22"/>
        </w:rPr>
        <w:lastRenderedPageBreak/>
        <w:t xml:space="preserve"> Рабочая программа по предмету «Русский язык» для обучающихся 2 класса составлена в соответствии с авторской программой «Русский язык 1-4 классы» В.Г. Горецкого, В.П. </w:t>
      </w:r>
      <w:proofErr w:type="spellStart"/>
      <w:r w:rsidRPr="00C07AE7">
        <w:rPr>
          <w:sz w:val="22"/>
          <w:szCs w:val="22"/>
        </w:rPr>
        <w:t>Канакиной</w:t>
      </w:r>
      <w:proofErr w:type="spellEnd"/>
      <w:r w:rsidRPr="00C07AE7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Москва, «Просвещение», 2012</w:t>
      </w:r>
      <w:r w:rsidRPr="00C07AE7">
        <w:rPr>
          <w:sz w:val="22"/>
          <w:szCs w:val="22"/>
        </w:rPr>
        <w:t xml:space="preserve"> к завершенной предметной линии учебников: Русский язык 2 класс: учебник для общеобразовательных организаций / В.П.</w:t>
      </w:r>
      <w:r w:rsidR="002769F3" w:rsidRPr="00C07AE7">
        <w:rPr>
          <w:sz w:val="22"/>
          <w:szCs w:val="22"/>
        </w:rPr>
        <w:t xml:space="preserve"> </w:t>
      </w:r>
      <w:proofErr w:type="spellStart"/>
      <w:r w:rsidRPr="00C07AE7">
        <w:rPr>
          <w:sz w:val="22"/>
          <w:szCs w:val="22"/>
        </w:rPr>
        <w:t>Канакина</w:t>
      </w:r>
      <w:proofErr w:type="spellEnd"/>
      <w:r w:rsidRPr="00C07AE7">
        <w:rPr>
          <w:sz w:val="22"/>
          <w:szCs w:val="22"/>
        </w:rPr>
        <w:t>, В.Г.</w:t>
      </w:r>
      <w:r w:rsidR="002769F3" w:rsidRPr="00C07AE7">
        <w:rPr>
          <w:sz w:val="22"/>
          <w:szCs w:val="22"/>
        </w:rPr>
        <w:t xml:space="preserve"> </w:t>
      </w:r>
      <w:r w:rsidRPr="00C07AE7">
        <w:rPr>
          <w:sz w:val="22"/>
          <w:szCs w:val="22"/>
        </w:rPr>
        <w:t>Горецкий - М.: Просвещение, 2018.</w:t>
      </w:r>
    </w:p>
    <w:p w:rsidR="006C271C" w:rsidRPr="00C07AE7" w:rsidRDefault="006C271C" w:rsidP="00C07AE7">
      <w:pPr>
        <w:ind w:firstLine="426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На изучение предмета «Русский язык» во 2 классе в учебном плане филиала МАОУ «</w:t>
      </w:r>
      <w:proofErr w:type="spellStart"/>
      <w:r w:rsidRPr="00C07AE7">
        <w:rPr>
          <w:sz w:val="22"/>
          <w:szCs w:val="22"/>
        </w:rPr>
        <w:t>П</w:t>
      </w:r>
      <w:r w:rsidR="003A5485">
        <w:rPr>
          <w:sz w:val="22"/>
          <w:szCs w:val="22"/>
        </w:rPr>
        <w:t>рииртышская</w:t>
      </w:r>
      <w:proofErr w:type="spellEnd"/>
      <w:r w:rsidR="003A5485">
        <w:rPr>
          <w:sz w:val="22"/>
          <w:szCs w:val="22"/>
        </w:rPr>
        <w:t xml:space="preserve"> СОШ» - «</w:t>
      </w:r>
      <w:proofErr w:type="spellStart"/>
      <w:r w:rsidR="003A5485">
        <w:rPr>
          <w:sz w:val="22"/>
          <w:szCs w:val="22"/>
        </w:rPr>
        <w:t>Епанчинская</w:t>
      </w:r>
      <w:proofErr w:type="spellEnd"/>
      <w:r w:rsidR="003A5485">
        <w:rPr>
          <w:sz w:val="22"/>
          <w:szCs w:val="22"/>
        </w:rPr>
        <w:t xml:space="preserve"> Н</w:t>
      </w:r>
      <w:r w:rsidRPr="00C07AE7">
        <w:rPr>
          <w:sz w:val="22"/>
          <w:szCs w:val="22"/>
        </w:rPr>
        <w:t>ОШ</w:t>
      </w:r>
      <w:r w:rsidR="003A5485">
        <w:rPr>
          <w:sz w:val="22"/>
          <w:szCs w:val="22"/>
        </w:rPr>
        <w:t xml:space="preserve"> имени </w:t>
      </w:r>
      <w:proofErr w:type="spellStart"/>
      <w:r w:rsidR="003A5485">
        <w:rPr>
          <w:sz w:val="22"/>
          <w:szCs w:val="22"/>
        </w:rPr>
        <w:t>Я.К.Занкиева</w:t>
      </w:r>
      <w:proofErr w:type="spellEnd"/>
      <w:r w:rsidRPr="00C07AE7">
        <w:rPr>
          <w:sz w:val="22"/>
          <w:szCs w:val="22"/>
        </w:rPr>
        <w:t>» отводится 5 час</w:t>
      </w:r>
      <w:r w:rsidR="00927E9C" w:rsidRPr="00C07AE7">
        <w:rPr>
          <w:sz w:val="22"/>
          <w:szCs w:val="22"/>
        </w:rPr>
        <w:t>ов в неделю, 170</w:t>
      </w:r>
      <w:r w:rsidRPr="00C07AE7">
        <w:rPr>
          <w:sz w:val="22"/>
          <w:szCs w:val="22"/>
        </w:rPr>
        <w:t xml:space="preserve"> часов в год.</w:t>
      </w:r>
    </w:p>
    <w:p w:rsidR="006C271C" w:rsidRPr="00C07AE7" w:rsidRDefault="006C271C" w:rsidP="00C07AE7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  <w:iCs/>
          <w:sz w:val="22"/>
          <w:szCs w:val="22"/>
        </w:rPr>
      </w:pPr>
    </w:p>
    <w:p w:rsidR="006C271C" w:rsidRDefault="00824B07" w:rsidP="00C07AE7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</w:t>
      </w:r>
      <w:r w:rsidR="006C271C" w:rsidRPr="00C07AE7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«Русский язык»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  <w:lang w:val="x-none"/>
        </w:rPr>
      </w:pPr>
      <w:r w:rsidRPr="002A5E38">
        <w:rPr>
          <w:rFonts w:eastAsia="TimesNewRomanPSMT"/>
          <w:bCs/>
          <w:sz w:val="22"/>
          <w:szCs w:val="22"/>
          <w:lang w:val="x-none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  <w:lang w:val="x-none"/>
        </w:rPr>
      </w:pPr>
      <w:r w:rsidRPr="002A5E38">
        <w:rPr>
          <w:rFonts w:eastAsia="TimesNewRomanPSMT"/>
          <w:bCs/>
          <w:sz w:val="22"/>
          <w:szCs w:val="22"/>
          <w:lang w:val="x-none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  <w:lang w:val="x-none"/>
        </w:rPr>
      </w:pPr>
      <w:r w:rsidRPr="002A5E38">
        <w:rPr>
          <w:rFonts w:eastAsia="TimesNewRomanPSMT"/>
          <w:bCs/>
          <w:sz w:val="22"/>
          <w:szCs w:val="22"/>
          <w:lang w:val="x-none"/>
        </w:rPr>
        <w:t xml:space="preserve">3) </w:t>
      </w:r>
      <w:proofErr w:type="spellStart"/>
      <w:r w:rsidRPr="002A5E38">
        <w:rPr>
          <w:rFonts w:eastAsia="TimesNewRomanPSMT"/>
          <w:bCs/>
          <w:sz w:val="22"/>
          <w:szCs w:val="22"/>
          <w:lang w:val="x-none"/>
        </w:rPr>
        <w:t>сформированость</w:t>
      </w:r>
      <w:proofErr w:type="spellEnd"/>
      <w:r w:rsidRPr="002A5E38">
        <w:rPr>
          <w:rFonts w:eastAsia="TimesNewRomanPSMT"/>
          <w:bCs/>
          <w:sz w:val="22"/>
          <w:szCs w:val="22"/>
          <w:lang w:val="x-none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  <w:lang w:val="x-none"/>
        </w:rPr>
      </w:pPr>
      <w:r w:rsidRPr="002A5E38">
        <w:rPr>
          <w:rFonts w:eastAsia="TimesNewRomanPSMT"/>
          <w:bCs/>
          <w:sz w:val="22"/>
          <w:szCs w:val="22"/>
          <w:lang w:val="x-none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proofErr w:type="gramStart"/>
      <w:r w:rsidRPr="002A5E38">
        <w:rPr>
          <w:rFonts w:eastAsia="TimesNewRomanPSMT"/>
          <w:bCs/>
          <w:sz w:val="22"/>
          <w:szCs w:val="22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  <w:proofErr w:type="gramEnd"/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Содержательная линия «Система языка»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Раздел «Фонетика и графика»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2A5E38" w:rsidRPr="002A5E38" w:rsidRDefault="002A5E38" w:rsidP="002A5E38">
      <w:pPr>
        <w:numPr>
          <w:ilvl w:val="0"/>
          <w:numId w:val="33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различать звуки и буквы; </w:t>
      </w:r>
    </w:p>
    <w:p w:rsidR="002A5E38" w:rsidRPr="002A5E38" w:rsidRDefault="002A5E38" w:rsidP="002A5E38">
      <w:pPr>
        <w:numPr>
          <w:ilvl w:val="0"/>
          <w:numId w:val="33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2A5E38" w:rsidRPr="002A5E38" w:rsidRDefault="002A5E38" w:rsidP="002A5E38">
      <w:pPr>
        <w:numPr>
          <w:ilvl w:val="0"/>
          <w:numId w:val="33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Выпускник получит возможность научиться проводить фонетико-графический (</w:t>
      </w:r>
      <w:proofErr w:type="spellStart"/>
      <w:proofErr w:type="gramStart"/>
      <w:r w:rsidRPr="002A5E38">
        <w:rPr>
          <w:rFonts w:eastAsia="TimesNewRomanPSMT"/>
          <w:bCs/>
          <w:i/>
          <w:sz w:val="22"/>
          <w:szCs w:val="22"/>
        </w:rPr>
        <w:t>звуко</w:t>
      </w:r>
      <w:proofErr w:type="spellEnd"/>
      <w:r w:rsidRPr="002A5E38">
        <w:rPr>
          <w:rFonts w:eastAsia="TimesNewRomanPSMT"/>
          <w:bCs/>
          <w:i/>
          <w:sz w:val="22"/>
          <w:szCs w:val="22"/>
        </w:rPr>
        <w:t>-буквенный</w:t>
      </w:r>
      <w:proofErr w:type="gramEnd"/>
      <w:r w:rsidRPr="002A5E38">
        <w:rPr>
          <w:rFonts w:eastAsia="TimesNewRomanPSMT"/>
          <w:bCs/>
          <w:i/>
          <w:sz w:val="22"/>
          <w:szCs w:val="22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2A5E38">
        <w:rPr>
          <w:rFonts w:eastAsia="TimesNewRomanPSMT"/>
          <w:bCs/>
          <w:i/>
          <w:sz w:val="22"/>
          <w:szCs w:val="22"/>
        </w:rPr>
        <w:t>звуко</w:t>
      </w:r>
      <w:proofErr w:type="spellEnd"/>
      <w:r w:rsidRPr="002A5E38">
        <w:rPr>
          <w:rFonts w:eastAsia="TimesNewRomanPSMT"/>
          <w:bCs/>
          <w:i/>
          <w:sz w:val="22"/>
          <w:szCs w:val="22"/>
        </w:rPr>
        <w:t>-буквенного) разбора слов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Раздел «Орфоэпия»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2A5E38" w:rsidRPr="002A5E38" w:rsidRDefault="002A5E38" w:rsidP="002A5E38">
      <w:pPr>
        <w:numPr>
          <w:ilvl w:val="0"/>
          <w:numId w:val="34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2A5E38" w:rsidRPr="002A5E38" w:rsidRDefault="002A5E38" w:rsidP="002A5E38">
      <w:pPr>
        <w:numPr>
          <w:ilvl w:val="0"/>
          <w:numId w:val="3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lastRenderedPageBreak/>
        <w:t>Раздел «Состав слова (</w:t>
      </w:r>
      <w:proofErr w:type="spellStart"/>
      <w:r w:rsidRPr="002A5E38">
        <w:rPr>
          <w:rFonts w:eastAsia="TimesNewRomanPSMT"/>
          <w:bCs/>
          <w:i/>
          <w:sz w:val="22"/>
          <w:szCs w:val="22"/>
        </w:rPr>
        <w:t>морфемика</w:t>
      </w:r>
      <w:proofErr w:type="spellEnd"/>
      <w:r w:rsidRPr="002A5E38">
        <w:rPr>
          <w:rFonts w:eastAsia="TimesNewRomanPSMT"/>
          <w:bCs/>
          <w:i/>
          <w:sz w:val="22"/>
          <w:szCs w:val="22"/>
        </w:rPr>
        <w:t xml:space="preserve">)»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2A5E38" w:rsidRPr="002A5E38" w:rsidRDefault="002A5E38" w:rsidP="002A5E38">
      <w:pPr>
        <w:numPr>
          <w:ilvl w:val="0"/>
          <w:numId w:val="35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различать изменяемые и неизменяемые слова; </w:t>
      </w:r>
    </w:p>
    <w:p w:rsidR="002A5E38" w:rsidRPr="002A5E38" w:rsidRDefault="002A5E38" w:rsidP="002A5E38">
      <w:pPr>
        <w:numPr>
          <w:ilvl w:val="0"/>
          <w:numId w:val="35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различать родственные (однокоренные) слова и формы слова; </w:t>
      </w:r>
    </w:p>
    <w:p w:rsidR="002A5E38" w:rsidRPr="002A5E38" w:rsidRDefault="002A5E38" w:rsidP="002A5E38">
      <w:pPr>
        <w:numPr>
          <w:ilvl w:val="0"/>
          <w:numId w:val="35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находить в словах с однозначно выделяемыми морфемами окончание, корень, приставку, суффикс.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 разбирать </w:t>
      </w:r>
      <w:proofErr w:type="gramStart"/>
      <w:r w:rsidRPr="002A5E38">
        <w:rPr>
          <w:rFonts w:eastAsia="TimesNewRomanPSMT"/>
          <w:bCs/>
          <w:i/>
          <w:sz w:val="22"/>
          <w:szCs w:val="22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2A5E38">
        <w:rPr>
          <w:rFonts w:eastAsia="TimesNewRomanPSMT"/>
          <w:bCs/>
          <w:i/>
          <w:sz w:val="22"/>
          <w:szCs w:val="22"/>
        </w:rPr>
        <w:t xml:space="preserve"> алгоритмом, оценивать правильность проведения разбора слова по составу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Раздел «Лексика»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>Выпускник научится:</w:t>
      </w:r>
    </w:p>
    <w:p w:rsidR="002A5E38" w:rsidRPr="002A5E38" w:rsidRDefault="002A5E38" w:rsidP="002A5E38">
      <w:pPr>
        <w:numPr>
          <w:ilvl w:val="0"/>
          <w:numId w:val="36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выявлять слова, значение которых требует уточнения; </w:t>
      </w:r>
    </w:p>
    <w:p w:rsidR="002A5E38" w:rsidRPr="002A5E38" w:rsidRDefault="002A5E38" w:rsidP="002A5E38">
      <w:pPr>
        <w:numPr>
          <w:ilvl w:val="0"/>
          <w:numId w:val="36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определять значение слова по тексту или уточнять с помощью толкового словаря.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2A5E38" w:rsidRPr="002A5E38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подбирать синонимы для устранения повторов в тексте; </w:t>
      </w:r>
    </w:p>
    <w:p w:rsidR="002A5E38" w:rsidRPr="002A5E38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подбирать антонимы для точной характеристики предметов при их сравнении; </w:t>
      </w:r>
    </w:p>
    <w:p w:rsidR="002A5E38" w:rsidRPr="002A5E38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различать употребление в тексте слов в прямом и переносном значении (простые случаи); </w:t>
      </w:r>
    </w:p>
    <w:p w:rsidR="002A5E38" w:rsidRPr="002A5E38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оценивать уместность использования слов в тексте; </w:t>
      </w:r>
    </w:p>
    <w:p w:rsidR="002A5E38" w:rsidRPr="002A5E38" w:rsidRDefault="002A5E38" w:rsidP="002A5E38">
      <w:pPr>
        <w:numPr>
          <w:ilvl w:val="0"/>
          <w:numId w:val="37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выбирать слова из ряда </w:t>
      </w:r>
      <w:proofErr w:type="gramStart"/>
      <w:r w:rsidRPr="002A5E38">
        <w:rPr>
          <w:rFonts w:eastAsia="TimesNewRomanPSMT"/>
          <w:bCs/>
          <w:i/>
          <w:sz w:val="22"/>
          <w:szCs w:val="22"/>
        </w:rPr>
        <w:t>предложенных</w:t>
      </w:r>
      <w:proofErr w:type="gramEnd"/>
      <w:r w:rsidRPr="002A5E38">
        <w:rPr>
          <w:rFonts w:eastAsia="TimesNewRomanPSMT"/>
          <w:bCs/>
          <w:i/>
          <w:sz w:val="22"/>
          <w:szCs w:val="22"/>
        </w:rPr>
        <w:t xml:space="preserve"> для успешного решения коммуникативной задачи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Раздел «Морфология»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2A5E38" w:rsidRPr="002A5E38" w:rsidRDefault="002A5E38" w:rsidP="002A5E38">
      <w:pPr>
        <w:numPr>
          <w:ilvl w:val="0"/>
          <w:numId w:val="38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определять грамматические признаки имён существительных — род, число, падеж, склонение; </w:t>
      </w:r>
    </w:p>
    <w:p w:rsidR="002A5E38" w:rsidRPr="002A5E38" w:rsidRDefault="002A5E38" w:rsidP="002A5E38">
      <w:pPr>
        <w:numPr>
          <w:ilvl w:val="0"/>
          <w:numId w:val="38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определять грамматические признаки имён прилагательных — род, число, падеж; </w:t>
      </w:r>
    </w:p>
    <w:p w:rsidR="002A5E38" w:rsidRPr="002A5E38" w:rsidRDefault="002A5E38" w:rsidP="002A5E38">
      <w:pPr>
        <w:numPr>
          <w:ilvl w:val="0"/>
          <w:numId w:val="38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2A5E38" w:rsidRPr="002A5E38" w:rsidRDefault="002A5E38" w:rsidP="002A5E38">
      <w:pPr>
        <w:numPr>
          <w:ilvl w:val="0"/>
          <w:numId w:val="39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2A5E38" w:rsidRPr="002A5E38" w:rsidRDefault="002A5E38" w:rsidP="002A5E38">
      <w:pPr>
        <w:numPr>
          <w:ilvl w:val="0"/>
          <w:numId w:val="39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оценивать правильность проведения морфологического разбора; </w:t>
      </w:r>
    </w:p>
    <w:p w:rsidR="002A5E38" w:rsidRPr="002A5E38" w:rsidRDefault="002A5E38" w:rsidP="002A5E38">
      <w:pPr>
        <w:numPr>
          <w:ilvl w:val="0"/>
          <w:numId w:val="39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</w:t>
      </w:r>
      <w:proofErr w:type="gramStart"/>
      <w:r w:rsidRPr="002A5E38">
        <w:rPr>
          <w:rFonts w:eastAsia="TimesNewRomanPSMT"/>
          <w:bCs/>
          <w:i/>
          <w:sz w:val="22"/>
          <w:szCs w:val="22"/>
        </w:rPr>
        <w:t xml:space="preserve"> И</w:t>
      </w:r>
      <w:proofErr w:type="gramEnd"/>
      <w:r w:rsidRPr="002A5E38">
        <w:rPr>
          <w:rFonts w:eastAsia="TimesNewRomanPSMT"/>
          <w:bCs/>
          <w:i/>
          <w:sz w:val="22"/>
          <w:szCs w:val="22"/>
        </w:rPr>
        <w:t>, А, НО, частицу НЕ при глаголах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Раздел «Синтаксис»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2A5E38" w:rsidRPr="002A5E38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различать предложение, словосочетание, слово; </w:t>
      </w:r>
    </w:p>
    <w:p w:rsidR="002A5E38" w:rsidRPr="002A5E38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2A5E38" w:rsidRPr="002A5E38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2A5E38" w:rsidRPr="002A5E38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определять восклицательную / невосклицательную интонацию предложения; </w:t>
      </w:r>
    </w:p>
    <w:p w:rsidR="002A5E38" w:rsidRPr="002A5E38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находить главные и второстепенные (без деления на виды) члены предложения; </w:t>
      </w:r>
    </w:p>
    <w:p w:rsidR="002A5E38" w:rsidRPr="002A5E38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выделять предложения с однородными членами.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2A5E38" w:rsidRPr="002A5E38" w:rsidRDefault="002A5E38" w:rsidP="002A5E38">
      <w:pPr>
        <w:numPr>
          <w:ilvl w:val="0"/>
          <w:numId w:val="41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различать второстепенные члены предложения — определения, дополнения, обстоятельства; </w:t>
      </w:r>
    </w:p>
    <w:p w:rsidR="002A5E38" w:rsidRPr="002A5E38" w:rsidRDefault="002A5E38" w:rsidP="002A5E38">
      <w:pPr>
        <w:numPr>
          <w:ilvl w:val="0"/>
          <w:numId w:val="41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lastRenderedPageBreak/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2A5E38" w:rsidRPr="002A5E38" w:rsidRDefault="002A5E38" w:rsidP="002A5E38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различать простые и сложные предложения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Содержательная линия «Орфография и пунктуация»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2A5E38" w:rsidRPr="002A5E38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применять правила правописания (в объёме содержания курса); </w:t>
      </w:r>
    </w:p>
    <w:p w:rsidR="002A5E38" w:rsidRPr="002A5E38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определять (уточнять) написание слова по орфографическому словарю учебника; </w:t>
      </w:r>
    </w:p>
    <w:p w:rsidR="002A5E38" w:rsidRPr="002A5E38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безошибочно списывать текст объёмом 80-90 слов; </w:t>
      </w:r>
    </w:p>
    <w:p w:rsidR="002A5E38" w:rsidRPr="002A5E38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2A5E38" w:rsidRPr="002A5E38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2A5E38" w:rsidRPr="002A5E38" w:rsidRDefault="002A5E38" w:rsidP="002A5E38">
      <w:pPr>
        <w:numPr>
          <w:ilvl w:val="0"/>
          <w:numId w:val="43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осознавать место возможного возникновения орфографической ошибки; </w:t>
      </w:r>
    </w:p>
    <w:p w:rsidR="002A5E38" w:rsidRPr="002A5E38" w:rsidRDefault="002A5E38" w:rsidP="002A5E38">
      <w:pPr>
        <w:numPr>
          <w:ilvl w:val="0"/>
          <w:numId w:val="43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подбирать примеры с определённой орфограммой; </w:t>
      </w:r>
    </w:p>
    <w:p w:rsidR="002A5E38" w:rsidRPr="002A5E38" w:rsidRDefault="002A5E38" w:rsidP="002A5E38">
      <w:pPr>
        <w:numPr>
          <w:ilvl w:val="0"/>
          <w:numId w:val="43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при составлении собственных текстов перефразировать </w:t>
      </w:r>
      <w:proofErr w:type="gramStart"/>
      <w:r w:rsidRPr="002A5E38">
        <w:rPr>
          <w:rFonts w:eastAsia="TimesNewRomanPSMT"/>
          <w:bCs/>
          <w:i/>
          <w:sz w:val="22"/>
          <w:szCs w:val="22"/>
        </w:rPr>
        <w:t>записываемое</w:t>
      </w:r>
      <w:proofErr w:type="gramEnd"/>
      <w:r w:rsidRPr="002A5E38">
        <w:rPr>
          <w:rFonts w:eastAsia="TimesNewRomanPSMT"/>
          <w:bCs/>
          <w:i/>
          <w:sz w:val="22"/>
          <w:szCs w:val="22"/>
        </w:rPr>
        <w:t xml:space="preserve">, чтобы избежать орфографических и пунктуационных ошибок; </w:t>
      </w:r>
    </w:p>
    <w:p w:rsidR="002A5E38" w:rsidRPr="002A5E38" w:rsidRDefault="002A5E38" w:rsidP="002A5E38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Содержательная линия «Развитие речи»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2A5E38" w:rsidRPr="002A5E38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2A5E38" w:rsidRPr="002A5E38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2A5E38" w:rsidRPr="002A5E38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выражать собственное мнение и аргументировать его; </w:t>
      </w:r>
    </w:p>
    <w:p w:rsidR="002A5E38" w:rsidRPr="002A5E38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самостоятельно озаглавливать текст; </w:t>
      </w:r>
    </w:p>
    <w:p w:rsidR="002A5E38" w:rsidRPr="002A5E38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составлять план текста; </w:t>
      </w:r>
    </w:p>
    <w:p w:rsidR="002A5E38" w:rsidRPr="002A5E38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создавать тексты по предложенному заголовку;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подробно или выборочно пересказывать текст;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пересказывать текст от другого лица;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корректировать тексты, в которых допущены нарушения культуры речи;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proofErr w:type="gramStart"/>
      <w:r w:rsidRPr="002A5E38">
        <w:rPr>
          <w:rFonts w:eastAsia="TimesNewRomanPSMT"/>
          <w:bCs/>
          <w:i/>
          <w:sz w:val="22"/>
          <w:szCs w:val="22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  <w:proofErr w:type="gramEnd"/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соблюдать нормы речевого взаимодействия при интерактивном общении (</w:t>
      </w:r>
      <w:proofErr w:type="spellStart"/>
      <w:r w:rsidRPr="002A5E38">
        <w:rPr>
          <w:rFonts w:eastAsia="TimesNewRomanPSMT"/>
          <w:bCs/>
          <w:i/>
          <w:sz w:val="22"/>
          <w:szCs w:val="22"/>
        </w:rPr>
        <w:t>sms</w:t>
      </w:r>
      <w:proofErr w:type="spellEnd"/>
      <w:r w:rsidRPr="002A5E38">
        <w:rPr>
          <w:rFonts w:eastAsia="TimesNewRomanPSMT"/>
          <w:bCs/>
          <w:i/>
          <w:sz w:val="22"/>
          <w:szCs w:val="22"/>
        </w:rPr>
        <w:t xml:space="preserve">-сообщения, электронная почта, Интернет и другие </w:t>
      </w:r>
      <w:proofErr w:type="gramStart"/>
      <w:r w:rsidRPr="002A5E38">
        <w:rPr>
          <w:rFonts w:eastAsia="TimesNewRomanPSMT"/>
          <w:bCs/>
          <w:i/>
          <w:sz w:val="22"/>
          <w:szCs w:val="22"/>
        </w:rPr>
        <w:t>виды</w:t>
      </w:r>
      <w:proofErr w:type="gramEnd"/>
      <w:r w:rsidRPr="002A5E38">
        <w:rPr>
          <w:rFonts w:eastAsia="TimesNewRomanPSMT"/>
          <w:bCs/>
          <w:i/>
          <w:sz w:val="22"/>
          <w:szCs w:val="22"/>
        </w:rPr>
        <w:t xml:space="preserve"> и способы связи)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C07AE7">
      <w:pPr>
        <w:ind w:firstLine="426"/>
        <w:rPr>
          <w:rFonts w:eastAsia="TimesNewRomanPSMT"/>
          <w:bCs/>
          <w:sz w:val="22"/>
          <w:szCs w:val="22"/>
        </w:rPr>
      </w:pPr>
      <w:bookmarkStart w:id="0" w:name="_GoBack"/>
      <w:bookmarkEnd w:id="0"/>
    </w:p>
    <w:p w:rsidR="00787556" w:rsidRPr="002A5E38" w:rsidRDefault="00787556" w:rsidP="00C07AE7">
      <w:pPr>
        <w:ind w:firstLine="426"/>
        <w:rPr>
          <w:rFonts w:eastAsia="TimesNewRomanPSMT"/>
          <w:bCs/>
          <w:sz w:val="22"/>
          <w:szCs w:val="22"/>
        </w:rPr>
      </w:pPr>
    </w:p>
    <w:p w:rsidR="001D7F1F" w:rsidRPr="00C07AE7" w:rsidRDefault="001D7F1F" w:rsidP="00C07AE7">
      <w:pPr>
        <w:ind w:left="1287"/>
        <w:jc w:val="both"/>
        <w:rPr>
          <w:i/>
          <w:sz w:val="22"/>
          <w:szCs w:val="22"/>
        </w:rPr>
      </w:pPr>
    </w:p>
    <w:p w:rsidR="00F32AC5" w:rsidRPr="00C07AE7" w:rsidRDefault="001D7F1F" w:rsidP="00C07AE7">
      <w:pPr>
        <w:jc w:val="both"/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Содержание учебного предмета «Русский язык»</w:t>
      </w:r>
    </w:p>
    <w:p w:rsidR="007B1D58" w:rsidRPr="00C07AE7" w:rsidRDefault="007B1D58" w:rsidP="00C07AE7">
      <w:pPr>
        <w:pStyle w:val="msonospacing0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Наша речь (4 ч).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 Особенности устной, письменной и внутренней речи.</w:t>
      </w:r>
    </w:p>
    <w:p w:rsidR="007B1D58" w:rsidRPr="00C07AE7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Текст (5 ч).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её в плане.  Красная строка в тексте. </w:t>
      </w:r>
    </w:p>
    <w:p w:rsidR="007B1D58" w:rsidRPr="00C07AE7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Предложение (12 ч).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</w:t>
      </w:r>
      <w:r w:rsidR="00BE11AC" w:rsidRPr="00C07AE7">
        <w:rPr>
          <w:rFonts w:ascii="Times New Roman" w:hAnsi="Times New Roman"/>
        </w:rPr>
        <w:t xml:space="preserve">определения </w:t>
      </w:r>
      <w:r w:rsidRPr="00C07AE7">
        <w:rPr>
          <w:rFonts w:ascii="Times New Roman" w:hAnsi="Times New Roman"/>
        </w:rPr>
        <w:t>подлежащего и сказуемого в предложении. Связь слов в предложении. Упражнение в распознавании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7B1D58" w:rsidRPr="00C07AE7" w:rsidRDefault="007B1D58" w:rsidP="00C07AE7">
      <w:pPr>
        <w:pStyle w:val="msonospacing0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>Слова, слова, слова… (22 ч)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Слово и его лексическое значение. Общее представление о лексическом значении слова.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слов. Синонимы и антонимы. Наблюдение над употреблением в речи однозначных и многозначных слов, антонимов, синонимов, выбор нужного и точного слова, соответствующего предмету мысли. Работа со словарями учебника.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корня в слове, подборе однокоренных слов, в наблюдение над единообразным написанием корня в однокоренных словах.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Слово, слог, ударение.  Уточнение представлений о слове и слоге как минимальной произносительной единице, о слогообразующей роли гласной. Ударение, смыслоразличительная роль ударения. Наблюдение над </w:t>
      </w:r>
      <w:proofErr w:type="spellStart"/>
      <w:r w:rsidRPr="00C07AE7">
        <w:rPr>
          <w:rFonts w:ascii="Times New Roman" w:hAnsi="Times New Roman"/>
        </w:rPr>
        <w:t>разноместностью</w:t>
      </w:r>
      <w:proofErr w:type="spellEnd"/>
      <w:r w:rsidRPr="00C07AE7">
        <w:rPr>
          <w:rFonts w:ascii="Times New Roman" w:hAnsi="Times New Roman"/>
        </w:rPr>
        <w:t xml:space="preserve">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Перенос слов. Правила переноса слов с одной строки на другую. Упражнение в переносе слов. </w:t>
      </w:r>
    </w:p>
    <w:p w:rsidR="007B1D58" w:rsidRPr="00C07AE7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>Звуки и буквы (34 ч).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C07AE7">
        <w:rPr>
          <w:rFonts w:ascii="Times New Roman" w:hAnsi="Times New Roman"/>
        </w:rPr>
        <w:t>Звуко</w:t>
      </w:r>
      <w:proofErr w:type="spellEnd"/>
      <w:r w:rsidRPr="00C07AE7">
        <w:rPr>
          <w:rFonts w:ascii="Times New Roman" w:hAnsi="Times New Roman"/>
        </w:rPr>
        <w:t>-буквенный</w:t>
      </w:r>
      <w:proofErr w:type="gramEnd"/>
      <w:r w:rsidRPr="00C07AE7">
        <w:rPr>
          <w:rFonts w:ascii="Times New Roman" w:hAnsi="Times New Roman"/>
        </w:rPr>
        <w:t xml:space="preserve"> разбор слов. Алфавит, его значение. Уточнение представлений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в словарях, справочниках, энциклопедиях.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Основные признаки гласных звуков?  Их смыслоразличительная роль </w:t>
      </w:r>
      <w:proofErr w:type="spellStart"/>
      <w:r w:rsidRPr="00C07AE7">
        <w:rPr>
          <w:rFonts w:ascii="Times New Roman" w:hAnsi="Times New Roman"/>
        </w:rPr>
        <w:t>вслов</w:t>
      </w:r>
      <w:proofErr w:type="spellEnd"/>
      <w:r w:rsidRPr="00C07AE7">
        <w:rPr>
          <w:rFonts w:ascii="Times New Roman" w:hAnsi="Times New Roman"/>
        </w:rPr>
        <w:t xml:space="preserve">. Соотношение гласных звуков и букв, обозначающих гласные звуки. Определение роли гласных букв в слове. 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</w:t>
      </w:r>
      <w:r w:rsidRPr="00C07AE7">
        <w:rPr>
          <w:rFonts w:ascii="Times New Roman" w:hAnsi="Times New Roman"/>
        </w:rPr>
        <w:lastRenderedPageBreak/>
        <w:t>проверяемыми ударением. Слова с безударной гласной, непроверяемой ударением. Упражнение в написании слов с без</w:t>
      </w:r>
      <w:r w:rsidR="00BE11AC" w:rsidRPr="00C07AE7">
        <w:rPr>
          <w:rFonts w:ascii="Times New Roman" w:hAnsi="Times New Roman"/>
        </w:rPr>
        <w:t xml:space="preserve">ударной гласной, проверяемой и </w:t>
      </w:r>
      <w:r w:rsidRPr="00C07AE7">
        <w:rPr>
          <w:rFonts w:ascii="Times New Roman" w:hAnsi="Times New Roman"/>
        </w:rPr>
        <w:t>не проверяемой ударением. Общее представление об орфограмме. Работа с орфографическим словарём.</w:t>
      </w:r>
    </w:p>
    <w:p w:rsidR="007B1D58" w:rsidRPr="00C07AE7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>Правописание буквосочетаний с шипящими звуками (29ч)</w:t>
      </w:r>
    </w:p>
    <w:p w:rsidR="007B1D58" w:rsidRPr="00C07AE7" w:rsidRDefault="00BE11AC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Основные </w:t>
      </w:r>
      <w:r w:rsidR="007B1D58" w:rsidRPr="00C07AE7">
        <w:rPr>
          <w:rFonts w:ascii="Times New Roman" w:hAnsi="Times New Roman"/>
        </w:rPr>
        <w:t>признаки согласных звуков</w:t>
      </w:r>
      <w:r w:rsidRPr="00C07AE7">
        <w:rPr>
          <w:rFonts w:ascii="Times New Roman" w:hAnsi="Times New Roman"/>
        </w:rPr>
        <w:t xml:space="preserve">, их смыслоразличительная роль </w:t>
      </w:r>
      <w:r w:rsidR="007B1D58" w:rsidRPr="00C07AE7">
        <w:rPr>
          <w:rFonts w:ascii="Times New Roman" w:hAnsi="Times New Roman"/>
        </w:rPr>
        <w:t xml:space="preserve">в слове. Буквы, обозначающие согласные звуки. Согласный звук  </w:t>
      </w:r>
      <w:r w:rsidR="007B1D58" w:rsidRPr="00C07AE7">
        <w:rPr>
          <w:rFonts w:ascii="Times New Roman" w:hAnsi="Times New Roman"/>
        </w:rPr>
        <w:sym w:font="Symbol" w:char="005B"/>
      </w:r>
      <w:r w:rsidR="007B1D58" w:rsidRPr="00C07AE7">
        <w:rPr>
          <w:rFonts w:ascii="Times New Roman" w:hAnsi="Times New Roman"/>
        </w:rPr>
        <w:t>й</w:t>
      </w:r>
      <w:r w:rsidR="007B1D58" w:rsidRPr="00C07AE7">
        <w:rPr>
          <w:rFonts w:ascii="Times New Roman" w:hAnsi="Times New Roman"/>
          <w:vertAlign w:val="superscript"/>
        </w:rPr>
        <w:t>,</w:t>
      </w:r>
      <w:r w:rsidR="007B1D58" w:rsidRPr="00C07AE7">
        <w:rPr>
          <w:rFonts w:ascii="Times New Roman" w:hAnsi="Times New Roman"/>
        </w:rPr>
        <w:sym w:font="Symbol" w:char="005D"/>
      </w:r>
      <w:r w:rsidR="007B1D58" w:rsidRPr="00C07AE7">
        <w:rPr>
          <w:rFonts w:ascii="Times New Roman" w:hAnsi="Times New Roman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="007B1D58" w:rsidRPr="00C07AE7">
        <w:rPr>
          <w:rFonts w:ascii="Times New Roman" w:hAnsi="Times New Roman"/>
        </w:rPr>
        <w:t>чк</w:t>
      </w:r>
      <w:proofErr w:type="spellEnd"/>
      <w:r w:rsidR="007B1D58" w:rsidRPr="00C07AE7">
        <w:rPr>
          <w:rFonts w:ascii="Times New Roman" w:hAnsi="Times New Roman"/>
        </w:rPr>
        <w:t xml:space="preserve">, </w:t>
      </w:r>
      <w:proofErr w:type="spellStart"/>
      <w:r w:rsidR="007B1D58" w:rsidRPr="00C07AE7">
        <w:rPr>
          <w:rFonts w:ascii="Times New Roman" w:hAnsi="Times New Roman"/>
        </w:rPr>
        <w:t>чн</w:t>
      </w:r>
      <w:proofErr w:type="spellEnd"/>
      <w:r w:rsidR="007B1D58" w:rsidRPr="00C07AE7">
        <w:rPr>
          <w:rFonts w:ascii="Times New Roman" w:hAnsi="Times New Roman"/>
        </w:rPr>
        <w:t xml:space="preserve">, </w:t>
      </w:r>
      <w:proofErr w:type="spellStart"/>
      <w:r w:rsidR="007B1D58" w:rsidRPr="00C07AE7">
        <w:rPr>
          <w:rFonts w:ascii="Times New Roman" w:hAnsi="Times New Roman"/>
        </w:rPr>
        <w:t>щн</w:t>
      </w:r>
      <w:proofErr w:type="spellEnd"/>
      <w:r w:rsidR="007B1D58" w:rsidRPr="00C07AE7">
        <w:rPr>
          <w:rFonts w:ascii="Times New Roman" w:hAnsi="Times New Roman"/>
        </w:rPr>
        <w:t xml:space="preserve">, </w:t>
      </w:r>
      <w:proofErr w:type="spellStart"/>
      <w:r w:rsidR="007B1D58" w:rsidRPr="00C07AE7">
        <w:rPr>
          <w:rFonts w:ascii="Times New Roman" w:hAnsi="Times New Roman"/>
        </w:rPr>
        <w:t>нч</w:t>
      </w:r>
      <w:proofErr w:type="spellEnd"/>
      <w:r w:rsidR="007B1D58" w:rsidRPr="00C07AE7">
        <w:rPr>
          <w:rFonts w:ascii="Times New Roman" w:hAnsi="Times New Roman"/>
        </w:rPr>
        <w:t xml:space="preserve">, </w:t>
      </w:r>
      <w:proofErr w:type="spellStart"/>
      <w:r w:rsidR="007B1D58" w:rsidRPr="00C07AE7">
        <w:rPr>
          <w:rFonts w:ascii="Times New Roman" w:hAnsi="Times New Roman"/>
        </w:rPr>
        <w:t>нщ</w:t>
      </w:r>
      <w:proofErr w:type="spellEnd"/>
      <w:r w:rsidR="007B1D58" w:rsidRPr="00C07AE7">
        <w:rPr>
          <w:rFonts w:ascii="Times New Roman" w:hAnsi="Times New Roman"/>
        </w:rPr>
        <w:t>, произношение и написание слов с этими буквосочетаниями. Шипящие соглас</w:t>
      </w:r>
      <w:r w:rsidRPr="00C07AE7">
        <w:rPr>
          <w:rFonts w:ascii="Times New Roman" w:hAnsi="Times New Roman"/>
        </w:rPr>
        <w:t xml:space="preserve">ные звуки, обозначение шипящих звуков буквами. Правописание </w:t>
      </w:r>
      <w:r w:rsidR="007B1D58" w:rsidRPr="00C07AE7">
        <w:rPr>
          <w:rFonts w:ascii="Times New Roman" w:hAnsi="Times New Roman"/>
        </w:rPr>
        <w:t xml:space="preserve">слов с сочетаниями </w:t>
      </w:r>
      <w:proofErr w:type="spellStart"/>
      <w:r w:rsidR="007B1D58" w:rsidRPr="00C07AE7">
        <w:rPr>
          <w:rFonts w:ascii="Times New Roman" w:hAnsi="Times New Roman"/>
        </w:rPr>
        <w:t>жи</w:t>
      </w:r>
      <w:proofErr w:type="spellEnd"/>
      <w:r w:rsidR="007B1D58" w:rsidRPr="00C07AE7">
        <w:rPr>
          <w:rFonts w:ascii="Times New Roman" w:hAnsi="Times New Roman"/>
        </w:rPr>
        <w:t xml:space="preserve"> –ши, </w:t>
      </w:r>
      <w:proofErr w:type="spellStart"/>
      <w:r w:rsidR="007B1D58" w:rsidRPr="00C07AE7">
        <w:rPr>
          <w:rFonts w:ascii="Times New Roman" w:hAnsi="Times New Roman"/>
        </w:rPr>
        <w:t>ча</w:t>
      </w:r>
      <w:proofErr w:type="spellEnd"/>
      <w:r w:rsidR="007B1D58" w:rsidRPr="00C07AE7">
        <w:rPr>
          <w:rFonts w:ascii="Times New Roman" w:hAnsi="Times New Roman"/>
        </w:rPr>
        <w:t xml:space="preserve"> –ща, чу – </w:t>
      </w:r>
      <w:proofErr w:type="spellStart"/>
      <w:r w:rsidR="007B1D58" w:rsidRPr="00C07AE7">
        <w:rPr>
          <w:rFonts w:ascii="Times New Roman" w:hAnsi="Times New Roman"/>
        </w:rPr>
        <w:t>щу</w:t>
      </w:r>
      <w:proofErr w:type="spellEnd"/>
      <w:r w:rsidR="007B1D58" w:rsidRPr="00C07AE7">
        <w:rPr>
          <w:rFonts w:ascii="Times New Roman" w:hAnsi="Times New Roman"/>
        </w:rPr>
        <w:t xml:space="preserve">, </w:t>
      </w:r>
      <w:proofErr w:type="spellStart"/>
      <w:r w:rsidR="007B1D58" w:rsidRPr="00C07AE7">
        <w:rPr>
          <w:rFonts w:ascii="Times New Roman" w:hAnsi="Times New Roman"/>
        </w:rPr>
        <w:t>чк</w:t>
      </w:r>
      <w:proofErr w:type="spellEnd"/>
      <w:r w:rsidR="007B1D58" w:rsidRPr="00C07AE7">
        <w:rPr>
          <w:rFonts w:ascii="Times New Roman" w:hAnsi="Times New Roman"/>
        </w:rPr>
        <w:t xml:space="preserve"> – </w:t>
      </w:r>
      <w:proofErr w:type="spellStart"/>
      <w:r w:rsidR="007B1D58" w:rsidRPr="00C07AE7">
        <w:rPr>
          <w:rFonts w:ascii="Times New Roman" w:hAnsi="Times New Roman"/>
        </w:rPr>
        <w:t>чн</w:t>
      </w:r>
      <w:proofErr w:type="spellEnd"/>
      <w:r w:rsidR="007B1D58" w:rsidRPr="00C07AE7">
        <w:rPr>
          <w:rFonts w:ascii="Times New Roman" w:hAnsi="Times New Roman"/>
        </w:rPr>
        <w:t xml:space="preserve">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</w:t>
      </w:r>
      <w:r w:rsidR="00BE11AC" w:rsidRPr="00C07AE7">
        <w:rPr>
          <w:rFonts w:ascii="Times New Roman" w:hAnsi="Times New Roman"/>
        </w:rPr>
        <w:t>нии гласных и согласных в корне</w:t>
      </w:r>
      <w:r w:rsidRPr="00C07AE7">
        <w:rPr>
          <w:rFonts w:ascii="Times New Roman" w:hAnsi="Times New Roman"/>
        </w:rPr>
        <w:t xml:space="preserve"> о</w:t>
      </w:r>
      <w:r w:rsidR="00BE11AC" w:rsidRPr="00C07AE7">
        <w:rPr>
          <w:rFonts w:ascii="Times New Roman" w:hAnsi="Times New Roman"/>
        </w:rPr>
        <w:t xml:space="preserve">днокоренных слов и форм одного </w:t>
      </w:r>
      <w:r w:rsidRPr="00C07AE7">
        <w:rPr>
          <w:rFonts w:ascii="Times New Roman" w:hAnsi="Times New Roman"/>
        </w:rPr>
        <w:t xml:space="preserve">и того же слова.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Упражнения в правописании слов с изученными орфограммами. </w:t>
      </w:r>
    </w:p>
    <w:p w:rsidR="007B1D58" w:rsidRPr="00C07AE7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Части речи (47 ч)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Слова - названия предметов, признаков предметов, действий предметов, их </w:t>
      </w:r>
      <w:proofErr w:type="spellStart"/>
      <w:r w:rsidRPr="00C07AE7">
        <w:rPr>
          <w:rFonts w:ascii="Times New Roman" w:hAnsi="Times New Roman"/>
        </w:rPr>
        <w:t>отнесённость</w:t>
      </w:r>
      <w:proofErr w:type="spellEnd"/>
      <w:r w:rsidRPr="00C07AE7">
        <w:rPr>
          <w:rFonts w:ascii="Times New Roman" w:hAnsi="Times New Roman"/>
        </w:rPr>
        <w:t xml:space="preserve"> к определённой части речи.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Имя существительное как часть речи (ознакомление с лексическим знач</w:t>
      </w:r>
      <w:r w:rsidR="00BE11AC" w:rsidRPr="00C07AE7">
        <w:rPr>
          <w:rFonts w:ascii="Times New Roman" w:hAnsi="Times New Roman"/>
        </w:rPr>
        <w:t xml:space="preserve">ением имени существительного и </w:t>
      </w:r>
      <w:r w:rsidRPr="00C07AE7">
        <w:rPr>
          <w:rFonts w:ascii="Times New Roman" w:hAnsi="Times New Roman"/>
        </w:rPr>
        <w:t>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</w:t>
      </w:r>
      <w:r w:rsidR="00BE11AC" w:rsidRPr="00C07AE7">
        <w:rPr>
          <w:rFonts w:ascii="Times New Roman" w:hAnsi="Times New Roman"/>
        </w:rPr>
        <w:t xml:space="preserve">, в правильном употреблении их </w:t>
      </w:r>
      <w:r w:rsidRPr="00C07AE7">
        <w:rPr>
          <w:rFonts w:ascii="Times New Roman" w:hAnsi="Times New Roman"/>
        </w:rPr>
        <w:t>в речи, в правописании имён существительных с изученными орфограммами.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C07AE7">
        <w:rPr>
          <w:rFonts w:ascii="Times New Roman" w:hAnsi="Times New Roman"/>
          <w:b/>
          <w:i/>
        </w:rPr>
        <w:t>не</w:t>
      </w:r>
      <w:r w:rsidRPr="00C07AE7">
        <w:rPr>
          <w:rFonts w:ascii="Times New Roman" w:hAnsi="Times New Roman"/>
        </w:rPr>
        <w:t>. Упражнение в распознавании глаголов (их признаков)</w:t>
      </w:r>
      <w:r w:rsidR="00BE11AC" w:rsidRPr="00C07AE7">
        <w:rPr>
          <w:rFonts w:ascii="Times New Roman" w:hAnsi="Times New Roman"/>
        </w:rPr>
        <w:t xml:space="preserve">, в правильном употреблении их </w:t>
      </w:r>
      <w:r w:rsidRPr="00C07AE7">
        <w:rPr>
          <w:rFonts w:ascii="Times New Roman" w:hAnsi="Times New Roman"/>
        </w:rPr>
        <w:t>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Имя прилагательное как часть речи</w:t>
      </w:r>
      <w:r w:rsidR="00BE11AC" w:rsidRPr="00C07AE7">
        <w:rPr>
          <w:rFonts w:ascii="Times New Roman" w:hAnsi="Times New Roman"/>
        </w:rPr>
        <w:t xml:space="preserve"> </w:t>
      </w:r>
      <w:r w:rsidRPr="00C07AE7">
        <w:rPr>
          <w:rFonts w:ascii="Times New Roman" w:hAnsi="Times New Roman"/>
        </w:rPr>
        <w:t xml:space="preserve">(ознакомление с лексическим значением имени прилагательного и вопросами, на которые </w:t>
      </w:r>
      <w:r w:rsidR="00BE11AC" w:rsidRPr="00C07AE7">
        <w:rPr>
          <w:rFonts w:ascii="Times New Roman" w:hAnsi="Times New Roman"/>
        </w:rPr>
        <w:t xml:space="preserve">отвечает эта часть речи). Роль </w:t>
      </w:r>
      <w:r w:rsidRPr="00C07AE7">
        <w:rPr>
          <w:rFonts w:ascii="Times New Roman" w:hAnsi="Times New Roman"/>
        </w:rPr>
        <w:t xml:space="preserve">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lastRenderedPageBreak/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7B1D58" w:rsidRPr="00C07AE7" w:rsidRDefault="007B1D58" w:rsidP="00C07AE7">
      <w:pPr>
        <w:pStyle w:val="msonospacing0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Повторение изученного за год (17 ч).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BE11AC" w:rsidRPr="00C07AE7" w:rsidRDefault="00BE11AC" w:rsidP="00C07AE7">
      <w:pPr>
        <w:pStyle w:val="msonospacing0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>Слова с непроверяемыми написаниями:</w:t>
      </w:r>
    </w:p>
    <w:p w:rsidR="00BE11AC" w:rsidRPr="00C07AE7" w:rsidRDefault="00BE11AC" w:rsidP="00C07AE7">
      <w:pPr>
        <w:pStyle w:val="msonospacing0"/>
        <w:ind w:firstLine="567"/>
        <w:rPr>
          <w:rFonts w:ascii="Times New Roman" w:hAnsi="Times New Roman"/>
        </w:rPr>
      </w:pPr>
      <w:r w:rsidRPr="00C07AE7">
        <w:rPr>
          <w:rFonts w:ascii="Times New Roman" w:hAnsi="Times New Roman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BE11AC" w:rsidRPr="00C07AE7" w:rsidRDefault="00BE11AC" w:rsidP="00C07AE7">
      <w:pPr>
        <w:pStyle w:val="msonospacing0"/>
        <w:ind w:firstLine="567"/>
        <w:jc w:val="center"/>
        <w:rPr>
          <w:rFonts w:ascii="Times New Roman" w:hAnsi="Times New Roman"/>
          <w:b/>
        </w:rPr>
      </w:pPr>
    </w:p>
    <w:p w:rsidR="00DB1806" w:rsidRPr="00615803" w:rsidRDefault="00DB1806" w:rsidP="00615803">
      <w:pPr>
        <w:widowControl w:val="0"/>
        <w:shd w:val="clear" w:color="auto" w:fill="FFFFFF"/>
        <w:tabs>
          <w:tab w:val="left" w:pos="518"/>
        </w:tabs>
        <w:autoSpaceDE w:val="0"/>
        <w:spacing w:line="276" w:lineRule="auto"/>
        <w:rPr>
          <w:b/>
        </w:rPr>
      </w:pPr>
      <w:r w:rsidRPr="00C07AE7">
        <w:rPr>
          <w:rFonts w:eastAsiaTheme="minorHAnsi"/>
          <w:sz w:val="22"/>
          <w:szCs w:val="22"/>
          <w:lang w:eastAsia="en-US"/>
        </w:rPr>
        <w:t xml:space="preserve">         </w:t>
      </w:r>
      <w:r w:rsidRPr="00C07AE7">
        <w:rPr>
          <w:b/>
          <w:sz w:val="22"/>
          <w:szCs w:val="22"/>
        </w:rPr>
        <w:t xml:space="preserve"> Тематическое планирование</w:t>
      </w:r>
      <w:r w:rsidR="00615803">
        <w:rPr>
          <w:b/>
          <w:sz w:val="22"/>
          <w:szCs w:val="22"/>
        </w:rPr>
        <w:t xml:space="preserve"> </w:t>
      </w:r>
      <w:r w:rsidR="00615803" w:rsidRPr="008C7D34">
        <w:rPr>
          <w:b/>
          <w:bCs/>
        </w:rPr>
        <w:t>с определением основных видов учебной деятельности</w:t>
      </w:r>
    </w:p>
    <w:tbl>
      <w:tblPr>
        <w:tblW w:w="15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66"/>
        <w:gridCol w:w="851"/>
        <w:gridCol w:w="850"/>
        <w:gridCol w:w="895"/>
        <w:gridCol w:w="708"/>
        <w:gridCol w:w="851"/>
        <w:gridCol w:w="567"/>
        <w:gridCol w:w="709"/>
        <w:gridCol w:w="945"/>
        <w:gridCol w:w="15"/>
        <w:gridCol w:w="867"/>
        <w:gridCol w:w="5925"/>
      </w:tblGrid>
      <w:tr w:rsidR="007E755A" w:rsidRPr="00C07AE7" w:rsidTr="001F6E0C">
        <w:trPr>
          <w:trHeight w:val="234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7E755A" w:rsidRPr="00C07AE7" w:rsidRDefault="007E755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7E755A" w:rsidRPr="00C07AE7" w:rsidRDefault="007E755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7E755A" w:rsidRPr="00C07AE7" w:rsidRDefault="007E755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55A" w:rsidRPr="00C07AE7" w:rsidRDefault="007E755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5557" w:type="dxa"/>
            <w:gridSpan w:val="8"/>
            <w:vMerge w:val="restart"/>
          </w:tcPr>
          <w:p w:rsidR="007E755A" w:rsidRPr="00C07AE7" w:rsidRDefault="007E755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</w:tc>
        <w:tc>
          <w:tcPr>
            <w:tcW w:w="5925" w:type="dxa"/>
            <w:vMerge w:val="restart"/>
            <w:vAlign w:val="center"/>
          </w:tcPr>
          <w:p w:rsidR="007E755A" w:rsidRPr="00C07AE7" w:rsidRDefault="007E755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  <w:p w:rsidR="007E755A" w:rsidRPr="00C07AE7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C07AE7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C07AE7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C07AE7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C07AE7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C07AE7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C07AE7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C07AE7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C07AE7" w:rsidRDefault="007E755A" w:rsidP="00C07AE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E755A" w:rsidRPr="00C07AE7" w:rsidTr="00AB3942">
        <w:trPr>
          <w:trHeight w:val="276"/>
          <w:jc w:val="center"/>
        </w:trPr>
        <w:tc>
          <w:tcPr>
            <w:tcW w:w="552" w:type="dxa"/>
            <w:vMerge/>
            <w:shd w:val="clear" w:color="auto" w:fill="auto"/>
          </w:tcPr>
          <w:p w:rsidR="007E755A" w:rsidRPr="00C07AE7" w:rsidRDefault="007E755A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7E755A" w:rsidRPr="00C07AE7" w:rsidRDefault="007E755A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E755A" w:rsidRPr="00C07AE7" w:rsidRDefault="007E755A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7E755A" w:rsidRPr="00C07AE7" w:rsidRDefault="007E755A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E755A" w:rsidRPr="00C07AE7" w:rsidRDefault="007E755A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 xml:space="preserve">     Рабочая </w:t>
            </w:r>
          </w:p>
          <w:p w:rsidR="007E755A" w:rsidRPr="00C07AE7" w:rsidRDefault="007E755A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5557" w:type="dxa"/>
            <w:gridSpan w:val="8"/>
            <w:vMerge/>
          </w:tcPr>
          <w:p w:rsidR="007E755A" w:rsidRPr="00C07AE7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925" w:type="dxa"/>
            <w:vMerge/>
          </w:tcPr>
          <w:p w:rsidR="007E755A" w:rsidRPr="00C07AE7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7E755A" w:rsidRPr="00C07AE7" w:rsidTr="00300443">
        <w:trPr>
          <w:cantSplit/>
          <w:trHeight w:val="1134"/>
          <w:jc w:val="center"/>
        </w:trPr>
        <w:tc>
          <w:tcPr>
            <w:tcW w:w="552" w:type="dxa"/>
            <w:vMerge/>
            <w:shd w:val="clear" w:color="auto" w:fill="auto"/>
          </w:tcPr>
          <w:p w:rsidR="007E755A" w:rsidRPr="00C07AE7" w:rsidRDefault="007E755A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7E755A" w:rsidRPr="00C07AE7" w:rsidRDefault="007E755A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755A" w:rsidRPr="00C07AE7" w:rsidRDefault="007E755A" w:rsidP="00C07AE7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E755A" w:rsidRPr="00C07AE7" w:rsidRDefault="007E755A" w:rsidP="00C07AE7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95" w:type="dxa"/>
            <w:textDirection w:val="btLr"/>
          </w:tcPr>
          <w:p w:rsidR="007E755A" w:rsidRPr="00C07AE7" w:rsidRDefault="007E755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Диктанты</w:t>
            </w:r>
          </w:p>
        </w:tc>
        <w:tc>
          <w:tcPr>
            <w:tcW w:w="708" w:type="dxa"/>
            <w:textDirection w:val="btLr"/>
          </w:tcPr>
          <w:p w:rsidR="007E755A" w:rsidRPr="00C07AE7" w:rsidRDefault="007E755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Контрольные списывания</w:t>
            </w:r>
          </w:p>
        </w:tc>
        <w:tc>
          <w:tcPr>
            <w:tcW w:w="851" w:type="dxa"/>
            <w:textDirection w:val="btLr"/>
          </w:tcPr>
          <w:p w:rsidR="007E755A" w:rsidRPr="00C07AE7" w:rsidRDefault="007E755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Сочинения</w:t>
            </w:r>
          </w:p>
        </w:tc>
        <w:tc>
          <w:tcPr>
            <w:tcW w:w="567" w:type="dxa"/>
            <w:textDirection w:val="btLr"/>
          </w:tcPr>
          <w:p w:rsidR="007E755A" w:rsidRPr="00C07AE7" w:rsidRDefault="007E755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Изложения</w:t>
            </w:r>
          </w:p>
        </w:tc>
        <w:tc>
          <w:tcPr>
            <w:tcW w:w="709" w:type="dxa"/>
            <w:textDirection w:val="btLr"/>
          </w:tcPr>
          <w:p w:rsidR="007E755A" w:rsidRPr="00C07AE7" w:rsidRDefault="007E755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Проверочные работы</w:t>
            </w:r>
          </w:p>
        </w:tc>
        <w:tc>
          <w:tcPr>
            <w:tcW w:w="960" w:type="dxa"/>
            <w:gridSpan w:val="2"/>
            <w:textDirection w:val="btLr"/>
          </w:tcPr>
          <w:p w:rsidR="007E755A" w:rsidRPr="00C07AE7" w:rsidRDefault="007E755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Самостоятельные работы</w:t>
            </w:r>
          </w:p>
        </w:tc>
        <w:tc>
          <w:tcPr>
            <w:tcW w:w="867" w:type="dxa"/>
            <w:textDirection w:val="btLr"/>
          </w:tcPr>
          <w:p w:rsidR="007E755A" w:rsidRPr="00C07AE7" w:rsidRDefault="007E755A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Проекты</w:t>
            </w:r>
          </w:p>
        </w:tc>
        <w:tc>
          <w:tcPr>
            <w:tcW w:w="5925" w:type="dxa"/>
            <w:vMerge/>
          </w:tcPr>
          <w:p w:rsidR="007E755A" w:rsidRPr="00C07AE7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300443" w:rsidRPr="00C07AE7" w:rsidTr="004973D6">
        <w:trPr>
          <w:jc w:val="center"/>
        </w:trPr>
        <w:tc>
          <w:tcPr>
            <w:tcW w:w="552" w:type="dxa"/>
            <w:shd w:val="clear" w:color="auto" w:fill="auto"/>
          </w:tcPr>
          <w:p w:rsidR="00300443" w:rsidRPr="00C07AE7" w:rsidRDefault="00300443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300443" w:rsidRPr="00C07AE7" w:rsidRDefault="00300443" w:rsidP="00C07AE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Наша речь</w:t>
            </w: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95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Рассуждать о значении языка и речи в жизни людей, о роли русского языка в жизни и общении.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Анализировать речь людей (при анализе текстов).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Наблюдать за особенностями собственной речи и оценивать её.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устную, письменную речь и речь про себя.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памяткой «Как научиться правильно списывать предложение».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Отличать диалогическую речь от монологической.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Использовать в речи диалог и монолог.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Участвовать в учебном диалоге.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страничкой для любознательных.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lastRenderedPageBreak/>
              <w:t>Знакомиться с этимологией слов диалог и монолог. Составлять по рисункам диалог и монолог.</w:t>
            </w:r>
          </w:p>
        </w:tc>
      </w:tr>
      <w:tr w:rsidR="00300443" w:rsidRPr="00C07AE7" w:rsidTr="004973D6">
        <w:trPr>
          <w:jc w:val="center"/>
        </w:trPr>
        <w:tc>
          <w:tcPr>
            <w:tcW w:w="552" w:type="dxa"/>
            <w:shd w:val="clear" w:color="auto" w:fill="auto"/>
          </w:tcPr>
          <w:p w:rsidR="00300443" w:rsidRPr="00C07AE7" w:rsidRDefault="00300443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300443" w:rsidRPr="00C07AE7" w:rsidRDefault="00300443" w:rsidP="00C07AE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iCs/>
                <w:sz w:val="22"/>
                <w:szCs w:val="22"/>
              </w:rPr>
              <w:t xml:space="preserve">Текст </w:t>
            </w: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</w:t>
            </w:r>
          </w:p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текст и предложение.                                                                           Отличать текст от других записей по его признакам. Осмысленно читать текст.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тему и главную мысль текста.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Соотносить текст и заголовок. Подбирать заголовок к заданному тексту.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Составлять текст по заданной теме. Выделять части текста и обосновывать правильность их выделения. Выбирать ту часть текста, которая соответствует заданной коммуникативной задаче. 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Передавать устно содержание прочитанного текста-образца или составленного текста. 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Создавать устный и письменный текст в соответствии с поставленной коммуникативной задачей.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Составлять рассказ по рисунку, данному началу и опорным словам.</w:t>
            </w:r>
          </w:p>
        </w:tc>
      </w:tr>
      <w:tr w:rsidR="00300443" w:rsidRPr="00C07AE7" w:rsidTr="004973D6">
        <w:trPr>
          <w:jc w:val="center"/>
        </w:trPr>
        <w:tc>
          <w:tcPr>
            <w:tcW w:w="552" w:type="dxa"/>
            <w:shd w:val="clear" w:color="auto" w:fill="auto"/>
          </w:tcPr>
          <w:p w:rsidR="00300443" w:rsidRPr="00C07AE7" w:rsidRDefault="00300443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300443" w:rsidRPr="00C07AE7" w:rsidRDefault="00300443" w:rsidP="00C07AE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iCs/>
                <w:sz w:val="22"/>
                <w:szCs w:val="22"/>
              </w:rPr>
              <w:t>Предложение</w:t>
            </w: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</w:t>
            </w:r>
          </w:p>
        </w:tc>
        <w:tc>
          <w:tcPr>
            <w:tcW w:w="895" w:type="dxa"/>
          </w:tcPr>
          <w:p w:rsidR="00300443" w:rsidRPr="00C07AE7" w:rsidRDefault="00574D6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00443" w:rsidRPr="00C07AE7" w:rsidRDefault="00AB3942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</w:tcPr>
          <w:p w:rsidR="00300443" w:rsidRPr="00C07AE7" w:rsidRDefault="00AB3942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67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Отличать предложение от группы слов, не составляющих предложение.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границы предложения в деформированном тексте, выбирать знак для обозначения конца предложения.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Обосновывать выбор знака препинания в конце предложения.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Соблюдать в устной речи логическое (смысловое) ударение и интонацию конца предложения.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Составлять предложения из слов.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Составлять (устно и письменно) ответы на вопросы.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Употреблять заглавную букву в начале предложения и необходимый знак препинания в конце предложения.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Писать слова в предложении раздельно.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главные члены (основу) предложения.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Обозначать графически грамматическую основу.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и выделять главные и второстепенные члены предложения.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Обосновывать правильность выделения подлежащего и сказуемого.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Анализировать схему и составлять по ней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сообщение о главных членах предложения.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lastRenderedPageBreak/>
              <w:t>Обсуждать алгоритм выделения в предложении подлежащего и сказуемого.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распространённое (с второстепенными членами) и нераспространённое (без второстепенных членов) предложения.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Составлять нераспространённые и распространённые предложения.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Распространять нераспространённые предложения.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Устанавливать при помощи вопросов связь слов между членами предложения.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Составлять предложение из деформированных слов (слов, не связанных по смыслу).</w:t>
            </w:r>
          </w:p>
        </w:tc>
      </w:tr>
      <w:tr w:rsidR="00300443" w:rsidRPr="00C07AE7" w:rsidTr="004973D6">
        <w:trPr>
          <w:jc w:val="center"/>
        </w:trPr>
        <w:tc>
          <w:tcPr>
            <w:tcW w:w="552" w:type="dxa"/>
            <w:shd w:val="clear" w:color="auto" w:fill="auto"/>
          </w:tcPr>
          <w:p w:rsidR="00300443" w:rsidRPr="00C07AE7" w:rsidRDefault="00300443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300443" w:rsidRPr="00C07AE7" w:rsidRDefault="00300443" w:rsidP="00C07AE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Слова, слова, слова…</w:t>
            </w: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22</w:t>
            </w:r>
          </w:p>
        </w:tc>
        <w:tc>
          <w:tcPr>
            <w:tcW w:w="895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67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значение слова по толковому словарю.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 лексическое значение слова.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в тексте незнакомые слова.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Классифицировать слова по тематическим группам.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Распознавать многозначные слова, слова в прямом и переносном значениях.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страничкой для любознательных. Наблюдать за этимологией слова лопата.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толковым и орфографическим словарями.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Создавать в воображении яркие словесные образы, рисуемые авторами в пейзажных зарисовках.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Оценивать эстетическую сторону речевого высказывания.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Распознавать среди данных пар слов синонимы, антонимы.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Подбирать к слову синонимы, антонимы.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страничкой для любознательных.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Знакомиться с этимологией слов синоним и антоним.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словарями синонимов и антонимов учебника. Находить нужную информацию о слове в этих словарях.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смысловое значение пословиц и соотносить их с определёнными жизненными ситуациями. Анализировать речевые высказывания с использованием в них языковых средств.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однокоренные слова в тексте и среди других слов.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Выделять корень в однокоренных словах, различать однокоренные слова и синонимы, однокоренные слова и слова с омонимичными корнями.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Группировать однокоренные слова с разными корнями. Доказывать правильность выделения корня в однокоренных </w:t>
            </w:r>
            <w:r w:rsidRPr="00C07AE7">
              <w:rPr>
                <w:rFonts w:cs="Times New Roman"/>
                <w:sz w:val="22"/>
                <w:szCs w:val="22"/>
              </w:rPr>
              <w:lastRenderedPageBreak/>
              <w:t>словах. Работать с памяткой «Как найти корень слова».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Подбирать однокоренные слова к данному слову и выделять в них корень.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словарём однокоренных слов учебника. Производить анализ, сравнение, обобщение при выделении в словах корня.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Делить слова на слоги. Определять количество в слове слогов.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Классифицировать слова по количеству в них слогов.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ударение в слове. Наблюдать за ролью словесного ударения.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ударные и безударные слоги.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Наблюдать за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разноместностью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 и подвижностью русского ударения.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Составлять простейшие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слогоударные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 модели слов.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слова по заданной модели.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Сравнивать модели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слогоударной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 структуры слова и подбирать к ним слова.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орфоэпическим словарём, находить в нём нужную информацию о произношении слова.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Соблюдать в практике речевого общения изучаемые нормы произношения слов.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Оценивать в процессе совместной деятельности в парах правильность произношения слов.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Сравнивать слова по возможности переноса слов с одной строки на другую (крот, улей, зима). 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Переносить слова по слогам. 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способы переноса (ко-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локольчик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>, коло-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кольчик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колоколь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>-чик).</w:t>
            </w:r>
          </w:p>
        </w:tc>
      </w:tr>
      <w:tr w:rsidR="00300443" w:rsidRPr="00C07AE7" w:rsidTr="004973D6">
        <w:trPr>
          <w:jc w:val="center"/>
        </w:trPr>
        <w:tc>
          <w:tcPr>
            <w:tcW w:w="552" w:type="dxa"/>
            <w:shd w:val="clear" w:color="auto" w:fill="auto"/>
          </w:tcPr>
          <w:p w:rsidR="00300443" w:rsidRPr="00C07AE7" w:rsidRDefault="00300443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300443" w:rsidRPr="00C07AE7" w:rsidRDefault="00300443" w:rsidP="00C07AE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iCs/>
                <w:sz w:val="22"/>
                <w:szCs w:val="22"/>
              </w:rPr>
              <w:t>Звуки и буквы</w:t>
            </w: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34</w:t>
            </w:r>
          </w:p>
        </w:tc>
        <w:tc>
          <w:tcPr>
            <w:tcW w:w="895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gridSpan w:val="2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звуки и буквы.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Осознавать смыслоразличительную роль звуков и букв в слове. Распознавать условные обозначения звуков речи.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Сопоставлять звуковое и буквенное обозначения слова.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Наблюдать модели слов (звуковые и буквенные), анализировать их.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Объяснять, где могут пригодиться знания об алфавите.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Называть буквы правильно и располагать их в алфавитном порядке.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Классифицировать буквы по сходству в их названии, по характеристике звука, который они обозначают.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lastRenderedPageBreak/>
              <w:t>Определять положение заданной буквы в алфавите: ближе к концу, к середине, к началу, называть соседние буквы по отношению к заданной.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памяткой «Алфавит».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Располагать заданные слова в алфавитном порядке.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Использовать знание алфавита при работе со словарями.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Сопоставлять случаи употребления заглавной (прописной) и строчной буквы в словах.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Использовать правило написания имён собственных и первого слова в предложении.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Работать со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cтраничками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 для любознательных (знакомство со сведениями из истории русского языка: о самых молодых буквах в алфавите, о прописных и строчных буквах и др.).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в слове гласные звуки. Объяснять особенности гласных звуков.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Правильно произносить гласные звуки.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гласные звуки и буквы, обозначающие гласные звуки.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памяткой «Гласные звуки и буквы для их обозначения».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«работу» букв, обозначающих гласные звуки в слове.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Соотносить количество звуков и букв в таких словах, как клюв, юла, поют.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 причины разного количества звуков и букв в слове.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Соотносить звуковой и буквенный состав слов (роса, река).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качественную характеристику гласного звука: гласный ударный или безударный.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страничкой для любознательных. Знакомиться со сведениями из истории русского языка (о букве э).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Наблюдать, из каких языков пришли в нашу речь слова.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текстом. Определять тему и главную мысль текста. Составлять и записывать ответы на вопросы к тексту с опорой на текст и рисунок.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безударный гласный звук в слове и его место в слове.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в двусложных словах букву безударного гласного звука, написание которой надо проверять.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проверочное и проверяемое слова.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lastRenderedPageBreak/>
              <w:t>Подбирать проверочные слова путём изменения формы слова и подбора однокоренного слова (слоны — слон, слоник; трава —травы, травка).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Наблюдать за единообразным написанием корня в однокоренных словах.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Использовать правило при написании слов с безударным гласным в корне.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Планировать учебные действия при решении орфографической задачи (обозначение буквой безударного гласного звука в слове), определять пути её решения, решать её в соответствии с изученным правилом.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 правописание слова с безударным гласным в корне, пользуясь алгоритмом проверки написания.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проверяемые и непроверяемые орфограммы.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Запоминать написание непроверяемой орфограммы безударного гласного звука в словах, предусмотренных программой 1 и 2 классов.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орфографическим словарём учебника: находить слова с изучаемой орфограммой и проверять написание слова по орфографическому словарю.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Подбирать примеры слов с изучаемой орфограммой.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страничками для любознательных. Знакомиться со сведениями о происхождении слов орфограмма, малина, земляника.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Объяснять, когда в речи употребляют образные выражения (фразеологизмы): язык заплетается, воробью по колено и др.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и правильно произносить мягкие и твёрдые согласные звуки.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твёрдые и мягкие согласные звуки (парные и непарные).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Объяснять, как обозначена мягкость согласных на письме.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памяткой «Как подготовиться к письму по памяти». Планировать учебные действия при письме по памяти.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Соотносить количество звуков и букв в таких словах, как огонь, кольцо.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 причины расхождения количества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звуков и букв в этих словах.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Подбирать примеры слов с мягким знаком (ь).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Переносить слова с мягким знаком (ь) (паль-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цы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>, паль-то).</w:t>
            </w:r>
          </w:p>
        </w:tc>
      </w:tr>
      <w:tr w:rsidR="00300443" w:rsidRPr="00C07AE7" w:rsidTr="004973D6">
        <w:trPr>
          <w:jc w:val="center"/>
        </w:trPr>
        <w:tc>
          <w:tcPr>
            <w:tcW w:w="552" w:type="dxa"/>
            <w:shd w:val="clear" w:color="auto" w:fill="auto"/>
          </w:tcPr>
          <w:p w:rsidR="00300443" w:rsidRPr="00C07AE7" w:rsidRDefault="00300443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300443" w:rsidRPr="00C07AE7" w:rsidRDefault="00300443" w:rsidP="00C07AE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iCs/>
                <w:sz w:val="22"/>
                <w:szCs w:val="22"/>
              </w:rPr>
              <w:t>Правописание буквосочетаний с шипящими звуками</w:t>
            </w: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29</w:t>
            </w:r>
          </w:p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непарные мягкие шипящие звуки.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Находить в словах буквосочетания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чк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чт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щн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нч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>, подбирать примеры слов с такими сочетаниями.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Соблюдать в речи правильное орфоэпическое произношение слов с сочетаниями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чт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 (чтобы, скучно и др.).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орфоэпическим словарём.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Применять правило написания слов с буквосочетаниями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чк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чт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щн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нч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>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непарные твёрдые и мягкие шипящие звуки.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Находить в словах буквосочетания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жи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—ши,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ча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>—ща, чу—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щу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>, подбирать примеры слов с такими буквосочетаниями.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Применять правило при написании слов с буквосочетаниями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жи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 xml:space="preserve">—ши, 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ча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>—ща, чу—</w:t>
            </w:r>
            <w:proofErr w:type="spellStart"/>
            <w:r w:rsidRPr="00C07AE7">
              <w:rPr>
                <w:rFonts w:cs="Times New Roman"/>
                <w:sz w:val="22"/>
                <w:szCs w:val="22"/>
              </w:rPr>
              <w:t>щу</w:t>
            </w:r>
            <w:proofErr w:type="spellEnd"/>
            <w:r w:rsidRPr="00C07AE7">
              <w:rPr>
                <w:rFonts w:cs="Times New Roman"/>
                <w:sz w:val="22"/>
                <w:szCs w:val="22"/>
              </w:rPr>
              <w:t>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глухие и звонкие согласные звуки, парные и непарные.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Характеризовать согласный звук (глухой — звонкий, парный — непарный) и оценивать правильность данной характеристики.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Правильно произносить звонкие и глухие согласные звуки на конце слова и перед другими согласными (кроме сонорных).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на слух парный по глухости-звонкости согласный звук на конце слова и в корне перед согласным.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Соотносить произношение и написание парного по глухости-звонкости согласного звука на конце слова и в корне перед согласным.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в словах букву парного согласного звука, написание которой надо проверять.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проверочное и проверяемое слова.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Подбирать проверочные слова путём изменения формы слова и подбора однокоренных слов (травка — трава, травушка; мороз — морозы, морозный).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Использовать правило при написании слов с парным по глухости-звонкости согласным звуком на конце слова и перед согласным в корне.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 правописание слов с парным по глухости-звонкости согласным звуком на основе алгоритма проверки написания.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Подбирать примеры слов с изучаемой орфограммой.</w:t>
            </w:r>
          </w:p>
        </w:tc>
      </w:tr>
      <w:tr w:rsidR="00300443" w:rsidRPr="00C07AE7" w:rsidTr="004973D6">
        <w:trPr>
          <w:jc w:val="center"/>
        </w:trPr>
        <w:tc>
          <w:tcPr>
            <w:tcW w:w="552" w:type="dxa"/>
            <w:shd w:val="clear" w:color="auto" w:fill="auto"/>
          </w:tcPr>
          <w:p w:rsidR="00300443" w:rsidRPr="00C07AE7" w:rsidRDefault="00300443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300443" w:rsidRPr="00C07AE7" w:rsidRDefault="00300443" w:rsidP="00C07AE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iCs/>
                <w:sz w:val="22"/>
                <w:szCs w:val="22"/>
              </w:rPr>
              <w:t>Части речи</w:t>
            </w: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47</w:t>
            </w:r>
          </w:p>
        </w:tc>
        <w:tc>
          <w:tcPr>
            <w:tcW w:w="895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gridSpan w:val="2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Соотносить слова-названия (предметов, признаков, действий), вопросы, на которые они отвечают, с частями речи.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Анализировать схему «Части речи», составлять по ней сообщение.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в тексте части речи с опорой на признаки частей речи, пользуясь схемой.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Обосновывать отнесение слова к имени существительному.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Объяснять лексическое значение слов — имён существительных. 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Обогащать собственный словарь именами существительными разных лексико-тематических групп.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страничкой для любознательных: знакомство с лексическим значением имён существительных.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одушевлённые и неодушевлённые имена существительные с опорой на вопросы кто? и что</w:t>
            </w:r>
            <w:proofErr w:type="gramStart"/>
            <w:r w:rsidRPr="00C07AE7">
              <w:rPr>
                <w:rFonts w:cs="Times New Roman"/>
                <w:sz w:val="22"/>
                <w:szCs w:val="22"/>
              </w:rPr>
              <w:t xml:space="preserve">?, </w:t>
            </w:r>
            <w:proofErr w:type="gramEnd"/>
            <w:r w:rsidRPr="00C07AE7">
              <w:rPr>
                <w:rFonts w:cs="Times New Roman"/>
                <w:sz w:val="22"/>
                <w:szCs w:val="22"/>
              </w:rPr>
              <w:t>подбирать примеры таких существительных.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Классифицировать имена существительные одушевлённые и неодушевлённые по значению и объединять их в тематические группы.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собственные и нарицательные имена существительные, подбирать примеры таких существительных.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Классифицировать имена существительные собственные и нарицательные по значению и объединять их в тематические группы.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Писать с заглавной буквы имена собственные.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информацию (с помощью взрослых) из справочной литературы в библиотеке, из Интернета о происхождении своей фамилии и названии своего города (или села, посёлка, деревни).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число имён существительных (единственное и множественное).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Распознавать глагол среди других частей речи по обобщённому лексическому значению и вопросу.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Обосновывать правильность отнесения слова к глаголу.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Классифицировать глаголы по вопросам.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Распознавать глаголы, употреблённые в прямом и </w:t>
            </w:r>
            <w:r w:rsidRPr="00C07AE7">
              <w:rPr>
                <w:rFonts w:cs="Times New Roman"/>
                <w:sz w:val="22"/>
                <w:szCs w:val="22"/>
              </w:rPr>
              <w:lastRenderedPageBreak/>
              <w:t>переносном значениях.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Определять, каким членом предложения является глагол в предложении.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Выбирать глаголы в соответствии с задачей речевого высказывания.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число глаголов,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Распознавать имя прилагательное среди других частей речи по обобщённому лексическому значению и вопросу.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страничкой для любознательных: ознакомление с историей появления названия имя прилагательное и лексическим значением имён прилагательных.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Обосновывать правильность отнесения слова к имени прилагательному.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Использовать в речи прилагательные различных лексико-тематических групп.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Выделять из предложения словосочетания с именами прилагательными.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Приводить примеры имён прилагательных.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Определять, каким членом предложения является имя прилагательное.</w:t>
            </w:r>
          </w:p>
          <w:p w:rsidR="00300443" w:rsidRPr="00C07AE7" w:rsidRDefault="00300443" w:rsidP="00C07AE7">
            <w:pPr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C07AE7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Определять число имён прилагательных, распределять имена прилагательные в группы в зависимости от их числа, изменять прилагательные по числам.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Распознавать личные местоимения (в начальной форме) среди других слов и в предложении.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местоимения и имена существительные.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Узнавать предлоги в устной и письменной речи.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Правильно употреблять предлоги в речи (прийти из школы).</w:t>
            </w:r>
          </w:p>
          <w:p w:rsidR="00300443" w:rsidRPr="00C07AE7" w:rsidRDefault="00300443" w:rsidP="00C07AE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Раздельно писать предлоги со словами.</w:t>
            </w:r>
          </w:p>
        </w:tc>
      </w:tr>
      <w:tr w:rsidR="00300443" w:rsidRPr="00C07AE7" w:rsidTr="004973D6">
        <w:trPr>
          <w:jc w:val="center"/>
        </w:trPr>
        <w:tc>
          <w:tcPr>
            <w:tcW w:w="552" w:type="dxa"/>
            <w:shd w:val="clear" w:color="auto" w:fill="auto"/>
          </w:tcPr>
          <w:p w:rsidR="00300443" w:rsidRPr="00C07AE7" w:rsidRDefault="00300443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300443" w:rsidRPr="00C07AE7" w:rsidRDefault="00300443" w:rsidP="00C07AE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iCs/>
                <w:sz w:val="22"/>
                <w:szCs w:val="22"/>
              </w:rPr>
              <w:t>Повторение изученного за год</w:t>
            </w:r>
          </w:p>
        </w:tc>
        <w:tc>
          <w:tcPr>
            <w:tcW w:w="851" w:type="dxa"/>
            <w:shd w:val="clear" w:color="auto" w:fill="auto"/>
          </w:tcPr>
          <w:p w:rsidR="00300443" w:rsidRPr="00C07AE7" w:rsidRDefault="00300443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0443" w:rsidRPr="00C07AE7" w:rsidRDefault="00300443" w:rsidP="00C07AE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17</w:t>
            </w:r>
          </w:p>
        </w:tc>
        <w:tc>
          <w:tcPr>
            <w:tcW w:w="895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</w:tcPr>
          <w:p w:rsidR="00300443" w:rsidRPr="00C07AE7" w:rsidRDefault="00300443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443" w:rsidRPr="00C07AE7" w:rsidRDefault="00300443" w:rsidP="00C07AE7">
            <w:pPr>
              <w:rPr>
                <w:sz w:val="22"/>
                <w:szCs w:val="22"/>
              </w:rPr>
            </w:pPr>
          </w:p>
        </w:tc>
      </w:tr>
      <w:tr w:rsidR="00300443" w:rsidRPr="00C07AE7" w:rsidTr="00300443">
        <w:trPr>
          <w:jc w:val="center"/>
        </w:trPr>
        <w:tc>
          <w:tcPr>
            <w:tcW w:w="552" w:type="dxa"/>
            <w:shd w:val="clear" w:color="auto" w:fill="auto"/>
          </w:tcPr>
          <w:p w:rsidR="00300443" w:rsidRPr="00C07AE7" w:rsidRDefault="00300443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:rsidR="00300443" w:rsidRPr="00C07AE7" w:rsidRDefault="00300443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851" w:type="dxa"/>
            <w:shd w:val="clear" w:color="auto" w:fill="auto"/>
          </w:tcPr>
          <w:p w:rsidR="00300443" w:rsidRPr="00C07AE7" w:rsidRDefault="00300443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00443" w:rsidRPr="00C07AE7" w:rsidRDefault="00300443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7AE7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95" w:type="dxa"/>
          </w:tcPr>
          <w:p w:rsidR="00300443" w:rsidRPr="00C07AE7" w:rsidRDefault="009C06D1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00443" w:rsidRPr="00C07AE7" w:rsidRDefault="00574D6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00443" w:rsidRPr="00C07AE7" w:rsidRDefault="00574D6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00443" w:rsidRPr="00C07AE7" w:rsidRDefault="00300443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0443" w:rsidRPr="00C07AE7" w:rsidRDefault="00A60B89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300443" w:rsidRPr="00C07AE7" w:rsidRDefault="00DE5F7E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300443" w:rsidRPr="00C07AE7" w:rsidRDefault="00300443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443" w:rsidRPr="00C07AE7" w:rsidRDefault="00300443" w:rsidP="00C07AE7">
            <w:pPr>
              <w:rPr>
                <w:sz w:val="22"/>
                <w:szCs w:val="22"/>
              </w:rPr>
            </w:pPr>
          </w:p>
        </w:tc>
      </w:tr>
      <w:tr w:rsidR="00300443" w:rsidRPr="00C07AE7" w:rsidTr="00300443">
        <w:trPr>
          <w:jc w:val="center"/>
        </w:trPr>
        <w:tc>
          <w:tcPr>
            <w:tcW w:w="552" w:type="dxa"/>
            <w:shd w:val="clear" w:color="auto" w:fill="auto"/>
          </w:tcPr>
          <w:p w:rsidR="00300443" w:rsidRPr="00C07AE7" w:rsidRDefault="00300443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:rsidR="00300443" w:rsidRPr="00C07AE7" w:rsidRDefault="00300443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851" w:type="dxa"/>
            <w:shd w:val="clear" w:color="auto" w:fill="auto"/>
          </w:tcPr>
          <w:p w:rsidR="00300443" w:rsidRPr="00C07AE7" w:rsidRDefault="00300443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00443" w:rsidRPr="00C07AE7" w:rsidRDefault="00300443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7AE7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95" w:type="dxa"/>
          </w:tcPr>
          <w:p w:rsidR="00300443" w:rsidRPr="00C07AE7" w:rsidRDefault="009C06D1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00443" w:rsidRPr="00C07AE7" w:rsidRDefault="00574D6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00443" w:rsidRPr="00C07AE7" w:rsidRDefault="00574D6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300443" w:rsidRPr="00C07AE7" w:rsidRDefault="00A60B89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0443" w:rsidRPr="00C07AE7" w:rsidRDefault="00DE5F7E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300443" w:rsidRPr="00C07AE7" w:rsidRDefault="00DE5F7E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300443" w:rsidRPr="00C07AE7" w:rsidRDefault="00DE5F7E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443" w:rsidRPr="00C07AE7" w:rsidRDefault="00300443" w:rsidP="00C07AE7">
            <w:pPr>
              <w:rPr>
                <w:sz w:val="22"/>
                <w:szCs w:val="22"/>
              </w:rPr>
            </w:pPr>
          </w:p>
        </w:tc>
      </w:tr>
      <w:tr w:rsidR="00300443" w:rsidRPr="00C07AE7" w:rsidTr="00300443">
        <w:trPr>
          <w:jc w:val="center"/>
        </w:trPr>
        <w:tc>
          <w:tcPr>
            <w:tcW w:w="552" w:type="dxa"/>
            <w:shd w:val="clear" w:color="auto" w:fill="auto"/>
          </w:tcPr>
          <w:p w:rsidR="00300443" w:rsidRPr="00C07AE7" w:rsidRDefault="00300443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:rsidR="00300443" w:rsidRPr="00C07AE7" w:rsidRDefault="00300443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851" w:type="dxa"/>
            <w:shd w:val="clear" w:color="auto" w:fill="auto"/>
          </w:tcPr>
          <w:p w:rsidR="00300443" w:rsidRPr="00C07AE7" w:rsidRDefault="00300443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00443" w:rsidRPr="00C07AE7" w:rsidRDefault="0063132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95" w:type="dxa"/>
          </w:tcPr>
          <w:p w:rsidR="00300443" w:rsidRPr="00C07AE7" w:rsidRDefault="009C06D1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00443" w:rsidRPr="00C07AE7" w:rsidRDefault="00574D6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00443" w:rsidRPr="00C07AE7" w:rsidRDefault="00A60B89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00443" w:rsidRPr="00C07AE7" w:rsidRDefault="00A60B89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0443" w:rsidRPr="00C07AE7" w:rsidRDefault="00A60B89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300443" w:rsidRPr="00C07AE7" w:rsidRDefault="00DE5F7E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300443" w:rsidRPr="00C07AE7" w:rsidRDefault="00DE5F7E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443" w:rsidRPr="00C07AE7" w:rsidRDefault="00300443" w:rsidP="00C07AE7">
            <w:pPr>
              <w:rPr>
                <w:sz w:val="22"/>
                <w:szCs w:val="22"/>
              </w:rPr>
            </w:pPr>
          </w:p>
        </w:tc>
      </w:tr>
      <w:tr w:rsidR="00300443" w:rsidRPr="00C07AE7" w:rsidTr="00300443">
        <w:trPr>
          <w:jc w:val="center"/>
        </w:trPr>
        <w:tc>
          <w:tcPr>
            <w:tcW w:w="552" w:type="dxa"/>
            <w:shd w:val="clear" w:color="auto" w:fill="auto"/>
          </w:tcPr>
          <w:p w:rsidR="00300443" w:rsidRPr="00C07AE7" w:rsidRDefault="00300443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:rsidR="00300443" w:rsidRPr="00C07AE7" w:rsidRDefault="00300443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851" w:type="dxa"/>
            <w:shd w:val="clear" w:color="auto" w:fill="auto"/>
          </w:tcPr>
          <w:p w:rsidR="00300443" w:rsidRPr="00C07AE7" w:rsidRDefault="00300443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00443" w:rsidRPr="00C07AE7" w:rsidRDefault="0063132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895" w:type="dxa"/>
          </w:tcPr>
          <w:p w:rsidR="00300443" w:rsidRPr="00C07AE7" w:rsidRDefault="009C06D1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00443" w:rsidRPr="00C07AE7" w:rsidRDefault="00574D6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00443" w:rsidRPr="00C07AE7" w:rsidRDefault="00300443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300443" w:rsidRPr="00C07AE7" w:rsidRDefault="00300443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0443" w:rsidRPr="00C07AE7" w:rsidRDefault="00A60B89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300443" w:rsidRPr="00C07AE7" w:rsidRDefault="00DE5F7E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300443" w:rsidRPr="00C07AE7" w:rsidRDefault="00300443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443" w:rsidRPr="00C07AE7" w:rsidRDefault="00300443" w:rsidP="00C07AE7">
            <w:pPr>
              <w:rPr>
                <w:sz w:val="22"/>
                <w:szCs w:val="22"/>
              </w:rPr>
            </w:pPr>
          </w:p>
        </w:tc>
      </w:tr>
      <w:tr w:rsidR="00330F70" w:rsidRPr="00C07AE7" w:rsidTr="004973D6">
        <w:trPr>
          <w:jc w:val="center"/>
        </w:trPr>
        <w:tc>
          <w:tcPr>
            <w:tcW w:w="552" w:type="dxa"/>
            <w:shd w:val="clear" w:color="auto" w:fill="auto"/>
          </w:tcPr>
          <w:p w:rsidR="00330F70" w:rsidRPr="00C07AE7" w:rsidRDefault="00330F70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330F70" w:rsidRPr="00C07AE7" w:rsidRDefault="00330F70" w:rsidP="00C07AE7">
            <w:pPr>
              <w:spacing w:after="120"/>
              <w:ind w:left="-108" w:right="-108"/>
              <w:jc w:val="right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330F70" w:rsidRPr="00C07AE7" w:rsidRDefault="00330F70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30F70" w:rsidRPr="00C07AE7" w:rsidRDefault="00330F70" w:rsidP="00C07AE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7AE7">
              <w:rPr>
                <w:rFonts w:eastAsia="Calibri"/>
                <w:b/>
                <w:color w:val="000000"/>
                <w:sz w:val="22"/>
                <w:szCs w:val="22"/>
              </w:rPr>
              <w:t>170</w:t>
            </w:r>
          </w:p>
        </w:tc>
        <w:tc>
          <w:tcPr>
            <w:tcW w:w="895" w:type="dxa"/>
          </w:tcPr>
          <w:p w:rsidR="00330F70" w:rsidRPr="00C07AE7" w:rsidRDefault="009C06D1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330F70" w:rsidRPr="00C07AE7" w:rsidRDefault="00D06E68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30F70" w:rsidRPr="00C07AE7" w:rsidRDefault="00330F70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30F70" w:rsidRPr="00C07AE7" w:rsidRDefault="00330F70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30F70" w:rsidRPr="00C07AE7" w:rsidRDefault="00330F70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45" w:type="dxa"/>
          </w:tcPr>
          <w:p w:rsidR="00330F70" w:rsidRPr="00C07AE7" w:rsidRDefault="00AB3942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82" w:type="dxa"/>
            <w:gridSpan w:val="2"/>
          </w:tcPr>
          <w:p w:rsidR="00330F70" w:rsidRPr="00C07AE7" w:rsidRDefault="00330F70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F70" w:rsidRPr="00C07AE7" w:rsidRDefault="00330F70" w:rsidP="00C07AE7">
            <w:pPr>
              <w:rPr>
                <w:sz w:val="22"/>
                <w:szCs w:val="22"/>
              </w:rPr>
            </w:pPr>
          </w:p>
        </w:tc>
      </w:tr>
    </w:tbl>
    <w:p w:rsidR="007B1D58" w:rsidRPr="00C07AE7" w:rsidRDefault="007B1D58" w:rsidP="00C07AE7">
      <w:pPr>
        <w:jc w:val="both"/>
        <w:rPr>
          <w:b/>
          <w:sz w:val="22"/>
          <w:szCs w:val="22"/>
        </w:rPr>
      </w:pPr>
    </w:p>
    <w:p w:rsidR="0027316B" w:rsidRPr="00C07AE7" w:rsidRDefault="0027316B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C07AE7">
        <w:rPr>
          <w:bCs/>
          <w:kern w:val="2"/>
          <w:sz w:val="22"/>
          <w:szCs w:val="22"/>
          <w:lang w:eastAsia="hi-IN" w:bidi="hi-IN"/>
        </w:rPr>
        <w:t>Изменения внеслись с учетом индивидуальных и физиологических способностей второклассников. Календарно-тематическое планирование составлено с учётом изменений.</w:t>
      </w:r>
    </w:p>
    <w:p w:rsidR="0027316B" w:rsidRPr="00C07AE7" w:rsidRDefault="0027316B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27316B" w:rsidRPr="00C07AE7" w:rsidRDefault="0027316B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C07AE7">
        <w:rPr>
          <w:bCs/>
          <w:kern w:val="2"/>
          <w:sz w:val="22"/>
          <w:szCs w:val="22"/>
          <w:lang w:eastAsia="hi-IN" w:bidi="hi-IN"/>
        </w:rPr>
        <w:t>Примечание: в рабочей программе использованы аббревиатуры</w:t>
      </w:r>
    </w:p>
    <w:p w:rsidR="0027316B" w:rsidRPr="00C07AE7" w:rsidRDefault="0027316B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C07AE7">
        <w:rPr>
          <w:bCs/>
          <w:kern w:val="2"/>
          <w:sz w:val="22"/>
          <w:szCs w:val="2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контроля.</w:t>
      </w:r>
    </w:p>
    <w:p w:rsidR="0027316B" w:rsidRDefault="0027316B" w:rsidP="00C07AE7">
      <w:pPr>
        <w:jc w:val="both"/>
        <w:rPr>
          <w:b/>
          <w:sz w:val="22"/>
          <w:szCs w:val="22"/>
        </w:rPr>
      </w:pPr>
    </w:p>
    <w:p w:rsidR="00DE5F7E" w:rsidRDefault="00DE5F7E" w:rsidP="00C07AE7">
      <w:pPr>
        <w:jc w:val="both"/>
        <w:rPr>
          <w:b/>
          <w:sz w:val="22"/>
          <w:szCs w:val="22"/>
        </w:rPr>
      </w:pPr>
    </w:p>
    <w:p w:rsidR="00DE5F7E" w:rsidRDefault="00DE5F7E" w:rsidP="00C07AE7">
      <w:pPr>
        <w:jc w:val="both"/>
        <w:rPr>
          <w:b/>
          <w:sz w:val="22"/>
          <w:szCs w:val="22"/>
        </w:rPr>
      </w:pPr>
    </w:p>
    <w:p w:rsidR="00615803" w:rsidRPr="00C07AE7" w:rsidRDefault="00615803" w:rsidP="00C07AE7">
      <w:pPr>
        <w:jc w:val="both"/>
        <w:rPr>
          <w:b/>
          <w:sz w:val="22"/>
          <w:szCs w:val="22"/>
        </w:rPr>
      </w:pPr>
    </w:p>
    <w:p w:rsidR="00C05DC5" w:rsidRPr="00C07AE7" w:rsidRDefault="00C05DC5" w:rsidP="00C07AE7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center"/>
        <w:rPr>
          <w:b/>
          <w:bCs/>
          <w:sz w:val="22"/>
          <w:szCs w:val="22"/>
        </w:rPr>
      </w:pPr>
      <w:r w:rsidRPr="00C07AE7">
        <w:rPr>
          <w:b/>
          <w:sz w:val="22"/>
          <w:szCs w:val="22"/>
        </w:rPr>
        <w:t>Календарно-тематический план</w:t>
      </w:r>
    </w:p>
    <w:tbl>
      <w:tblPr>
        <w:tblW w:w="1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36"/>
        <w:gridCol w:w="851"/>
        <w:gridCol w:w="850"/>
        <w:gridCol w:w="4394"/>
        <w:gridCol w:w="2834"/>
        <w:gridCol w:w="5615"/>
      </w:tblGrid>
      <w:tr w:rsidR="00C05DC5" w:rsidRPr="00C07AE7" w:rsidTr="00F80E8A">
        <w:trPr>
          <w:trHeight w:val="286"/>
          <w:jc w:val="center"/>
        </w:trPr>
        <w:tc>
          <w:tcPr>
            <w:tcW w:w="862" w:type="dxa"/>
            <w:vMerge w:val="restart"/>
          </w:tcPr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№</w:t>
            </w:r>
          </w:p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урока</w:t>
            </w:r>
          </w:p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836" w:type="dxa"/>
            <w:vMerge w:val="restart"/>
          </w:tcPr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№</w:t>
            </w:r>
          </w:p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 xml:space="preserve"> в теме</w:t>
            </w:r>
          </w:p>
        </w:tc>
        <w:tc>
          <w:tcPr>
            <w:tcW w:w="1701" w:type="dxa"/>
            <w:gridSpan w:val="2"/>
          </w:tcPr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Тема</w:t>
            </w:r>
          </w:p>
          <w:p w:rsidR="00C05DC5" w:rsidRPr="00C07AE7" w:rsidRDefault="00C05DC5" w:rsidP="00C07A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5615" w:type="dxa"/>
            <w:vMerge w:val="restart"/>
            <w:vAlign w:val="center"/>
          </w:tcPr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C05DC5" w:rsidRPr="00C07AE7" w:rsidRDefault="00C05DC5" w:rsidP="00C07AE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Планируемые предметные результаты</w:t>
            </w:r>
          </w:p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C05DC5" w:rsidRPr="00C07AE7" w:rsidTr="00F80E8A">
        <w:trPr>
          <w:trHeight w:val="640"/>
          <w:jc w:val="center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15" w:type="dxa"/>
            <w:vMerge/>
            <w:tcBorders>
              <w:bottom w:val="single" w:sz="4" w:space="0" w:color="auto"/>
            </w:tcBorders>
          </w:tcPr>
          <w:p w:rsidR="00C05DC5" w:rsidRPr="00C07AE7" w:rsidRDefault="00C05DC5" w:rsidP="00C07AE7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C05DC5" w:rsidRPr="00C07AE7" w:rsidTr="004973D6">
        <w:trPr>
          <w:trHeight w:val="345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C05DC5" w:rsidRPr="00C07AE7" w:rsidRDefault="00C05DC5" w:rsidP="00C07AE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 xml:space="preserve">Наша речь </w:t>
            </w:r>
            <w:r w:rsidR="006B42E1" w:rsidRPr="00C07AE7">
              <w:rPr>
                <w:b/>
                <w:sz w:val="22"/>
                <w:szCs w:val="22"/>
              </w:rPr>
              <w:t>(4 часа</w:t>
            </w:r>
            <w:r w:rsidRPr="00C07AE7">
              <w:rPr>
                <w:b/>
                <w:sz w:val="22"/>
                <w:szCs w:val="22"/>
              </w:rPr>
              <w:t>)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Знакомство с учебником. Какая бывает речь?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-какие виды речи существуют;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работы с учебником.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можно узнать о человеке по его речи?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-речь является источником информации о человеке.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-употреблять вежливые слова в речи.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Как отличить диалог от монолога?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-понятия «диалог», «монолог».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 отличить диалог от монолога.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8A" w:rsidRPr="00C07AE7" w:rsidRDefault="00F80E8A" w:rsidP="00F80E8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Обобщающее закрепление по разделу «Наша речь».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Проверочная работа</w:t>
            </w: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 все изученные понятия по теме «Речь».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 отличать  диалог от монолога.</w:t>
            </w:r>
          </w:p>
        </w:tc>
      </w:tr>
      <w:tr w:rsidR="00F80E8A" w:rsidRPr="00C07AE7" w:rsidTr="006B42E1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F80E8A" w:rsidRPr="00C07AE7" w:rsidRDefault="00F80E8A" w:rsidP="00F80E8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07AE7">
              <w:rPr>
                <w:rFonts w:cs="Times New Roman"/>
                <w:b/>
                <w:sz w:val="22"/>
                <w:szCs w:val="22"/>
              </w:rPr>
              <w:t>Текст (5 часов)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такое текст?</w:t>
            </w:r>
          </w:p>
          <w:p w:rsidR="00F80E8A" w:rsidRPr="00C07AE7" w:rsidRDefault="00F80E8A" w:rsidP="00F80E8A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-чем отличается группа предложений от текста;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-что такое текст.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 текст.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такое тема и главная мысль текста?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-чем отличается группа предложений от текста;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-что такое тема текста и главная мысль.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  тему текста и главную мысль.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Части текста.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 на сколько частей можно разделить каждый текст.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 xml:space="preserve">: 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-делить текст на части.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8A" w:rsidRPr="00C07AE7" w:rsidRDefault="00F80E8A" w:rsidP="00F80E8A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Обобщающее закрепление по разделу «Текст».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-изученные в 1 классе правила и орфограммы.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E8A" w:rsidRPr="00C07AE7" w:rsidRDefault="00F80E8A" w:rsidP="00F80E8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  <w:r w:rsidR="00F80E8A" w:rsidRPr="00C07AE7">
              <w:rPr>
                <w:sz w:val="22"/>
                <w:szCs w:val="22"/>
              </w:rPr>
              <w:t xml:space="preserve"> 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-исправлять орфографические ошибки, осуществлять рефлексию собственной деятельности.</w:t>
            </w:r>
          </w:p>
        </w:tc>
      </w:tr>
      <w:tr w:rsidR="00F80E8A" w:rsidRPr="00C07AE7" w:rsidTr="00B25414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F80E8A" w:rsidRPr="00C07AE7" w:rsidRDefault="00F80E8A" w:rsidP="00F80E8A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b/>
                <w:sz w:val="22"/>
                <w:szCs w:val="22"/>
              </w:rPr>
              <w:t>Предложение (12 часов)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такое предложение?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right="-108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 xml:space="preserve">: 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-признаки предложения, 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постановки знаков препинания в конце предложения.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границы предложения.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Как из слов составить предложение?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 xml:space="preserve">: 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-как из слов составить предложение.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главное по смыслу слово.</w:t>
            </w:r>
          </w:p>
        </w:tc>
      </w:tr>
      <w:tr w:rsidR="00F80E8A" w:rsidRPr="00C07AE7" w:rsidTr="00FB194E">
        <w:trPr>
          <w:trHeight w:val="1387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Закрепление изученного материала по теме «Предложение».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-термины: «лавные члены предложения», «основа предложения»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главные члены предложения и его основу.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Главные члены предложения. 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-термины: «лавные члены предложения», «основа предложения»,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главные члены предложения и его основу.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Второстепенные члены предложения.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-термины: «лавные члены предложения», «основа предложения».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-находить главные члены предложения и его основу.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Подлежащее и сказуемое -главные члены предложения.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-термины «подлежащее», «сказуемое».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подлежащее и сказуемое в предложении.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Распространённые и нераспространённые предложения. 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-понятия «распространённое» и «нераспространённое» предложение.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подлежащее и сказуемое в предложении.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17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Как установить связь слов в предложении?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80E8A" w:rsidRPr="00C07AE7">
              <w:rPr>
                <w:b/>
                <w:sz w:val="22"/>
                <w:szCs w:val="22"/>
              </w:rPr>
              <w:t xml:space="preserve">: 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-как можно ставить вопросы в предложении.</w:t>
            </w:r>
          </w:p>
          <w:p w:rsidR="00F80E8A" w:rsidRPr="00C07AE7" w:rsidRDefault="00A627FA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 xml:space="preserve">: 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-задавать вопросы к словам в предложении.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18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Развитие речи. Обучающее сочинение по картине И.С. Остроухова «Золотая осень».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F80E8A" w:rsidRPr="00C07AE7" w:rsidRDefault="00D855EF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 xml:space="preserve">: 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-письменно излагать свои мысли.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19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Анализ сочинений. 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Самостоятельная работа.</w:t>
            </w:r>
          </w:p>
        </w:tc>
        <w:tc>
          <w:tcPr>
            <w:tcW w:w="5615" w:type="dxa"/>
          </w:tcPr>
          <w:p w:rsidR="00F80E8A" w:rsidRPr="00C07AE7" w:rsidRDefault="00D855EF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речевые и орфогра</w:t>
            </w:r>
            <w:r>
              <w:rPr>
                <w:sz w:val="22"/>
                <w:szCs w:val="22"/>
              </w:rPr>
              <w:t>фические ошибки в своей работе.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20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F80E8A" w:rsidRPr="00C07AE7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b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Обобщающее закрепление по разделу «Предложение».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F80E8A" w:rsidRPr="00C07AE7" w:rsidRDefault="00D855EF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 писать слова с изученными орфограммами, оформлять свою работу.</w:t>
            </w:r>
          </w:p>
        </w:tc>
      </w:tr>
      <w:tr w:rsidR="00F80E8A" w:rsidRPr="00C07AE7" w:rsidTr="00FB194E">
        <w:trPr>
          <w:trHeight w:val="309"/>
          <w:jc w:val="center"/>
        </w:trPr>
        <w:tc>
          <w:tcPr>
            <w:tcW w:w="862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21</w:t>
            </w:r>
          </w:p>
        </w:tc>
        <w:tc>
          <w:tcPr>
            <w:tcW w:w="836" w:type="dxa"/>
          </w:tcPr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F80E8A" w:rsidRPr="00C07AE7" w:rsidRDefault="008A6AE8" w:rsidP="00F80E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850" w:type="dxa"/>
            <w:vAlign w:val="center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F80E8A" w:rsidRPr="00C07AE7" w:rsidRDefault="00F80E8A" w:rsidP="00F80E8A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F80E8A" w:rsidRPr="00C07AE7" w:rsidRDefault="00F80E8A" w:rsidP="00F80E8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F80E8A" w:rsidRPr="00C07AE7" w:rsidRDefault="00D855EF" w:rsidP="00F80E8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80E8A" w:rsidRPr="00C07AE7">
              <w:rPr>
                <w:b/>
                <w:sz w:val="22"/>
                <w:szCs w:val="22"/>
              </w:rPr>
              <w:t>: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F80E8A" w:rsidRPr="00C07AE7" w:rsidRDefault="00F80E8A" w:rsidP="00F80E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-оформлять работу.</w:t>
            </w:r>
          </w:p>
        </w:tc>
      </w:tr>
      <w:tr w:rsidR="00F80E8A" w:rsidRPr="00C07AE7" w:rsidTr="00B25414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F80E8A" w:rsidRPr="00C07AE7" w:rsidRDefault="00F80E8A" w:rsidP="00F80E8A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07AE7">
              <w:rPr>
                <w:rFonts w:cs="Times New Roman"/>
                <w:b/>
                <w:sz w:val="22"/>
                <w:szCs w:val="22"/>
              </w:rPr>
              <w:t>Слова, слова, слова…(22 часа)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22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9E411E" w:rsidRPr="00C07AE7" w:rsidRDefault="00D855EF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«лексическое значение слова».</w:t>
            </w:r>
          </w:p>
          <w:p w:rsidR="009E411E" w:rsidRPr="00C07AE7" w:rsidRDefault="00D855EF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лексическое значение слов.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23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i/>
                <w:sz w:val="22"/>
                <w:szCs w:val="22"/>
              </w:rPr>
              <w:t xml:space="preserve"> Урок-конкурс</w:t>
            </w:r>
          </w:p>
        </w:tc>
        <w:tc>
          <w:tcPr>
            <w:tcW w:w="5615" w:type="dxa"/>
          </w:tcPr>
          <w:p w:rsidR="009E411E" w:rsidRPr="00C07AE7" w:rsidRDefault="00D855EF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«лексическое значение слова».</w:t>
            </w:r>
          </w:p>
          <w:p w:rsidR="009E411E" w:rsidRPr="00C07AE7" w:rsidRDefault="00D855EF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лексическое значение слов.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24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Однозначные и многозначные слова.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9E411E" w:rsidRPr="00C07AE7" w:rsidRDefault="00D855EF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-понятия «многозначные» и «однозначные» слова;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-для чего в речи нужны многозначные слова.</w:t>
            </w:r>
          </w:p>
          <w:p w:rsidR="009E411E" w:rsidRPr="00C07AE7" w:rsidRDefault="00D855EF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 xml:space="preserve">: 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-находить многозначные слова и определять лексическое значение этих слов.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Прямое и переносное значение слова.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-игра</w:t>
            </w:r>
          </w:p>
        </w:tc>
        <w:tc>
          <w:tcPr>
            <w:tcW w:w="5615" w:type="dxa"/>
          </w:tcPr>
          <w:p w:rsidR="009E411E" w:rsidRPr="00C07AE7" w:rsidRDefault="00D855EF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-понятия «прямое» и «переносное» значение слова;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-для чего в речи используется переносное значение слов.</w:t>
            </w:r>
          </w:p>
          <w:p w:rsidR="009E411E" w:rsidRPr="00C07AE7" w:rsidRDefault="00D855EF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</w:t>
            </w:r>
            <w:r>
              <w:rPr>
                <w:sz w:val="22"/>
                <w:szCs w:val="22"/>
              </w:rPr>
              <w:t>ь слова с переносным значением.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26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Синонимы.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9E411E" w:rsidRPr="00C07AE7" w:rsidRDefault="00D855EF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-термин «синоним»,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-для чего нужно знать и употреблять в речи синонимы.</w:t>
            </w:r>
          </w:p>
          <w:p w:rsidR="009E411E" w:rsidRPr="00C07AE7" w:rsidRDefault="00D855EF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синонимы.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27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Антонимы.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9E411E" w:rsidRPr="00C07AE7" w:rsidRDefault="00D855EF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-термин «антоним»,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-для чего нужно знать и употреблять в речи антонимы.</w:t>
            </w:r>
          </w:p>
          <w:p w:rsidR="009E411E" w:rsidRPr="00C07AE7" w:rsidRDefault="00D855EF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антонимы.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28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Антонимы. 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-игра</w:t>
            </w:r>
          </w:p>
        </w:tc>
        <w:tc>
          <w:tcPr>
            <w:tcW w:w="5615" w:type="dxa"/>
          </w:tcPr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-термин «антоним»,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-для чего нужно знать и употреблять в речи антонимы.</w:t>
            </w:r>
          </w:p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антонимы.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29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материала по теме «Синонимы и антонимы».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-соблюдать изученные нормы орфографии и пунктуации.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30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Родственные слова. 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«родственные слова»,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-признаки однокоренных слов.</w:t>
            </w:r>
          </w:p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 -находить родственные слова.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31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Корень слова. Однокоренные слова.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«корень», «однокоренные» слова.</w:t>
            </w:r>
          </w:p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корень слова;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однокоренные слова.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32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Корень слова. Однокоренные слова.  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615" w:type="dxa"/>
          </w:tcPr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«корень», «однокоренные» слова.</w:t>
            </w:r>
          </w:p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корень слова;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-находить однокоренные слова.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Корень слова. 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Самостоятельная работа.</w:t>
            </w:r>
          </w:p>
        </w:tc>
        <w:tc>
          <w:tcPr>
            <w:tcW w:w="5615" w:type="dxa"/>
          </w:tcPr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«корень», «однокоренные» слова.</w:t>
            </w:r>
          </w:p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корень слова;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однокоренные слова.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34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 Обобщающее закрепление  материала по теме «Лексическое значение слова».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 писать слова с изученными орфограммами;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-оформлять свою работу.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35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-оформлять работу.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36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Какие бывают слоги?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деления слова на слоги.</w:t>
            </w:r>
          </w:p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-делить слово на слоги.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37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Как определить ударный слог?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«ударение»;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-каким образом можно определить ударение в слове.</w:t>
            </w:r>
          </w:p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-ставить ударение.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38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9E411E" w:rsidRPr="00C07AE7" w:rsidRDefault="008A6AE8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Как определить ударный слог?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«ударение»;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-каким образом можно определить ударение в слове;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-каким образом можно определить ударный слог в слове.</w:t>
            </w:r>
          </w:p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-ставить ударение;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ударный слог.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39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9E411E" w:rsidRPr="00C07AE7" w:rsidRDefault="00E018BE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Перенос слова.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переноса слов.</w:t>
            </w:r>
          </w:p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-переносить слова с одной строки на другую.</w:t>
            </w:r>
          </w:p>
        </w:tc>
      </w:tr>
      <w:tr w:rsidR="009E411E" w:rsidRPr="00C07AE7" w:rsidTr="00FB194E">
        <w:trPr>
          <w:trHeight w:val="309"/>
          <w:jc w:val="center"/>
        </w:trPr>
        <w:tc>
          <w:tcPr>
            <w:tcW w:w="862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40</w:t>
            </w:r>
          </w:p>
        </w:tc>
        <w:tc>
          <w:tcPr>
            <w:tcW w:w="836" w:type="dxa"/>
          </w:tcPr>
          <w:p w:rsidR="009E411E" w:rsidRPr="00C07AE7" w:rsidRDefault="009E411E" w:rsidP="009E411E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9E411E" w:rsidRPr="00C07AE7" w:rsidRDefault="00E018BE" w:rsidP="009E4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E411E" w:rsidRPr="00C07AE7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9E411E" w:rsidRPr="00C07AE7" w:rsidRDefault="009E411E" w:rsidP="009E411E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Перенос слова.</w:t>
            </w:r>
          </w:p>
        </w:tc>
        <w:tc>
          <w:tcPr>
            <w:tcW w:w="2834" w:type="dxa"/>
          </w:tcPr>
          <w:p w:rsidR="009E411E" w:rsidRPr="00C07AE7" w:rsidRDefault="009E411E" w:rsidP="009E41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615" w:type="dxa"/>
          </w:tcPr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переноса слов.</w:t>
            </w:r>
          </w:p>
          <w:p w:rsidR="009E411E" w:rsidRPr="00C07AE7" w:rsidRDefault="00A5092E" w:rsidP="009E411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9E411E" w:rsidRPr="00C07AE7">
              <w:rPr>
                <w:b/>
                <w:sz w:val="22"/>
                <w:szCs w:val="22"/>
              </w:rPr>
              <w:t>:</w:t>
            </w:r>
          </w:p>
          <w:p w:rsidR="009E411E" w:rsidRPr="00C07AE7" w:rsidRDefault="009E411E" w:rsidP="009E411E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-переносить слова с одной строки на другую.</w:t>
            </w:r>
          </w:p>
        </w:tc>
      </w:tr>
      <w:tr w:rsidR="004F7611" w:rsidRPr="00C07AE7" w:rsidTr="00D855EF">
        <w:trPr>
          <w:trHeight w:val="309"/>
          <w:jc w:val="center"/>
        </w:trPr>
        <w:tc>
          <w:tcPr>
            <w:tcW w:w="862" w:type="dxa"/>
          </w:tcPr>
          <w:p w:rsidR="004F7611" w:rsidRPr="00C07AE7" w:rsidRDefault="004F7611" w:rsidP="004F7611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836" w:type="dxa"/>
          </w:tcPr>
          <w:p w:rsidR="004F7611" w:rsidRPr="00C07AE7" w:rsidRDefault="004F7611" w:rsidP="004F7611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4F7611" w:rsidRPr="00C07AE7" w:rsidRDefault="00AB7C93" w:rsidP="004F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F7611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  <w:vAlign w:val="center"/>
          </w:tcPr>
          <w:p w:rsidR="004F7611" w:rsidRPr="00C07AE7" w:rsidRDefault="004F7611" w:rsidP="004F761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F7611" w:rsidRPr="00C07AE7" w:rsidRDefault="004F7611" w:rsidP="004F7611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Развитие речи. Обучающее сочинение по серии картинок.</w:t>
            </w:r>
          </w:p>
        </w:tc>
        <w:tc>
          <w:tcPr>
            <w:tcW w:w="2834" w:type="dxa"/>
          </w:tcPr>
          <w:p w:rsidR="004F7611" w:rsidRPr="00C07AE7" w:rsidRDefault="004F7611" w:rsidP="004F761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F7611" w:rsidRPr="00C07AE7" w:rsidRDefault="004F7611" w:rsidP="004F761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F7611" w:rsidRPr="00C07AE7" w:rsidRDefault="00A5092E" w:rsidP="004F76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F7611" w:rsidRPr="00C07AE7">
              <w:rPr>
                <w:b/>
                <w:sz w:val="22"/>
                <w:szCs w:val="22"/>
              </w:rPr>
              <w:t xml:space="preserve">: </w:t>
            </w:r>
          </w:p>
          <w:p w:rsidR="004F7611" w:rsidRPr="00C07AE7" w:rsidRDefault="004F7611" w:rsidP="004F7611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-озаглавливать; </w:t>
            </w:r>
          </w:p>
          <w:p w:rsidR="004F7611" w:rsidRPr="00C07AE7" w:rsidRDefault="004F7611" w:rsidP="004F7611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-отвечать на вопросы по тексту;</w:t>
            </w:r>
          </w:p>
          <w:p w:rsidR="004F7611" w:rsidRPr="00C07AE7" w:rsidRDefault="004F7611" w:rsidP="004F7611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-составлять предложения; </w:t>
            </w:r>
          </w:p>
          <w:p w:rsidR="004F7611" w:rsidRPr="00C07AE7" w:rsidRDefault="004F7611" w:rsidP="004F7611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-письменно излагать свои мысли.</w:t>
            </w:r>
          </w:p>
        </w:tc>
      </w:tr>
      <w:tr w:rsidR="004F7611" w:rsidRPr="00C07AE7" w:rsidTr="00D855EF">
        <w:trPr>
          <w:trHeight w:val="309"/>
          <w:jc w:val="center"/>
        </w:trPr>
        <w:tc>
          <w:tcPr>
            <w:tcW w:w="862" w:type="dxa"/>
          </w:tcPr>
          <w:p w:rsidR="004F7611" w:rsidRPr="00C07AE7" w:rsidRDefault="004F7611" w:rsidP="004F7611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42</w:t>
            </w:r>
          </w:p>
        </w:tc>
        <w:tc>
          <w:tcPr>
            <w:tcW w:w="836" w:type="dxa"/>
          </w:tcPr>
          <w:p w:rsidR="004F7611" w:rsidRPr="00C07AE7" w:rsidRDefault="004F7611" w:rsidP="004F7611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4F7611" w:rsidRPr="00C07AE7" w:rsidRDefault="00AB7C93" w:rsidP="004F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F7611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  <w:vAlign w:val="center"/>
          </w:tcPr>
          <w:p w:rsidR="004F7611" w:rsidRPr="00C07AE7" w:rsidRDefault="004F7611" w:rsidP="004F761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F7611" w:rsidRPr="00C07AE7" w:rsidRDefault="004F7611" w:rsidP="004F7611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Анализ сочинения.</w:t>
            </w:r>
          </w:p>
        </w:tc>
        <w:tc>
          <w:tcPr>
            <w:tcW w:w="2834" w:type="dxa"/>
          </w:tcPr>
          <w:p w:rsidR="004F7611" w:rsidRPr="00C07AE7" w:rsidRDefault="004F7611" w:rsidP="004F761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F7611" w:rsidRPr="00C07AE7" w:rsidRDefault="004F7611" w:rsidP="004F761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F7611" w:rsidRPr="00C07AE7" w:rsidRDefault="00A5092E" w:rsidP="004F76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F7611" w:rsidRPr="00C07AE7">
              <w:rPr>
                <w:b/>
                <w:sz w:val="22"/>
                <w:szCs w:val="22"/>
              </w:rPr>
              <w:t>:</w:t>
            </w:r>
          </w:p>
          <w:p w:rsidR="004F7611" w:rsidRPr="00C07AE7" w:rsidRDefault="004F7611" w:rsidP="004F7611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речевые и орфограф</w:t>
            </w:r>
            <w:r>
              <w:rPr>
                <w:sz w:val="22"/>
                <w:szCs w:val="22"/>
              </w:rPr>
              <w:t>ические ошибки в своей работе.</w:t>
            </w:r>
          </w:p>
        </w:tc>
      </w:tr>
      <w:tr w:rsidR="004F7611" w:rsidRPr="00C07AE7" w:rsidTr="00D855EF">
        <w:trPr>
          <w:trHeight w:val="309"/>
          <w:jc w:val="center"/>
        </w:trPr>
        <w:tc>
          <w:tcPr>
            <w:tcW w:w="862" w:type="dxa"/>
          </w:tcPr>
          <w:p w:rsidR="004F7611" w:rsidRPr="00C07AE7" w:rsidRDefault="004F7611" w:rsidP="004F7611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43</w:t>
            </w:r>
          </w:p>
        </w:tc>
        <w:tc>
          <w:tcPr>
            <w:tcW w:w="836" w:type="dxa"/>
          </w:tcPr>
          <w:p w:rsidR="004F7611" w:rsidRPr="00C07AE7" w:rsidRDefault="004F7611" w:rsidP="004F7611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4F7611" w:rsidRPr="00C07AE7" w:rsidRDefault="00AB7C93" w:rsidP="004F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F7611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  <w:vAlign w:val="center"/>
          </w:tcPr>
          <w:p w:rsidR="004F7611" w:rsidRPr="00C07AE7" w:rsidRDefault="004F7611" w:rsidP="004F7611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F7611" w:rsidRPr="00C07AE7" w:rsidRDefault="004F7611" w:rsidP="004F7611">
            <w:pPr>
              <w:rPr>
                <w:i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Обобщающее закрепление по разделу «Слова, слова, слова…»</w:t>
            </w:r>
          </w:p>
        </w:tc>
        <w:tc>
          <w:tcPr>
            <w:tcW w:w="2834" w:type="dxa"/>
          </w:tcPr>
          <w:p w:rsidR="004F7611" w:rsidRPr="00C07AE7" w:rsidRDefault="004F7611" w:rsidP="004F761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F7611" w:rsidRPr="00C07AE7" w:rsidRDefault="004F7611" w:rsidP="004F761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Проверочная работа</w:t>
            </w:r>
          </w:p>
        </w:tc>
        <w:tc>
          <w:tcPr>
            <w:tcW w:w="5615" w:type="dxa"/>
          </w:tcPr>
          <w:p w:rsidR="004F7611" w:rsidRPr="00C07AE7" w:rsidRDefault="00A5092E" w:rsidP="004F76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F7611" w:rsidRPr="00C07AE7">
              <w:rPr>
                <w:b/>
                <w:sz w:val="22"/>
                <w:szCs w:val="22"/>
              </w:rPr>
              <w:t>:</w:t>
            </w:r>
          </w:p>
          <w:p w:rsidR="004F7611" w:rsidRPr="00C07AE7" w:rsidRDefault="004F7611" w:rsidP="004F7611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-изученный материал по теме: «Слово».</w:t>
            </w:r>
          </w:p>
          <w:p w:rsidR="004F7611" w:rsidRPr="00C07AE7" w:rsidRDefault="00A5092E" w:rsidP="004F76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F7611" w:rsidRPr="00C07AE7">
              <w:rPr>
                <w:b/>
                <w:sz w:val="22"/>
                <w:szCs w:val="22"/>
              </w:rPr>
              <w:t xml:space="preserve">: </w:t>
            </w:r>
          </w:p>
          <w:p w:rsidR="004F7611" w:rsidRPr="00C07AE7" w:rsidRDefault="004F7611" w:rsidP="004F7611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-работать самостоятельно.</w:t>
            </w:r>
          </w:p>
        </w:tc>
      </w:tr>
      <w:tr w:rsidR="004F7611" w:rsidRPr="00C07AE7" w:rsidTr="00D56FFE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4F7611" w:rsidRPr="00C07AE7" w:rsidRDefault="004F7611" w:rsidP="004F7611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07AE7">
              <w:rPr>
                <w:rFonts w:cs="Times New Roman"/>
                <w:b/>
                <w:sz w:val="22"/>
                <w:szCs w:val="22"/>
              </w:rPr>
              <w:t>Звуки и буквы (34 часа)</w:t>
            </w:r>
          </w:p>
        </w:tc>
      </w:tr>
      <w:tr w:rsidR="00461825" w:rsidRPr="00C07AE7" w:rsidTr="00D855EF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44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461825" w:rsidRPr="00C07AE7" w:rsidRDefault="00AB7C93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  <w:vAlign w:val="center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Звуки и буквы.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461825" w:rsidRPr="00C07AE7" w:rsidRDefault="00A5092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-чем отличаются звуки и буквы.</w:t>
            </w:r>
          </w:p>
          <w:p w:rsidR="00461825" w:rsidRPr="00C07AE7" w:rsidRDefault="00A5092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-различать звуки и буквы.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45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61825" w:rsidRPr="00C07AE7" w:rsidRDefault="00AB7C93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Алфавит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461825" w:rsidRPr="00C07AE7" w:rsidRDefault="00A5092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-порядок букв;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-названия букв.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46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461825" w:rsidRPr="00C07AE7" w:rsidRDefault="00AB7C93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Алфавит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A5092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-порядок букв;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-названия букв.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47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461825" w:rsidRPr="00C07AE7" w:rsidRDefault="00AB7C93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Слова, которые пишутся с заглавной буквы. 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5615" w:type="dxa"/>
          </w:tcPr>
          <w:p w:rsidR="00461825" w:rsidRPr="00C07AE7" w:rsidRDefault="00A5092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правописания заглавных букв в именах собственных.</w:t>
            </w:r>
          </w:p>
          <w:p w:rsidR="00461825" w:rsidRPr="00C07AE7" w:rsidRDefault="00A5092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-отличать имена собственные от имён нарицательных.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48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461825" w:rsidRPr="00C07AE7" w:rsidRDefault="00AB7C93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Как определить гласные звуки?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A5092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признаков гласных звуков;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графического обозначения звукового состава транскрипцией.</w:t>
            </w:r>
          </w:p>
          <w:p w:rsidR="00461825" w:rsidRPr="00C07AE7" w:rsidRDefault="00A5092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-сравнивать буквенный и звуковой состав слова.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49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461825" w:rsidRPr="00C07AE7" w:rsidRDefault="00AB7C93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Закрепление материала по теме «Алфавит».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461825" w:rsidRPr="00C07AE7" w:rsidRDefault="00A5092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 писать слова с изученными орфограммами,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-оформлять свою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461825" w:rsidRPr="00C07AE7" w:rsidRDefault="00AB7C93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A5092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-оформлять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51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461825" w:rsidRPr="00C07AE7" w:rsidRDefault="00AB7C93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слов с безударным гласным в корне.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C55D59">
              <w:rPr>
                <w:b/>
                <w:sz w:val="22"/>
                <w:szCs w:val="22"/>
              </w:rPr>
              <w:t>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-самостоятельно объяснять написание гласных, проверяемых ударением;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52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461825" w:rsidRPr="00C07AE7" w:rsidRDefault="00AB7C93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слов с безударным гласным в корне.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C55D59">
              <w:rPr>
                <w:b/>
                <w:sz w:val="22"/>
                <w:szCs w:val="22"/>
              </w:rPr>
              <w:t>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-самостоятельно объяснять написание гласных, проверяемых ударением;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53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слов с безударным гласным в корне.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5D0D00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в </w:t>
            </w:r>
            <w:proofErr w:type="spellStart"/>
            <w:r w:rsidRPr="00C07AE7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разнотрансформируемом</w:t>
            </w:r>
            <w:proofErr w:type="spellEnd"/>
            <w:r w:rsidRPr="00C07AE7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пр</w:t>
            </w:r>
            <w:r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остранстве (компьютерный класс)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C55D59">
              <w:rPr>
                <w:b/>
                <w:sz w:val="22"/>
                <w:szCs w:val="22"/>
              </w:rPr>
              <w:t>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-самостоятельно объяснять написание гласных, проверяемых ударением;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54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слов с безударным гласным в корне.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C55D59">
              <w:rPr>
                <w:b/>
                <w:sz w:val="22"/>
                <w:szCs w:val="22"/>
              </w:rPr>
              <w:t>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-самостоятельно объяснять написание гласных, проверяемых ударением;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55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слов с безударным гласным в корне.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C55D59">
              <w:rPr>
                <w:b/>
                <w:sz w:val="22"/>
                <w:szCs w:val="22"/>
              </w:rPr>
              <w:t>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-самостоятельно объяснять написание гласных, проверяемых ударением;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56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C55D59">
              <w:rPr>
                <w:b/>
                <w:sz w:val="22"/>
                <w:szCs w:val="22"/>
              </w:rPr>
              <w:t>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-самостоятельно объяснять написание гласных, не проверяемых ударением;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57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C55D59">
              <w:rPr>
                <w:b/>
                <w:sz w:val="22"/>
                <w:szCs w:val="22"/>
              </w:rPr>
              <w:t>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-самостоятельно объяснять написание гласных, не проверяемых ударением;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58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-самостоятельно объяснять написание гласных, не проверяемых ударением;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59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61825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Закрепление материала по теме «Безударные гласные в корне».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Проверочная работа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-изученный материал по теме: «Безударные гласные в </w:t>
            </w:r>
            <w:r w:rsidRPr="00C07AE7">
              <w:rPr>
                <w:sz w:val="22"/>
                <w:szCs w:val="22"/>
              </w:rPr>
              <w:lastRenderedPageBreak/>
              <w:t>корне».</w:t>
            </w:r>
          </w:p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 xml:space="preserve">: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-работать самостоятельно.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Как определить согласные звуки?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-различать гласные и согласные звуки.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61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Согласный звук [Й] и буква И краткое.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-особенности буквы Й;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-различия букв Й, и.</w:t>
            </w:r>
          </w:p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произносить данные звуки и верно записывать слова с этими буквами.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62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Согласный звук [Й] и буква И краткое.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-особенности буквы Й;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-различия букв Й, и.</w:t>
            </w:r>
          </w:p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произносить данные звуки и верно записывать слова с этими буквами.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63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Слова с удвоенными согласными.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переноса слов с удвоенными согласными.</w:t>
            </w:r>
          </w:p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-слышать слова с удвоенной согласной и правильно их записывать.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64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Закрепление материала по теме «Согласные звуки».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-соблюдать изученные нормы орфографии и пунктуации.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65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Слова с удвоенными согласными.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переноса слов с удвоенными согласными.</w:t>
            </w:r>
          </w:p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-слышать слова с удвоенной согласной и правильно их записывать.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66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Развитие речи. Обучающее сочинение по картине С.А. </w:t>
            </w:r>
            <w:proofErr w:type="spellStart"/>
            <w:r w:rsidRPr="00C07AE7">
              <w:rPr>
                <w:sz w:val="22"/>
                <w:szCs w:val="22"/>
              </w:rPr>
              <w:t>Тутунова</w:t>
            </w:r>
            <w:proofErr w:type="spellEnd"/>
            <w:r w:rsidRPr="00C07AE7">
              <w:rPr>
                <w:sz w:val="22"/>
                <w:szCs w:val="22"/>
              </w:rPr>
              <w:t xml:space="preserve"> «Зима пришла. Детство».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 xml:space="preserve">: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-озаглавливать;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-отвечать на вопросы по тексту;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-составлять предложения;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-письменно излагать свои мысли.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67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Анализ сочинений.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речевые и орфографические ошибки в своей работе.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Наши проекты. И в шутку и в серьёз.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-решать логические задачи по русскому языку;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-отбирать занимательный материал по предмету;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-строить сообщения в устной и письменной форме.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69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Твёрдые и мягкие согласные звуки и буквы для их обозначения.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обозначения мягкости согласных звуков;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-какие буквы обозначают мягкость согласных звуков;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-какие буквы обозначают твёрдость согласных звуков.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70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Как обозначить мягкость согласного звука на письме</w:t>
            </w:r>
            <w:r w:rsidRPr="00C07AE7">
              <w:rPr>
                <w:b/>
                <w:sz w:val="22"/>
                <w:szCs w:val="22"/>
              </w:rPr>
              <w:t xml:space="preserve">? 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Самостоятельная работа.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обозначения мягкости согласных звуков;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-какие буквы обозначают мягкость согласных звуков;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-какие буквы обозначают твёрдость согласных звуков.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71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Правописание мягкого знака. 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обозначения мягкости согласных на письме при помощи буквы Ь.</w:t>
            </w:r>
          </w:p>
          <w:p w:rsidR="00461825" w:rsidRPr="00C07AE7" w:rsidRDefault="00206D7E" w:rsidP="0046182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  <w:r w:rsidR="00461825" w:rsidRPr="00C07AE7">
              <w:rPr>
                <w:sz w:val="22"/>
                <w:szCs w:val="22"/>
              </w:rPr>
              <w:t xml:space="preserve">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записывать слова с Ь.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72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мягкого знака.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обозначения мягкости согласных на письме при помощи буквы Ь.</w:t>
            </w:r>
          </w:p>
          <w:p w:rsidR="00461825" w:rsidRPr="00C07AE7" w:rsidRDefault="00206D7E" w:rsidP="0046182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  <w:r w:rsidR="00461825" w:rsidRPr="00C07AE7">
              <w:rPr>
                <w:sz w:val="22"/>
                <w:szCs w:val="22"/>
              </w:rPr>
              <w:t xml:space="preserve"> </w:t>
            </w:r>
          </w:p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-правильно записывать слова с Ь.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73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мягкого знака.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обозначения мягкости согласных на письме при помощи буквы Ь.</w:t>
            </w:r>
          </w:p>
          <w:p w:rsidR="00461825" w:rsidRPr="00C07AE7" w:rsidRDefault="00206D7E" w:rsidP="0046182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  <w:r w:rsidR="00461825" w:rsidRPr="00C07AE7">
              <w:rPr>
                <w:sz w:val="22"/>
                <w:szCs w:val="22"/>
              </w:rPr>
              <w:t xml:space="preserve"> </w:t>
            </w:r>
          </w:p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-правильно записывать слова с Ь.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74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Наши проекты. Пишем письмо.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-что такое письмо;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-как правильно писать письмо.</w:t>
            </w:r>
          </w:p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-письменно излагать свои мысли;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-писать письма.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75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изученного материала по разделу «Звуки и буквы».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Урок-конкурс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-изученный материал.</w:t>
            </w:r>
          </w:p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 xml:space="preserve"> </w:t>
            </w:r>
          </w:p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-применять свои знания для решения нестандартных задач.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76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Обобщающее закрепление по разделу </w:t>
            </w:r>
            <w:r w:rsidRPr="00C07AE7">
              <w:rPr>
                <w:sz w:val="22"/>
                <w:szCs w:val="22"/>
              </w:rPr>
              <w:lastRenderedPageBreak/>
              <w:t>«Звуки и буквы».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lastRenderedPageBreak/>
              <w:t>Диктант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Нучатся</w:t>
            </w:r>
            <w:proofErr w:type="spellEnd"/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 xml:space="preserve">- писать слова с изученными орфограммами,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-оформлять свою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-оформлять работу.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</w:p>
        </w:tc>
      </w:tr>
      <w:tr w:rsidR="00461825" w:rsidRPr="00C07AE7" w:rsidTr="00C22DD5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461825" w:rsidRPr="00C07AE7" w:rsidRDefault="00461825" w:rsidP="00461825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07AE7">
              <w:rPr>
                <w:rFonts w:cs="Times New Roman"/>
                <w:b/>
                <w:sz w:val="22"/>
                <w:szCs w:val="22"/>
              </w:rPr>
              <w:t>Правописание буквосочетаний с шипящими звуками (29 часов)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78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Буквосочетания ЧК, ЧН, ЧТ, ЩН, НЧ.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правописания буквосочетаний.</w:t>
            </w:r>
          </w:p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писать слова с буквосочетаниями.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79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61825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Развитие речи. Обучающее изложение.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оформления предложений.</w:t>
            </w:r>
          </w:p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-составлять предложения, используя текст и вопросы к нему.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80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Анализ изложений.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-соблюдать изученные нормы орфографии и пунктуации;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-выполнять работу над ошибками.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81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61825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Наши проекты. Рифма.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-решать логические задачи по русскому языку;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-отбирать занимательный материал по предмету;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-строить сообщения в устной и письменной форме.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82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61825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Буквосочетания ЖИ –ШИ, ЧА – ЩА, ЧУ – ЩУ.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правописания буквосочетаний.</w:t>
            </w:r>
          </w:p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писать слова с буквосочетаниями.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83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61825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Буквосочетания ЖИ –ШИ, ЧА – ЩА, ЧУ – ЩУ.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правописания буквосочетаний.</w:t>
            </w:r>
          </w:p>
          <w:p w:rsidR="00461825" w:rsidRPr="00C07AE7" w:rsidRDefault="00206D7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писать слова с буквосочетаниями.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84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61825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Буквосочетания ЖИ –ШИ, ЧА – ЩА, ЧУ – ЩУ. 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Проверочная работа.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правописания буквосочетаний.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писать слова с буквосочетаниями.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61825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Звонкие и глухие согласные.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-все согласные звуки.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произносить эти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-характеризовать согласные звуки.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86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61825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Парные согласные.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-все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проверки парных согласных.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произносить эти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-характеризовать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-проверять парные звонкие и </w:t>
            </w:r>
            <w:r>
              <w:rPr>
                <w:sz w:val="22"/>
                <w:szCs w:val="22"/>
              </w:rPr>
              <w:t>глухие согласные в корне слова.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87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61825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Проверка парных согласных в корне.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-все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проверки парных согласных.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произносить эти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-характеризовать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-проверять парные звонкие и </w:t>
            </w:r>
            <w:r>
              <w:rPr>
                <w:sz w:val="22"/>
                <w:szCs w:val="22"/>
              </w:rPr>
              <w:t>глухие согласные в корне слова.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88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61825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Проверка парных согласных.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-все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проверки парных согласных.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произносить эти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-характеризовать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-проверять парные звонкие и </w:t>
            </w:r>
            <w:r>
              <w:rPr>
                <w:sz w:val="22"/>
                <w:szCs w:val="22"/>
              </w:rPr>
              <w:t>глухие согласные в корне слова.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89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61825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Развитие речи. Обучающее изложение.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оформления предложений.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-составлять предложения, используя текст и вопросы к нему.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90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61825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Анализ изложения.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-соблюдать изученные нормы орфографии и пунктуации;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-выполнять работу над ошибками.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91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61825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Правописание парных звонких и глухих согласных. 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-все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-способы проверки парных согласных.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произносить эти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-характеризовать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-проверять парные звонкие и </w:t>
            </w:r>
            <w:r>
              <w:rPr>
                <w:sz w:val="22"/>
                <w:szCs w:val="22"/>
              </w:rPr>
              <w:t>глухие согласные в корне слова.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61825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парных звонких и глухих согласных.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-все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проверки парных согласных.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произносить эти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-характеризовать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-проверять парные звонкие и </w:t>
            </w:r>
            <w:r>
              <w:rPr>
                <w:sz w:val="22"/>
                <w:szCs w:val="22"/>
              </w:rPr>
              <w:t>глухие согласные в корне слова.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93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61825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парных звонких и глухих согласных.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-все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проверки парных согласных.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произносить эти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-характеризовать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-проверять парные звонкие и </w:t>
            </w:r>
            <w:r>
              <w:rPr>
                <w:sz w:val="22"/>
                <w:szCs w:val="22"/>
              </w:rPr>
              <w:t>глухие согласные в корне слова.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94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парных звонких и глухих согласных.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Урок-конкурс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-все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проверки парных согласных.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произносить эти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-характеризовать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-проверять парные звонкие и </w:t>
            </w:r>
            <w:r>
              <w:rPr>
                <w:sz w:val="22"/>
                <w:szCs w:val="22"/>
              </w:rPr>
              <w:t>глухие согласные в корне слова.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95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парных звонких и глухих согласных</w:t>
            </w:r>
            <w:r w:rsidRPr="00C07AE7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Проверочная работа.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-все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-способы проверки парных согласных.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произносить эти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-характеризовать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-проверять парные звонкие и </w:t>
            </w:r>
            <w:r>
              <w:rPr>
                <w:sz w:val="22"/>
                <w:szCs w:val="22"/>
              </w:rPr>
              <w:t>глухие согласные в корне слова.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96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парных звонких и глухих согласных.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-все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-способы проверки парных согласных.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произносить эти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-характеризовать согласные звуки;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-проверять парные звонкие и </w:t>
            </w:r>
            <w:r>
              <w:rPr>
                <w:sz w:val="22"/>
                <w:szCs w:val="22"/>
              </w:rPr>
              <w:t>глухие согласные в корне слова.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Обобщающее закрепление по теме «Правописание звонких и глухих согласных».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 писать слова с изученными орфограммами,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-оформлять свою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98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Работа над ошибками. 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-оформлять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99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слов с разделительным мягким знаком.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правописания слов с разделительным мягким знаком.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 xml:space="preserve">: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-проводить </w:t>
            </w:r>
            <w:proofErr w:type="spellStart"/>
            <w:r w:rsidRPr="00C07AE7">
              <w:rPr>
                <w:sz w:val="22"/>
                <w:szCs w:val="22"/>
              </w:rPr>
              <w:t>звуко</w:t>
            </w:r>
            <w:proofErr w:type="spellEnd"/>
            <w:r w:rsidRPr="00C07AE7">
              <w:rPr>
                <w:sz w:val="22"/>
                <w:szCs w:val="22"/>
              </w:rPr>
              <w:t xml:space="preserve"> - буквенный разбор слов с разделительным мягким знаком;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-сопоставлять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произношение и написание слов;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место орфограммы в слове.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100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461825" w:rsidRPr="00C07AE7" w:rsidRDefault="00BD735E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слов с разделительным мягким знаком.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правописания слов с разделительным мягким знаком.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 xml:space="preserve">: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-проводить </w:t>
            </w:r>
            <w:proofErr w:type="spellStart"/>
            <w:r w:rsidRPr="00C07AE7">
              <w:rPr>
                <w:sz w:val="22"/>
                <w:szCs w:val="22"/>
              </w:rPr>
              <w:t>звуко</w:t>
            </w:r>
            <w:proofErr w:type="spellEnd"/>
            <w:r w:rsidRPr="00C07AE7">
              <w:rPr>
                <w:sz w:val="22"/>
                <w:szCs w:val="22"/>
              </w:rPr>
              <w:t xml:space="preserve"> - буквенный разбор слов с разделительным мягким знаком;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-сопоставлять произношение и написание слов;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место орфограммы в слове.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101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слов с разделительным мягким знаком.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правописания слов с разделительным мягким знаком.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 xml:space="preserve">: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-проводить </w:t>
            </w:r>
            <w:proofErr w:type="spellStart"/>
            <w:r w:rsidRPr="00C07AE7">
              <w:rPr>
                <w:sz w:val="22"/>
                <w:szCs w:val="22"/>
              </w:rPr>
              <w:t>звуко</w:t>
            </w:r>
            <w:proofErr w:type="spellEnd"/>
            <w:r w:rsidRPr="00C07AE7">
              <w:rPr>
                <w:sz w:val="22"/>
                <w:szCs w:val="22"/>
              </w:rPr>
              <w:t xml:space="preserve"> - буквенный разбор слов с разделительным мягким знаком;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-сопоставлять произношение и написание слов;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место орфограммы в слове.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Разделительный мягкий знак. 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правописания слов с разделительным мягким знаком.</w:t>
            </w:r>
          </w:p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 xml:space="preserve">: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-проводить </w:t>
            </w:r>
            <w:proofErr w:type="spellStart"/>
            <w:r w:rsidRPr="00C07AE7">
              <w:rPr>
                <w:sz w:val="22"/>
                <w:szCs w:val="22"/>
              </w:rPr>
              <w:t>звуко</w:t>
            </w:r>
            <w:proofErr w:type="spellEnd"/>
            <w:r w:rsidRPr="00C07AE7">
              <w:rPr>
                <w:sz w:val="22"/>
                <w:szCs w:val="22"/>
              </w:rPr>
              <w:t xml:space="preserve"> - буквенный разбор слов с разделительным мягким знаком;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-сопоставлять произношение и написание слов;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место орфограммы в слове.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103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b/>
                <w:i/>
                <w:sz w:val="22"/>
                <w:szCs w:val="22"/>
                <w:u w:val="single"/>
              </w:rPr>
            </w:pPr>
            <w:r w:rsidRPr="00C07AE7">
              <w:rPr>
                <w:sz w:val="22"/>
                <w:szCs w:val="22"/>
              </w:rPr>
              <w:t>Закрепление материала по теме</w:t>
            </w:r>
            <w:r w:rsidRPr="00C07AE7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C07AE7">
              <w:rPr>
                <w:sz w:val="22"/>
                <w:szCs w:val="22"/>
              </w:rPr>
              <w:t>«Правописание слов с разделительным мягким знаком».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-соблюдать изученные нормы орфографии и пунктуации.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104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Развитие речи. Обучающее сочинение «Зимние забавы».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 xml:space="preserve">: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-озаглавливать;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-отвечать на вопросы по тексту;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-составлять предложения;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-письменно излагать свои мысли.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105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Анализ сочинений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речевые и орфогра</w:t>
            </w:r>
            <w:r>
              <w:rPr>
                <w:sz w:val="22"/>
                <w:szCs w:val="22"/>
              </w:rPr>
              <w:t>фические ошибки в своей работе.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106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b/>
                <w:i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Обобщающее закрепление по разделу «Правописание буквосочетаний с шипящими звуками».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Проверочная работа.</w:t>
            </w:r>
          </w:p>
        </w:tc>
        <w:tc>
          <w:tcPr>
            <w:tcW w:w="5615" w:type="dxa"/>
          </w:tcPr>
          <w:p w:rsidR="00461825" w:rsidRPr="00C07AE7" w:rsidRDefault="003E22AE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писать и переносить слова с разделительным Ь;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-делать </w:t>
            </w:r>
            <w:proofErr w:type="spellStart"/>
            <w:r w:rsidRPr="00C07AE7">
              <w:rPr>
                <w:sz w:val="22"/>
                <w:szCs w:val="22"/>
              </w:rPr>
              <w:t>звуко</w:t>
            </w:r>
            <w:proofErr w:type="spellEnd"/>
            <w:r w:rsidRPr="00C07AE7">
              <w:rPr>
                <w:sz w:val="22"/>
                <w:szCs w:val="22"/>
              </w:rPr>
              <w:t xml:space="preserve"> – буквенный разбор слов.</w:t>
            </w:r>
          </w:p>
        </w:tc>
      </w:tr>
      <w:tr w:rsidR="00461825" w:rsidRPr="00C07AE7" w:rsidTr="003E4341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461825" w:rsidRPr="00C07AE7" w:rsidRDefault="00461825" w:rsidP="0046182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b/>
                <w:sz w:val="22"/>
                <w:szCs w:val="22"/>
              </w:rPr>
              <w:t>Части речи (47 часов)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107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такое части речи?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-что такое имя существительное, имя прилагательное, глагол.</w:t>
            </w:r>
          </w:p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-называть в окружающем мире и на рисунках слова – названия предметов;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-слова – названия признаков, слова – названия действий;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специальную терминологию при их определении.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108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такое части речи?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-что такое имя существительное, имя прилагательное, глагол.</w:t>
            </w:r>
          </w:p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-называть в окружающем мире и на рисунках слова – названия предметов;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-слова – названия признаков, слова – названия действий;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специальную терминологию при их определении.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такое имя существительное.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«имя существительное».</w:t>
            </w:r>
          </w:p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-различать слова - названия предметов;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специальную терминоло</w:t>
            </w:r>
            <w:r>
              <w:rPr>
                <w:sz w:val="22"/>
                <w:szCs w:val="22"/>
              </w:rPr>
              <w:t>гию при определении части речи.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110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Одушевлённые и неодушевлённые имена существительные.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-понятия «одушевлённое существительное», «неодушевлённое имя существительное».</w:t>
            </w:r>
          </w:p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-отличать слова, отвечающие на вопрос кто? и что?;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-классифицировать одушевлённые и неодушевлённые имена с</w:t>
            </w:r>
            <w:r>
              <w:rPr>
                <w:sz w:val="22"/>
                <w:szCs w:val="22"/>
              </w:rPr>
              <w:t>уществительные.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111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Собственные и нарицательные имена существительные.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b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-понятия «собственные» и «нарицательные» имена существительные</w:t>
            </w:r>
            <w:r w:rsidRPr="00C07AE7">
              <w:rPr>
                <w:b/>
                <w:sz w:val="22"/>
                <w:szCs w:val="22"/>
              </w:rPr>
              <w:t>.</w:t>
            </w:r>
          </w:p>
          <w:p w:rsidR="00461825" w:rsidRPr="00C07AE7" w:rsidRDefault="00851329" w:rsidP="0046182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-различать имена существительные собственные и имена существительные нарицательные;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-подбирать примеры слов самостоятельно;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специальную терминологию 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112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Собственные и нарицательные имена существительные.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b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-понятия «собственные» и «нарицательные» имена существительные</w:t>
            </w:r>
            <w:r w:rsidRPr="00C07AE7">
              <w:rPr>
                <w:b/>
                <w:sz w:val="22"/>
                <w:szCs w:val="22"/>
              </w:rPr>
              <w:t>.</w:t>
            </w:r>
          </w:p>
          <w:p w:rsidR="00461825" w:rsidRPr="00C07AE7" w:rsidRDefault="00851329" w:rsidP="0046182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-различать имена существительные собственные и имена существительные нарицательные;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-подбирать примеры слов самостоятельно;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специальную терминологию.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113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61825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Собственные и нарицательные имена существительные.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b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-понятия «собственные» и «нарицательные» имена существительные</w:t>
            </w:r>
            <w:r w:rsidRPr="00C07AE7">
              <w:rPr>
                <w:b/>
                <w:sz w:val="22"/>
                <w:szCs w:val="22"/>
              </w:rPr>
              <w:t>.</w:t>
            </w:r>
          </w:p>
          <w:p w:rsidR="00461825" w:rsidRPr="00C07AE7" w:rsidRDefault="00851329" w:rsidP="0046182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-различать имена существительные собственные и имена существительные нарицательные;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-подбирать примеры слов самостоятельно;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специальную терминологию.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114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Заглавная буква в написании кличек животных.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b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-понятия «собственные» и «нарицательные» имена существительные</w:t>
            </w:r>
            <w:r w:rsidRPr="00C07AE7">
              <w:rPr>
                <w:b/>
                <w:sz w:val="22"/>
                <w:szCs w:val="22"/>
              </w:rPr>
              <w:t>.</w:t>
            </w:r>
          </w:p>
          <w:p w:rsidR="00461825" w:rsidRPr="00C07AE7" w:rsidRDefault="00851329" w:rsidP="0046182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-различать имена существительные собственные и имена существительные нарицательные;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-подбирать примеры слов самостоятельно;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специальную терминологию.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115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461825" w:rsidRPr="00C07AE7" w:rsidRDefault="002B295C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C6982">
              <w:rPr>
                <w:sz w:val="22"/>
                <w:szCs w:val="22"/>
              </w:rPr>
              <w:t>2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Заглавная буква в географических названиях. 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Самостоятельная работа.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b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-понятия «собственные» и «нарицательные» имена существительные</w:t>
            </w:r>
            <w:r w:rsidRPr="00C07AE7">
              <w:rPr>
                <w:b/>
                <w:sz w:val="22"/>
                <w:szCs w:val="22"/>
              </w:rPr>
              <w:t>.</w:t>
            </w:r>
          </w:p>
          <w:p w:rsidR="00461825" w:rsidRPr="00C07AE7" w:rsidRDefault="00851329" w:rsidP="0046182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-различать имена существительные собственные и имена существительные нарицательные;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-подбирать примеры слов самостоятельно;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специальную терминологию.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116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Закрепление изученного материала  о написании слов с заглавной буквы.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b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-понятия «собственные» и «нарицательные» имена существительные</w:t>
            </w:r>
            <w:r w:rsidRPr="00C07AE7">
              <w:rPr>
                <w:b/>
                <w:sz w:val="22"/>
                <w:szCs w:val="22"/>
              </w:rPr>
              <w:t>.</w:t>
            </w:r>
          </w:p>
          <w:p w:rsidR="00461825" w:rsidRPr="00C07AE7" w:rsidRDefault="00851329" w:rsidP="0046182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-различать имена существительные собственные и имена существительные нарицательные;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-подбирать примеры слов самостоятельно;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специальную терминологию.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117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Обобщающее закрепление по теме «Написание слов с заглавной буквы».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 писать слова с изученными орфограммами,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-оформлять свою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118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-оформлять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119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Единственное и множественное число имён существительных.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определённую терминологию при определении признаков части речи.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Единственное и множественное число имён существительных.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определённую терминологию при определении признаков части речи.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121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Единственное и множественное число имён существительных.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определённую терминологию при определении признаков части речи.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122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i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Единственное и множественное число имён существительных. 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Самостоятельная работа.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определённую терминологию при определении признаков части речи.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123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Единственное и множественное число имён существительных.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-использовать определённую терминологию при определении признаков части речи.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124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b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Обобщающее закрепление</w:t>
            </w:r>
            <w:r w:rsidRPr="00C07AE7">
              <w:rPr>
                <w:b/>
                <w:sz w:val="22"/>
                <w:szCs w:val="22"/>
              </w:rPr>
              <w:t xml:space="preserve"> </w:t>
            </w:r>
            <w:r w:rsidRPr="00C07AE7">
              <w:rPr>
                <w:sz w:val="22"/>
                <w:szCs w:val="22"/>
              </w:rPr>
              <w:t>по теме: «Имя существительное».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 писать слова с изученными орфограммами,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-оформлять свою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125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-оформлять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126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такое глагол?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«глагол».</w:t>
            </w:r>
          </w:p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-отличать глагол от других частей речи;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-составлять словосочетания с глаголом.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127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такое глагол?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Урок-практикум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-понятие «глагол».</w:t>
            </w:r>
          </w:p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-отличать глагол от других частей речи;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-составлять словосочетания с глаголом.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61825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такое глагол?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«глагол».</w:t>
            </w:r>
          </w:p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-отличать глагол от других частей речи;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-составлять словосочетания с глаголом.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129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Единственное и множественное число глаголов.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«глагол».</w:t>
            </w:r>
          </w:p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-отличать глагол от других частей речи;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-составлять словосочетания с глаголом;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число глаголов.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130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Единственное и множественное число глаголов.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«глагол».</w:t>
            </w:r>
          </w:p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-отличать глагол от других частей речи;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-составлять словосочетания с глаголом;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число глаголов.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131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Правописание частицы НЕ с глаголами.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851329" w:rsidRDefault="00461825" w:rsidP="00461825">
            <w:pPr>
              <w:jc w:val="both"/>
              <w:rPr>
                <w:b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-правило раздельного написания не с глаголами.</w:t>
            </w:r>
            <w:r w:rsidRPr="00C07AE7">
              <w:rPr>
                <w:b/>
                <w:sz w:val="22"/>
                <w:szCs w:val="22"/>
              </w:rPr>
              <w:t xml:space="preserve"> </w:t>
            </w:r>
          </w:p>
          <w:p w:rsidR="00461825" w:rsidRPr="00C07AE7" w:rsidRDefault="00851329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-писать частицу НЕ раздельно с глаголами.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132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 Закрепление знаний по теме «Глагол».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Урок-конкурс</w:t>
            </w: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-изученные правила и понятия.</w:t>
            </w:r>
          </w:p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 писать слова с изученными правилами;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 строить сообщения в устной и письменной форме.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133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Текст - повествование.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текст- повествование, его отличительные признаки.</w:t>
            </w:r>
          </w:p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-распознавать текст - повествование и выделя</w:t>
            </w:r>
            <w:r>
              <w:rPr>
                <w:sz w:val="22"/>
                <w:szCs w:val="22"/>
              </w:rPr>
              <w:t>ть его характерные признаки.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134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b/>
                <w:i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Обобщающее закрепление</w:t>
            </w:r>
            <w:r w:rsidRPr="00C07AE7">
              <w:rPr>
                <w:b/>
                <w:sz w:val="22"/>
                <w:szCs w:val="22"/>
              </w:rPr>
              <w:t xml:space="preserve"> </w:t>
            </w:r>
            <w:r w:rsidRPr="00C07AE7">
              <w:rPr>
                <w:sz w:val="22"/>
                <w:szCs w:val="22"/>
              </w:rPr>
              <w:t>по теме «Глагол».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Проверочная работа.</w:t>
            </w: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-правила и орфограммы по теме «Глагол».</w:t>
            </w:r>
          </w:p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-писать частицу НЕ раздельно,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-видеть глаголы в тексте.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135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такое имя прилагательное?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-что такое имя прилагательное.</w:t>
            </w:r>
          </w:p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-ставить вопросы от имени прилагательного к имени существительному;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прилагательные в тексте.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136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имени</w:t>
            </w:r>
            <w:r w:rsidRPr="00C07AE7">
              <w:rPr>
                <w:sz w:val="22"/>
                <w:szCs w:val="22"/>
              </w:rPr>
              <w:t xml:space="preserve"> прилагательного с именем существительным.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-что такое имя прилагательное.</w:t>
            </w:r>
          </w:p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-ставить вопросы от имени прилагательного к имени существительному;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прилагательные в тексте;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-устанавливать связь между пр</w:t>
            </w:r>
            <w:r>
              <w:rPr>
                <w:sz w:val="22"/>
                <w:szCs w:val="22"/>
              </w:rPr>
              <w:t>илагательным и существительным.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137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Прилагательные близкие и противоположные по значению.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-понятия «синонимы», «антонимы».</w:t>
            </w:r>
          </w:p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-подбирать к существительным прилагательные, близкие и противоположные по смыслу;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-устанавливать связь между существительным и прилагательным.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138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Единственное и множественное число прилагательного.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-что такое имя прилагательное.</w:t>
            </w:r>
          </w:p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-распознавать прилагательные в единственном и множественном числе;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-изменять прилагательные по числам;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число имён прилагательных.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139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такое текст - описание.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«текст- описание».</w:t>
            </w:r>
          </w:p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-различать текст - описание и текст повествование;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-составлять текст - описание;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-применять правила правописания.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140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b/>
                <w:i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Обобщающее закрепление</w:t>
            </w:r>
            <w:r w:rsidRPr="00C07AE7">
              <w:rPr>
                <w:b/>
                <w:sz w:val="22"/>
                <w:szCs w:val="22"/>
              </w:rPr>
              <w:t xml:space="preserve"> </w:t>
            </w:r>
            <w:r w:rsidRPr="00C07AE7">
              <w:rPr>
                <w:sz w:val="22"/>
                <w:szCs w:val="22"/>
              </w:rPr>
              <w:t>по теме «Имя прилагательное».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Проверочная работа.</w:t>
            </w: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-изученные правила и орфограммы по теме «Имя прилагательное».</w:t>
            </w:r>
          </w:p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 прилагательные в тексте;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-ставить вопросы от существительного к прилагательному;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устанавливать связь между прилагательным и существительным.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141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Общее понятие о предлоге.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-что такое предлог.</w:t>
            </w:r>
          </w:p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-выделять предлог как часть речи;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-употреблять предлог только с именем существительным или именем прилагательным;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-устанавливать связь слов в предложении с помощью предлога.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142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Раздельное написание предлогов со словами.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-что такое предлог.</w:t>
            </w:r>
          </w:p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-выделять предлог как часть речи;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-употреблять предлог только с именем существительным или именем прилагательным;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-устанавливать связь слов в предложении с помощью предлога.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143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Восстановление предложений.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-анализировать и корректировать предложения с нарушенным порядком слов;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-правильно строить предложения из определённого набора слов;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-устанавливать связь слов в предложении при помощи предлога.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144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Закрепление знаний по теме «Предлог».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Проверочная работа.</w:t>
            </w: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-наиболее употребляемые предлоги.</w:t>
            </w:r>
          </w:p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-устанавливать связь слов в предложении с помощью предлога;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-писать предлоги отдельно от других слов;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-применять правила правописания.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145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b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Обобщающее закрепление</w:t>
            </w:r>
            <w:r w:rsidRPr="00C07AE7">
              <w:rPr>
                <w:b/>
                <w:sz w:val="22"/>
                <w:szCs w:val="22"/>
              </w:rPr>
              <w:t xml:space="preserve"> </w:t>
            </w:r>
            <w:r w:rsidRPr="00C07AE7">
              <w:rPr>
                <w:sz w:val="22"/>
                <w:szCs w:val="22"/>
              </w:rPr>
              <w:t>по теме</w:t>
            </w:r>
            <w:r w:rsidRPr="00C07AE7">
              <w:rPr>
                <w:b/>
                <w:sz w:val="22"/>
                <w:szCs w:val="22"/>
              </w:rPr>
              <w:t xml:space="preserve"> </w:t>
            </w:r>
            <w:r w:rsidRPr="00C07AE7">
              <w:rPr>
                <w:sz w:val="22"/>
                <w:szCs w:val="22"/>
              </w:rPr>
              <w:t>«Предлог».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 писать слова с изученными орфограммами,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-оформлять свою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146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-оформлять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147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такое местоимение?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«местоимение».</w:t>
            </w:r>
            <w:r w:rsidRPr="00C07AE7">
              <w:rPr>
                <w:sz w:val="22"/>
                <w:szCs w:val="22"/>
              </w:rPr>
              <w:br/>
            </w:r>
            <w:r w:rsidR="00A1122C">
              <w:rPr>
                <w:b/>
                <w:sz w:val="22"/>
                <w:szCs w:val="22"/>
              </w:rPr>
              <w:t>Научатся</w:t>
            </w:r>
            <w:r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-употреблять местоимения вместо существительных;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-применять правила правописания.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148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61825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Что такое местоимение?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«местоимение».</w:t>
            </w:r>
            <w:r w:rsidRPr="00C07AE7">
              <w:rPr>
                <w:sz w:val="22"/>
                <w:szCs w:val="22"/>
              </w:rPr>
              <w:br/>
            </w:r>
            <w:r w:rsidR="00A1122C">
              <w:rPr>
                <w:b/>
                <w:sz w:val="22"/>
                <w:szCs w:val="22"/>
              </w:rPr>
              <w:t>Научатся</w:t>
            </w:r>
            <w:r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-употреблять местоимения вместо существительных;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-применять правила правописания.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149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Местоимение.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A1122C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«местоимение».</w:t>
            </w:r>
            <w:r w:rsidRPr="00C07AE7">
              <w:rPr>
                <w:sz w:val="22"/>
                <w:szCs w:val="22"/>
              </w:rPr>
              <w:br/>
            </w:r>
            <w:r w:rsidR="00A1122C">
              <w:rPr>
                <w:b/>
                <w:sz w:val="22"/>
                <w:szCs w:val="22"/>
              </w:rPr>
              <w:t>Научатся</w:t>
            </w:r>
            <w:r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-употреблять местоимения вместо существительных;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-применять правила правописания.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150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Текст – рассуждение. 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Самостоятельная работа.</w:t>
            </w:r>
          </w:p>
        </w:tc>
        <w:tc>
          <w:tcPr>
            <w:tcW w:w="5615" w:type="dxa"/>
          </w:tcPr>
          <w:p w:rsidR="00461825" w:rsidRPr="00C07AE7" w:rsidRDefault="008A6AE8" w:rsidP="00461825">
            <w:pPr>
              <w:jc w:val="both"/>
              <w:rPr>
                <w:sz w:val="22"/>
                <w:szCs w:val="22"/>
              </w:rPr>
            </w:pPr>
            <w:r w:rsidRPr="008A6AE8"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-понятие «текст - рассуждение».</w:t>
            </w:r>
          </w:p>
          <w:p w:rsidR="00461825" w:rsidRPr="008A6AE8" w:rsidRDefault="008A6AE8" w:rsidP="00461825">
            <w:pPr>
              <w:jc w:val="both"/>
              <w:rPr>
                <w:b/>
                <w:sz w:val="22"/>
                <w:szCs w:val="22"/>
              </w:rPr>
            </w:pPr>
            <w:r w:rsidRPr="008A6AE8">
              <w:rPr>
                <w:b/>
                <w:sz w:val="22"/>
                <w:szCs w:val="22"/>
              </w:rPr>
              <w:t>Научатся</w:t>
            </w:r>
            <w:r w:rsidR="00461825" w:rsidRPr="008A6AE8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-определять вид текста (описание, повествование или рассуждение);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-составлять текст - рассуждение;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-применять правила - пра</w:t>
            </w:r>
            <w:r>
              <w:rPr>
                <w:sz w:val="22"/>
                <w:szCs w:val="22"/>
              </w:rPr>
              <w:t>вописания.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151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Закрепление по теме «Части речи».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Урок-смотр знаний</w:t>
            </w:r>
          </w:p>
        </w:tc>
        <w:tc>
          <w:tcPr>
            <w:tcW w:w="5615" w:type="dxa"/>
          </w:tcPr>
          <w:p w:rsidR="00461825" w:rsidRPr="00C07AE7" w:rsidRDefault="008A6AE8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 все изученные правила и орфограммы по теме «Части речи».</w:t>
            </w:r>
          </w:p>
          <w:p w:rsidR="00461825" w:rsidRPr="00C07AE7" w:rsidRDefault="008A6AE8" w:rsidP="0046182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-писать слова и предложения с изученными правилами и орфограммами;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-составлять словосочетания.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152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b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Обобщающее закрепление по разделу «Части речи».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461825" w:rsidRPr="00C07AE7" w:rsidRDefault="008A6AE8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 писать слова с изученными орфограммами,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-оформлять свою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153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8A6AE8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-оформлять работу.</w:t>
            </w:r>
          </w:p>
        </w:tc>
      </w:tr>
      <w:tr w:rsidR="00461825" w:rsidRPr="00C07AE7" w:rsidTr="0003792D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461825" w:rsidRPr="00C07AE7" w:rsidRDefault="00461825" w:rsidP="00461825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07AE7">
              <w:rPr>
                <w:rFonts w:cs="Times New Roman"/>
                <w:b/>
                <w:sz w:val="22"/>
                <w:szCs w:val="22"/>
              </w:rPr>
              <w:t>Повторение (17 часов)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154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изученного по теме «Текст».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  <w:vMerge w:val="restart"/>
          </w:tcPr>
          <w:p w:rsidR="00461825" w:rsidRPr="00C07AE7" w:rsidRDefault="008A6AE8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-все изученные за год правила и орфограммы.</w:t>
            </w:r>
          </w:p>
          <w:p w:rsidR="00461825" w:rsidRPr="00C07AE7" w:rsidRDefault="008A6AE8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-применять правила правописания на изученные темы;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-устанавливать связь слов в предложении.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155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b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по теме «Предложение».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</w:tc>
        <w:tc>
          <w:tcPr>
            <w:tcW w:w="561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156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Обобщающее закрепление по теме «Предложение».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5" w:rsidRPr="00C07AE7" w:rsidRDefault="008A6AE8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-соблюдать изученные нормы орфографии и пунктуации.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157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по теме «Части речи».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  <w:vMerge w:val="restart"/>
          </w:tcPr>
          <w:p w:rsidR="00461825" w:rsidRPr="00C07AE7" w:rsidRDefault="008A6AE8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-все изученные за год правила и орфограммы.</w:t>
            </w:r>
          </w:p>
          <w:p w:rsidR="00461825" w:rsidRPr="00C07AE7" w:rsidRDefault="008A6AE8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-применять правила правописания на изученные темы;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-устанавливать связь слов в предложении.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158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по теме «Части речи».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61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159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461825" w:rsidRPr="00C07AE7" w:rsidRDefault="003C6982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Обобщающее закрепление по теме «Части речи».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УРК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825" w:rsidRPr="00C07AE7" w:rsidRDefault="008A6AE8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 xml:space="preserve">- писать слова с изученными орфограммами, 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-оформлять свою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160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461825" w:rsidRPr="00C07AE7" w:rsidRDefault="00631326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b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461825" w:rsidRPr="00C07AE7" w:rsidRDefault="008A6AE8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-оформлять работу.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161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461825" w:rsidRPr="00C07AE7" w:rsidRDefault="00631326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по теме: «Звуки и буквы».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</w:tc>
        <w:tc>
          <w:tcPr>
            <w:tcW w:w="5615" w:type="dxa"/>
            <w:vMerge w:val="restart"/>
          </w:tcPr>
          <w:p w:rsidR="00461825" w:rsidRPr="00C07AE7" w:rsidRDefault="008A6AE8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-все изученные за год правила и орфограммы.</w:t>
            </w:r>
          </w:p>
          <w:p w:rsidR="00461825" w:rsidRPr="00C07AE7" w:rsidRDefault="008A6AE8" w:rsidP="0046182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461825" w:rsidRPr="00C07AE7">
              <w:rPr>
                <w:b/>
                <w:sz w:val="22"/>
                <w:szCs w:val="22"/>
              </w:rPr>
              <w:t>: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-применять правила правописания на изученные темы;</w:t>
            </w:r>
          </w:p>
          <w:p w:rsidR="00461825" w:rsidRPr="00C07AE7" w:rsidRDefault="00461825" w:rsidP="00461825">
            <w:pPr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-устанавливать связь слов в предложении.</w:t>
            </w: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162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461825" w:rsidRPr="00C07AE7" w:rsidRDefault="00631326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по теме «Правила правописания».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  <w:vMerge/>
            <w:shd w:val="clear" w:color="auto" w:fill="auto"/>
          </w:tcPr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163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461825" w:rsidRPr="00C07AE7" w:rsidRDefault="00631326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по теме «Правила правописания».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Урок-конкурс</w:t>
            </w:r>
          </w:p>
        </w:tc>
        <w:tc>
          <w:tcPr>
            <w:tcW w:w="5615" w:type="dxa"/>
            <w:vMerge/>
            <w:shd w:val="clear" w:color="auto" w:fill="auto"/>
          </w:tcPr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164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461825" w:rsidRPr="00C07AE7" w:rsidRDefault="00631326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165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461825" w:rsidRPr="00C07AE7" w:rsidRDefault="00631326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61825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  <w:vMerge/>
            <w:shd w:val="clear" w:color="auto" w:fill="auto"/>
          </w:tcPr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166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167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5615" w:type="dxa"/>
            <w:vMerge/>
            <w:shd w:val="clear" w:color="auto" w:fill="auto"/>
          </w:tcPr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168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Урок-соревнование</w:t>
            </w:r>
          </w:p>
        </w:tc>
        <w:tc>
          <w:tcPr>
            <w:tcW w:w="5615" w:type="dxa"/>
            <w:vMerge/>
            <w:shd w:val="clear" w:color="auto" w:fill="auto"/>
          </w:tcPr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169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УР</w:t>
            </w:r>
          </w:p>
        </w:tc>
        <w:tc>
          <w:tcPr>
            <w:tcW w:w="5615" w:type="dxa"/>
            <w:vMerge/>
            <w:shd w:val="clear" w:color="auto" w:fill="auto"/>
          </w:tcPr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461825" w:rsidRPr="00C07AE7" w:rsidTr="00F80E8A">
        <w:trPr>
          <w:trHeight w:val="309"/>
          <w:jc w:val="center"/>
        </w:trPr>
        <w:tc>
          <w:tcPr>
            <w:tcW w:w="862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170</w:t>
            </w:r>
          </w:p>
        </w:tc>
        <w:tc>
          <w:tcPr>
            <w:tcW w:w="836" w:type="dxa"/>
          </w:tcPr>
          <w:p w:rsidR="00461825" w:rsidRPr="00C07AE7" w:rsidRDefault="00461825" w:rsidP="00461825">
            <w:pPr>
              <w:spacing w:after="120"/>
              <w:jc w:val="both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</w:t>
            </w:r>
          </w:p>
        </w:tc>
        <w:tc>
          <w:tcPr>
            <w:tcW w:w="850" w:type="dxa"/>
          </w:tcPr>
          <w:p w:rsidR="00461825" w:rsidRPr="00C07AE7" w:rsidRDefault="00461825" w:rsidP="0046182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461825" w:rsidRPr="00C07AE7" w:rsidRDefault="00461825" w:rsidP="00461825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C07AE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461825" w:rsidRPr="00C07AE7" w:rsidRDefault="00461825" w:rsidP="0046182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C07AE7">
              <w:rPr>
                <w:i/>
                <w:sz w:val="22"/>
                <w:szCs w:val="22"/>
              </w:rPr>
              <w:t>Урок-смотр знаний</w:t>
            </w:r>
          </w:p>
        </w:tc>
        <w:tc>
          <w:tcPr>
            <w:tcW w:w="5615" w:type="dxa"/>
            <w:vMerge/>
            <w:shd w:val="clear" w:color="auto" w:fill="auto"/>
          </w:tcPr>
          <w:p w:rsidR="00461825" w:rsidRPr="00C07AE7" w:rsidRDefault="00461825" w:rsidP="00461825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C25C3" w:rsidRPr="001D7F1F" w:rsidRDefault="00BC25C3">
      <w:pPr>
        <w:jc w:val="both"/>
        <w:rPr>
          <w:b/>
        </w:rPr>
      </w:pPr>
    </w:p>
    <w:sectPr w:rsidR="00BC25C3" w:rsidRPr="001D7F1F" w:rsidSect="006C27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1ED"/>
    <w:multiLevelType w:val="hybridMultilevel"/>
    <w:tmpl w:val="4FBC3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3F78AF"/>
    <w:multiLevelType w:val="hybridMultilevel"/>
    <w:tmpl w:val="409C3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132A5"/>
    <w:multiLevelType w:val="hybridMultilevel"/>
    <w:tmpl w:val="4F70C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F168C"/>
    <w:multiLevelType w:val="hybridMultilevel"/>
    <w:tmpl w:val="5660F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192C88"/>
    <w:multiLevelType w:val="hybridMultilevel"/>
    <w:tmpl w:val="2CF61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81792F"/>
    <w:multiLevelType w:val="hybridMultilevel"/>
    <w:tmpl w:val="A066F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194931"/>
    <w:multiLevelType w:val="hybridMultilevel"/>
    <w:tmpl w:val="5BFC6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D6029"/>
    <w:multiLevelType w:val="hybridMultilevel"/>
    <w:tmpl w:val="A4CA55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F077A"/>
    <w:multiLevelType w:val="hybridMultilevel"/>
    <w:tmpl w:val="E8E4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27CE3"/>
    <w:multiLevelType w:val="hybridMultilevel"/>
    <w:tmpl w:val="B8A4E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F5BC2"/>
    <w:multiLevelType w:val="hybridMultilevel"/>
    <w:tmpl w:val="CFAC8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5A2928"/>
    <w:multiLevelType w:val="hybridMultilevel"/>
    <w:tmpl w:val="1EE6D2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E0E0A"/>
    <w:multiLevelType w:val="hybridMultilevel"/>
    <w:tmpl w:val="8C54FD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3F5DAD"/>
    <w:multiLevelType w:val="hybridMultilevel"/>
    <w:tmpl w:val="DC5EAC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5240CE"/>
    <w:multiLevelType w:val="hybridMultilevel"/>
    <w:tmpl w:val="C2BE7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636A65"/>
    <w:multiLevelType w:val="hybridMultilevel"/>
    <w:tmpl w:val="09205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62375"/>
    <w:multiLevelType w:val="hybridMultilevel"/>
    <w:tmpl w:val="FE2451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2F0962"/>
    <w:multiLevelType w:val="hybridMultilevel"/>
    <w:tmpl w:val="2D9C2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766A0"/>
    <w:multiLevelType w:val="hybridMultilevel"/>
    <w:tmpl w:val="8D2AE4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FB74FA"/>
    <w:multiLevelType w:val="hybridMultilevel"/>
    <w:tmpl w:val="F3FEE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902C7"/>
    <w:multiLevelType w:val="hybridMultilevel"/>
    <w:tmpl w:val="54A6E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AB3B04"/>
    <w:multiLevelType w:val="hybridMultilevel"/>
    <w:tmpl w:val="70E695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44DAB"/>
    <w:multiLevelType w:val="hybridMultilevel"/>
    <w:tmpl w:val="9914FA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8FC4E56"/>
    <w:multiLevelType w:val="hybridMultilevel"/>
    <w:tmpl w:val="EBB41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A4D484B"/>
    <w:multiLevelType w:val="hybridMultilevel"/>
    <w:tmpl w:val="552CEB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852C1C"/>
    <w:multiLevelType w:val="hybridMultilevel"/>
    <w:tmpl w:val="CC0686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DA6451"/>
    <w:multiLevelType w:val="hybridMultilevel"/>
    <w:tmpl w:val="7AEA06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F66486"/>
    <w:multiLevelType w:val="hybridMultilevel"/>
    <w:tmpl w:val="79C27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50CB3"/>
    <w:multiLevelType w:val="hybridMultilevel"/>
    <w:tmpl w:val="E0BC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94EF9"/>
    <w:multiLevelType w:val="hybridMultilevel"/>
    <w:tmpl w:val="DD2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C1BD3"/>
    <w:multiLevelType w:val="hybridMultilevel"/>
    <w:tmpl w:val="3A3093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2C6C5D"/>
    <w:multiLevelType w:val="hybridMultilevel"/>
    <w:tmpl w:val="FC7E0E2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42"/>
  </w:num>
  <w:num w:numId="4">
    <w:abstractNumId w:val="32"/>
  </w:num>
  <w:num w:numId="5">
    <w:abstractNumId w:val="22"/>
  </w:num>
  <w:num w:numId="6">
    <w:abstractNumId w:val="2"/>
  </w:num>
  <w:num w:numId="7">
    <w:abstractNumId w:val="30"/>
  </w:num>
  <w:num w:numId="8">
    <w:abstractNumId w:val="35"/>
  </w:num>
  <w:num w:numId="9">
    <w:abstractNumId w:val="44"/>
  </w:num>
  <w:num w:numId="10">
    <w:abstractNumId w:val="3"/>
  </w:num>
  <w:num w:numId="11">
    <w:abstractNumId w:val="14"/>
  </w:num>
  <w:num w:numId="12">
    <w:abstractNumId w:val="34"/>
  </w:num>
  <w:num w:numId="13">
    <w:abstractNumId w:val="17"/>
  </w:num>
  <w:num w:numId="14">
    <w:abstractNumId w:val="36"/>
  </w:num>
  <w:num w:numId="15">
    <w:abstractNumId w:val="20"/>
  </w:num>
  <w:num w:numId="16">
    <w:abstractNumId w:val="23"/>
  </w:num>
  <w:num w:numId="17">
    <w:abstractNumId w:val="7"/>
  </w:num>
  <w:num w:numId="18">
    <w:abstractNumId w:val="13"/>
  </w:num>
  <w:num w:numId="19">
    <w:abstractNumId w:val="29"/>
  </w:num>
  <w:num w:numId="20">
    <w:abstractNumId w:val="4"/>
  </w:num>
  <w:num w:numId="21">
    <w:abstractNumId w:val="33"/>
  </w:num>
  <w:num w:numId="22">
    <w:abstractNumId w:val="11"/>
  </w:num>
  <w:num w:numId="23">
    <w:abstractNumId w:val="40"/>
  </w:num>
  <w:num w:numId="24">
    <w:abstractNumId w:val="26"/>
  </w:num>
  <w:num w:numId="25">
    <w:abstractNumId w:val="6"/>
  </w:num>
  <w:num w:numId="26">
    <w:abstractNumId w:val="1"/>
  </w:num>
  <w:num w:numId="27">
    <w:abstractNumId w:val="0"/>
  </w:num>
  <w:num w:numId="28">
    <w:abstractNumId w:val="5"/>
  </w:num>
  <w:num w:numId="29">
    <w:abstractNumId w:val="9"/>
  </w:num>
  <w:num w:numId="30">
    <w:abstractNumId w:val="37"/>
  </w:num>
  <w:num w:numId="31">
    <w:abstractNumId w:val="41"/>
  </w:num>
  <w:num w:numId="32">
    <w:abstractNumId w:val="19"/>
  </w:num>
  <w:num w:numId="33">
    <w:abstractNumId w:val="27"/>
  </w:num>
  <w:num w:numId="34">
    <w:abstractNumId w:val="8"/>
  </w:num>
  <w:num w:numId="35">
    <w:abstractNumId w:val="43"/>
  </w:num>
  <w:num w:numId="36">
    <w:abstractNumId w:val="31"/>
  </w:num>
  <w:num w:numId="37">
    <w:abstractNumId w:val="38"/>
  </w:num>
  <w:num w:numId="38">
    <w:abstractNumId w:val="16"/>
  </w:num>
  <w:num w:numId="39">
    <w:abstractNumId w:val="24"/>
  </w:num>
  <w:num w:numId="40">
    <w:abstractNumId w:val="15"/>
  </w:num>
  <w:num w:numId="41">
    <w:abstractNumId w:val="28"/>
  </w:num>
  <w:num w:numId="42">
    <w:abstractNumId w:val="39"/>
  </w:num>
  <w:num w:numId="43">
    <w:abstractNumId w:val="21"/>
  </w:num>
  <w:num w:numId="44">
    <w:abstractNumId w:val="1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4F"/>
    <w:rsid w:val="00014196"/>
    <w:rsid w:val="00026D64"/>
    <w:rsid w:val="0003792D"/>
    <w:rsid w:val="00046A5A"/>
    <w:rsid w:val="000B3F4F"/>
    <w:rsid w:val="000E4D19"/>
    <w:rsid w:val="000F5D57"/>
    <w:rsid w:val="00123FFB"/>
    <w:rsid w:val="00177848"/>
    <w:rsid w:val="001C3522"/>
    <w:rsid w:val="001D7F1F"/>
    <w:rsid w:val="001F6E0C"/>
    <w:rsid w:val="00203FC8"/>
    <w:rsid w:val="00206D7E"/>
    <w:rsid w:val="00216D7E"/>
    <w:rsid w:val="00242A6A"/>
    <w:rsid w:val="0027316B"/>
    <w:rsid w:val="002769F3"/>
    <w:rsid w:val="002A5E38"/>
    <w:rsid w:val="002B0B15"/>
    <w:rsid w:val="002B1B53"/>
    <w:rsid w:val="002B295C"/>
    <w:rsid w:val="00300443"/>
    <w:rsid w:val="00314B42"/>
    <w:rsid w:val="00330F70"/>
    <w:rsid w:val="0035311D"/>
    <w:rsid w:val="00365F3D"/>
    <w:rsid w:val="003A5485"/>
    <w:rsid w:val="003B70A3"/>
    <w:rsid w:val="003C6982"/>
    <w:rsid w:val="003E22AE"/>
    <w:rsid w:val="003E4341"/>
    <w:rsid w:val="004233C3"/>
    <w:rsid w:val="00441DF7"/>
    <w:rsid w:val="00446341"/>
    <w:rsid w:val="00461825"/>
    <w:rsid w:val="0047610C"/>
    <w:rsid w:val="004811D5"/>
    <w:rsid w:val="00496A4C"/>
    <w:rsid w:val="004973D6"/>
    <w:rsid w:val="004F601B"/>
    <w:rsid w:val="004F7611"/>
    <w:rsid w:val="00514DC9"/>
    <w:rsid w:val="00534A52"/>
    <w:rsid w:val="00543844"/>
    <w:rsid w:val="00545218"/>
    <w:rsid w:val="00546473"/>
    <w:rsid w:val="00574D66"/>
    <w:rsid w:val="005D0D00"/>
    <w:rsid w:val="005F3763"/>
    <w:rsid w:val="00605DF7"/>
    <w:rsid w:val="006064BE"/>
    <w:rsid w:val="00615803"/>
    <w:rsid w:val="00624F03"/>
    <w:rsid w:val="00631326"/>
    <w:rsid w:val="006B42E1"/>
    <w:rsid w:val="006B7934"/>
    <w:rsid w:val="006C271C"/>
    <w:rsid w:val="006C62A5"/>
    <w:rsid w:val="00712C07"/>
    <w:rsid w:val="007764DA"/>
    <w:rsid w:val="007812D1"/>
    <w:rsid w:val="00787556"/>
    <w:rsid w:val="007939A9"/>
    <w:rsid w:val="007B1D58"/>
    <w:rsid w:val="007B6434"/>
    <w:rsid w:val="007B74DA"/>
    <w:rsid w:val="007E755A"/>
    <w:rsid w:val="00824B07"/>
    <w:rsid w:val="008454E8"/>
    <w:rsid w:val="00851329"/>
    <w:rsid w:val="0085626C"/>
    <w:rsid w:val="00884527"/>
    <w:rsid w:val="008A6AE8"/>
    <w:rsid w:val="008C79D5"/>
    <w:rsid w:val="008D4AB4"/>
    <w:rsid w:val="008F2B3C"/>
    <w:rsid w:val="00923AED"/>
    <w:rsid w:val="00927E9C"/>
    <w:rsid w:val="009B7F36"/>
    <w:rsid w:val="009C06D1"/>
    <w:rsid w:val="009D32D7"/>
    <w:rsid w:val="009E411E"/>
    <w:rsid w:val="00A1122C"/>
    <w:rsid w:val="00A44875"/>
    <w:rsid w:val="00A5092E"/>
    <w:rsid w:val="00A60B89"/>
    <w:rsid w:val="00A627FA"/>
    <w:rsid w:val="00A637F6"/>
    <w:rsid w:val="00A722B0"/>
    <w:rsid w:val="00AB3942"/>
    <w:rsid w:val="00AB7C93"/>
    <w:rsid w:val="00AD289A"/>
    <w:rsid w:val="00AF417B"/>
    <w:rsid w:val="00B25414"/>
    <w:rsid w:val="00B4258F"/>
    <w:rsid w:val="00B63886"/>
    <w:rsid w:val="00B63E39"/>
    <w:rsid w:val="00BA7BEE"/>
    <w:rsid w:val="00BC25C3"/>
    <w:rsid w:val="00BD735E"/>
    <w:rsid w:val="00BE11AC"/>
    <w:rsid w:val="00C05DC5"/>
    <w:rsid w:val="00C062C3"/>
    <w:rsid w:val="00C07AE7"/>
    <w:rsid w:val="00C22DD5"/>
    <w:rsid w:val="00C55D59"/>
    <w:rsid w:val="00C627A8"/>
    <w:rsid w:val="00C63CBD"/>
    <w:rsid w:val="00C92E98"/>
    <w:rsid w:val="00C934D2"/>
    <w:rsid w:val="00CD004D"/>
    <w:rsid w:val="00D06E68"/>
    <w:rsid w:val="00D46C42"/>
    <w:rsid w:val="00D56FFE"/>
    <w:rsid w:val="00D70520"/>
    <w:rsid w:val="00D823EE"/>
    <w:rsid w:val="00D855EF"/>
    <w:rsid w:val="00DA2004"/>
    <w:rsid w:val="00DB1806"/>
    <w:rsid w:val="00DB2059"/>
    <w:rsid w:val="00DE48CA"/>
    <w:rsid w:val="00DE5F7E"/>
    <w:rsid w:val="00E018BE"/>
    <w:rsid w:val="00E27D57"/>
    <w:rsid w:val="00E7782C"/>
    <w:rsid w:val="00EA593F"/>
    <w:rsid w:val="00F074A7"/>
    <w:rsid w:val="00F32AC5"/>
    <w:rsid w:val="00F338A4"/>
    <w:rsid w:val="00F36D48"/>
    <w:rsid w:val="00F521C6"/>
    <w:rsid w:val="00F71B45"/>
    <w:rsid w:val="00F80E8A"/>
    <w:rsid w:val="00F8322E"/>
    <w:rsid w:val="00F96D52"/>
    <w:rsid w:val="00FB194E"/>
    <w:rsid w:val="00FE0F87"/>
    <w:rsid w:val="00FE1236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rsid w:val="008454E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DE48C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A5E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E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rsid w:val="008454E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DE48C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A5E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C6FC-5DDA-4DE6-9348-24DD971E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38</Pages>
  <Words>10092</Words>
  <Characters>57526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аватар</cp:lastModifiedBy>
  <cp:revision>41</cp:revision>
  <dcterms:created xsi:type="dcterms:W3CDTF">2018-09-11T15:41:00Z</dcterms:created>
  <dcterms:modified xsi:type="dcterms:W3CDTF">2019-10-28T11:17:00Z</dcterms:modified>
</cp:coreProperties>
</file>