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D0" w:rsidRPr="004002D0" w:rsidRDefault="004002D0" w:rsidP="004002D0">
      <w:pPr>
        <w:shd w:val="clear" w:color="auto" w:fill="FFFFFF"/>
        <w:autoSpaceDE w:val="0"/>
        <w:adjustRightInd w:val="0"/>
        <w:jc w:val="center"/>
        <w:rPr>
          <w:b/>
          <w:bCs/>
        </w:rPr>
      </w:pPr>
      <w:r>
        <w:rPr>
          <w:rFonts w:eastAsia="TimesNewRomanPSMT"/>
          <w:b/>
          <w:bCs/>
        </w:rPr>
        <w:t xml:space="preserve"> </w:t>
      </w:r>
      <w:r w:rsidRPr="004002D0">
        <w:rPr>
          <w:b/>
          <w:bCs/>
        </w:rPr>
        <w:t>Филиал Муниципального автономного общеобразовательного учреждения</w:t>
      </w: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002D0">
        <w:rPr>
          <w:b/>
          <w:bCs/>
        </w:rPr>
        <w:t xml:space="preserve"> «</w:t>
      </w:r>
      <w:proofErr w:type="spellStart"/>
      <w:r w:rsidRPr="004002D0">
        <w:rPr>
          <w:b/>
          <w:bCs/>
        </w:rPr>
        <w:t>Прииртышская</w:t>
      </w:r>
      <w:proofErr w:type="spellEnd"/>
      <w:r w:rsidRPr="004002D0">
        <w:rPr>
          <w:b/>
          <w:bCs/>
        </w:rPr>
        <w:t xml:space="preserve"> средняя общеобразовательная школа»-</w:t>
      </w: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002D0">
        <w:rPr>
          <w:b/>
          <w:bCs/>
        </w:rPr>
        <w:t>«</w:t>
      </w:r>
      <w:proofErr w:type="spellStart"/>
      <w:r w:rsidRPr="004002D0">
        <w:rPr>
          <w:b/>
          <w:bCs/>
        </w:rPr>
        <w:t>Епанчинская</w:t>
      </w:r>
      <w:proofErr w:type="spellEnd"/>
      <w:r w:rsidRPr="004002D0">
        <w:rPr>
          <w:b/>
          <w:bCs/>
        </w:rPr>
        <w:t xml:space="preserve"> начальная общеобразовательная школа имени </w:t>
      </w:r>
      <w:proofErr w:type="spellStart"/>
      <w:r w:rsidRPr="004002D0">
        <w:rPr>
          <w:b/>
          <w:bCs/>
        </w:rPr>
        <w:t>Я.К.Занкиева</w:t>
      </w:r>
      <w:proofErr w:type="spellEnd"/>
      <w:r w:rsidRPr="004002D0">
        <w:rPr>
          <w:b/>
          <w:bCs/>
        </w:rPr>
        <w:t>»</w:t>
      </w: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002D0" w:rsidRPr="004002D0" w:rsidRDefault="0000327D" w:rsidP="000032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10583">
        <w:rPr>
          <w:bCs/>
          <w:noProof/>
        </w:rPr>
        <w:drawing>
          <wp:inline distT="0" distB="0" distL="0" distR="0" wp14:anchorId="73C62D10" wp14:editId="14BBC11E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002D0">
        <w:rPr>
          <w:b/>
          <w:bCs/>
        </w:rPr>
        <w:t>РАБОЧАЯ ПРОГРАММА</w:t>
      </w: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002D0">
        <w:rPr>
          <w:bCs/>
        </w:rPr>
        <w:t xml:space="preserve"> по русскому языку</w:t>
      </w: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002D0">
        <w:rPr>
          <w:bCs/>
        </w:rPr>
        <w:t>для 2 класса</w:t>
      </w: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002D0">
        <w:rPr>
          <w:bCs/>
        </w:rPr>
        <w:t>на 2020-2021 учебный год</w:t>
      </w: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4002D0" w:rsidRPr="004002D0" w:rsidRDefault="004002D0" w:rsidP="004002D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4002D0">
        <w:rPr>
          <w:bCs/>
        </w:rPr>
        <w:t xml:space="preserve">Планирование составлено в соответствии </w:t>
      </w:r>
      <w:r w:rsidRPr="004002D0">
        <w:rPr>
          <w:bCs/>
        </w:rPr>
        <w:tab/>
      </w:r>
    </w:p>
    <w:p w:rsidR="004002D0" w:rsidRPr="004002D0" w:rsidRDefault="004002D0" w:rsidP="004002D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4002D0">
        <w:rPr>
          <w:bCs/>
        </w:rPr>
        <w:t>ФГОС НОО</w:t>
      </w:r>
      <w:r w:rsidRPr="004002D0">
        <w:rPr>
          <w:bCs/>
        </w:rPr>
        <w:tab/>
      </w:r>
    </w:p>
    <w:p w:rsidR="004002D0" w:rsidRPr="004002D0" w:rsidRDefault="004002D0" w:rsidP="004002D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  <w:bookmarkStart w:id="0" w:name="_GoBack"/>
      <w:bookmarkEnd w:id="0"/>
    </w:p>
    <w:p w:rsidR="004002D0" w:rsidRPr="004002D0" w:rsidRDefault="004002D0" w:rsidP="004002D0">
      <w:pPr>
        <w:widowControl w:val="0"/>
        <w:autoSpaceDE w:val="0"/>
        <w:autoSpaceDN w:val="0"/>
        <w:adjustRightInd w:val="0"/>
        <w:jc w:val="right"/>
      </w:pPr>
      <w:r w:rsidRPr="004002D0">
        <w:t>Составитель программы: Сычева Н.И.,</w:t>
      </w:r>
    </w:p>
    <w:p w:rsidR="004002D0" w:rsidRPr="004002D0" w:rsidRDefault="004002D0" w:rsidP="004002D0">
      <w:pPr>
        <w:widowControl w:val="0"/>
        <w:autoSpaceDE w:val="0"/>
        <w:autoSpaceDN w:val="0"/>
        <w:adjustRightInd w:val="0"/>
        <w:jc w:val="right"/>
      </w:pPr>
      <w:r w:rsidRPr="004002D0">
        <w:t>учитель начальных классов высшей квалификационной категории</w:t>
      </w:r>
    </w:p>
    <w:p w:rsidR="004002D0" w:rsidRPr="004002D0" w:rsidRDefault="004002D0" w:rsidP="004002D0">
      <w:pPr>
        <w:widowControl w:val="0"/>
        <w:autoSpaceDE w:val="0"/>
        <w:autoSpaceDN w:val="0"/>
        <w:adjustRightInd w:val="0"/>
        <w:jc w:val="right"/>
      </w:pPr>
    </w:p>
    <w:p w:rsidR="004002D0" w:rsidRPr="004002D0" w:rsidRDefault="004002D0" w:rsidP="004002D0">
      <w:pPr>
        <w:widowControl w:val="0"/>
        <w:autoSpaceDE w:val="0"/>
        <w:autoSpaceDN w:val="0"/>
        <w:adjustRightInd w:val="0"/>
      </w:pPr>
      <w:r w:rsidRPr="004002D0">
        <w:t xml:space="preserve">                                                                                                         </w:t>
      </w:r>
    </w:p>
    <w:p w:rsidR="004002D0" w:rsidRPr="004002D0" w:rsidRDefault="004002D0" w:rsidP="0000327D">
      <w:pPr>
        <w:widowControl w:val="0"/>
        <w:autoSpaceDE w:val="0"/>
        <w:autoSpaceDN w:val="0"/>
        <w:adjustRightInd w:val="0"/>
        <w:jc w:val="center"/>
      </w:pPr>
      <w:r w:rsidRPr="004002D0">
        <w:t>д. Епанчина</w:t>
      </w:r>
    </w:p>
    <w:p w:rsidR="004002D0" w:rsidRPr="004002D0" w:rsidRDefault="004002D0" w:rsidP="0000327D">
      <w:pPr>
        <w:widowControl w:val="0"/>
        <w:autoSpaceDE w:val="0"/>
        <w:autoSpaceDN w:val="0"/>
        <w:adjustRightInd w:val="0"/>
        <w:jc w:val="center"/>
        <w:rPr>
          <w:iCs/>
        </w:rPr>
      </w:pPr>
      <w:r w:rsidRPr="004002D0">
        <w:rPr>
          <w:iCs/>
        </w:rPr>
        <w:t>2020 год</w:t>
      </w:r>
    </w:p>
    <w:p w:rsidR="004002D0" w:rsidRDefault="004002D0" w:rsidP="004002D0">
      <w:pPr>
        <w:rPr>
          <w:rFonts w:eastAsia="TimesNewRomanPSMT"/>
          <w:b/>
          <w:bCs/>
        </w:rPr>
      </w:pPr>
    </w:p>
    <w:p w:rsidR="00D65F61" w:rsidRPr="00CC2D8D" w:rsidRDefault="00D65F61" w:rsidP="00D65F61">
      <w:pPr>
        <w:ind w:firstLine="426"/>
        <w:rPr>
          <w:rFonts w:eastAsia="TimesNewRomanPSMT"/>
          <w:b/>
          <w:bCs/>
        </w:rPr>
      </w:pPr>
      <w:r w:rsidRPr="00CC2D8D">
        <w:rPr>
          <w:rFonts w:eastAsia="TimesNewRomanPSMT"/>
          <w:b/>
          <w:bCs/>
        </w:rPr>
        <w:t>Планируемые результаты освоения учебного предмета «Русский язык»</w:t>
      </w:r>
    </w:p>
    <w:p w:rsidR="00D65F61" w:rsidRPr="00CC2D8D" w:rsidRDefault="00D65F61" w:rsidP="00D65F61">
      <w:pPr>
        <w:ind w:firstLine="426"/>
        <w:rPr>
          <w:rFonts w:eastAsia="TimesNewRomanPSMT"/>
          <w:bCs/>
          <w:lang w:val="x-none"/>
        </w:rPr>
      </w:pPr>
      <w:r w:rsidRPr="00CC2D8D">
        <w:rPr>
          <w:rFonts w:eastAsia="TimesNewRomanPSMT"/>
          <w:bCs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65F61" w:rsidRPr="00CC2D8D" w:rsidRDefault="00D65F61" w:rsidP="00D65F61">
      <w:pPr>
        <w:ind w:firstLine="426"/>
        <w:rPr>
          <w:rFonts w:eastAsia="TimesNewRomanPSMT"/>
          <w:bCs/>
          <w:lang w:val="x-none"/>
        </w:rPr>
      </w:pPr>
      <w:r w:rsidRPr="00CC2D8D">
        <w:rPr>
          <w:rFonts w:eastAsia="TimesNewRomanPSMT"/>
          <w:bCs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D65F61" w:rsidRPr="00CC2D8D" w:rsidRDefault="00D65F61" w:rsidP="00D65F61">
      <w:pPr>
        <w:ind w:firstLine="426"/>
        <w:rPr>
          <w:rFonts w:eastAsia="TimesNewRomanPSMT"/>
          <w:bCs/>
          <w:lang w:val="x-none"/>
        </w:rPr>
      </w:pPr>
      <w:r w:rsidRPr="00CC2D8D">
        <w:rPr>
          <w:rFonts w:eastAsia="TimesNewRomanPSMT"/>
          <w:bCs/>
          <w:lang w:val="x-none"/>
        </w:rPr>
        <w:t xml:space="preserve">3) </w:t>
      </w:r>
      <w:proofErr w:type="spellStart"/>
      <w:r w:rsidRPr="00CC2D8D">
        <w:rPr>
          <w:rFonts w:eastAsia="TimesNewRomanPSMT"/>
          <w:bCs/>
          <w:lang w:val="x-none"/>
        </w:rPr>
        <w:t>сформированость</w:t>
      </w:r>
      <w:proofErr w:type="spellEnd"/>
      <w:r w:rsidRPr="00CC2D8D">
        <w:rPr>
          <w:rFonts w:eastAsia="TimesNewRomanPSMT"/>
          <w:bCs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D65F61" w:rsidRPr="00CC2D8D" w:rsidRDefault="00D65F61" w:rsidP="00D65F61">
      <w:pPr>
        <w:ind w:firstLine="426"/>
        <w:rPr>
          <w:rFonts w:eastAsia="TimesNewRomanPSMT"/>
          <w:bCs/>
          <w:lang w:val="x-none"/>
        </w:rPr>
      </w:pPr>
      <w:r w:rsidRPr="00CC2D8D">
        <w:rPr>
          <w:rFonts w:eastAsia="TimesNewRomanPSMT"/>
          <w:bCs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>Содержательная линия «Система языка»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Раздел «Фонетика и графика» 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Ученик научится: </w:t>
      </w:r>
    </w:p>
    <w:p w:rsidR="00D65F61" w:rsidRPr="00CC2D8D" w:rsidRDefault="00D65F61" w:rsidP="00D65F61">
      <w:pPr>
        <w:numPr>
          <w:ilvl w:val="0"/>
          <w:numId w:val="1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различать звуки и буквы; </w:t>
      </w:r>
    </w:p>
    <w:p w:rsidR="00D65F61" w:rsidRPr="00CC2D8D" w:rsidRDefault="00D65F61" w:rsidP="00D65F61">
      <w:pPr>
        <w:numPr>
          <w:ilvl w:val="0"/>
          <w:numId w:val="1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D65F61" w:rsidRPr="00CC2D8D" w:rsidRDefault="00D65F61" w:rsidP="00D65F61">
      <w:pPr>
        <w:numPr>
          <w:ilvl w:val="0"/>
          <w:numId w:val="1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  <w:i/>
        </w:rPr>
        <w:t>Ученик получит возможность научиться проводить фонетико-графический (</w:t>
      </w:r>
      <w:proofErr w:type="spellStart"/>
      <w:proofErr w:type="gramStart"/>
      <w:r w:rsidRPr="00CC2D8D">
        <w:rPr>
          <w:rFonts w:eastAsia="TimesNewRomanPSMT"/>
          <w:bCs/>
          <w:i/>
        </w:rPr>
        <w:t>звуко</w:t>
      </w:r>
      <w:proofErr w:type="spellEnd"/>
      <w:r w:rsidRPr="00CC2D8D">
        <w:rPr>
          <w:rFonts w:eastAsia="TimesNewRomanPSMT"/>
          <w:bCs/>
          <w:i/>
        </w:rPr>
        <w:t>-буквенный</w:t>
      </w:r>
      <w:proofErr w:type="gramEnd"/>
      <w:r w:rsidRPr="00CC2D8D">
        <w:rPr>
          <w:rFonts w:eastAsia="TimesNewRomanPSMT"/>
          <w:bCs/>
          <w:i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CC2D8D">
        <w:rPr>
          <w:rFonts w:eastAsia="TimesNewRomanPSMT"/>
          <w:bCs/>
          <w:i/>
        </w:rPr>
        <w:t>звуко</w:t>
      </w:r>
      <w:proofErr w:type="spellEnd"/>
      <w:r w:rsidRPr="00CC2D8D">
        <w:rPr>
          <w:rFonts w:eastAsia="TimesNewRomanPSMT"/>
          <w:bCs/>
          <w:i/>
        </w:rPr>
        <w:t>-буквенного) разбора слов</w:t>
      </w:r>
      <w:r w:rsidRPr="00CC2D8D">
        <w:rPr>
          <w:rFonts w:eastAsia="TimesNewRomanPSMT"/>
          <w:bCs/>
        </w:rPr>
        <w:t xml:space="preserve">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Раздел «Орфоэпия»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Ученик получит возможность научиться: </w:t>
      </w:r>
    </w:p>
    <w:p w:rsidR="00D65F61" w:rsidRPr="00CC2D8D" w:rsidRDefault="00D65F61" w:rsidP="00D65F61">
      <w:pPr>
        <w:numPr>
          <w:ilvl w:val="0"/>
          <w:numId w:val="2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D65F61" w:rsidRPr="00CC2D8D" w:rsidRDefault="00D65F61" w:rsidP="00D65F61">
      <w:pPr>
        <w:numPr>
          <w:ilvl w:val="0"/>
          <w:numId w:val="2"/>
        </w:numPr>
        <w:rPr>
          <w:rFonts w:eastAsia="TimesNewRomanPSMT"/>
          <w:bCs/>
        </w:rPr>
      </w:pPr>
      <w:r w:rsidRPr="00CC2D8D">
        <w:rPr>
          <w:rFonts w:eastAsia="TimesNewRomanPSMT"/>
          <w:bCs/>
          <w:i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CC2D8D">
        <w:rPr>
          <w:rFonts w:eastAsia="TimesNewRomanPSMT"/>
          <w:bCs/>
        </w:rPr>
        <w:t xml:space="preserve">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>Раздел «Состав слова (</w:t>
      </w:r>
      <w:proofErr w:type="spellStart"/>
      <w:r w:rsidRPr="00CC2D8D">
        <w:rPr>
          <w:rFonts w:eastAsia="TimesNewRomanPSMT"/>
          <w:bCs/>
          <w:i/>
        </w:rPr>
        <w:t>морфемика</w:t>
      </w:r>
      <w:proofErr w:type="spellEnd"/>
      <w:r w:rsidRPr="00CC2D8D">
        <w:rPr>
          <w:rFonts w:eastAsia="TimesNewRomanPSMT"/>
          <w:bCs/>
          <w:i/>
        </w:rPr>
        <w:t xml:space="preserve">)» 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Ученик научится: </w:t>
      </w:r>
    </w:p>
    <w:p w:rsidR="00D65F61" w:rsidRPr="00CC2D8D" w:rsidRDefault="00D65F61" w:rsidP="00D65F61">
      <w:pPr>
        <w:numPr>
          <w:ilvl w:val="0"/>
          <w:numId w:val="3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различать изменяемые и неизменяемые слова; </w:t>
      </w:r>
    </w:p>
    <w:p w:rsidR="00D65F61" w:rsidRPr="00CC2D8D" w:rsidRDefault="00D65F61" w:rsidP="00D65F61">
      <w:pPr>
        <w:numPr>
          <w:ilvl w:val="0"/>
          <w:numId w:val="3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различать родственные (однокоренные) слова и формы слова; </w:t>
      </w:r>
    </w:p>
    <w:p w:rsidR="00D65F61" w:rsidRPr="00CC2D8D" w:rsidRDefault="00D65F61" w:rsidP="00D65F61">
      <w:pPr>
        <w:numPr>
          <w:ilvl w:val="0"/>
          <w:numId w:val="3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находить в словах с однозначно выделяемыми морфемами окончание, корень, приставку, суффикс. 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  <w:i/>
        </w:rPr>
        <w:t>Ученик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Pr="00CC2D8D">
        <w:rPr>
          <w:rFonts w:eastAsia="TimesNewRomanPSMT"/>
          <w:bCs/>
        </w:rPr>
        <w:t xml:space="preserve">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Раздел «Лексика» 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>Ученик научится:</w:t>
      </w:r>
    </w:p>
    <w:p w:rsidR="00D65F61" w:rsidRPr="00CC2D8D" w:rsidRDefault="00D65F61" w:rsidP="00D65F61">
      <w:pPr>
        <w:numPr>
          <w:ilvl w:val="0"/>
          <w:numId w:val="4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выявлять слова, значение которых требует уточнения; </w:t>
      </w:r>
    </w:p>
    <w:p w:rsidR="00D65F61" w:rsidRPr="00CC2D8D" w:rsidRDefault="00D65F61" w:rsidP="00D65F61">
      <w:pPr>
        <w:numPr>
          <w:ilvl w:val="0"/>
          <w:numId w:val="4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определять значение слова по тексту или уточнять с помощью толкового словаря.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Ученик получит возможность научиться: </w:t>
      </w:r>
    </w:p>
    <w:p w:rsidR="00D65F61" w:rsidRPr="00CC2D8D" w:rsidRDefault="00D65F61" w:rsidP="00D65F61">
      <w:pPr>
        <w:numPr>
          <w:ilvl w:val="0"/>
          <w:numId w:val="5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подбирать синонимы для устранения повторов в тексте; </w:t>
      </w:r>
    </w:p>
    <w:p w:rsidR="00D65F61" w:rsidRPr="00CC2D8D" w:rsidRDefault="00D65F61" w:rsidP="00D65F61">
      <w:pPr>
        <w:numPr>
          <w:ilvl w:val="0"/>
          <w:numId w:val="5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подбирать антонимы для точной характеристики предметов при их сравнении; </w:t>
      </w:r>
    </w:p>
    <w:p w:rsidR="00D65F61" w:rsidRPr="00CC2D8D" w:rsidRDefault="00D65F61" w:rsidP="00D65F61">
      <w:pPr>
        <w:numPr>
          <w:ilvl w:val="0"/>
          <w:numId w:val="5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различать употребление в тексте слов в прямом и переносном значении (простые случаи); </w:t>
      </w:r>
    </w:p>
    <w:p w:rsidR="00D65F61" w:rsidRPr="00CC2D8D" w:rsidRDefault="00D65F61" w:rsidP="00D65F61">
      <w:pPr>
        <w:numPr>
          <w:ilvl w:val="0"/>
          <w:numId w:val="5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оценивать уместность использования слов в тексте; </w:t>
      </w:r>
    </w:p>
    <w:p w:rsidR="00D65F61" w:rsidRPr="00CC2D8D" w:rsidRDefault="00D65F61" w:rsidP="00D65F61">
      <w:pPr>
        <w:numPr>
          <w:ilvl w:val="0"/>
          <w:numId w:val="5"/>
        </w:numPr>
        <w:rPr>
          <w:rFonts w:eastAsia="TimesNewRomanPSMT"/>
          <w:bCs/>
        </w:rPr>
      </w:pPr>
      <w:r w:rsidRPr="00CC2D8D">
        <w:rPr>
          <w:rFonts w:eastAsia="TimesNewRomanPSMT"/>
          <w:bCs/>
          <w:i/>
        </w:rPr>
        <w:t>выбирать слова из ряда предложенных для успешного решения коммуникативной задачи</w:t>
      </w:r>
      <w:r w:rsidRPr="00CC2D8D">
        <w:rPr>
          <w:rFonts w:eastAsia="TimesNewRomanPSMT"/>
          <w:bCs/>
        </w:rPr>
        <w:t xml:space="preserve">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Раздел «Морфология» 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Ученик научится: </w:t>
      </w:r>
    </w:p>
    <w:p w:rsidR="00D65F61" w:rsidRPr="00CC2D8D" w:rsidRDefault="00D65F61" w:rsidP="00D65F61">
      <w:pPr>
        <w:numPr>
          <w:ilvl w:val="0"/>
          <w:numId w:val="6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определять грамматические признаки имён существительных — род, число, падеж, склонение; </w:t>
      </w:r>
    </w:p>
    <w:p w:rsidR="00D65F61" w:rsidRPr="00CC2D8D" w:rsidRDefault="00D65F61" w:rsidP="00D65F61">
      <w:pPr>
        <w:numPr>
          <w:ilvl w:val="0"/>
          <w:numId w:val="6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определять грамматические признаки имён прилагательных — род, число, падеж; </w:t>
      </w:r>
    </w:p>
    <w:p w:rsidR="00D65F61" w:rsidRPr="00CC2D8D" w:rsidRDefault="00D65F61" w:rsidP="00D65F61">
      <w:pPr>
        <w:numPr>
          <w:ilvl w:val="0"/>
          <w:numId w:val="6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Ученик получит возможность научиться: </w:t>
      </w:r>
    </w:p>
    <w:p w:rsidR="00D65F61" w:rsidRPr="00CC2D8D" w:rsidRDefault="00D65F61" w:rsidP="00D65F61">
      <w:pPr>
        <w:numPr>
          <w:ilvl w:val="0"/>
          <w:numId w:val="7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D65F61" w:rsidRPr="00CC2D8D" w:rsidRDefault="00D65F61" w:rsidP="00D65F61">
      <w:pPr>
        <w:numPr>
          <w:ilvl w:val="0"/>
          <w:numId w:val="7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оценивать правильность проведения морфологического разбора; </w:t>
      </w:r>
    </w:p>
    <w:p w:rsidR="00D65F61" w:rsidRPr="00CC2D8D" w:rsidRDefault="00D65F61" w:rsidP="00D65F61">
      <w:pPr>
        <w:numPr>
          <w:ilvl w:val="0"/>
          <w:numId w:val="7"/>
        </w:numPr>
        <w:rPr>
          <w:rFonts w:eastAsia="TimesNewRomanPSMT"/>
          <w:bCs/>
        </w:rPr>
      </w:pPr>
      <w:r w:rsidRPr="00CC2D8D">
        <w:rPr>
          <w:rFonts w:eastAsia="TimesNewRomanPSMT"/>
          <w:bCs/>
          <w:i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proofErr w:type="gramStart"/>
      <w:r w:rsidRPr="00CC2D8D">
        <w:rPr>
          <w:rFonts w:eastAsia="TimesNewRomanPSMT"/>
          <w:bCs/>
          <w:i/>
        </w:rPr>
        <w:t>И</w:t>
      </w:r>
      <w:proofErr w:type="gramEnd"/>
      <w:r w:rsidRPr="00CC2D8D">
        <w:rPr>
          <w:rFonts w:eastAsia="TimesNewRomanPSMT"/>
          <w:bCs/>
          <w:i/>
        </w:rPr>
        <w:t>, А, НО, частицу НЕ при глаголах</w:t>
      </w:r>
      <w:r w:rsidRPr="00CC2D8D">
        <w:rPr>
          <w:rFonts w:eastAsia="TimesNewRomanPSMT"/>
          <w:bCs/>
        </w:rPr>
        <w:t xml:space="preserve">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Раздел «Синтаксис» 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Ученик научится: </w:t>
      </w:r>
    </w:p>
    <w:p w:rsidR="00D65F61" w:rsidRPr="00CC2D8D" w:rsidRDefault="00D65F61" w:rsidP="00D65F61">
      <w:pPr>
        <w:numPr>
          <w:ilvl w:val="0"/>
          <w:numId w:val="8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различать предложение, словосочетание, слово; </w:t>
      </w:r>
    </w:p>
    <w:p w:rsidR="00D65F61" w:rsidRPr="00CC2D8D" w:rsidRDefault="00D65F61" w:rsidP="00D65F61">
      <w:pPr>
        <w:numPr>
          <w:ilvl w:val="0"/>
          <w:numId w:val="8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D65F61" w:rsidRPr="00CC2D8D" w:rsidRDefault="00D65F61" w:rsidP="00D65F61">
      <w:pPr>
        <w:numPr>
          <w:ilvl w:val="0"/>
          <w:numId w:val="8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D65F61" w:rsidRPr="00CC2D8D" w:rsidRDefault="00D65F61" w:rsidP="00D65F61">
      <w:pPr>
        <w:numPr>
          <w:ilvl w:val="0"/>
          <w:numId w:val="8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определять восклицательную / невосклицательную интонацию предложения; </w:t>
      </w:r>
    </w:p>
    <w:p w:rsidR="00D65F61" w:rsidRPr="00CC2D8D" w:rsidRDefault="00D65F61" w:rsidP="00D65F61">
      <w:pPr>
        <w:numPr>
          <w:ilvl w:val="0"/>
          <w:numId w:val="8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находить главные и второстепенные (без деления на виды) члены предложения; </w:t>
      </w:r>
    </w:p>
    <w:p w:rsidR="00D65F61" w:rsidRPr="00CC2D8D" w:rsidRDefault="00D65F61" w:rsidP="00D65F61">
      <w:pPr>
        <w:numPr>
          <w:ilvl w:val="0"/>
          <w:numId w:val="8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выделять предложения с однородными членами.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Ученик получит возможность научиться: </w:t>
      </w:r>
    </w:p>
    <w:p w:rsidR="00D65F61" w:rsidRPr="00CC2D8D" w:rsidRDefault="00D65F61" w:rsidP="00D65F61">
      <w:pPr>
        <w:numPr>
          <w:ilvl w:val="0"/>
          <w:numId w:val="9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различать второстепенные члены предложения — определения, дополнения, обстоятельства; </w:t>
      </w:r>
    </w:p>
    <w:p w:rsidR="00D65F61" w:rsidRPr="00CC2D8D" w:rsidRDefault="00D65F61" w:rsidP="00D65F61">
      <w:pPr>
        <w:numPr>
          <w:ilvl w:val="0"/>
          <w:numId w:val="9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D65F61" w:rsidRPr="00CC2D8D" w:rsidRDefault="00D65F61" w:rsidP="00D65F61">
      <w:pPr>
        <w:numPr>
          <w:ilvl w:val="0"/>
          <w:numId w:val="9"/>
        </w:numPr>
        <w:rPr>
          <w:rFonts w:eastAsia="TimesNewRomanPSMT"/>
          <w:bCs/>
        </w:rPr>
      </w:pPr>
      <w:r w:rsidRPr="00CC2D8D">
        <w:rPr>
          <w:rFonts w:eastAsia="TimesNewRomanPSMT"/>
          <w:bCs/>
          <w:i/>
        </w:rPr>
        <w:t>различать простые и сложные предложения</w:t>
      </w:r>
      <w:r w:rsidRPr="00CC2D8D">
        <w:rPr>
          <w:rFonts w:eastAsia="TimesNewRomanPSMT"/>
          <w:bCs/>
        </w:rPr>
        <w:t xml:space="preserve">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>Содержательная линия «Орфография и пунктуация»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Ученик научится: </w:t>
      </w:r>
    </w:p>
    <w:p w:rsidR="00D65F61" w:rsidRPr="00CC2D8D" w:rsidRDefault="00D65F61" w:rsidP="00D65F61">
      <w:pPr>
        <w:numPr>
          <w:ilvl w:val="0"/>
          <w:numId w:val="10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применять правила правописания (в объёме содержания курса); </w:t>
      </w:r>
    </w:p>
    <w:p w:rsidR="00D65F61" w:rsidRPr="00CC2D8D" w:rsidRDefault="00D65F61" w:rsidP="00D65F61">
      <w:pPr>
        <w:numPr>
          <w:ilvl w:val="0"/>
          <w:numId w:val="10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определять (уточнять) написание слова по орфографическому словарю учебника; </w:t>
      </w:r>
    </w:p>
    <w:p w:rsidR="00D65F61" w:rsidRPr="00CC2D8D" w:rsidRDefault="00D65F61" w:rsidP="00D65F61">
      <w:pPr>
        <w:numPr>
          <w:ilvl w:val="0"/>
          <w:numId w:val="10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безошибочно списывать текст объёмом 80-90 слов; </w:t>
      </w:r>
    </w:p>
    <w:p w:rsidR="00D65F61" w:rsidRPr="00CC2D8D" w:rsidRDefault="00D65F61" w:rsidP="00D65F61">
      <w:pPr>
        <w:numPr>
          <w:ilvl w:val="0"/>
          <w:numId w:val="10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D65F61" w:rsidRPr="00CC2D8D" w:rsidRDefault="00D65F61" w:rsidP="00D65F61">
      <w:pPr>
        <w:numPr>
          <w:ilvl w:val="0"/>
          <w:numId w:val="10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Ученик получит возможность научиться: </w:t>
      </w:r>
    </w:p>
    <w:p w:rsidR="00D65F61" w:rsidRPr="00CC2D8D" w:rsidRDefault="00D65F61" w:rsidP="00D65F61">
      <w:pPr>
        <w:numPr>
          <w:ilvl w:val="0"/>
          <w:numId w:val="11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осознавать место возможного возникновения орфографической ошибки; </w:t>
      </w:r>
    </w:p>
    <w:p w:rsidR="00D65F61" w:rsidRPr="00CC2D8D" w:rsidRDefault="00D65F61" w:rsidP="00D65F61">
      <w:pPr>
        <w:numPr>
          <w:ilvl w:val="0"/>
          <w:numId w:val="11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подбирать примеры с определённой орфограммой; </w:t>
      </w:r>
    </w:p>
    <w:p w:rsidR="00D65F61" w:rsidRPr="00CC2D8D" w:rsidRDefault="00D65F61" w:rsidP="00D65F61">
      <w:pPr>
        <w:numPr>
          <w:ilvl w:val="0"/>
          <w:numId w:val="11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D65F61" w:rsidRPr="00CC2D8D" w:rsidRDefault="00D65F61" w:rsidP="00D65F61">
      <w:pPr>
        <w:numPr>
          <w:ilvl w:val="0"/>
          <w:numId w:val="11"/>
        </w:numPr>
        <w:rPr>
          <w:rFonts w:eastAsia="TimesNewRomanPSMT"/>
          <w:bCs/>
        </w:rPr>
      </w:pPr>
      <w:r w:rsidRPr="00CC2D8D">
        <w:rPr>
          <w:rFonts w:eastAsia="TimesNewRomanPSMT"/>
          <w:bCs/>
          <w:i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CC2D8D">
        <w:rPr>
          <w:rFonts w:eastAsia="TimesNewRomanPSMT"/>
          <w:bCs/>
        </w:rPr>
        <w:t xml:space="preserve">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>Содержательная линия «Развитие речи»</w:t>
      </w:r>
    </w:p>
    <w:p w:rsidR="00D65F61" w:rsidRPr="00CC2D8D" w:rsidRDefault="00D65F61" w:rsidP="00D65F61">
      <w:pPr>
        <w:ind w:firstLine="426"/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Ученик научится: </w:t>
      </w:r>
    </w:p>
    <w:p w:rsidR="00D65F61" w:rsidRPr="00CC2D8D" w:rsidRDefault="00D65F61" w:rsidP="00D65F61">
      <w:pPr>
        <w:numPr>
          <w:ilvl w:val="0"/>
          <w:numId w:val="12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D65F61" w:rsidRPr="00CC2D8D" w:rsidRDefault="00D65F61" w:rsidP="00D65F61">
      <w:pPr>
        <w:numPr>
          <w:ilvl w:val="0"/>
          <w:numId w:val="12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D65F61" w:rsidRPr="00CC2D8D" w:rsidRDefault="00D65F61" w:rsidP="00D65F61">
      <w:pPr>
        <w:numPr>
          <w:ilvl w:val="0"/>
          <w:numId w:val="12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выражать собственное мнение и аргументировать его; </w:t>
      </w:r>
    </w:p>
    <w:p w:rsidR="00D65F61" w:rsidRPr="00CC2D8D" w:rsidRDefault="00D65F61" w:rsidP="00D65F61">
      <w:pPr>
        <w:numPr>
          <w:ilvl w:val="0"/>
          <w:numId w:val="12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самостоятельно озаглавливать текст; </w:t>
      </w:r>
    </w:p>
    <w:p w:rsidR="00D65F61" w:rsidRPr="00CC2D8D" w:rsidRDefault="00D65F61" w:rsidP="00D65F61">
      <w:pPr>
        <w:numPr>
          <w:ilvl w:val="0"/>
          <w:numId w:val="12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составлять план текста; </w:t>
      </w:r>
    </w:p>
    <w:p w:rsidR="00D65F61" w:rsidRPr="00CC2D8D" w:rsidRDefault="00D65F61" w:rsidP="00D65F61">
      <w:pPr>
        <w:numPr>
          <w:ilvl w:val="0"/>
          <w:numId w:val="12"/>
        </w:numPr>
        <w:rPr>
          <w:rFonts w:eastAsia="TimesNewRomanPSMT"/>
          <w:bCs/>
        </w:rPr>
      </w:pPr>
      <w:r w:rsidRPr="00CC2D8D">
        <w:rPr>
          <w:rFonts w:eastAsia="TimesNewRomanPSMT"/>
          <w:bCs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D65F61" w:rsidRPr="00CC2D8D" w:rsidRDefault="00D65F61" w:rsidP="00D65F61">
      <w:pPr>
        <w:ind w:firstLine="426"/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Ученик получит возможность научиться: </w:t>
      </w:r>
    </w:p>
    <w:p w:rsidR="00D65F61" w:rsidRPr="00CC2D8D" w:rsidRDefault="00D65F61" w:rsidP="00D65F61">
      <w:pPr>
        <w:numPr>
          <w:ilvl w:val="0"/>
          <w:numId w:val="13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создавать тексты по предложенному заголовку; </w:t>
      </w:r>
    </w:p>
    <w:p w:rsidR="00D65F61" w:rsidRPr="00CC2D8D" w:rsidRDefault="00D65F61" w:rsidP="00D65F61">
      <w:pPr>
        <w:numPr>
          <w:ilvl w:val="0"/>
          <w:numId w:val="13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подробно или выборочно пересказывать текст; </w:t>
      </w:r>
    </w:p>
    <w:p w:rsidR="00D65F61" w:rsidRPr="00CC2D8D" w:rsidRDefault="00D65F61" w:rsidP="00D65F61">
      <w:pPr>
        <w:numPr>
          <w:ilvl w:val="0"/>
          <w:numId w:val="13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пересказывать текст от другого лица; </w:t>
      </w:r>
    </w:p>
    <w:p w:rsidR="00D65F61" w:rsidRPr="00CC2D8D" w:rsidRDefault="00D65F61" w:rsidP="00D65F61">
      <w:pPr>
        <w:numPr>
          <w:ilvl w:val="0"/>
          <w:numId w:val="13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D65F61" w:rsidRPr="00CC2D8D" w:rsidRDefault="00D65F61" w:rsidP="00D65F61">
      <w:pPr>
        <w:numPr>
          <w:ilvl w:val="0"/>
          <w:numId w:val="13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D65F61" w:rsidRPr="00CC2D8D" w:rsidRDefault="00D65F61" w:rsidP="00D65F61">
      <w:pPr>
        <w:numPr>
          <w:ilvl w:val="0"/>
          <w:numId w:val="13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корректировать тексты, в которых допущены нарушения культуры речи; </w:t>
      </w:r>
    </w:p>
    <w:p w:rsidR="00D65F61" w:rsidRPr="00CC2D8D" w:rsidRDefault="00D65F61" w:rsidP="00D65F61">
      <w:pPr>
        <w:numPr>
          <w:ilvl w:val="0"/>
          <w:numId w:val="13"/>
        </w:numPr>
        <w:rPr>
          <w:rFonts w:eastAsia="TimesNewRomanPSMT"/>
          <w:bCs/>
          <w:i/>
        </w:rPr>
      </w:pPr>
      <w:r w:rsidRPr="00CC2D8D">
        <w:rPr>
          <w:rFonts w:eastAsia="TimesNewRomanPSMT"/>
          <w:bCs/>
          <w:i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D65F61" w:rsidRPr="00CC2D8D" w:rsidRDefault="00D65F61" w:rsidP="00D65F61">
      <w:pPr>
        <w:numPr>
          <w:ilvl w:val="0"/>
          <w:numId w:val="13"/>
        </w:numPr>
        <w:rPr>
          <w:rFonts w:eastAsia="TimesNewRomanPSMT"/>
          <w:bCs/>
        </w:rPr>
      </w:pPr>
      <w:r w:rsidRPr="00CC2D8D">
        <w:rPr>
          <w:rFonts w:eastAsia="TimesNewRomanPSMT"/>
          <w:bCs/>
          <w:i/>
        </w:rPr>
        <w:t>соблюдать нормы речевого взаимодействия при интерактивном общении (</w:t>
      </w:r>
      <w:proofErr w:type="spellStart"/>
      <w:r w:rsidRPr="00CC2D8D">
        <w:rPr>
          <w:rFonts w:eastAsia="TimesNewRomanPSMT"/>
          <w:bCs/>
          <w:i/>
        </w:rPr>
        <w:t>sms</w:t>
      </w:r>
      <w:proofErr w:type="spellEnd"/>
      <w:r w:rsidRPr="00CC2D8D">
        <w:rPr>
          <w:rFonts w:eastAsia="TimesNewRomanPSMT"/>
          <w:bCs/>
          <w:i/>
        </w:rPr>
        <w:t>-сообщения, электронная почта, Интернет и другие виды и способы связи)</w:t>
      </w:r>
      <w:r w:rsidRPr="00CC2D8D">
        <w:rPr>
          <w:rFonts w:eastAsia="TimesNewRomanPSMT"/>
          <w:bCs/>
        </w:rPr>
        <w:t xml:space="preserve">. </w:t>
      </w:r>
    </w:p>
    <w:p w:rsidR="00D65F61" w:rsidRPr="00CC2D8D" w:rsidRDefault="00D65F61" w:rsidP="00D65F61">
      <w:pPr>
        <w:jc w:val="both"/>
        <w:rPr>
          <w:b/>
        </w:rPr>
      </w:pPr>
      <w:r w:rsidRPr="00CC2D8D">
        <w:rPr>
          <w:b/>
        </w:rPr>
        <w:t>Содержание учебного предмета «Русский язык»</w:t>
      </w:r>
    </w:p>
    <w:p w:rsidR="00D65F61" w:rsidRPr="00CC2D8D" w:rsidRDefault="00E91760" w:rsidP="00D65F61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CC2D8D">
        <w:rPr>
          <w:rFonts w:ascii="Times New Roman" w:hAnsi="Times New Roman"/>
          <w:b/>
          <w:sz w:val="24"/>
          <w:szCs w:val="24"/>
        </w:rPr>
        <w:t xml:space="preserve">Наша речь (3 </w:t>
      </w:r>
      <w:r w:rsidR="00D65F61" w:rsidRPr="00CC2D8D">
        <w:rPr>
          <w:rFonts w:ascii="Times New Roman" w:hAnsi="Times New Roman"/>
          <w:b/>
          <w:sz w:val="24"/>
          <w:szCs w:val="24"/>
        </w:rPr>
        <w:t>ч</w:t>
      </w:r>
      <w:r w:rsidRPr="00CC2D8D">
        <w:rPr>
          <w:rFonts w:ascii="Times New Roman" w:hAnsi="Times New Roman"/>
          <w:b/>
          <w:sz w:val="24"/>
          <w:szCs w:val="24"/>
        </w:rPr>
        <w:t>.)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</w:t>
      </w:r>
    </w:p>
    <w:p w:rsidR="00D65F61" w:rsidRPr="00CC2D8D" w:rsidRDefault="00464B7B" w:rsidP="00D65F61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(4</w:t>
      </w:r>
      <w:r w:rsidR="00D65F61" w:rsidRPr="00CC2D8D">
        <w:rPr>
          <w:rFonts w:ascii="Times New Roman" w:hAnsi="Times New Roman"/>
          <w:b/>
          <w:sz w:val="24"/>
          <w:szCs w:val="24"/>
        </w:rPr>
        <w:t xml:space="preserve"> ч</w:t>
      </w:r>
      <w:r w:rsidR="00E91760" w:rsidRPr="00CC2D8D">
        <w:rPr>
          <w:rFonts w:ascii="Times New Roman" w:hAnsi="Times New Roman"/>
          <w:b/>
          <w:sz w:val="24"/>
          <w:szCs w:val="24"/>
        </w:rPr>
        <w:t>.)</w:t>
      </w:r>
      <w:r w:rsidR="00D65F61" w:rsidRPr="00CC2D8D">
        <w:rPr>
          <w:rFonts w:ascii="Times New Roman" w:hAnsi="Times New Roman"/>
          <w:b/>
          <w:sz w:val="24"/>
          <w:szCs w:val="24"/>
        </w:rPr>
        <w:t xml:space="preserve"> 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 Красная строка в тексте. </w:t>
      </w:r>
    </w:p>
    <w:p w:rsidR="00D65F61" w:rsidRPr="00CC2D8D" w:rsidRDefault="00E91760" w:rsidP="00D65F61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CC2D8D">
        <w:rPr>
          <w:rFonts w:ascii="Times New Roman" w:hAnsi="Times New Roman"/>
          <w:b/>
          <w:sz w:val="24"/>
          <w:szCs w:val="24"/>
        </w:rPr>
        <w:t>Предложение (9</w:t>
      </w:r>
      <w:r w:rsidR="00D65F61" w:rsidRPr="00CC2D8D">
        <w:rPr>
          <w:rFonts w:ascii="Times New Roman" w:hAnsi="Times New Roman"/>
          <w:b/>
          <w:sz w:val="24"/>
          <w:szCs w:val="24"/>
        </w:rPr>
        <w:t xml:space="preserve"> ч</w:t>
      </w:r>
      <w:r w:rsidRPr="00CC2D8D">
        <w:rPr>
          <w:rFonts w:ascii="Times New Roman" w:hAnsi="Times New Roman"/>
          <w:b/>
          <w:sz w:val="24"/>
          <w:szCs w:val="24"/>
        </w:rPr>
        <w:t>.)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D65F61" w:rsidRPr="00CC2D8D" w:rsidRDefault="00E91760" w:rsidP="00D65F61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CC2D8D">
        <w:rPr>
          <w:rFonts w:ascii="Times New Roman" w:hAnsi="Times New Roman"/>
          <w:b/>
          <w:sz w:val="24"/>
          <w:szCs w:val="24"/>
        </w:rPr>
        <w:t>Слова, слова, слова… (18</w:t>
      </w:r>
      <w:r w:rsidR="00D65F61" w:rsidRPr="00CC2D8D">
        <w:rPr>
          <w:rFonts w:ascii="Times New Roman" w:hAnsi="Times New Roman"/>
          <w:b/>
          <w:sz w:val="24"/>
          <w:szCs w:val="24"/>
        </w:rPr>
        <w:t xml:space="preserve"> ч</w:t>
      </w:r>
      <w:r w:rsidRPr="00CC2D8D">
        <w:rPr>
          <w:rFonts w:ascii="Times New Roman" w:hAnsi="Times New Roman"/>
          <w:b/>
          <w:sz w:val="24"/>
          <w:szCs w:val="24"/>
        </w:rPr>
        <w:t>.</w:t>
      </w:r>
      <w:r w:rsidR="00D65F61" w:rsidRPr="00CC2D8D">
        <w:rPr>
          <w:rFonts w:ascii="Times New Roman" w:hAnsi="Times New Roman"/>
          <w:b/>
          <w:sz w:val="24"/>
          <w:szCs w:val="24"/>
        </w:rPr>
        <w:t>)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</w:t>
      </w:r>
      <w:proofErr w:type="spellStart"/>
      <w:r w:rsidRPr="00CC2D8D">
        <w:rPr>
          <w:rFonts w:ascii="Times New Roman" w:hAnsi="Times New Roman"/>
          <w:sz w:val="24"/>
          <w:szCs w:val="24"/>
        </w:rPr>
        <w:t>разноместностью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D65F61" w:rsidRPr="00CC2D8D" w:rsidRDefault="00E91760" w:rsidP="00D65F61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CC2D8D">
        <w:rPr>
          <w:rFonts w:ascii="Times New Roman" w:hAnsi="Times New Roman"/>
          <w:b/>
          <w:sz w:val="24"/>
          <w:szCs w:val="24"/>
        </w:rPr>
        <w:t>Звуки и буквы (26</w:t>
      </w:r>
      <w:r w:rsidR="00D65F61" w:rsidRPr="00CC2D8D">
        <w:rPr>
          <w:rFonts w:ascii="Times New Roman" w:hAnsi="Times New Roman"/>
          <w:b/>
          <w:sz w:val="24"/>
          <w:szCs w:val="24"/>
        </w:rPr>
        <w:t xml:space="preserve"> ч</w:t>
      </w:r>
      <w:r w:rsidRPr="00CC2D8D">
        <w:rPr>
          <w:rFonts w:ascii="Times New Roman" w:hAnsi="Times New Roman"/>
          <w:b/>
          <w:sz w:val="24"/>
          <w:szCs w:val="24"/>
        </w:rPr>
        <w:t>.)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CC2D8D">
        <w:rPr>
          <w:rFonts w:ascii="Times New Roman" w:hAnsi="Times New Roman"/>
          <w:sz w:val="24"/>
          <w:szCs w:val="24"/>
        </w:rPr>
        <w:t>Звуко</w:t>
      </w:r>
      <w:proofErr w:type="spellEnd"/>
      <w:r w:rsidRPr="00CC2D8D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CC2D8D">
        <w:rPr>
          <w:rFonts w:ascii="Times New Roman" w:hAnsi="Times New Roman"/>
          <w:sz w:val="24"/>
          <w:szCs w:val="24"/>
        </w:rPr>
        <w:t xml:space="preserve">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Основные признаки гласных звуков?</w:t>
      </w:r>
      <w:r w:rsidR="00E91760" w:rsidRPr="00CC2D8D">
        <w:rPr>
          <w:rFonts w:ascii="Times New Roman" w:hAnsi="Times New Roman"/>
          <w:sz w:val="24"/>
          <w:szCs w:val="24"/>
        </w:rPr>
        <w:t xml:space="preserve">  Их смыслоразличительная роль в </w:t>
      </w:r>
      <w:r w:rsidRPr="00CC2D8D">
        <w:rPr>
          <w:rFonts w:ascii="Times New Roman" w:hAnsi="Times New Roman"/>
          <w:sz w:val="24"/>
          <w:szCs w:val="24"/>
        </w:rPr>
        <w:t>слов</w:t>
      </w:r>
      <w:r w:rsidR="00E91760" w:rsidRPr="00CC2D8D">
        <w:rPr>
          <w:rFonts w:ascii="Times New Roman" w:hAnsi="Times New Roman"/>
          <w:sz w:val="24"/>
          <w:szCs w:val="24"/>
        </w:rPr>
        <w:t>е</w:t>
      </w:r>
      <w:r w:rsidRPr="00CC2D8D">
        <w:rPr>
          <w:rFonts w:ascii="Times New Roman" w:hAnsi="Times New Roman"/>
          <w:sz w:val="24"/>
          <w:szCs w:val="24"/>
        </w:rPr>
        <w:t>. Соотношение гласных звуков и букв, обозначающих гласные звуки. Определение роли гласных букв в слове.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</w:t>
      </w:r>
      <w:r w:rsidR="00E91760" w:rsidRPr="00CC2D8D">
        <w:rPr>
          <w:rFonts w:ascii="Times New Roman" w:hAnsi="Times New Roman"/>
          <w:sz w:val="24"/>
          <w:szCs w:val="24"/>
        </w:rPr>
        <w:t xml:space="preserve">ерки безударных гласных в корне </w:t>
      </w:r>
      <w:r w:rsidRPr="00CC2D8D">
        <w:rPr>
          <w:rFonts w:ascii="Times New Roman" w:hAnsi="Times New Roman"/>
          <w:sz w:val="24"/>
          <w:szCs w:val="24"/>
        </w:rPr>
        <w:t>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и не проверяемой ударением. Общее представление об орфограмме. Работа с орфографическим словарём.</w:t>
      </w:r>
    </w:p>
    <w:p w:rsidR="00D65F61" w:rsidRPr="00CC2D8D" w:rsidRDefault="00D65F61" w:rsidP="00D65F61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CC2D8D">
        <w:rPr>
          <w:rFonts w:ascii="Times New Roman" w:hAnsi="Times New Roman"/>
          <w:b/>
          <w:sz w:val="24"/>
          <w:szCs w:val="24"/>
        </w:rPr>
        <w:t>Правописание букво</w:t>
      </w:r>
      <w:r w:rsidR="008241EE">
        <w:rPr>
          <w:rFonts w:ascii="Times New Roman" w:hAnsi="Times New Roman"/>
          <w:b/>
          <w:sz w:val="24"/>
          <w:szCs w:val="24"/>
        </w:rPr>
        <w:t>сочетаний с шипящими звуками (25</w:t>
      </w:r>
      <w:r w:rsidR="00E91760" w:rsidRPr="00CC2D8D">
        <w:rPr>
          <w:rFonts w:ascii="Times New Roman" w:hAnsi="Times New Roman"/>
          <w:b/>
          <w:sz w:val="24"/>
          <w:szCs w:val="24"/>
        </w:rPr>
        <w:t xml:space="preserve"> </w:t>
      </w:r>
      <w:r w:rsidRPr="00CC2D8D">
        <w:rPr>
          <w:rFonts w:ascii="Times New Roman" w:hAnsi="Times New Roman"/>
          <w:b/>
          <w:sz w:val="24"/>
          <w:szCs w:val="24"/>
        </w:rPr>
        <w:t>ч</w:t>
      </w:r>
      <w:r w:rsidR="00E91760" w:rsidRPr="00CC2D8D">
        <w:rPr>
          <w:rFonts w:ascii="Times New Roman" w:hAnsi="Times New Roman"/>
          <w:b/>
          <w:sz w:val="24"/>
          <w:szCs w:val="24"/>
        </w:rPr>
        <w:t>.</w:t>
      </w:r>
      <w:r w:rsidRPr="00CC2D8D">
        <w:rPr>
          <w:rFonts w:ascii="Times New Roman" w:hAnsi="Times New Roman"/>
          <w:b/>
          <w:sz w:val="24"/>
          <w:szCs w:val="24"/>
        </w:rPr>
        <w:t>)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Основные признаки согласных звуков, их смыслоразличительная роль в слове. Буквы, обозначающие согласные звуки. Согласный </w:t>
      </w:r>
      <w:proofErr w:type="gramStart"/>
      <w:r w:rsidRPr="00CC2D8D">
        <w:rPr>
          <w:rFonts w:ascii="Times New Roman" w:hAnsi="Times New Roman"/>
          <w:sz w:val="24"/>
          <w:szCs w:val="24"/>
        </w:rPr>
        <w:t xml:space="preserve">звук  </w:t>
      </w:r>
      <w:r w:rsidRPr="00CC2D8D">
        <w:rPr>
          <w:rFonts w:ascii="Times New Roman" w:hAnsi="Times New Roman"/>
          <w:sz w:val="24"/>
          <w:szCs w:val="24"/>
        </w:rPr>
        <w:sym w:font="Symbol" w:char="005B"/>
      </w:r>
      <w:r w:rsidRPr="00CC2D8D">
        <w:rPr>
          <w:rFonts w:ascii="Times New Roman" w:hAnsi="Times New Roman"/>
          <w:sz w:val="24"/>
          <w:szCs w:val="24"/>
        </w:rPr>
        <w:t>й</w:t>
      </w:r>
      <w:proofErr w:type="gramEnd"/>
      <w:r w:rsidRPr="00CC2D8D">
        <w:rPr>
          <w:rFonts w:ascii="Times New Roman" w:hAnsi="Times New Roman"/>
          <w:sz w:val="24"/>
          <w:szCs w:val="24"/>
          <w:vertAlign w:val="superscript"/>
        </w:rPr>
        <w:t>,</w:t>
      </w:r>
      <w:r w:rsidRPr="00CC2D8D">
        <w:rPr>
          <w:rFonts w:ascii="Times New Roman" w:hAnsi="Times New Roman"/>
          <w:sz w:val="24"/>
          <w:szCs w:val="24"/>
        </w:rPr>
        <w:sym w:font="Symbol" w:char="005D"/>
      </w:r>
      <w:r w:rsidRPr="00CC2D8D">
        <w:rPr>
          <w:rFonts w:ascii="Times New Roman" w:hAnsi="Times New Roman"/>
          <w:sz w:val="24"/>
          <w:szCs w:val="24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CC2D8D">
        <w:rPr>
          <w:rFonts w:ascii="Times New Roman" w:hAnsi="Times New Roman"/>
          <w:sz w:val="24"/>
          <w:szCs w:val="24"/>
        </w:rPr>
        <w:t>чк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D8D">
        <w:rPr>
          <w:rFonts w:ascii="Times New Roman" w:hAnsi="Times New Roman"/>
          <w:sz w:val="24"/>
          <w:szCs w:val="24"/>
        </w:rPr>
        <w:t>чн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D8D">
        <w:rPr>
          <w:rFonts w:ascii="Times New Roman" w:hAnsi="Times New Roman"/>
          <w:sz w:val="24"/>
          <w:szCs w:val="24"/>
        </w:rPr>
        <w:t>щн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D8D">
        <w:rPr>
          <w:rFonts w:ascii="Times New Roman" w:hAnsi="Times New Roman"/>
          <w:sz w:val="24"/>
          <w:szCs w:val="24"/>
        </w:rPr>
        <w:t>нч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D8D">
        <w:rPr>
          <w:rFonts w:ascii="Times New Roman" w:hAnsi="Times New Roman"/>
          <w:sz w:val="24"/>
          <w:szCs w:val="24"/>
        </w:rPr>
        <w:t>нщ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шипящих звуков буквами. Правописание слов с сочетаниями </w:t>
      </w:r>
      <w:proofErr w:type="spellStart"/>
      <w:r w:rsidRPr="00CC2D8D">
        <w:rPr>
          <w:rFonts w:ascii="Times New Roman" w:hAnsi="Times New Roman"/>
          <w:sz w:val="24"/>
          <w:szCs w:val="24"/>
        </w:rPr>
        <w:t>жи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 –ши, </w:t>
      </w:r>
      <w:proofErr w:type="spellStart"/>
      <w:r w:rsidRPr="00CC2D8D">
        <w:rPr>
          <w:rFonts w:ascii="Times New Roman" w:hAnsi="Times New Roman"/>
          <w:sz w:val="24"/>
          <w:szCs w:val="24"/>
        </w:rPr>
        <w:t>ча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 –ща, чу – </w:t>
      </w:r>
      <w:proofErr w:type="spellStart"/>
      <w:r w:rsidRPr="00CC2D8D">
        <w:rPr>
          <w:rFonts w:ascii="Times New Roman" w:hAnsi="Times New Roman"/>
          <w:sz w:val="24"/>
          <w:szCs w:val="24"/>
        </w:rPr>
        <w:t>щу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D8D">
        <w:rPr>
          <w:rFonts w:ascii="Times New Roman" w:hAnsi="Times New Roman"/>
          <w:sz w:val="24"/>
          <w:szCs w:val="24"/>
        </w:rPr>
        <w:t>чк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C2D8D">
        <w:rPr>
          <w:rFonts w:ascii="Times New Roman" w:hAnsi="Times New Roman"/>
          <w:sz w:val="24"/>
          <w:szCs w:val="24"/>
        </w:rPr>
        <w:t>чн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. 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однокоренных слов и форм одного и того же слова. 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Упражнения в правописании слов с изученными орфограммами. </w:t>
      </w:r>
    </w:p>
    <w:p w:rsidR="00D65F61" w:rsidRPr="00CC2D8D" w:rsidRDefault="00E91760" w:rsidP="00D65F61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CC2D8D">
        <w:rPr>
          <w:rFonts w:ascii="Times New Roman" w:hAnsi="Times New Roman"/>
          <w:b/>
          <w:sz w:val="24"/>
          <w:szCs w:val="24"/>
        </w:rPr>
        <w:t>Части речи (41</w:t>
      </w:r>
      <w:r w:rsidR="00D65F61" w:rsidRPr="00CC2D8D">
        <w:rPr>
          <w:rFonts w:ascii="Times New Roman" w:hAnsi="Times New Roman"/>
          <w:b/>
          <w:sz w:val="24"/>
          <w:szCs w:val="24"/>
        </w:rPr>
        <w:t xml:space="preserve"> ч</w:t>
      </w:r>
      <w:r w:rsidRPr="00CC2D8D">
        <w:rPr>
          <w:rFonts w:ascii="Times New Roman" w:hAnsi="Times New Roman"/>
          <w:b/>
          <w:sz w:val="24"/>
          <w:szCs w:val="24"/>
        </w:rPr>
        <w:t>.</w:t>
      </w:r>
      <w:r w:rsidR="00D65F61" w:rsidRPr="00CC2D8D">
        <w:rPr>
          <w:rFonts w:ascii="Times New Roman" w:hAnsi="Times New Roman"/>
          <w:b/>
          <w:sz w:val="24"/>
          <w:szCs w:val="24"/>
        </w:rPr>
        <w:t xml:space="preserve">) 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Слова - названия предметов, признаков предметов, действий предметов, их </w:t>
      </w:r>
      <w:proofErr w:type="spellStart"/>
      <w:r w:rsidRPr="00CC2D8D">
        <w:rPr>
          <w:rFonts w:ascii="Times New Roman" w:hAnsi="Times New Roman"/>
          <w:sz w:val="24"/>
          <w:szCs w:val="24"/>
        </w:rPr>
        <w:t>отнесённость</w:t>
      </w:r>
      <w:proofErr w:type="spellEnd"/>
      <w:r w:rsidRPr="00CC2D8D">
        <w:rPr>
          <w:rFonts w:ascii="Times New Roman" w:hAnsi="Times New Roman"/>
          <w:sz w:val="24"/>
          <w:szCs w:val="24"/>
        </w:rPr>
        <w:t xml:space="preserve"> к определённой части речи.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в речи, в правописании имён существительных с изученными орфограммами.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CC2D8D">
        <w:rPr>
          <w:rFonts w:ascii="Times New Roman" w:hAnsi="Times New Roman"/>
          <w:b/>
          <w:i/>
          <w:sz w:val="24"/>
          <w:szCs w:val="24"/>
        </w:rPr>
        <w:t>не</w:t>
      </w:r>
      <w:r w:rsidRPr="00CC2D8D">
        <w:rPr>
          <w:rFonts w:ascii="Times New Roman" w:hAnsi="Times New Roman"/>
          <w:sz w:val="24"/>
          <w:szCs w:val="24"/>
        </w:rPr>
        <w:t>. Упражнение в распознавании глаголов (их признаков), в правильном употреблении их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Имя прилагательное как часть речи (ознакомление с лексическим значением имени прилагательного и вопросами, на которые отвечает эта часть речи). Роль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</w:t>
      </w:r>
      <w:r w:rsidR="00E91760" w:rsidRPr="00CC2D8D">
        <w:rPr>
          <w:rFonts w:ascii="Times New Roman" w:hAnsi="Times New Roman"/>
          <w:sz w:val="24"/>
          <w:szCs w:val="24"/>
        </w:rPr>
        <w:t xml:space="preserve"> </w:t>
      </w:r>
      <w:r w:rsidRPr="00CC2D8D">
        <w:rPr>
          <w:rFonts w:ascii="Times New Roman" w:hAnsi="Times New Roman"/>
          <w:sz w:val="24"/>
          <w:szCs w:val="24"/>
        </w:rPr>
        <w:t xml:space="preserve">- рассуждения. 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D65F61" w:rsidRPr="00CC2D8D" w:rsidRDefault="00E91760" w:rsidP="00D65F61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CC2D8D">
        <w:rPr>
          <w:rFonts w:ascii="Times New Roman" w:hAnsi="Times New Roman"/>
          <w:b/>
          <w:sz w:val="24"/>
          <w:szCs w:val="24"/>
        </w:rPr>
        <w:t>Повторение изученного за год (10</w:t>
      </w:r>
      <w:r w:rsidR="00D65F61" w:rsidRPr="00CC2D8D">
        <w:rPr>
          <w:rFonts w:ascii="Times New Roman" w:hAnsi="Times New Roman"/>
          <w:b/>
          <w:sz w:val="24"/>
          <w:szCs w:val="24"/>
        </w:rPr>
        <w:t xml:space="preserve"> ч</w:t>
      </w:r>
      <w:r w:rsidRPr="00CC2D8D">
        <w:rPr>
          <w:rFonts w:ascii="Times New Roman" w:hAnsi="Times New Roman"/>
          <w:b/>
          <w:sz w:val="24"/>
          <w:szCs w:val="24"/>
        </w:rPr>
        <w:t>.</w:t>
      </w:r>
      <w:r w:rsidR="00D65F61" w:rsidRPr="00CC2D8D">
        <w:rPr>
          <w:rFonts w:ascii="Times New Roman" w:hAnsi="Times New Roman"/>
          <w:b/>
          <w:sz w:val="24"/>
          <w:szCs w:val="24"/>
        </w:rPr>
        <w:t xml:space="preserve">). </w:t>
      </w:r>
    </w:p>
    <w:p w:rsidR="00D65F61" w:rsidRPr="00CC2D8D" w:rsidRDefault="00D65F61" w:rsidP="00D65F61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D65F61" w:rsidRPr="00CC2D8D" w:rsidRDefault="00D65F61" w:rsidP="00D65F61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CC2D8D">
        <w:rPr>
          <w:rFonts w:ascii="Times New Roman" w:hAnsi="Times New Roman"/>
          <w:b/>
          <w:sz w:val="24"/>
          <w:szCs w:val="24"/>
        </w:rPr>
        <w:t>Слова с непроверяемыми написаниями:</w:t>
      </w:r>
    </w:p>
    <w:p w:rsidR="00D65F61" w:rsidRPr="00CC2D8D" w:rsidRDefault="00D65F61" w:rsidP="00D65F61">
      <w:pPr>
        <w:pStyle w:val="msonospacing0"/>
        <w:ind w:firstLine="567"/>
        <w:rPr>
          <w:rFonts w:ascii="Times New Roman" w:hAnsi="Times New Roman"/>
          <w:sz w:val="24"/>
          <w:szCs w:val="24"/>
        </w:rPr>
      </w:pPr>
      <w:r w:rsidRPr="00CC2D8D">
        <w:rPr>
          <w:rFonts w:ascii="Times New Roman" w:hAnsi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CF54BE" w:rsidRPr="00CC2D8D" w:rsidRDefault="00CF54BE" w:rsidP="00CF54BE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p w:rsidR="00CF54BE" w:rsidRPr="00CC2D8D" w:rsidRDefault="00CF54BE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CF54BE" w:rsidRPr="00CC2D8D" w:rsidRDefault="00CF54BE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CF54BE" w:rsidRPr="00CC2D8D" w:rsidRDefault="00CF54BE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CF54BE" w:rsidRPr="00CC2D8D" w:rsidRDefault="00CF54BE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D65F61" w:rsidRPr="00CC2D8D" w:rsidRDefault="00D65F61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D65F61" w:rsidRPr="00CC2D8D" w:rsidRDefault="00D65F61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D65F61" w:rsidRPr="00CC2D8D" w:rsidRDefault="00D65F61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D65F61" w:rsidRPr="00CC2D8D" w:rsidRDefault="00D65F61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D65F61" w:rsidRPr="00CC2D8D" w:rsidRDefault="00D65F61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CF54BE" w:rsidRPr="00CC2D8D" w:rsidRDefault="00CF54BE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CF54BE" w:rsidRPr="00CC2D8D" w:rsidRDefault="00CF54BE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CF54BE" w:rsidRPr="00CC2D8D" w:rsidRDefault="00CF54BE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19227B" w:rsidRPr="00CC2D8D" w:rsidRDefault="0019227B" w:rsidP="0019227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  <w:r w:rsidRPr="00CC2D8D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4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0885"/>
        <w:gridCol w:w="2341"/>
      </w:tblGrid>
      <w:tr w:rsidR="0019227B" w:rsidRPr="00CC2D8D" w:rsidTr="00E91760">
        <w:trPr>
          <w:trHeight w:val="276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19227B" w:rsidRPr="00CC2D8D" w:rsidRDefault="0019227B" w:rsidP="00E91760">
            <w:pPr>
              <w:jc w:val="center"/>
              <w:rPr>
                <w:rFonts w:eastAsia="Calibri"/>
                <w:b/>
              </w:rPr>
            </w:pPr>
            <w:r w:rsidRPr="00CC2D8D">
              <w:rPr>
                <w:rFonts w:eastAsia="Calibri"/>
                <w:b/>
              </w:rPr>
              <w:t>1</w:t>
            </w:r>
          </w:p>
        </w:tc>
        <w:tc>
          <w:tcPr>
            <w:tcW w:w="10885" w:type="dxa"/>
            <w:vMerge w:val="restart"/>
            <w:shd w:val="clear" w:color="auto" w:fill="auto"/>
            <w:vAlign w:val="center"/>
          </w:tcPr>
          <w:p w:rsidR="0019227B" w:rsidRPr="00CC2D8D" w:rsidRDefault="0019227B" w:rsidP="00E91760">
            <w:pPr>
              <w:jc w:val="center"/>
              <w:rPr>
                <w:rFonts w:eastAsia="Calibri"/>
                <w:b/>
              </w:rPr>
            </w:pPr>
            <w:r w:rsidRPr="00CC2D8D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19227B" w:rsidRPr="00CC2D8D" w:rsidRDefault="0019227B" w:rsidP="00E91760">
            <w:pPr>
              <w:jc w:val="center"/>
              <w:rPr>
                <w:rFonts w:eastAsia="Calibri"/>
                <w:b/>
              </w:rPr>
            </w:pPr>
            <w:r w:rsidRPr="00CC2D8D">
              <w:rPr>
                <w:rFonts w:eastAsia="Calibri"/>
                <w:b/>
              </w:rPr>
              <w:t>Количество часов</w:t>
            </w:r>
          </w:p>
        </w:tc>
      </w:tr>
      <w:tr w:rsidR="0019227B" w:rsidRPr="00CC2D8D" w:rsidTr="00E91760">
        <w:trPr>
          <w:trHeight w:val="276"/>
        </w:trPr>
        <w:tc>
          <w:tcPr>
            <w:tcW w:w="812" w:type="dxa"/>
            <w:vMerge/>
            <w:shd w:val="clear" w:color="auto" w:fill="auto"/>
          </w:tcPr>
          <w:p w:rsidR="0019227B" w:rsidRPr="00CC2D8D" w:rsidRDefault="0019227B" w:rsidP="00E91760">
            <w:pPr>
              <w:rPr>
                <w:rFonts w:eastAsia="Calibri"/>
              </w:rPr>
            </w:pPr>
          </w:p>
        </w:tc>
        <w:tc>
          <w:tcPr>
            <w:tcW w:w="10885" w:type="dxa"/>
            <w:vMerge/>
            <w:shd w:val="clear" w:color="auto" w:fill="auto"/>
          </w:tcPr>
          <w:p w:rsidR="0019227B" w:rsidRPr="00CC2D8D" w:rsidRDefault="0019227B" w:rsidP="00E91760">
            <w:pPr>
              <w:rPr>
                <w:rFonts w:eastAsia="Calibri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19227B" w:rsidRPr="00CC2D8D" w:rsidRDefault="0019227B" w:rsidP="00E91760">
            <w:pPr>
              <w:jc w:val="center"/>
              <w:rPr>
                <w:rFonts w:eastAsia="Calibri"/>
                <w:b/>
              </w:rPr>
            </w:pPr>
          </w:p>
        </w:tc>
      </w:tr>
      <w:tr w:rsidR="0019227B" w:rsidRPr="00CC2D8D" w:rsidTr="00E91760">
        <w:trPr>
          <w:trHeight w:val="556"/>
        </w:trPr>
        <w:tc>
          <w:tcPr>
            <w:tcW w:w="812" w:type="dxa"/>
            <w:vMerge/>
            <w:shd w:val="clear" w:color="auto" w:fill="auto"/>
          </w:tcPr>
          <w:p w:rsidR="0019227B" w:rsidRPr="00CC2D8D" w:rsidRDefault="0019227B" w:rsidP="00E91760">
            <w:pPr>
              <w:rPr>
                <w:rFonts w:eastAsia="Calibri"/>
              </w:rPr>
            </w:pPr>
          </w:p>
        </w:tc>
        <w:tc>
          <w:tcPr>
            <w:tcW w:w="10885" w:type="dxa"/>
            <w:vMerge/>
            <w:shd w:val="clear" w:color="auto" w:fill="auto"/>
          </w:tcPr>
          <w:p w:rsidR="0019227B" w:rsidRPr="00CC2D8D" w:rsidRDefault="0019227B" w:rsidP="00E91760">
            <w:pPr>
              <w:rPr>
                <w:rFonts w:eastAsia="Calibri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19227B" w:rsidRPr="00CC2D8D" w:rsidRDefault="0019227B" w:rsidP="00E91760">
            <w:pPr>
              <w:jc w:val="center"/>
              <w:rPr>
                <w:rFonts w:eastAsia="Calibri"/>
                <w:b/>
              </w:rPr>
            </w:pPr>
          </w:p>
        </w:tc>
      </w:tr>
      <w:tr w:rsidR="00B276BE" w:rsidRPr="00CC2D8D" w:rsidTr="00E91760">
        <w:trPr>
          <w:trHeight w:val="204"/>
        </w:trPr>
        <w:tc>
          <w:tcPr>
            <w:tcW w:w="14038" w:type="dxa"/>
            <w:gridSpan w:val="3"/>
            <w:shd w:val="clear" w:color="auto" w:fill="auto"/>
          </w:tcPr>
          <w:p w:rsidR="00B276BE" w:rsidRPr="00CC2D8D" w:rsidRDefault="00B276BE" w:rsidP="00B276BE">
            <w:pPr>
              <w:rPr>
                <w:rFonts w:eastAsia="Calibri"/>
              </w:rPr>
            </w:pPr>
            <w:r w:rsidRPr="00CC2D8D">
              <w:rPr>
                <w:rFonts w:eastAsia="Calibri"/>
              </w:rPr>
              <w:t xml:space="preserve">    </w:t>
            </w:r>
            <w:r w:rsidR="00CF54BE" w:rsidRPr="00CC2D8D">
              <w:rPr>
                <w:rFonts w:eastAsia="Calibri"/>
              </w:rPr>
              <w:t xml:space="preserve">        </w:t>
            </w:r>
            <w:r w:rsidRPr="00CC2D8D">
              <w:rPr>
                <w:b/>
              </w:rPr>
              <w:t xml:space="preserve">Наша речь </w:t>
            </w:r>
            <w:r w:rsidR="00CF54BE" w:rsidRPr="00CC2D8D">
              <w:rPr>
                <w:b/>
              </w:rPr>
              <w:t>(</w:t>
            </w:r>
            <w:r w:rsidRPr="00CC2D8D">
              <w:rPr>
                <w:b/>
              </w:rPr>
              <w:t>3 ч.</w:t>
            </w:r>
            <w:r w:rsidR="00CF54BE" w:rsidRPr="00CC2D8D">
              <w:rPr>
                <w:b/>
              </w:rPr>
              <w:t>)</w:t>
            </w:r>
            <w:r w:rsidRPr="00CC2D8D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227B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19227B" w:rsidRPr="00CC2D8D" w:rsidRDefault="0019227B" w:rsidP="00E91760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27B" w:rsidRPr="00CC2D8D" w:rsidRDefault="00B276BE" w:rsidP="00B276BE">
            <w:pPr>
              <w:pStyle w:val="Standard"/>
              <w:rPr>
                <w:rFonts w:cs="Times New Roman"/>
                <w:iCs/>
              </w:rPr>
            </w:pPr>
            <w:r w:rsidRPr="00CC2D8D">
              <w:rPr>
                <w:rFonts w:cs="Times New Roman"/>
                <w:iCs/>
              </w:rPr>
              <w:t>Знакомство с учебником. Какая бывает речь?</w:t>
            </w:r>
            <w:r w:rsidR="00E91760" w:rsidRPr="00CC2D8D">
              <w:rPr>
                <w:rFonts w:cs="Times New Roman"/>
                <w:iCs/>
              </w:rPr>
              <w:t xml:space="preserve"> </w:t>
            </w:r>
            <w:r w:rsidRPr="00CC2D8D">
              <w:rPr>
                <w:rFonts w:cs="Times New Roman"/>
                <w:iCs/>
              </w:rPr>
              <w:t>Что можно узнать о человеке по его речи?</w:t>
            </w:r>
          </w:p>
        </w:tc>
        <w:tc>
          <w:tcPr>
            <w:tcW w:w="2341" w:type="dxa"/>
            <w:shd w:val="clear" w:color="auto" w:fill="auto"/>
          </w:tcPr>
          <w:p w:rsidR="0019227B" w:rsidRPr="00CC2D8D" w:rsidRDefault="0019227B" w:rsidP="00E91760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19227B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19227B" w:rsidRPr="00CC2D8D" w:rsidRDefault="0019227B" w:rsidP="00E91760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27B" w:rsidRPr="00CC2D8D" w:rsidRDefault="00B276BE" w:rsidP="00B276BE">
            <w:pPr>
              <w:pStyle w:val="Standard"/>
              <w:rPr>
                <w:rFonts w:cs="Times New Roman"/>
                <w:iCs/>
              </w:rPr>
            </w:pPr>
            <w:r w:rsidRPr="00CC2D8D">
              <w:rPr>
                <w:rFonts w:cs="Times New Roman"/>
                <w:iCs/>
              </w:rPr>
              <w:t>Как отличить диалог от монолога?</w:t>
            </w:r>
          </w:p>
        </w:tc>
        <w:tc>
          <w:tcPr>
            <w:tcW w:w="2341" w:type="dxa"/>
            <w:shd w:val="clear" w:color="auto" w:fill="auto"/>
          </w:tcPr>
          <w:p w:rsidR="0019227B" w:rsidRPr="00CC2D8D" w:rsidRDefault="0019227B" w:rsidP="00E91760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19227B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19227B" w:rsidRPr="00CC2D8D" w:rsidRDefault="0019227B" w:rsidP="00E91760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27B" w:rsidRPr="00CC2D8D" w:rsidRDefault="00B276BE" w:rsidP="00E91760">
            <w:pPr>
              <w:autoSpaceDE w:val="0"/>
              <w:autoSpaceDN w:val="0"/>
              <w:adjustRightInd w:val="0"/>
            </w:pPr>
            <w:r w:rsidRPr="00CC2D8D">
              <w:rPr>
                <w:iCs/>
              </w:rPr>
              <w:t>Обобщающее закрепление по разделу «Наша речь».</w:t>
            </w:r>
          </w:p>
        </w:tc>
        <w:tc>
          <w:tcPr>
            <w:tcW w:w="2341" w:type="dxa"/>
            <w:shd w:val="clear" w:color="auto" w:fill="auto"/>
          </w:tcPr>
          <w:p w:rsidR="0019227B" w:rsidRPr="00CC2D8D" w:rsidRDefault="0019227B" w:rsidP="00E91760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B276BE" w:rsidRPr="00CC2D8D" w:rsidTr="00E91760">
        <w:trPr>
          <w:trHeight w:val="204"/>
        </w:trPr>
        <w:tc>
          <w:tcPr>
            <w:tcW w:w="14038" w:type="dxa"/>
            <w:gridSpan w:val="3"/>
            <w:shd w:val="clear" w:color="auto" w:fill="auto"/>
          </w:tcPr>
          <w:p w:rsidR="00B276BE" w:rsidRPr="00CC2D8D" w:rsidRDefault="00B276BE" w:rsidP="00B276BE">
            <w:pPr>
              <w:jc w:val="both"/>
              <w:rPr>
                <w:b/>
              </w:rPr>
            </w:pPr>
            <w:r w:rsidRPr="00CC2D8D">
              <w:t xml:space="preserve">  </w:t>
            </w:r>
            <w:r w:rsidR="00CF54BE" w:rsidRPr="00CC2D8D">
              <w:t xml:space="preserve">         </w:t>
            </w:r>
            <w:r w:rsidRPr="00CC2D8D">
              <w:rPr>
                <w:b/>
              </w:rPr>
              <w:t xml:space="preserve">Текст </w:t>
            </w:r>
            <w:r w:rsidR="00CF54BE" w:rsidRPr="00CC2D8D">
              <w:rPr>
                <w:b/>
              </w:rPr>
              <w:t>(</w:t>
            </w:r>
            <w:r w:rsidRPr="00CC2D8D">
              <w:rPr>
                <w:b/>
              </w:rPr>
              <w:t>4 ч.</w:t>
            </w:r>
            <w:r w:rsidR="00CF54BE" w:rsidRPr="00CC2D8D">
              <w:rPr>
                <w:b/>
              </w:rPr>
              <w:t>)</w:t>
            </w:r>
          </w:p>
        </w:tc>
      </w:tr>
      <w:tr w:rsidR="00B276BE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B276BE" w:rsidRPr="00CC2D8D" w:rsidRDefault="00B276BE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BE" w:rsidRPr="00CC2D8D" w:rsidRDefault="00B276BE" w:rsidP="00B276BE">
            <w:pPr>
              <w:jc w:val="both"/>
            </w:pPr>
            <w:r w:rsidRPr="00CC2D8D">
              <w:t xml:space="preserve">Текст </w:t>
            </w:r>
          </w:p>
        </w:tc>
        <w:tc>
          <w:tcPr>
            <w:tcW w:w="2341" w:type="dxa"/>
            <w:shd w:val="clear" w:color="auto" w:fill="auto"/>
          </w:tcPr>
          <w:p w:rsidR="00B276BE" w:rsidRPr="00CC2D8D" w:rsidRDefault="00B276BE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B276BE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B276BE" w:rsidRPr="00CC2D8D" w:rsidRDefault="00B276BE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BE" w:rsidRPr="00CC2D8D" w:rsidRDefault="00B276BE" w:rsidP="00B276BE">
            <w:pPr>
              <w:jc w:val="both"/>
            </w:pPr>
            <w:r w:rsidRPr="00CC2D8D">
              <w:t xml:space="preserve">Тема  и главная мысль текста </w:t>
            </w:r>
          </w:p>
        </w:tc>
        <w:tc>
          <w:tcPr>
            <w:tcW w:w="2341" w:type="dxa"/>
            <w:shd w:val="clear" w:color="auto" w:fill="auto"/>
          </w:tcPr>
          <w:p w:rsidR="00B276BE" w:rsidRPr="00CC2D8D" w:rsidRDefault="00B276BE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B276BE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B276BE" w:rsidRPr="00CC2D8D" w:rsidRDefault="00B276BE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BE" w:rsidRPr="00CC2D8D" w:rsidRDefault="00B276BE" w:rsidP="00B276BE">
            <w:pPr>
              <w:jc w:val="both"/>
            </w:pPr>
            <w:r w:rsidRPr="00CC2D8D">
              <w:t>Части текста.</w:t>
            </w:r>
          </w:p>
        </w:tc>
        <w:tc>
          <w:tcPr>
            <w:tcW w:w="2341" w:type="dxa"/>
            <w:shd w:val="clear" w:color="auto" w:fill="auto"/>
          </w:tcPr>
          <w:p w:rsidR="00B276BE" w:rsidRPr="00CC2D8D" w:rsidRDefault="00B276BE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B276BE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B276BE" w:rsidRPr="00CC2D8D" w:rsidRDefault="00B276BE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BE" w:rsidRPr="00CC2D8D" w:rsidRDefault="00B276BE" w:rsidP="00B276BE">
            <w:pPr>
              <w:jc w:val="both"/>
            </w:pPr>
            <w:r w:rsidRPr="00CC2D8D">
              <w:t>Тема  и главная мысль текста</w:t>
            </w:r>
          </w:p>
        </w:tc>
        <w:tc>
          <w:tcPr>
            <w:tcW w:w="2341" w:type="dxa"/>
            <w:shd w:val="clear" w:color="auto" w:fill="auto"/>
          </w:tcPr>
          <w:p w:rsidR="00B276BE" w:rsidRPr="00CC2D8D" w:rsidRDefault="00B276BE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B276BE" w:rsidRPr="00CC2D8D" w:rsidTr="00E91760">
        <w:trPr>
          <w:trHeight w:val="204"/>
        </w:trPr>
        <w:tc>
          <w:tcPr>
            <w:tcW w:w="14038" w:type="dxa"/>
            <w:gridSpan w:val="3"/>
            <w:shd w:val="clear" w:color="auto" w:fill="auto"/>
          </w:tcPr>
          <w:p w:rsidR="00B276BE" w:rsidRPr="00CC2D8D" w:rsidRDefault="00CF54BE" w:rsidP="00CF54BE">
            <w:pPr>
              <w:rPr>
                <w:rFonts w:eastAsia="Calibri"/>
              </w:rPr>
            </w:pPr>
            <w:r w:rsidRPr="00CC2D8D">
              <w:rPr>
                <w:b/>
              </w:rPr>
              <w:t xml:space="preserve">           </w:t>
            </w:r>
            <w:r w:rsidR="00B276BE" w:rsidRPr="00CC2D8D">
              <w:rPr>
                <w:b/>
              </w:rPr>
              <w:t xml:space="preserve">Предложение </w:t>
            </w:r>
            <w:r w:rsidRPr="00CC2D8D">
              <w:rPr>
                <w:b/>
              </w:rPr>
              <w:t>(</w:t>
            </w:r>
            <w:r w:rsidR="00B276BE" w:rsidRPr="00CC2D8D">
              <w:rPr>
                <w:b/>
              </w:rPr>
              <w:t>9</w:t>
            </w:r>
            <w:r w:rsidRPr="00CC2D8D">
              <w:rPr>
                <w:b/>
              </w:rPr>
              <w:t xml:space="preserve"> </w:t>
            </w:r>
            <w:r w:rsidR="00B276BE" w:rsidRPr="00CC2D8D">
              <w:rPr>
                <w:b/>
              </w:rPr>
              <w:t>ч</w:t>
            </w:r>
            <w:r w:rsidRPr="00CC2D8D">
              <w:rPr>
                <w:b/>
              </w:rPr>
              <w:t>.)</w:t>
            </w:r>
          </w:p>
        </w:tc>
      </w:tr>
      <w:tr w:rsidR="00081D32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Работа над ошибками.  Предложение. Главные   члены предложения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081D32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pPr>
              <w:jc w:val="both"/>
            </w:pPr>
            <w:r w:rsidRPr="00CC2D8D">
              <w:t>Как из слов составить предложение?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081D32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pPr>
              <w:rPr>
                <w:b/>
              </w:rPr>
            </w:pPr>
            <w:r w:rsidRPr="00CC2D8D">
              <w:rPr>
                <w:b/>
              </w:rPr>
              <w:t>Входной диктант.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081D32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Работа над </w:t>
            </w:r>
            <w:proofErr w:type="gramStart"/>
            <w:r w:rsidRPr="00CC2D8D">
              <w:t>ошибками .</w:t>
            </w:r>
            <w:proofErr w:type="gramEnd"/>
            <w:r w:rsidRPr="00CC2D8D">
              <w:t xml:space="preserve">   Второстепенные   члены предложения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081D32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Подлежащее и сказуемое – главные члены предложения.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081D32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Распространённые  и нераспространённые члены предложения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081D32" w:rsidRPr="00CC2D8D" w:rsidTr="00E91760">
        <w:trPr>
          <w:trHeight w:val="204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Связь  слов  в предложении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</w:rPr>
            </w:pPr>
            <w:r w:rsidRPr="00CC2D8D">
              <w:rPr>
                <w:rFonts w:eastAsia="Calibri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Сочинение по репродукции картины </w:t>
            </w:r>
            <w:proofErr w:type="spellStart"/>
            <w:r w:rsidRPr="00CC2D8D">
              <w:t>И.Остроухова</w:t>
            </w:r>
            <w:proofErr w:type="spellEnd"/>
            <w:r w:rsidRPr="00CC2D8D">
              <w:t xml:space="preserve"> «Золотая осень». Коллективное составление рассказа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b/>
                <w:color w:val="000000"/>
              </w:rPr>
            </w:pPr>
            <w:r w:rsidRPr="00CC2D8D">
              <w:rPr>
                <w:rFonts w:eastAsia="Calibri"/>
                <w:b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BA31D9" w:rsidP="00E91760">
            <w:r>
              <w:t>Анализ изложений.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140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b/>
              </w:rPr>
              <w:t xml:space="preserve">Слова, слова, слова </w:t>
            </w:r>
            <w:r w:rsidR="00CF54BE" w:rsidRPr="00CC2D8D">
              <w:rPr>
                <w:b/>
              </w:rPr>
              <w:t>(</w:t>
            </w:r>
            <w:r w:rsidRPr="00CC2D8D">
              <w:rPr>
                <w:b/>
              </w:rPr>
              <w:t>18 ч</w:t>
            </w:r>
            <w:r w:rsidR="00CF54BE" w:rsidRPr="00CC2D8D">
              <w:rPr>
                <w:b/>
              </w:rPr>
              <w:t>.)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pPr>
              <w:jc w:val="both"/>
            </w:pPr>
            <w:r w:rsidRPr="00CC2D8D">
              <w:t xml:space="preserve">Лексическое  значение слова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pPr>
              <w:jc w:val="both"/>
            </w:pPr>
            <w:r w:rsidRPr="00CC2D8D">
              <w:t>Лексическое  значение слова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Однозначные  и многозначные слова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pPr>
              <w:jc w:val="both"/>
            </w:pPr>
            <w:r w:rsidRPr="00CC2D8D">
              <w:t xml:space="preserve">  Прямое  и переносное значение многозначных слов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pPr>
              <w:jc w:val="both"/>
            </w:pPr>
            <w:r w:rsidRPr="00CC2D8D">
              <w:t xml:space="preserve">Синонимы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pPr>
              <w:jc w:val="both"/>
            </w:pPr>
            <w:r w:rsidRPr="00CC2D8D">
              <w:t xml:space="preserve">Антонимы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CC2D8D" w:rsidP="00E91760">
            <w:pPr>
              <w:jc w:val="both"/>
            </w:pPr>
            <w:r w:rsidRPr="00CC2D8D">
              <w:t>Контрольный диктант по теме «</w:t>
            </w:r>
            <w:r w:rsidR="00081D32" w:rsidRPr="00CC2D8D">
              <w:t>Значение слова</w:t>
            </w:r>
            <w:r w:rsidRPr="00CC2D8D">
              <w:t>»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Работа над ошибками. Родственные  слова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Родственные  слова. Обучающее изложение текста по вопросам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Корень  слова.   Однокоренные  слова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Однокоренные  слова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Какие бывают слоги?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Ударный  слог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Обучающее сочинение по серии картинок.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Перенос  слова с одной строки на другую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Перенос  слова с одной строки на другую.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>Контрольный диктант по теме «</w:t>
            </w:r>
            <w:r w:rsidR="00081D32" w:rsidRPr="00CC2D8D">
              <w:t>Перенос  слова</w:t>
            </w:r>
            <w:r w:rsidRPr="00CC2D8D">
              <w:t>»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Работа над ошибками. Перенос  слова с одной строки на другую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140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b/>
              </w:rPr>
              <w:t xml:space="preserve">Звуки и буквы </w:t>
            </w:r>
            <w:r w:rsidR="00CF54BE" w:rsidRPr="00CC2D8D">
              <w:rPr>
                <w:b/>
              </w:rPr>
              <w:t>(</w:t>
            </w:r>
            <w:r w:rsidRPr="00CC2D8D">
              <w:rPr>
                <w:b/>
              </w:rPr>
              <w:t>26</w:t>
            </w:r>
            <w:r w:rsidR="00CF54BE" w:rsidRPr="00CC2D8D">
              <w:rPr>
                <w:b/>
              </w:rPr>
              <w:t xml:space="preserve"> </w:t>
            </w:r>
            <w:r w:rsidRPr="00CC2D8D">
              <w:rPr>
                <w:b/>
              </w:rPr>
              <w:t>ч</w:t>
            </w:r>
            <w:r w:rsidR="00CF54BE" w:rsidRPr="00CC2D8D">
              <w:rPr>
                <w:b/>
              </w:rPr>
              <w:t>.)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Как различать звуки и буквы?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Использование  алфавита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Алфавит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Заглавная  буква в словах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Гласные  звуки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>Диктант по теме «</w:t>
            </w:r>
            <w:r w:rsidR="00081D32" w:rsidRPr="00CC2D8D">
              <w:t>Правописание слов с безударным гласным звуком в корне слова</w:t>
            </w:r>
            <w:r w:rsidRPr="00CC2D8D">
              <w:t>»</w:t>
            </w:r>
            <w:r w:rsidR="00081D32" w:rsidRPr="00CC2D8D">
              <w:t>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Работа над </w:t>
            </w:r>
            <w:proofErr w:type="gramStart"/>
            <w:r w:rsidRPr="00CC2D8D">
              <w:t>ошибками .</w:t>
            </w:r>
            <w:proofErr w:type="gramEnd"/>
            <w:r w:rsidRPr="00CC2D8D">
              <w:t xml:space="preserve"> Правописание слов с безударным гласным звуком в корне.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слов с безударным гласным звуком в корне.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слов с непроверяемыми безударными гласными звуками в корне.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слов с непроверяемыми безударными гласными звуками в корне.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 Обучающее сочинение.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>Диктант по теме «</w:t>
            </w:r>
            <w:r w:rsidR="00081D32" w:rsidRPr="00CC2D8D">
              <w:t>Правописание слов с  безуд</w:t>
            </w:r>
            <w:r w:rsidRPr="00CC2D8D">
              <w:t>арными гласными звуками в корне»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Работа над ошибками. Как определить согласные звуки?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Согласный звук [Й] и буква </w:t>
            </w:r>
            <w:proofErr w:type="gramStart"/>
            <w:r w:rsidRPr="00CC2D8D">
              <w:t>И</w:t>
            </w:r>
            <w:proofErr w:type="gramEnd"/>
            <w:r w:rsidRPr="00CC2D8D">
              <w:t xml:space="preserve"> краткое.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Согласный звук [Й] и буква </w:t>
            </w:r>
            <w:proofErr w:type="gramStart"/>
            <w:r w:rsidRPr="00CC2D8D">
              <w:t>И</w:t>
            </w:r>
            <w:proofErr w:type="gramEnd"/>
            <w:r w:rsidRPr="00CC2D8D">
              <w:t xml:space="preserve"> краткое.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Слова с удвоенными согласными.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Работа с деформированным текстом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Твёрдые и мягкие согласные звуки и буквы для их обозначения.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Твёрдые и мягкие согласные звуки и буквы для их обозначения.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Мягкость  согласного звука на письме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Твёрдые и мягкие согласные звуки и буквы для их обозначения.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52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>Диктант по теме «</w:t>
            </w:r>
            <w:r w:rsidR="00081D32" w:rsidRPr="00CC2D8D">
              <w:t>Правописание мягкого знака в конце и середине слова перед другими согласными</w:t>
            </w:r>
            <w:r w:rsidRPr="00CC2D8D">
              <w:t>»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Работа над ошибками. Правописание мягкого знака в конце и середине слова перед другими согласными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b/>
                <w:color w:val="000000"/>
              </w:rPr>
            </w:pPr>
            <w:r w:rsidRPr="00CC2D8D">
              <w:rPr>
                <w:rFonts w:eastAsia="Calibri"/>
                <w:b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Наши проекты. Пишем письмо.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14038" w:type="dxa"/>
            <w:gridSpan w:val="3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b/>
              </w:rPr>
              <w:t xml:space="preserve">Правописание буквосочетаний с шипящими звуками </w:t>
            </w:r>
            <w:r w:rsidR="00CF54BE" w:rsidRPr="00CC2D8D">
              <w:rPr>
                <w:b/>
              </w:rPr>
              <w:t>(</w:t>
            </w:r>
            <w:r w:rsidR="008241EE">
              <w:rPr>
                <w:b/>
              </w:rPr>
              <w:t xml:space="preserve">25 </w:t>
            </w:r>
            <w:r w:rsidRPr="00CC2D8D">
              <w:rPr>
                <w:b/>
              </w:rPr>
              <w:t>ч</w:t>
            </w:r>
            <w:r w:rsidR="00CF54BE" w:rsidRPr="00CC2D8D">
              <w:rPr>
                <w:b/>
              </w:rPr>
              <w:t>.)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Буквосочетания ЧК, ЧН, ЧТ, ЩН, НЧ.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 Обучающее изложение «Муравьи»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Повторение темы «Твёрдые и мягкие согласные».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Наши проекты. Рифма.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Буквосочетания ЖИ –ШИ, ЧА – ЩА, ЧУ – ЩУ.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Проверь себя «Правописание </w:t>
            </w:r>
            <w:proofErr w:type="spellStart"/>
            <w:r w:rsidRPr="00CC2D8D">
              <w:t>жи</w:t>
            </w:r>
            <w:proofErr w:type="spellEnd"/>
            <w:r w:rsidRPr="00CC2D8D">
              <w:t xml:space="preserve">-ши, </w:t>
            </w:r>
            <w:proofErr w:type="spellStart"/>
            <w:proofErr w:type="gramStart"/>
            <w:r w:rsidRPr="00CC2D8D">
              <w:t>ча</w:t>
            </w:r>
            <w:proofErr w:type="spellEnd"/>
            <w:r w:rsidRPr="00CC2D8D">
              <w:t>-ща</w:t>
            </w:r>
            <w:proofErr w:type="gramEnd"/>
            <w:r w:rsidRPr="00CC2D8D">
              <w:t>, чу-</w:t>
            </w:r>
            <w:proofErr w:type="spellStart"/>
            <w:r w:rsidRPr="00CC2D8D">
              <w:t>щу</w:t>
            </w:r>
            <w:proofErr w:type="spellEnd"/>
            <w:r w:rsidRPr="00CC2D8D">
              <w:t>»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Звонкие и глухие согласные 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Звонкие и глухие согласные 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>Диктант по теме «</w:t>
            </w:r>
            <w:r w:rsidR="00081D32" w:rsidRPr="00CC2D8D">
              <w:t>Правописание звонких и глухих согласных</w:t>
            </w:r>
            <w:r w:rsidRPr="00CC2D8D">
              <w:t>»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Работа над ошибками. Правописание звонких и глухих согласных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Проверка парных согласных в корне слова.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Распознавание проверяемых и проверочных слов. Проверка парных согласных.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Излож</w:t>
            </w:r>
            <w:r w:rsidR="00CC2D8D" w:rsidRPr="00CC2D8D">
              <w:t>ение повествовательного текста «</w:t>
            </w:r>
            <w:r w:rsidRPr="00CC2D8D">
              <w:t>Синичка</w:t>
            </w:r>
            <w:r w:rsidR="00CC2D8D" w:rsidRPr="00CC2D8D">
              <w:t>»</w:t>
            </w:r>
            <w:r w:rsidRPr="00CC2D8D"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парных звонких и глухих согласных на конце слова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парных звонких и глухих согласных на конце слова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парных звонких и глухих согласных на конце слова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CC2D8D" w:rsidP="00E91760">
            <w:pPr>
              <w:tabs>
                <w:tab w:val="left" w:pos="7585"/>
              </w:tabs>
            </w:pPr>
            <w:r w:rsidRPr="00CC2D8D">
              <w:t>Диктант по теме «</w:t>
            </w:r>
            <w:r w:rsidR="00081D32" w:rsidRPr="00CC2D8D">
              <w:t>Правописание парных звонких и глухих согласных на конце слов</w:t>
            </w:r>
            <w:r w:rsidRPr="00CC2D8D">
              <w:t>»</w:t>
            </w:r>
            <w:r w:rsidR="00081D32" w:rsidRPr="00CC2D8D">
              <w:tab/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 xml:space="preserve">Работа над ошибками. </w:t>
            </w:r>
            <w:r w:rsidR="00081D32" w:rsidRPr="00CC2D8D">
              <w:t>Обобщение изученного материала.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слов с разделительным мягким знаком.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слов с разделительным мягким знаком.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слов с разделительным мягким знаком.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Разделительный мягкий знак. Обобщение изученного материала.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Контрольное списывание. Правописание слов с разделительным мягким знаком.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Работа над ошибками. Обучающее сочинение «Зимние забавы»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Обобщение изученного материала.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7"/>
        </w:trPr>
        <w:tc>
          <w:tcPr>
            <w:tcW w:w="14038" w:type="dxa"/>
            <w:gridSpan w:val="3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b/>
              </w:rPr>
              <w:t xml:space="preserve">Части речи </w:t>
            </w:r>
            <w:r w:rsidR="00CF54BE" w:rsidRPr="00CC2D8D">
              <w:rPr>
                <w:b/>
              </w:rPr>
              <w:t>(</w:t>
            </w:r>
            <w:r w:rsidRPr="00CC2D8D">
              <w:rPr>
                <w:b/>
              </w:rPr>
              <w:t>41 ч</w:t>
            </w:r>
            <w:r w:rsidR="00CF54BE" w:rsidRPr="00CC2D8D">
              <w:rPr>
                <w:b/>
              </w:rPr>
              <w:t>.)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Части  речи.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b/>
                <w:color w:val="000000"/>
              </w:rPr>
            </w:pPr>
            <w:r w:rsidRPr="00CC2D8D">
              <w:rPr>
                <w:rFonts w:eastAsia="Calibri"/>
                <w:b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Части речи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Имя  существительное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Одушевлённые и неодушевлённые имена существительные.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Заглавная буква в написаниях кличек животных. 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Заглавная буква в географических названиях.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>Обучающее изложение «Митина шляпа»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Обобщение знаний о написании слов с заглавной буквы.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Диктант.  Написание  слов с заглавной буквы.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 xml:space="preserve">Работа над ошибками. </w:t>
            </w:r>
            <w:r w:rsidR="00081D32" w:rsidRPr="00CC2D8D">
              <w:t>Единственное и множественное число имён существительных.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Единственное и множественное число имён существительных.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Единственное и множественное число имён существительных.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>Обучающее изложение «</w:t>
            </w:r>
            <w:r w:rsidR="00081D32" w:rsidRPr="00CC2D8D">
              <w:t>Зайчик</w:t>
            </w:r>
            <w:r w:rsidRPr="00CC2D8D">
              <w:t>»</w:t>
            </w:r>
            <w:r w:rsidR="00081D32" w:rsidRPr="00CC2D8D"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Проверка знаний. Единственное и множественное число имён существительных.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Диктант.    Имя  существительное.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CC2D8D" w:rsidP="00E91760">
            <w:r w:rsidRPr="00CC2D8D">
              <w:t xml:space="preserve">Работа над ошибками. </w:t>
            </w:r>
            <w:r w:rsidR="00081D32" w:rsidRPr="00CC2D8D">
              <w:t xml:space="preserve">Глагол 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43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Глагол.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Единственное и множественное число глаголов.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b/>
                <w:color w:val="000000"/>
              </w:rPr>
            </w:pPr>
            <w:r w:rsidRPr="00CC2D8D">
              <w:rPr>
                <w:rFonts w:eastAsia="Calibri"/>
                <w:b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Единственное и множественное число глаголов.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частицы НЕ с глаголами.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Правописание частицы НЕ с глаголами.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Обобщение и закрепление знаний по теме «Глагол».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Текст –</w:t>
            </w:r>
            <w:r w:rsidR="00CC2D8D" w:rsidRPr="00CC2D8D">
              <w:t xml:space="preserve"> </w:t>
            </w:r>
            <w:r w:rsidRPr="00CC2D8D">
              <w:t xml:space="preserve">повествование.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 xml:space="preserve">Имя  прилагательное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Связь имени прилагательного с именем существительным.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Прилагательные близкие и противоположные по значению.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Единственное и множественное число имён прилагательных.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Текст  – описание.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Связь имени прилагательного с именем существительным.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31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32" w:rsidRPr="00CC2D8D" w:rsidRDefault="00081D32" w:rsidP="00E91760">
            <w:r w:rsidRPr="00CC2D8D">
              <w:t>Общее понятие о предлоге.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Раздельное написание предлогов со словами.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b/>
                <w:color w:val="000000"/>
              </w:rPr>
            </w:pPr>
            <w:r w:rsidRPr="00CC2D8D">
              <w:rPr>
                <w:rFonts w:eastAsia="Calibri"/>
                <w:b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Восстановление предложений.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Раздельное написание предлогов со словами.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 xml:space="preserve">Диктант. Раздельное написание предлогов со словами.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Работа над ошибками.</w:t>
            </w:r>
            <w:r w:rsidR="00CF54BE" w:rsidRPr="00CC2D8D">
              <w:t xml:space="preserve"> </w:t>
            </w:r>
            <w:r w:rsidR="00CC2D8D" w:rsidRPr="00CC2D8D">
              <w:t>Местоимение.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Местоимение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Текст  – рассуждение.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E25B52" w:rsidP="00E91760">
            <w:pPr>
              <w:tabs>
                <w:tab w:val="left" w:pos="5124"/>
              </w:tabs>
              <w:rPr>
                <w:b/>
              </w:rPr>
            </w:pPr>
            <w:r w:rsidRPr="00410EC3">
              <w:t>Обобщающее закрепление по разделу «Части речи».</w:t>
            </w:r>
            <w:r w:rsidR="00081D32" w:rsidRPr="00CC2D8D">
              <w:rPr>
                <w:b/>
              </w:rPr>
              <w:tab/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14038" w:type="dxa"/>
            <w:gridSpan w:val="3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b/>
              </w:rPr>
              <w:t xml:space="preserve">Повторение </w:t>
            </w:r>
            <w:r w:rsidR="00CF54BE" w:rsidRPr="00CC2D8D">
              <w:rPr>
                <w:b/>
              </w:rPr>
              <w:t>(</w:t>
            </w:r>
            <w:r w:rsidRPr="00CC2D8D">
              <w:rPr>
                <w:b/>
              </w:rPr>
              <w:t>10 ч</w:t>
            </w:r>
            <w:r w:rsidR="00CF54BE" w:rsidRPr="00CC2D8D">
              <w:rPr>
                <w:b/>
              </w:rPr>
              <w:t>.)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Работа над ошибками. Повторение по теме «Текст». Сочинение по картине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1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 xml:space="preserve">Слово и его </w:t>
            </w:r>
            <w:proofErr w:type="gramStart"/>
            <w:r w:rsidRPr="00CC2D8D">
              <w:t>значение .</w:t>
            </w:r>
            <w:proofErr w:type="gramEnd"/>
            <w:r w:rsidRPr="00CC2D8D">
              <w:rPr>
                <w:b/>
              </w:rPr>
              <w:t xml:space="preserve">  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 xml:space="preserve"> </w:t>
            </w:r>
            <w:r w:rsidRPr="00CC2D8D">
              <w:rPr>
                <w:b/>
              </w:rPr>
              <w:t>Промежуточная аттестация за курс 2 класса.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b/>
                <w:color w:val="000000"/>
              </w:rPr>
            </w:pPr>
            <w:r w:rsidRPr="00CC2D8D">
              <w:rPr>
                <w:rFonts w:eastAsia="Calibri"/>
                <w:b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 xml:space="preserve">Части </w:t>
            </w:r>
            <w:proofErr w:type="gramStart"/>
            <w:r w:rsidRPr="00CC2D8D">
              <w:t>речи .</w:t>
            </w:r>
            <w:proofErr w:type="gramEnd"/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 xml:space="preserve">Звуки и </w:t>
            </w:r>
            <w:proofErr w:type="gramStart"/>
            <w:r w:rsidRPr="00CC2D8D">
              <w:t>буквы .</w:t>
            </w:r>
            <w:proofErr w:type="gramEnd"/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EB6F08" w:rsidP="00E91760">
            <w:r>
              <w:t>Правила правописания.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Контрольное списывание.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Работа над ошибками. Повторение и закрепление изученного материала.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Повторение и закрепление изученного материала.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CC2D8D" w:rsidTr="00E91760">
        <w:trPr>
          <w:trHeight w:val="185"/>
        </w:trPr>
        <w:tc>
          <w:tcPr>
            <w:tcW w:w="812" w:type="dxa"/>
            <w:shd w:val="clear" w:color="auto" w:fill="auto"/>
          </w:tcPr>
          <w:p w:rsidR="00081D32" w:rsidRPr="00CC2D8D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tcBorders>
              <w:left w:val="single" w:sz="4" w:space="0" w:color="auto"/>
            </w:tcBorders>
          </w:tcPr>
          <w:p w:rsidR="00081D32" w:rsidRPr="00CC2D8D" w:rsidRDefault="00081D32" w:rsidP="00E91760">
            <w:r w:rsidRPr="00CC2D8D">
              <w:t>Обобщение знаний по курсу русского языка 2 класс.</w:t>
            </w:r>
          </w:p>
        </w:tc>
        <w:tc>
          <w:tcPr>
            <w:tcW w:w="2341" w:type="dxa"/>
            <w:shd w:val="clear" w:color="auto" w:fill="auto"/>
          </w:tcPr>
          <w:p w:rsidR="00081D32" w:rsidRPr="00CC2D8D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CC2D8D">
              <w:rPr>
                <w:rFonts w:eastAsia="Calibri"/>
                <w:color w:val="000000"/>
              </w:rPr>
              <w:t>1</w:t>
            </w:r>
          </w:p>
        </w:tc>
      </w:tr>
      <w:tr w:rsidR="00081D32" w:rsidRPr="00EB6F08" w:rsidTr="00E91760">
        <w:trPr>
          <w:trHeight w:val="192"/>
        </w:trPr>
        <w:tc>
          <w:tcPr>
            <w:tcW w:w="812" w:type="dxa"/>
            <w:shd w:val="clear" w:color="auto" w:fill="auto"/>
          </w:tcPr>
          <w:p w:rsidR="00081D32" w:rsidRPr="00EB6F08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shd w:val="clear" w:color="auto" w:fill="auto"/>
            <w:vAlign w:val="center"/>
          </w:tcPr>
          <w:p w:rsidR="00081D32" w:rsidRPr="00EB6F08" w:rsidRDefault="00081D32" w:rsidP="00B276BE">
            <w:pPr>
              <w:snapToGrid w:val="0"/>
              <w:jc w:val="right"/>
            </w:pPr>
            <w:r w:rsidRPr="00EB6F08">
              <w:t>1 четверть</w:t>
            </w:r>
          </w:p>
        </w:tc>
        <w:tc>
          <w:tcPr>
            <w:tcW w:w="2341" w:type="dxa"/>
            <w:shd w:val="clear" w:color="auto" w:fill="auto"/>
          </w:tcPr>
          <w:p w:rsidR="00081D32" w:rsidRPr="00EB6F08" w:rsidRDefault="00EB6F08" w:rsidP="00B276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</w:tr>
      <w:tr w:rsidR="00081D32" w:rsidRPr="00EB6F08" w:rsidTr="00E91760">
        <w:trPr>
          <w:trHeight w:val="192"/>
        </w:trPr>
        <w:tc>
          <w:tcPr>
            <w:tcW w:w="812" w:type="dxa"/>
            <w:shd w:val="clear" w:color="auto" w:fill="auto"/>
          </w:tcPr>
          <w:p w:rsidR="00081D32" w:rsidRPr="00EB6F08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shd w:val="clear" w:color="auto" w:fill="auto"/>
            <w:vAlign w:val="center"/>
          </w:tcPr>
          <w:p w:rsidR="00081D32" w:rsidRPr="00EB6F08" w:rsidRDefault="00081D32" w:rsidP="00B276BE">
            <w:pPr>
              <w:snapToGrid w:val="0"/>
              <w:jc w:val="right"/>
            </w:pPr>
            <w:r w:rsidRPr="00EB6F08">
              <w:t xml:space="preserve"> 2 четверть</w:t>
            </w:r>
          </w:p>
        </w:tc>
        <w:tc>
          <w:tcPr>
            <w:tcW w:w="2341" w:type="dxa"/>
            <w:shd w:val="clear" w:color="auto" w:fill="auto"/>
          </w:tcPr>
          <w:p w:rsidR="00081D32" w:rsidRPr="00EB6F08" w:rsidRDefault="00EB6F08" w:rsidP="00B276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</w:t>
            </w:r>
          </w:p>
        </w:tc>
      </w:tr>
      <w:tr w:rsidR="00081D32" w:rsidRPr="00EB6F08" w:rsidTr="00E91760">
        <w:trPr>
          <w:trHeight w:val="192"/>
        </w:trPr>
        <w:tc>
          <w:tcPr>
            <w:tcW w:w="812" w:type="dxa"/>
            <w:shd w:val="clear" w:color="auto" w:fill="auto"/>
          </w:tcPr>
          <w:p w:rsidR="00081D32" w:rsidRPr="00EB6F08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shd w:val="clear" w:color="auto" w:fill="auto"/>
            <w:vAlign w:val="center"/>
          </w:tcPr>
          <w:p w:rsidR="00081D32" w:rsidRPr="00EB6F08" w:rsidRDefault="00081D32" w:rsidP="00B276BE">
            <w:pPr>
              <w:snapToGrid w:val="0"/>
              <w:jc w:val="right"/>
            </w:pPr>
            <w:r w:rsidRPr="00EB6F08">
              <w:t xml:space="preserve"> 3 четверть</w:t>
            </w:r>
          </w:p>
        </w:tc>
        <w:tc>
          <w:tcPr>
            <w:tcW w:w="2341" w:type="dxa"/>
            <w:shd w:val="clear" w:color="auto" w:fill="auto"/>
          </w:tcPr>
          <w:p w:rsidR="00081D32" w:rsidRPr="00EB6F08" w:rsidRDefault="00EB6F08" w:rsidP="00B276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</w:t>
            </w:r>
          </w:p>
        </w:tc>
      </w:tr>
      <w:tr w:rsidR="00081D32" w:rsidRPr="00EB6F08" w:rsidTr="00E91760">
        <w:trPr>
          <w:trHeight w:val="192"/>
        </w:trPr>
        <w:tc>
          <w:tcPr>
            <w:tcW w:w="812" w:type="dxa"/>
            <w:shd w:val="clear" w:color="auto" w:fill="auto"/>
          </w:tcPr>
          <w:p w:rsidR="00081D32" w:rsidRPr="00EB6F08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shd w:val="clear" w:color="auto" w:fill="auto"/>
            <w:vAlign w:val="center"/>
          </w:tcPr>
          <w:p w:rsidR="00081D32" w:rsidRPr="00EB6F08" w:rsidRDefault="00081D32" w:rsidP="00B276BE">
            <w:pPr>
              <w:snapToGrid w:val="0"/>
              <w:jc w:val="right"/>
            </w:pPr>
            <w:r w:rsidRPr="00EB6F08">
              <w:t xml:space="preserve"> 4 четверть</w:t>
            </w:r>
          </w:p>
        </w:tc>
        <w:tc>
          <w:tcPr>
            <w:tcW w:w="2341" w:type="dxa"/>
            <w:shd w:val="clear" w:color="auto" w:fill="auto"/>
          </w:tcPr>
          <w:p w:rsidR="00081D32" w:rsidRPr="00EB6F08" w:rsidRDefault="00EB6F08" w:rsidP="00B276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38</w:t>
            </w:r>
          </w:p>
        </w:tc>
      </w:tr>
      <w:tr w:rsidR="00081D32" w:rsidRPr="00EB6F08" w:rsidTr="00E91760">
        <w:trPr>
          <w:trHeight w:val="266"/>
        </w:trPr>
        <w:tc>
          <w:tcPr>
            <w:tcW w:w="812" w:type="dxa"/>
            <w:shd w:val="clear" w:color="auto" w:fill="auto"/>
          </w:tcPr>
          <w:p w:rsidR="00081D32" w:rsidRPr="00EB6F08" w:rsidRDefault="00081D32" w:rsidP="00B276BE">
            <w:pPr>
              <w:spacing w:after="120"/>
              <w:jc w:val="center"/>
            </w:pPr>
          </w:p>
        </w:tc>
        <w:tc>
          <w:tcPr>
            <w:tcW w:w="10885" w:type="dxa"/>
            <w:shd w:val="clear" w:color="auto" w:fill="auto"/>
          </w:tcPr>
          <w:p w:rsidR="00081D32" w:rsidRPr="00EB6F08" w:rsidRDefault="00081D32" w:rsidP="00B276BE">
            <w:pPr>
              <w:tabs>
                <w:tab w:val="left" w:pos="0"/>
              </w:tabs>
            </w:pPr>
          </w:p>
          <w:p w:rsidR="00081D32" w:rsidRPr="00EB6F08" w:rsidRDefault="00081D32" w:rsidP="00B276BE">
            <w:pPr>
              <w:tabs>
                <w:tab w:val="left" w:pos="0"/>
              </w:tabs>
              <w:jc w:val="right"/>
            </w:pPr>
            <w:r w:rsidRPr="00EB6F08">
              <w:t>Итого:</w:t>
            </w:r>
          </w:p>
        </w:tc>
        <w:tc>
          <w:tcPr>
            <w:tcW w:w="2341" w:type="dxa"/>
            <w:shd w:val="clear" w:color="auto" w:fill="auto"/>
          </w:tcPr>
          <w:p w:rsidR="00081D32" w:rsidRPr="00EB6F08" w:rsidRDefault="00081D32" w:rsidP="00B276BE">
            <w:pPr>
              <w:jc w:val="center"/>
              <w:rPr>
                <w:rFonts w:eastAsia="Calibri"/>
                <w:color w:val="000000"/>
              </w:rPr>
            </w:pPr>
          </w:p>
          <w:p w:rsidR="00081D32" w:rsidRPr="00EB6F08" w:rsidRDefault="00081D32" w:rsidP="00B276BE">
            <w:pPr>
              <w:jc w:val="center"/>
              <w:rPr>
                <w:rFonts w:eastAsia="Calibri"/>
                <w:color w:val="000000"/>
              </w:rPr>
            </w:pPr>
            <w:r w:rsidRPr="00EB6F08">
              <w:rPr>
                <w:rFonts w:eastAsia="Calibri"/>
                <w:color w:val="000000"/>
              </w:rPr>
              <w:t>136</w:t>
            </w:r>
          </w:p>
        </w:tc>
      </w:tr>
    </w:tbl>
    <w:p w:rsidR="0019227B" w:rsidRPr="00EB6F08" w:rsidRDefault="0019227B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19227B" w:rsidRPr="00CC2D8D" w:rsidRDefault="0019227B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C77F73" w:rsidRDefault="00C77F73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464B7B" w:rsidRDefault="00464B7B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464B7B" w:rsidRDefault="00464B7B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464B7B" w:rsidRDefault="00464B7B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464B7B" w:rsidRDefault="00464B7B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464B7B" w:rsidRDefault="00464B7B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464B7B" w:rsidRDefault="00464B7B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464B7B" w:rsidRPr="00CC2D8D" w:rsidRDefault="00464B7B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C77F73" w:rsidRPr="00CC2D8D" w:rsidRDefault="00C77F73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C77F73" w:rsidRPr="00CC2D8D" w:rsidRDefault="00C77F73" w:rsidP="00C77F73">
      <w:r w:rsidRPr="00CC2D8D">
        <w:t xml:space="preserve">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77F73" w:rsidRPr="00CC2D8D" w:rsidRDefault="00C77F73" w:rsidP="00C77F73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b/>
        </w:rPr>
      </w:pPr>
      <w:r w:rsidRPr="00CC2D8D">
        <w:rPr>
          <w:b/>
        </w:rPr>
        <w:t>Календарно-тематический план</w:t>
      </w:r>
    </w:p>
    <w:p w:rsidR="00C77F73" w:rsidRPr="00CC2D8D" w:rsidRDefault="00C77F73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C77F73" w:rsidRPr="00CC2D8D" w:rsidRDefault="00C77F73" w:rsidP="0019227B">
      <w:pPr>
        <w:widowControl w:val="0"/>
        <w:suppressAutoHyphens/>
        <w:rPr>
          <w:bCs/>
          <w:kern w:val="2"/>
          <w:lang w:eastAsia="hi-IN" w:bidi="hi-IN"/>
        </w:rPr>
      </w:pPr>
    </w:p>
    <w:p w:rsidR="00E91760" w:rsidRPr="00CC2D8D" w:rsidRDefault="00E91760" w:rsidP="0019227B">
      <w:pPr>
        <w:widowControl w:val="0"/>
        <w:suppressAutoHyphens/>
        <w:rPr>
          <w:bCs/>
          <w:kern w:val="2"/>
          <w:lang w:eastAsia="hi-IN" w:bidi="hi-IN"/>
        </w:rPr>
      </w:pPr>
    </w:p>
    <w:tbl>
      <w:tblPr>
        <w:tblStyle w:val="a3"/>
        <w:tblW w:w="143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567"/>
        <w:gridCol w:w="993"/>
        <w:gridCol w:w="992"/>
        <w:gridCol w:w="4819"/>
        <w:gridCol w:w="1134"/>
        <w:gridCol w:w="142"/>
        <w:gridCol w:w="4897"/>
      </w:tblGrid>
      <w:tr w:rsidR="004A4A94" w:rsidRPr="00CC2D8D" w:rsidTr="00E12CAF">
        <w:tc>
          <w:tcPr>
            <w:tcW w:w="850" w:type="dxa"/>
            <w:gridSpan w:val="2"/>
          </w:tcPr>
          <w:p w:rsidR="00C77F73" w:rsidRPr="00CC2D8D" w:rsidRDefault="00C77F73" w:rsidP="00E91760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№</w:t>
            </w:r>
          </w:p>
          <w:p w:rsidR="00C77F73" w:rsidRPr="00CC2D8D" w:rsidRDefault="00C77F73" w:rsidP="00E91760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урока</w:t>
            </w:r>
          </w:p>
          <w:p w:rsidR="00C77F73" w:rsidRPr="00CC2D8D" w:rsidRDefault="00C77F73" w:rsidP="00E91760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п\п</w:t>
            </w:r>
          </w:p>
        </w:tc>
        <w:tc>
          <w:tcPr>
            <w:tcW w:w="567" w:type="dxa"/>
          </w:tcPr>
          <w:p w:rsidR="00C77F73" w:rsidRPr="00CC2D8D" w:rsidRDefault="00C77F73" w:rsidP="00E91760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№</w:t>
            </w:r>
          </w:p>
          <w:p w:rsidR="00C77F73" w:rsidRPr="00CC2D8D" w:rsidRDefault="00C77F73" w:rsidP="00E91760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 xml:space="preserve"> в теме</w:t>
            </w:r>
          </w:p>
        </w:tc>
        <w:tc>
          <w:tcPr>
            <w:tcW w:w="993" w:type="dxa"/>
          </w:tcPr>
          <w:p w:rsidR="00C77F73" w:rsidRPr="00CC2D8D" w:rsidRDefault="00C77F73" w:rsidP="00CC2D8D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Дата</w:t>
            </w:r>
          </w:p>
          <w:p w:rsidR="00C77F73" w:rsidRPr="00CC2D8D" w:rsidRDefault="00C77F73" w:rsidP="00CC2D8D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 xml:space="preserve"> по</w:t>
            </w:r>
          </w:p>
          <w:p w:rsidR="00C77F73" w:rsidRPr="00CC2D8D" w:rsidRDefault="00C77F73" w:rsidP="00CC2D8D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плану</w:t>
            </w:r>
          </w:p>
        </w:tc>
        <w:tc>
          <w:tcPr>
            <w:tcW w:w="992" w:type="dxa"/>
          </w:tcPr>
          <w:p w:rsidR="00C77F73" w:rsidRPr="00CC2D8D" w:rsidRDefault="00C77F73" w:rsidP="00CC2D8D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Дата</w:t>
            </w:r>
          </w:p>
          <w:p w:rsidR="00C77F73" w:rsidRPr="00CC2D8D" w:rsidRDefault="00C77F73" w:rsidP="00CC2D8D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 xml:space="preserve"> по</w:t>
            </w:r>
          </w:p>
          <w:p w:rsidR="00C77F73" w:rsidRPr="00CC2D8D" w:rsidRDefault="00C77F73" w:rsidP="00CC2D8D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факту</w:t>
            </w:r>
          </w:p>
        </w:tc>
        <w:tc>
          <w:tcPr>
            <w:tcW w:w="4819" w:type="dxa"/>
            <w:vAlign w:val="center"/>
          </w:tcPr>
          <w:p w:rsidR="00C77F73" w:rsidRPr="00CC2D8D" w:rsidRDefault="00C77F73" w:rsidP="00E91760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 xml:space="preserve">                    Тема</w:t>
            </w:r>
          </w:p>
          <w:p w:rsidR="00C77F73" w:rsidRPr="00CC2D8D" w:rsidRDefault="00C77F73" w:rsidP="00E91760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77F73" w:rsidRPr="00CC2D8D" w:rsidRDefault="00C77F73" w:rsidP="00E91760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Тип урока, форма проведения</w:t>
            </w:r>
          </w:p>
        </w:tc>
        <w:tc>
          <w:tcPr>
            <w:tcW w:w="5039" w:type="dxa"/>
            <w:gridSpan w:val="2"/>
            <w:vAlign w:val="center"/>
          </w:tcPr>
          <w:p w:rsidR="00C77F73" w:rsidRPr="00CC2D8D" w:rsidRDefault="00C77F73" w:rsidP="00E91760">
            <w:pPr>
              <w:snapToGrid w:val="0"/>
              <w:jc w:val="both"/>
              <w:rPr>
                <w:b/>
              </w:rPr>
            </w:pPr>
          </w:p>
          <w:p w:rsidR="00C77F73" w:rsidRPr="00CC2D8D" w:rsidRDefault="00C77F73" w:rsidP="00E91760">
            <w:pPr>
              <w:snapToGrid w:val="0"/>
              <w:jc w:val="center"/>
              <w:rPr>
                <w:b/>
              </w:rPr>
            </w:pPr>
            <w:r w:rsidRPr="00CC2D8D">
              <w:rPr>
                <w:b/>
              </w:rPr>
              <w:t>Планируемые предметные результаты</w:t>
            </w:r>
          </w:p>
          <w:p w:rsidR="00C77F73" w:rsidRPr="00CC2D8D" w:rsidRDefault="00C77F73" w:rsidP="00E91760">
            <w:pPr>
              <w:snapToGrid w:val="0"/>
              <w:jc w:val="both"/>
              <w:rPr>
                <w:b/>
              </w:rPr>
            </w:pPr>
          </w:p>
        </w:tc>
      </w:tr>
      <w:tr w:rsidR="00CC2D8D" w:rsidRPr="00CC2D8D" w:rsidTr="00E12CAF">
        <w:tc>
          <w:tcPr>
            <w:tcW w:w="14394" w:type="dxa"/>
            <w:gridSpan w:val="9"/>
          </w:tcPr>
          <w:p w:rsidR="00CC2D8D" w:rsidRPr="00CC2D8D" w:rsidRDefault="00CC2D8D" w:rsidP="00CC2D8D">
            <w:pPr>
              <w:snapToGrid w:val="0"/>
              <w:jc w:val="both"/>
              <w:rPr>
                <w:b/>
              </w:rPr>
            </w:pPr>
            <w:r w:rsidRPr="00CC2D8D">
              <w:rPr>
                <w:b/>
              </w:rPr>
              <w:t>Наша речь (3 ч.)</w:t>
            </w:r>
            <w:r w:rsidRPr="00CC2D8D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31D9" w:rsidRPr="00CC2D8D" w:rsidTr="00E12CAF">
        <w:tc>
          <w:tcPr>
            <w:tcW w:w="850" w:type="dxa"/>
            <w:gridSpan w:val="2"/>
          </w:tcPr>
          <w:p w:rsidR="00BA31D9" w:rsidRPr="00CC2D8D" w:rsidRDefault="00BA31D9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567" w:type="dxa"/>
          </w:tcPr>
          <w:p w:rsidR="00BA31D9" w:rsidRPr="00CC2D8D" w:rsidRDefault="00BA31D9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BA31D9" w:rsidRPr="00CC2D8D" w:rsidRDefault="00464B7B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02.09</w:t>
            </w:r>
          </w:p>
        </w:tc>
        <w:tc>
          <w:tcPr>
            <w:tcW w:w="992" w:type="dxa"/>
          </w:tcPr>
          <w:p w:rsidR="00BA31D9" w:rsidRPr="00CC2D8D" w:rsidRDefault="00BA31D9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CC2D8D">
            <w:pPr>
              <w:pStyle w:val="Standard"/>
              <w:rPr>
                <w:rFonts w:cs="Times New Roman"/>
                <w:iCs/>
              </w:rPr>
            </w:pPr>
            <w:r w:rsidRPr="00CC2D8D">
              <w:rPr>
                <w:rFonts w:cs="Times New Roman"/>
                <w:iCs/>
              </w:rPr>
              <w:t>Знакомство с учебником. Какая бывает речь? Что можно узнать о человеке по его речи?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BA31D9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</w:pPr>
            <w:r w:rsidRPr="00BA31D9">
              <w:t>Урок-беседа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-какие виды речи существуют;</w:t>
            </w:r>
          </w:p>
          <w:p w:rsidR="00BA31D9" w:rsidRPr="00BA31D9" w:rsidRDefault="00BA31D9" w:rsidP="00BA31D9">
            <w:pPr>
              <w:jc w:val="both"/>
              <w:rPr>
                <w:b/>
                <w:sz w:val="22"/>
                <w:szCs w:val="22"/>
              </w:rPr>
            </w:pPr>
            <w:r w:rsidRPr="00410EC3">
              <w:t>-правила работы с учебником.</w:t>
            </w:r>
            <w:r w:rsidRPr="00BA31D9">
              <w:rPr>
                <w:b/>
                <w:sz w:val="22"/>
                <w:szCs w:val="22"/>
              </w:rPr>
              <w:t xml:space="preserve"> </w:t>
            </w:r>
          </w:p>
          <w:p w:rsidR="00BA31D9" w:rsidRPr="00BA31D9" w:rsidRDefault="00BA31D9" w:rsidP="00BA31D9">
            <w:pPr>
              <w:jc w:val="both"/>
              <w:rPr>
                <w:sz w:val="22"/>
                <w:szCs w:val="22"/>
              </w:rPr>
            </w:pPr>
            <w:r w:rsidRPr="00BA31D9">
              <w:rPr>
                <w:sz w:val="22"/>
                <w:szCs w:val="22"/>
              </w:rPr>
              <w:t>-речь является источником информации о человеке.</w:t>
            </w:r>
          </w:p>
          <w:p w:rsidR="00BA31D9" w:rsidRPr="00BA31D9" w:rsidRDefault="00BA31D9" w:rsidP="00BA31D9">
            <w:pPr>
              <w:jc w:val="both"/>
              <w:rPr>
                <w:b/>
                <w:sz w:val="22"/>
                <w:szCs w:val="22"/>
              </w:rPr>
            </w:pPr>
            <w:r w:rsidRPr="00BA31D9">
              <w:rPr>
                <w:b/>
                <w:sz w:val="22"/>
                <w:szCs w:val="22"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BA31D9">
              <w:rPr>
                <w:sz w:val="22"/>
                <w:szCs w:val="22"/>
              </w:rPr>
              <w:t>-употреблять вежливые слова в речи.</w:t>
            </w:r>
          </w:p>
        </w:tc>
      </w:tr>
      <w:tr w:rsidR="00BA31D9" w:rsidRPr="00CC2D8D" w:rsidTr="00E12CAF">
        <w:tc>
          <w:tcPr>
            <w:tcW w:w="850" w:type="dxa"/>
            <w:gridSpan w:val="2"/>
          </w:tcPr>
          <w:p w:rsidR="00BA31D9" w:rsidRPr="00CC2D8D" w:rsidRDefault="00BA31D9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:rsidR="00BA31D9" w:rsidRPr="00CC2D8D" w:rsidRDefault="00BA31D9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BA31D9" w:rsidRPr="00CC2D8D" w:rsidRDefault="00464B7B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04.09</w:t>
            </w:r>
          </w:p>
        </w:tc>
        <w:tc>
          <w:tcPr>
            <w:tcW w:w="992" w:type="dxa"/>
          </w:tcPr>
          <w:p w:rsidR="00BA31D9" w:rsidRPr="00CC2D8D" w:rsidRDefault="00BA31D9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CC2D8D">
            <w:pPr>
              <w:pStyle w:val="Standard"/>
              <w:rPr>
                <w:rFonts w:cs="Times New Roman"/>
                <w:iCs/>
              </w:rPr>
            </w:pPr>
            <w:r w:rsidRPr="00CC2D8D">
              <w:rPr>
                <w:rFonts w:cs="Times New Roman"/>
                <w:iCs/>
              </w:rPr>
              <w:t>Как отличить диалог от монолога?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F24489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</w:pPr>
            <w:r w:rsidRPr="00F24489">
              <w:t>Урок-практикум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-понятия «диалог», «монолог».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 отличить диалог от монолога.</w:t>
            </w:r>
          </w:p>
        </w:tc>
      </w:tr>
      <w:tr w:rsidR="00BA31D9" w:rsidRPr="00CC2D8D" w:rsidTr="00E12CAF">
        <w:tc>
          <w:tcPr>
            <w:tcW w:w="850" w:type="dxa"/>
            <w:gridSpan w:val="2"/>
          </w:tcPr>
          <w:p w:rsidR="00BA31D9" w:rsidRPr="00CC2D8D" w:rsidRDefault="00BA31D9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567" w:type="dxa"/>
          </w:tcPr>
          <w:p w:rsidR="00BA31D9" w:rsidRPr="00CC2D8D" w:rsidRDefault="00BA31D9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BA31D9" w:rsidRPr="00CC2D8D" w:rsidRDefault="00464B7B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07.09</w:t>
            </w:r>
          </w:p>
        </w:tc>
        <w:tc>
          <w:tcPr>
            <w:tcW w:w="992" w:type="dxa"/>
          </w:tcPr>
          <w:p w:rsidR="00BA31D9" w:rsidRPr="00CC2D8D" w:rsidRDefault="00BA31D9" w:rsidP="00CC2D8D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CC2D8D">
            <w:pPr>
              <w:autoSpaceDE w:val="0"/>
              <w:autoSpaceDN w:val="0"/>
              <w:adjustRightInd w:val="0"/>
            </w:pPr>
            <w:r w:rsidRPr="00CC2D8D">
              <w:rPr>
                <w:iCs/>
              </w:rPr>
              <w:t>Обобщающее закрепление по разделу «Наша речь».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BA31D9" w:rsidRPr="00BA31D9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</w:pPr>
            <w:r w:rsidRPr="00BA31D9">
              <w:t>Проверочная работа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</w:pPr>
            <w:r w:rsidRPr="00410EC3">
              <w:rPr>
                <w:b/>
              </w:rPr>
              <w:t>Узнают</w:t>
            </w:r>
            <w:r w:rsidRPr="00410EC3">
              <w:t>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 все изученные понятия по теме «Речь».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 отличать  диалог от монолога.</w:t>
            </w:r>
          </w:p>
        </w:tc>
      </w:tr>
      <w:tr w:rsidR="00BA31D9" w:rsidRPr="00CC2D8D" w:rsidTr="00E12CAF">
        <w:tc>
          <w:tcPr>
            <w:tcW w:w="14394" w:type="dxa"/>
            <w:gridSpan w:val="9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 w:rsidRPr="00CC2D8D">
              <w:rPr>
                <w:b/>
              </w:rPr>
              <w:t>Текст (4 ч.)</w:t>
            </w:r>
          </w:p>
        </w:tc>
      </w:tr>
      <w:tr w:rsidR="00BA31D9" w:rsidRPr="00CC2D8D" w:rsidTr="00E12CAF">
        <w:tc>
          <w:tcPr>
            <w:tcW w:w="850" w:type="dxa"/>
            <w:gridSpan w:val="2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567" w:type="dxa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BA31D9" w:rsidRPr="00CC2D8D" w:rsidRDefault="00464B7B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08.09</w:t>
            </w:r>
          </w:p>
        </w:tc>
        <w:tc>
          <w:tcPr>
            <w:tcW w:w="992" w:type="dxa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 xml:space="preserve">Текст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-чем отличается группа предложений от текста;</w:t>
            </w:r>
          </w:p>
          <w:p w:rsidR="00BA31D9" w:rsidRPr="00410EC3" w:rsidRDefault="00BA31D9" w:rsidP="00BA31D9">
            <w:pPr>
              <w:jc w:val="both"/>
            </w:pPr>
            <w:r w:rsidRPr="00410EC3">
              <w:t>-что такое текст.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-определять  текст.</w:t>
            </w:r>
          </w:p>
        </w:tc>
      </w:tr>
      <w:tr w:rsidR="00BA31D9" w:rsidRPr="00CC2D8D" w:rsidTr="00E12CAF">
        <w:tc>
          <w:tcPr>
            <w:tcW w:w="850" w:type="dxa"/>
            <w:gridSpan w:val="2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567" w:type="dxa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BA31D9" w:rsidRPr="00CC2D8D" w:rsidRDefault="00464B7B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09.09</w:t>
            </w:r>
          </w:p>
        </w:tc>
        <w:tc>
          <w:tcPr>
            <w:tcW w:w="992" w:type="dxa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 xml:space="preserve">Тема  и главная мысль текста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-чем отличается группа предложений от текста;</w:t>
            </w:r>
          </w:p>
          <w:p w:rsidR="00BA31D9" w:rsidRPr="00410EC3" w:rsidRDefault="00BA31D9" w:rsidP="00BA31D9">
            <w:pPr>
              <w:jc w:val="both"/>
            </w:pPr>
            <w:r w:rsidRPr="00410EC3">
              <w:t>-что такое тема текста и главная мысль.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-определять   тему текста и главную мысль.</w:t>
            </w:r>
          </w:p>
        </w:tc>
      </w:tr>
      <w:tr w:rsidR="00BA31D9" w:rsidRPr="00CC2D8D" w:rsidTr="00E12CAF">
        <w:tc>
          <w:tcPr>
            <w:tcW w:w="850" w:type="dxa"/>
            <w:gridSpan w:val="2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</w:t>
            </w:r>
          </w:p>
        </w:tc>
        <w:tc>
          <w:tcPr>
            <w:tcW w:w="567" w:type="dxa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BA31D9" w:rsidRPr="00CC2D8D" w:rsidRDefault="00464B7B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11.09</w:t>
            </w:r>
          </w:p>
        </w:tc>
        <w:tc>
          <w:tcPr>
            <w:tcW w:w="992" w:type="dxa"/>
          </w:tcPr>
          <w:p w:rsidR="00BA31D9" w:rsidRPr="00CC2D8D" w:rsidRDefault="00BA31D9" w:rsidP="007D4437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>Части текста.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 на сколько частей можно разделить каждый текст.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-делить текст на части.</w:t>
            </w: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>Тема  и главная мысль текста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BA31D9" w:rsidRPr="00BA31D9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</w:pPr>
            <w:r w:rsidRPr="00BA31D9">
              <w:t>Диктант</w:t>
            </w:r>
          </w:p>
        </w:tc>
        <w:tc>
          <w:tcPr>
            <w:tcW w:w="5039" w:type="dxa"/>
            <w:gridSpan w:val="2"/>
          </w:tcPr>
          <w:p w:rsidR="00BA31D9" w:rsidRPr="00BA31D9" w:rsidRDefault="00BA31D9" w:rsidP="00BA31D9">
            <w:pPr>
              <w:jc w:val="both"/>
            </w:pPr>
            <w:r>
              <w:rPr>
                <w:b/>
              </w:rPr>
              <w:t xml:space="preserve">Научатся </w:t>
            </w:r>
            <w:r w:rsidRPr="00BA31D9">
              <w:t>применять</w:t>
            </w:r>
          </w:p>
          <w:p w:rsidR="00BA31D9" w:rsidRPr="00410EC3" w:rsidRDefault="00BA31D9" w:rsidP="00BA31D9">
            <w:pPr>
              <w:jc w:val="both"/>
            </w:pPr>
            <w:r w:rsidRPr="00410EC3">
              <w:t xml:space="preserve">-изученные </w:t>
            </w:r>
            <w:r>
              <w:t>в 1 классе правила</w:t>
            </w:r>
          </w:p>
        </w:tc>
      </w:tr>
      <w:tr w:rsidR="00BA31D9" w:rsidTr="00E12CAF">
        <w:tc>
          <w:tcPr>
            <w:tcW w:w="14394" w:type="dxa"/>
            <w:gridSpan w:val="9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C2D8D">
              <w:rPr>
                <w:b/>
              </w:rPr>
              <w:t>Предложение (9 ч.)</w:t>
            </w: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 xml:space="preserve">Работа над ошибками.  Предложение. Главные   члены предложения </w:t>
            </w:r>
          </w:p>
        </w:tc>
        <w:tc>
          <w:tcPr>
            <w:tcW w:w="1134" w:type="dxa"/>
          </w:tcPr>
          <w:p w:rsidR="00BA31D9" w:rsidRPr="00BA31D9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A31D9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Узнают: </w:t>
            </w:r>
          </w:p>
          <w:p w:rsidR="00BA31D9" w:rsidRPr="00410EC3" w:rsidRDefault="00BA31D9" w:rsidP="00BA31D9">
            <w:pPr>
              <w:jc w:val="both"/>
            </w:pPr>
            <w:r w:rsidRPr="00410EC3">
              <w:t xml:space="preserve">-признаки предложения, 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-правила постановки знаков препинания в конце предложения.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-определять границы предложения.</w:t>
            </w: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>Как из слов составить предложение?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Узнают: 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-как из слов составить предложение.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главное по смыслу слово.</w:t>
            </w: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rPr>
                <w:b/>
              </w:rPr>
            </w:pPr>
            <w:r w:rsidRPr="00CC2D8D">
              <w:rPr>
                <w:b/>
              </w:rPr>
              <w:t>Входной диктант.</w:t>
            </w:r>
          </w:p>
        </w:tc>
        <w:tc>
          <w:tcPr>
            <w:tcW w:w="1134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39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21.09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>
              <w:t xml:space="preserve">Работа над ошибками. </w:t>
            </w:r>
            <w:r w:rsidRPr="00CC2D8D">
              <w:t xml:space="preserve">Второстепенные   члены предложения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BA31D9" w:rsidRPr="00BA31D9" w:rsidRDefault="00BA31D9" w:rsidP="00BA31D9">
            <w:pPr>
              <w:jc w:val="both"/>
              <w:rPr>
                <w:b/>
                <w:sz w:val="22"/>
                <w:szCs w:val="22"/>
              </w:rPr>
            </w:pPr>
            <w:r w:rsidRPr="00BA31D9">
              <w:rPr>
                <w:b/>
                <w:sz w:val="22"/>
                <w:szCs w:val="22"/>
              </w:rPr>
              <w:t>Узнают:</w:t>
            </w:r>
          </w:p>
          <w:p w:rsidR="00BA31D9" w:rsidRPr="00BA31D9" w:rsidRDefault="00BA31D9" w:rsidP="00BA31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-термины: «второстепенные</w:t>
            </w:r>
            <w:r w:rsidRPr="00BA31D9">
              <w:rPr>
                <w:sz w:val="22"/>
                <w:szCs w:val="22"/>
              </w:rPr>
              <w:t xml:space="preserve"> члены пре</w:t>
            </w:r>
            <w:r>
              <w:rPr>
                <w:sz w:val="22"/>
                <w:szCs w:val="22"/>
              </w:rPr>
              <w:t xml:space="preserve">дложения», </w:t>
            </w:r>
          </w:p>
          <w:p w:rsidR="00BA31D9" w:rsidRPr="00BA31D9" w:rsidRDefault="00BA31D9" w:rsidP="00BA31D9">
            <w:pPr>
              <w:jc w:val="both"/>
              <w:rPr>
                <w:b/>
                <w:sz w:val="22"/>
                <w:szCs w:val="22"/>
              </w:rPr>
            </w:pPr>
            <w:r w:rsidRPr="00BA31D9">
              <w:rPr>
                <w:b/>
                <w:sz w:val="22"/>
                <w:szCs w:val="22"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>
              <w:rPr>
                <w:sz w:val="22"/>
                <w:szCs w:val="22"/>
              </w:rPr>
              <w:t xml:space="preserve">-находить второстепенные члены предложения </w:t>
            </w: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22.09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>Подлежащее и сказуемое – главные члены предложения.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-термины: «</w:t>
            </w:r>
            <w:r>
              <w:t>г</w:t>
            </w:r>
            <w:r w:rsidRPr="00410EC3">
              <w:t>лавные члены предложения», «основа предложения»,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главные члены предложения и его основу.</w:t>
            </w: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23.09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 xml:space="preserve">Распространённые  и нераспространённые члены предложения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Урок-игра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-понятия «распространённое» и «нераспространённое» предложение.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подлежащее и сказуемое в предложении.</w:t>
            </w: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 xml:space="preserve">Связь  слов  в предложении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Узнают: 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-как можно ставить вопросы в предложении.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-задавать вопросы к словам в предложении.</w:t>
            </w: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28.09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 xml:space="preserve">Сочинение по репродукции картины </w:t>
            </w:r>
            <w:proofErr w:type="spellStart"/>
            <w:r w:rsidRPr="00CC2D8D">
              <w:t>И.Остроухова</w:t>
            </w:r>
            <w:proofErr w:type="spellEnd"/>
            <w:r w:rsidRPr="00CC2D8D">
              <w:t xml:space="preserve"> «Золотая осень». Коллективное составление рассказа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-письменно излагать свои мысли.</w:t>
            </w:r>
          </w:p>
        </w:tc>
      </w:tr>
      <w:tr w:rsidR="00BA31D9" w:rsidTr="00E12CAF">
        <w:tc>
          <w:tcPr>
            <w:tcW w:w="850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567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29.09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>
              <w:t>Анализ изложений.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Самостоятельная работа.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речевые и орфографические ошибки в своей работе.</w:t>
            </w:r>
          </w:p>
        </w:tc>
      </w:tr>
      <w:tr w:rsidR="00BA31D9" w:rsidTr="00E12CAF">
        <w:tc>
          <w:tcPr>
            <w:tcW w:w="14394" w:type="dxa"/>
            <w:gridSpan w:val="9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C2D8D">
              <w:rPr>
                <w:b/>
              </w:rPr>
              <w:t>Слова, слова, слова (18 ч.)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708" w:type="dxa"/>
            <w:gridSpan w:val="2"/>
          </w:tcPr>
          <w:p w:rsidR="00BA31D9" w:rsidRPr="00CC2D8D" w:rsidRDefault="00BA31D9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30.09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 xml:space="preserve">Лексическое  значение слова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-понятие «лексическое значение слова».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-определять лексическое значение слов.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708" w:type="dxa"/>
            <w:gridSpan w:val="2"/>
          </w:tcPr>
          <w:p w:rsidR="00BA31D9" w:rsidRPr="00CC2D8D" w:rsidRDefault="00BA31D9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02.10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>Лексическое  значение слова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i/>
              </w:rPr>
              <w:t xml:space="preserve"> Урок-конкурс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-понятие «лексическое значение слова».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-определять лексическое значение слов.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708" w:type="dxa"/>
            <w:gridSpan w:val="2"/>
          </w:tcPr>
          <w:p w:rsidR="00BA31D9" w:rsidRPr="00CC2D8D" w:rsidRDefault="00BA31D9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05.10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 xml:space="preserve">Однозначные  и многозначные слова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-понятия «многозначные» и «однозначные» слова;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-для чего в речи нужны многозначные слова.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многозначные слова и определять лексическое значение этих слов.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20</w:t>
            </w:r>
          </w:p>
        </w:tc>
        <w:tc>
          <w:tcPr>
            <w:tcW w:w="708" w:type="dxa"/>
            <w:gridSpan w:val="2"/>
          </w:tcPr>
          <w:p w:rsidR="00BA31D9" w:rsidRPr="00CC2D8D" w:rsidRDefault="00BA31D9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06.10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>
              <w:t xml:space="preserve">Прямое и </w:t>
            </w:r>
            <w:r w:rsidRPr="00CC2D8D">
              <w:t xml:space="preserve">переносное значение многозначных слов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 -игра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-понятия «прямое» и «переносное» значение слова;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-для чего в речи используется переносное значение слов.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слова с переносным значением.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21</w:t>
            </w:r>
          </w:p>
        </w:tc>
        <w:tc>
          <w:tcPr>
            <w:tcW w:w="708" w:type="dxa"/>
            <w:gridSpan w:val="2"/>
          </w:tcPr>
          <w:p w:rsidR="00BA31D9" w:rsidRPr="00CC2D8D" w:rsidRDefault="00BA31D9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07.10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 xml:space="preserve">Синонимы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-термин «синоним»,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-для чего нужно знать и употреблять в речи синонимы.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синонимы.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708" w:type="dxa"/>
            <w:gridSpan w:val="2"/>
          </w:tcPr>
          <w:p w:rsidR="00BA31D9" w:rsidRPr="00CC2D8D" w:rsidRDefault="00BA31D9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09.10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 xml:space="preserve">Антонимы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-термин «антоним»,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-для чего нужно знать и употреблять в речи антонимы.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антонимы.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pPr>
              <w:jc w:val="both"/>
            </w:pPr>
            <w:r w:rsidRPr="00CC2D8D">
              <w:t>Контрольный диктант по теме «Значение слова»</w:t>
            </w:r>
          </w:p>
        </w:tc>
        <w:tc>
          <w:tcPr>
            <w:tcW w:w="1134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39" w:type="dxa"/>
            <w:gridSpan w:val="2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24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 xml:space="preserve">Работа над ошибками. Родственные  слова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-понятие «родственные слова»,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-признаки однокоренных слов.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 xml:space="preserve"> -находить родственные слова.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>Родственные  слова. Обучающее изложение текста по вопросам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-понятие «родственные слова»,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-признаки однокоренных слов.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 xml:space="preserve"> -находить родственные слова.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 xml:space="preserve">Корень  слова.   Однокоренные  слова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-понятие «корень», «однокоренные» слова.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-определять корень слова;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однокоренные слова.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27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>Однокоренные  слова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-понятие «корень», «однокоренные» слова.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-определять корень слова;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-находить однокоренные слова.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28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20.10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>Какие бывают слоги?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-правила деления слова на слоги.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-делить слово на слоги.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29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21.10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 xml:space="preserve">Ударный  слог 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-понятие «ударение»;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-каким образом можно определить ударение в слове.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-ставить ударение.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30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23.10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>Обучающее сочинение по серии картинок.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BA31D9" w:rsidRPr="00BA31D9" w:rsidRDefault="00BA31D9" w:rsidP="00BA31D9">
            <w:pPr>
              <w:jc w:val="both"/>
              <w:rPr>
                <w:b/>
                <w:sz w:val="22"/>
                <w:szCs w:val="22"/>
              </w:rPr>
            </w:pPr>
            <w:r w:rsidRPr="00BA31D9">
              <w:rPr>
                <w:b/>
              </w:rPr>
              <w:t>Научатся</w:t>
            </w:r>
            <w:r>
              <w:t xml:space="preserve"> писать сочинение.</w:t>
            </w:r>
          </w:p>
          <w:p w:rsidR="00BA31D9" w:rsidRPr="00BA31D9" w:rsidRDefault="00BA31D9" w:rsidP="00BA31D9">
            <w:pPr>
              <w:jc w:val="both"/>
              <w:rPr>
                <w:sz w:val="22"/>
                <w:szCs w:val="22"/>
              </w:rPr>
            </w:pPr>
            <w:r w:rsidRPr="00BA31D9">
              <w:rPr>
                <w:sz w:val="22"/>
                <w:szCs w:val="22"/>
              </w:rPr>
              <w:t xml:space="preserve">-озаглавливать; </w:t>
            </w:r>
          </w:p>
          <w:p w:rsidR="00BA31D9" w:rsidRPr="00BA31D9" w:rsidRDefault="00BA31D9" w:rsidP="00BA31D9">
            <w:pPr>
              <w:jc w:val="both"/>
              <w:rPr>
                <w:sz w:val="22"/>
                <w:szCs w:val="22"/>
              </w:rPr>
            </w:pPr>
            <w:r w:rsidRPr="00BA31D9">
              <w:rPr>
                <w:sz w:val="22"/>
                <w:szCs w:val="22"/>
              </w:rPr>
              <w:t>-отвечать на вопросы по тексту;</w:t>
            </w:r>
          </w:p>
          <w:p w:rsidR="00BA31D9" w:rsidRPr="00BA31D9" w:rsidRDefault="00BA31D9" w:rsidP="00BA31D9">
            <w:pPr>
              <w:jc w:val="both"/>
              <w:rPr>
                <w:sz w:val="22"/>
                <w:szCs w:val="22"/>
              </w:rPr>
            </w:pPr>
            <w:r w:rsidRPr="00BA31D9">
              <w:rPr>
                <w:sz w:val="22"/>
                <w:szCs w:val="22"/>
              </w:rPr>
              <w:t xml:space="preserve">-составлять предложения; </w:t>
            </w:r>
          </w:p>
          <w:p w:rsidR="00BA31D9" w:rsidRPr="00410EC3" w:rsidRDefault="00BA31D9" w:rsidP="00BA31D9">
            <w:pPr>
              <w:jc w:val="both"/>
            </w:pPr>
            <w:r w:rsidRPr="00BA31D9">
              <w:rPr>
                <w:sz w:val="22"/>
                <w:szCs w:val="22"/>
              </w:rPr>
              <w:t>-письменно излагать свои мысли.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02.11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>Перенос  слова с одной строки на другую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-правила переноса слов.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-переносить слова с одной строки на другую.</w:t>
            </w:r>
          </w:p>
        </w:tc>
      </w:tr>
      <w:tr w:rsidR="00BA31D9" w:rsidTr="00E12CAF">
        <w:tc>
          <w:tcPr>
            <w:tcW w:w="709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32</w:t>
            </w:r>
          </w:p>
        </w:tc>
        <w:tc>
          <w:tcPr>
            <w:tcW w:w="708" w:type="dxa"/>
            <w:gridSpan w:val="2"/>
          </w:tcPr>
          <w:p w:rsidR="00BA31D9" w:rsidRDefault="00BA31D9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993" w:type="dxa"/>
          </w:tcPr>
          <w:p w:rsidR="00BA31D9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03.11</w:t>
            </w:r>
          </w:p>
        </w:tc>
        <w:tc>
          <w:tcPr>
            <w:tcW w:w="992" w:type="dxa"/>
          </w:tcPr>
          <w:p w:rsidR="00BA31D9" w:rsidRDefault="00BA31D9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BA31D9" w:rsidRPr="00CC2D8D" w:rsidRDefault="00BA31D9" w:rsidP="007D4437">
            <w:r w:rsidRPr="00CC2D8D">
              <w:t>Перенос  слова с одной строки на другую.</w:t>
            </w:r>
          </w:p>
        </w:tc>
        <w:tc>
          <w:tcPr>
            <w:tcW w:w="1134" w:type="dxa"/>
          </w:tcPr>
          <w:p w:rsidR="00BA31D9" w:rsidRPr="00410EC3" w:rsidRDefault="00BA31D9" w:rsidP="00BA31D9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</w:tc>
        <w:tc>
          <w:tcPr>
            <w:tcW w:w="5039" w:type="dxa"/>
            <w:gridSpan w:val="2"/>
          </w:tcPr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-правила переноса слов.</w:t>
            </w:r>
          </w:p>
          <w:p w:rsidR="00BA31D9" w:rsidRPr="00410EC3" w:rsidRDefault="00BA31D9" w:rsidP="00BA31D9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BA31D9" w:rsidRPr="00410EC3" w:rsidRDefault="00BA31D9" w:rsidP="00BA31D9">
            <w:pPr>
              <w:jc w:val="both"/>
            </w:pPr>
            <w:r w:rsidRPr="00410EC3">
              <w:t>-переносить слова с одной строки на другую.</w:t>
            </w:r>
          </w:p>
        </w:tc>
      </w:tr>
      <w:tr w:rsidR="00A4651A" w:rsidTr="00E12CAF">
        <w:tc>
          <w:tcPr>
            <w:tcW w:w="709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708" w:type="dxa"/>
            <w:gridSpan w:val="2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06.11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Контрольный диктант по теме «Перенос  слова»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Проверочная работа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-изученный материал по теме: «Слово».</w:t>
            </w:r>
          </w:p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-работать самостоятельно.</w:t>
            </w:r>
          </w:p>
        </w:tc>
      </w:tr>
      <w:tr w:rsidR="00A4651A" w:rsidTr="00E12CAF">
        <w:tc>
          <w:tcPr>
            <w:tcW w:w="709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708" w:type="dxa"/>
            <w:gridSpan w:val="2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09.11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Работа над ошибками. Перенос  слова с одной строки на другую</w:t>
            </w:r>
          </w:p>
        </w:tc>
        <w:tc>
          <w:tcPr>
            <w:tcW w:w="1134" w:type="dxa"/>
          </w:tcPr>
          <w:p w:rsidR="00A4651A" w:rsidRDefault="00A4651A" w:rsidP="00A4651A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4651A">
              <w:rPr>
                <w:sz w:val="22"/>
                <w:szCs w:val="22"/>
              </w:rPr>
              <w:t>.</w:t>
            </w:r>
            <w:r w:rsidRPr="00410EC3">
              <w:rPr>
                <w:bCs/>
                <w:i/>
                <w:kern w:val="2"/>
                <w:lang w:eastAsia="hi-IN" w:bidi="hi-IN"/>
              </w:rPr>
              <w:t xml:space="preserve"> Урок-практикум</w:t>
            </w:r>
          </w:p>
        </w:tc>
        <w:tc>
          <w:tcPr>
            <w:tcW w:w="5039" w:type="dxa"/>
            <w:gridSpan w:val="2"/>
          </w:tcPr>
          <w:p w:rsidR="00A4651A" w:rsidRPr="00A4651A" w:rsidRDefault="00A4651A" w:rsidP="00A4651A">
            <w:pPr>
              <w:jc w:val="both"/>
              <w:rPr>
                <w:b/>
                <w:sz w:val="22"/>
                <w:szCs w:val="22"/>
              </w:rPr>
            </w:pPr>
            <w:r w:rsidRPr="00A4651A">
              <w:rPr>
                <w:b/>
                <w:sz w:val="22"/>
                <w:szCs w:val="22"/>
              </w:rPr>
              <w:t>Научатся:</w:t>
            </w:r>
          </w:p>
          <w:p w:rsidR="00A4651A" w:rsidRDefault="00A4651A" w:rsidP="00A4651A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-находить </w:t>
            </w:r>
            <w:r w:rsidRPr="00A4651A">
              <w:rPr>
                <w:sz w:val="22"/>
                <w:szCs w:val="22"/>
              </w:rPr>
              <w:t>орфографические ошибки в своей работе.</w:t>
            </w:r>
          </w:p>
        </w:tc>
      </w:tr>
      <w:tr w:rsidR="00A4651A" w:rsidTr="00E12CAF">
        <w:tc>
          <w:tcPr>
            <w:tcW w:w="14394" w:type="dxa"/>
            <w:gridSpan w:val="9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C2D8D">
              <w:rPr>
                <w:b/>
              </w:rPr>
              <w:t>Звуки и буквы (26 ч.)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Pr="00CC2D8D" w:rsidRDefault="00A4651A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35</w:t>
            </w:r>
          </w:p>
        </w:tc>
        <w:tc>
          <w:tcPr>
            <w:tcW w:w="567" w:type="dxa"/>
          </w:tcPr>
          <w:p w:rsidR="00A4651A" w:rsidRPr="00CC2D8D" w:rsidRDefault="00A4651A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Как различать звуки и буквы?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-чем отличаются звуки и буквы.</w:t>
            </w:r>
          </w:p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-различать звуки и буквы.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Pr="00CC2D8D" w:rsidRDefault="00A4651A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36</w:t>
            </w:r>
          </w:p>
        </w:tc>
        <w:tc>
          <w:tcPr>
            <w:tcW w:w="567" w:type="dxa"/>
          </w:tcPr>
          <w:p w:rsidR="00A4651A" w:rsidRPr="00CC2D8D" w:rsidRDefault="00A4651A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Использование  алфавита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-порядок букв;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-названия букв.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37</w:t>
            </w:r>
          </w:p>
        </w:tc>
        <w:tc>
          <w:tcPr>
            <w:tcW w:w="567" w:type="dxa"/>
          </w:tcPr>
          <w:p w:rsidR="00A4651A" w:rsidRPr="00CC2D8D" w:rsidRDefault="00A4651A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Алфавит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-чем отличаются звуки и буквы.</w:t>
            </w:r>
          </w:p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-различать звуки и буквы.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38</w:t>
            </w:r>
          </w:p>
        </w:tc>
        <w:tc>
          <w:tcPr>
            <w:tcW w:w="567" w:type="dxa"/>
          </w:tcPr>
          <w:p w:rsidR="00A4651A" w:rsidRPr="00CC2D8D" w:rsidRDefault="00A4651A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Заглавная  буква в словах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Самостоятельная работа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-правила правописания заглавных букв в именах собственных.</w:t>
            </w:r>
          </w:p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-отличать имена собственные от имён нарицательных.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39</w:t>
            </w:r>
          </w:p>
        </w:tc>
        <w:tc>
          <w:tcPr>
            <w:tcW w:w="567" w:type="dxa"/>
          </w:tcPr>
          <w:p w:rsidR="00A4651A" w:rsidRPr="00CC2D8D" w:rsidRDefault="00A4651A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17.11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 xml:space="preserve">Гласные  звуки 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-способы признаков гласных звуков;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-способы графического обозначения звукового состава транскрипцией.</w:t>
            </w:r>
          </w:p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-сравнивать буквенный и звуковой состав слова.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40</w:t>
            </w:r>
          </w:p>
        </w:tc>
        <w:tc>
          <w:tcPr>
            <w:tcW w:w="567" w:type="dxa"/>
          </w:tcPr>
          <w:p w:rsidR="00A4651A" w:rsidRPr="00CC2D8D" w:rsidRDefault="00A4651A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Диктант по теме «Правописание слов с безударным гласным звуком в корне слова».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Диктант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A4651A" w:rsidRPr="00410EC3" w:rsidRDefault="00A4651A" w:rsidP="00C557BC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-оформлять свою работу.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41</w:t>
            </w:r>
          </w:p>
        </w:tc>
        <w:tc>
          <w:tcPr>
            <w:tcW w:w="567" w:type="dxa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20.11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 xml:space="preserve">Работа над </w:t>
            </w:r>
            <w:proofErr w:type="gramStart"/>
            <w:r w:rsidRPr="00CC2D8D">
              <w:t>ошибками .</w:t>
            </w:r>
            <w:proofErr w:type="gramEnd"/>
            <w:r w:rsidRPr="00CC2D8D">
              <w:t xml:space="preserve"> Правописание слов с безударным гласным звуком в корне.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-находить, классифицировать, исправлять орфографические ошибки в своей работе;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-оформлять работу.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42</w:t>
            </w:r>
          </w:p>
        </w:tc>
        <w:tc>
          <w:tcPr>
            <w:tcW w:w="567" w:type="dxa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23.11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Правописание слов с безударным гласным звуком в корне.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-самостоятельно объяснять написание гласных, проверяемых ударением;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-комментировать свой ответ.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43</w:t>
            </w:r>
          </w:p>
        </w:tc>
        <w:tc>
          <w:tcPr>
            <w:tcW w:w="567" w:type="dxa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24.11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Правописание слов с непроверяемыми безударными гласными звуками в корне.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-самостоятельно объяснять написание гласных, не проверяемых ударением;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-комментировать свой ответ.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44</w:t>
            </w:r>
          </w:p>
        </w:tc>
        <w:tc>
          <w:tcPr>
            <w:tcW w:w="567" w:type="dxa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:rsidR="00A4651A" w:rsidRDefault="00464B7B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>Правописание слов с непроверяемыми безударными гласными звуками в корне.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A4651A" w:rsidRPr="00410EC3" w:rsidRDefault="00A4651A" w:rsidP="00C557BC">
            <w:pPr>
              <w:jc w:val="both"/>
            </w:pPr>
            <w:r w:rsidRPr="00410EC3">
              <w:t>-самостоятельно объяснять написание гласных, не проверяемых ударением;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-комментировать свой ответ.</w:t>
            </w:r>
          </w:p>
        </w:tc>
      </w:tr>
      <w:tr w:rsidR="00A4651A" w:rsidTr="00E12CAF">
        <w:tc>
          <w:tcPr>
            <w:tcW w:w="850" w:type="dxa"/>
            <w:gridSpan w:val="2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45</w:t>
            </w:r>
          </w:p>
        </w:tc>
        <w:tc>
          <w:tcPr>
            <w:tcW w:w="567" w:type="dxa"/>
          </w:tcPr>
          <w:p w:rsidR="00A4651A" w:rsidRDefault="00A4651A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93" w:type="dxa"/>
          </w:tcPr>
          <w:p w:rsidR="00A4651A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27.11</w:t>
            </w:r>
          </w:p>
        </w:tc>
        <w:tc>
          <w:tcPr>
            <w:tcW w:w="992" w:type="dxa"/>
          </w:tcPr>
          <w:p w:rsidR="00A4651A" w:rsidRDefault="00A4651A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A4651A" w:rsidRPr="00CC2D8D" w:rsidRDefault="00A4651A" w:rsidP="007D4437">
            <w:r w:rsidRPr="00CC2D8D">
              <w:t xml:space="preserve"> Обучающее сочинение.</w:t>
            </w:r>
          </w:p>
        </w:tc>
        <w:tc>
          <w:tcPr>
            <w:tcW w:w="1134" w:type="dxa"/>
          </w:tcPr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A4651A" w:rsidRPr="00410EC3" w:rsidRDefault="00A4651A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A4651A" w:rsidRPr="00410EC3" w:rsidRDefault="00A4651A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A4651A" w:rsidRPr="00410EC3" w:rsidRDefault="00A4651A" w:rsidP="00C557BC">
            <w:pPr>
              <w:jc w:val="both"/>
            </w:pPr>
            <w:r w:rsidRPr="00410EC3">
              <w:t xml:space="preserve">-озаглавливать; 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-отвечать на вопросы по тексту;</w:t>
            </w:r>
          </w:p>
          <w:p w:rsidR="00A4651A" w:rsidRPr="00410EC3" w:rsidRDefault="00A4651A" w:rsidP="00C557BC">
            <w:pPr>
              <w:jc w:val="both"/>
            </w:pPr>
            <w:r w:rsidRPr="00410EC3">
              <w:t xml:space="preserve">-составлять предложения; </w:t>
            </w:r>
          </w:p>
          <w:p w:rsidR="00A4651A" w:rsidRPr="00410EC3" w:rsidRDefault="00A4651A" w:rsidP="00C557BC">
            <w:pPr>
              <w:jc w:val="both"/>
            </w:pPr>
            <w:r w:rsidRPr="00410EC3">
              <w:t>-письменно излагать свои мысли.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46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30.11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Диктант по теме «Правописание слов с  безударными гласными звуками в корне»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Диктант</w:t>
            </w: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91C74" w:rsidRPr="00410EC3" w:rsidRDefault="00C91C74" w:rsidP="00C557BC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-оформлять свою работу.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47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01.12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Работа над ошибками. Как определить согласные звуки?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-находить, классифицировать, исправлять орфографические ошибки в своей работе;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-оформлять работу.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48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02.12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 xml:space="preserve">Согласный звук [Й] и буква </w:t>
            </w:r>
            <w:proofErr w:type="gramStart"/>
            <w:r w:rsidRPr="00CC2D8D">
              <w:t>И</w:t>
            </w:r>
            <w:proofErr w:type="gramEnd"/>
            <w:r w:rsidRPr="00CC2D8D">
              <w:t xml:space="preserve"> краткое.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-особенности буквы Й;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-различия букв Й, и.</w:t>
            </w:r>
          </w:p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-правильно произносить данные звуки и верно записывать слова с этими буквами.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49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04.12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 xml:space="preserve">Согласный звук [Й] и буква </w:t>
            </w:r>
            <w:proofErr w:type="gramStart"/>
            <w:r w:rsidRPr="00CC2D8D">
              <w:t>И</w:t>
            </w:r>
            <w:proofErr w:type="gramEnd"/>
            <w:r w:rsidRPr="00CC2D8D">
              <w:t xml:space="preserve"> краткое.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-особенности буквы Й;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-различия букв Й, и.</w:t>
            </w:r>
          </w:p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-правильно произносить данные звуки и верно записывать слова с этими буквами.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50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07.12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Слова с удвоенными согласными.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-правила переноса слов с удвоенными согласными.</w:t>
            </w:r>
          </w:p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-слышать слова с удвоенной согласной и правильно их записывать.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51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08.12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Работа с деформированным текстом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C91C74" w:rsidRPr="00410EC3" w:rsidRDefault="00C91C74" w:rsidP="00C557BC">
            <w:pPr>
              <w:jc w:val="both"/>
            </w:pPr>
            <w:r w:rsidRPr="00410EC3">
              <w:t xml:space="preserve">-озаглавливать; 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-отвечать на вопросы по тексту;</w:t>
            </w:r>
          </w:p>
          <w:p w:rsidR="00C91C74" w:rsidRPr="00410EC3" w:rsidRDefault="00C91C74" w:rsidP="00C557BC">
            <w:pPr>
              <w:jc w:val="both"/>
            </w:pPr>
            <w:r w:rsidRPr="00410EC3">
              <w:t xml:space="preserve">-составлять предложения; 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-письменно излагать свои мысли.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52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09.12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Твёрдые и мягкие согласные звуки и буквы для их обозначения.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-способы обозначения мягкости согласных звуков;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-какие буквы обозначают мягкость согласных звуков;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-какие буквы обозначают твёрдость согласных звуков.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53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Твёрдые и мягкие согласные звуки и буквы для их обозначения.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-способы обозначения мягкости согласных звуков;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-какие буквы обозначают мягкость согласных звуков;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-какие буквы обозначают твёрдость согласных звуков.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54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20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 xml:space="preserve">Мягкость  согласного звука на письме 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Самостоятельная работа.</w:t>
            </w: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-способы обозначения мягкости согласных звуков;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-какие буквы обозначают мягкость согласных звуков;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-какие буквы обозначают твёрдость согласных звуков.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55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21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Твёрдые и мягкие согласные звуки и буквы для их обозначения.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91C74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  <w:p w:rsidR="00C91C74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  <w:p w:rsidR="00C91C74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-способы обозначения мягкости согласных звуков;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-какие буквы обозначают мягкость согласных звуков;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-какие буквы обозначают твёрдость согласных звуков.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56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-способы обозначения мягкости согласных на письме при помощи буквы Ь.</w:t>
            </w:r>
          </w:p>
          <w:p w:rsidR="00C91C74" w:rsidRPr="00410EC3" w:rsidRDefault="00C91C74" w:rsidP="00C557BC">
            <w:pPr>
              <w:jc w:val="both"/>
            </w:pPr>
            <w:r w:rsidRPr="00410EC3">
              <w:rPr>
                <w:b/>
              </w:rPr>
              <w:t>Научатся:</w:t>
            </w:r>
            <w:r w:rsidRPr="00410EC3">
              <w:t xml:space="preserve"> 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-правильно записывать слова с Ь.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57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-способы обозначения мягкости согласных на письме при помощи буквы Ь.</w:t>
            </w:r>
          </w:p>
          <w:p w:rsidR="00C91C74" w:rsidRPr="00410EC3" w:rsidRDefault="00C91C74" w:rsidP="00C557BC">
            <w:pPr>
              <w:jc w:val="both"/>
            </w:pPr>
            <w:r w:rsidRPr="00410EC3">
              <w:rPr>
                <w:b/>
              </w:rPr>
              <w:t>Научатся:</w:t>
            </w:r>
            <w:r w:rsidRPr="00410EC3">
              <w:t xml:space="preserve"> 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-правильно записывать слова с Ь.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58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24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21.12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Диктант по теме «Правописание мягкого знака в конце и середине слова перед другими согласными»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Диктант</w:t>
            </w: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proofErr w:type="spellStart"/>
            <w:r w:rsidRPr="00410EC3">
              <w:rPr>
                <w:b/>
              </w:rPr>
              <w:t>Нучатся</w:t>
            </w:r>
            <w:proofErr w:type="spellEnd"/>
            <w:r w:rsidRPr="00410EC3">
              <w:rPr>
                <w:b/>
              </w:rPr>
              <w:t>:</w:t>
            </w:r>
          </w:p>
          <w:p w:rsidR="00C91C74" w:rsidRPr="00410EC3" w:rsidRDefault="00C91C74" w:rsidP="00C557BC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-оформлять свою работу.</w:t>
            </w: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59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22.12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Работа над ошибками. Правописание мягкого знака в конце и середине слова перед другими согласными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-находить, классифицировать, исправлять орфографические ошибки в своей работе;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-оформлять работу.</w:t>
            </w:r>
          </w:p>
          <w:p w:rsidR="00C91C74" w:rsidRPr="00410EC3" w:rsidRDefault="00C91C74" w:rsidP="00C557BC">
            <w:pPr>
              <w:jc w:val="both"/>
            </w:pPr>
          </w:p>
        </w:tc>
      </w:tr>
      <w:tr w:rsidR="00C91C74" w:rsidTr="00E12CAF">
        <w:tc>
          <w:tcPr>
            <w:tcW w:w="850" w:type="dxa"/>
            <w:gridSpan w:val="2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60</w:t>
            </w:r>
          </w:p>
        </w:tc>
        <w:tc>
          <w:tcPr>
            <w:tcW w:w="567" w:type="dxa"/>
          </w:tcPr>
          <w:p w:rsidR="00C91C74" w:rsidRDefault="00C91C74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993" w:type="dxa"/>
          </w:tcPr>
          <w:p w:rsidR="00C91C74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23.12</w:t>
            </w:r>
          </w:p>
        </w:tc>
        <w:tc>
          <w:tcPr>
            <w:tcW w:w="992" w:type="dxa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91C74" w:rsidRPr="00CC2D8D" w:rsidRDefault="00C91C74" w:rsidP="007D4437">
            <w:r w:rsidRPr="00CC2D8D">
              <w:t>Наши проекты. Пишем письмо.</w:t>
            </w:r>
          </w:p>
        </w:tc>
        <w:tc>
          <w:tcPr>
            <w:tcW w:w="1134" w:type="dxa"/>
          </w:tcPr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91C74" w:rsidRPr="00410EC3" w:rsidRDefault="00C91C74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Урок-игра</w:t>
            </w:r>
          </w:p>
        </w:tc>
        <w:tc>
          <w:tcPr>
            <w:tcW w:w="5039" w:type="dxa"/>
            <w:gridSpan w:val="2"/>
          </w:tcPr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-что такое письмо;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-как правильно писать письмо.</w:t>
            </w:r>
          </w:p>
          <w:p w:rsidR="00C91C74" w:rsidRPr="00410EC3" w:rsidRDefault="00C91C74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-письменно излагать свои мысли;</w:t>
            </w:r>
          </w:p>
          <w:p w:rsidR="00C91C74" w:rsidRPr="00410EC3" w:rsidRDefault="00C91C74" w:rsidP="00C557BC">
            <w:pPr>
              <w:jc w:val="both"/>
            </w:pPr>
            <w:r w:rsidRPr="00410EC3">
              <w:t>-писать письма.</w:t>
            </w:r>
          </w:p>
        </w:tc>
      </w:tr>
      <w:tr w:rsidR="00C91C74" w:rsidTr="00E12CAF">
        <w:tc>
          <w:tcPr>
            <w:tcW w:w="14394" w:type="dxa"/>
            <w:gridSpan w:val="9"/>
          </w:tcPr>
          <w:p w:rsidR="00C91C74" w:rsidRDefault="00C91C74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C2D8D">
              <w:rPr>
                <w:b/>
              </w:rPr>
              <w:t>Правописание букво</w:t>
            </w:r>
            <w:r>
              <w:rPr>
                <w:b/>
              </w:rPr>
              <w:t>сочетаний с шипящими звуками (25</w:t>
            </w:r>
            <w:r w:rsidRPr="00CC2D8D">
              <w:rPr>
                <w:b/>
              </w:rPr>
              <w:t xml:space="preserve"> ч.)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61</w:t>
            </w:r>
          </w:p>
        </w:tc>
        <w:tc>
          <w:tcPr>
            <w:tcW w:w="567" w:type="dxa"/>
          </w:tcPr>
          <w:p w:rsidR="00C557BC" w:rsidRPr="00CC2D8D" w:rsidRDefault="00C557BC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25.12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Буквосочетания ЧК, ЧН, ЧТ, ЩН, НЧ.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Урок-игра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-правила правописания буквосочетаний.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писать слова с буквосочетаниями.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62</w:t>
            </w:r>
          </w:p>
        </w:tc>
        <w:tc>
          <w:tcPr>
            <w:tcW w:w="567" w:type="dxa"/>
          </w:tcPr>
          <w:p w:rsidR="00C557BC" w:rsidRPr="00CC2D8D" w:rsidRDefault="00C557BC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 xml:space="preserve"> Обучающее изложение «Муравьи» 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-правила оформления предложений.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-составлять предложения, используя текст и вопросы к нему.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63</w:t>
            </w:r>
          </w:p>
        </w:tc>
        <w:tc>
          <w:tcPr>
            <w:tcW w:w="567" w:type="dxa"/>
          </w:tcPr>
          <w:p w:rsidR="00C557BC" w:rsidRPr="00CC2D8D" w:rsidRDefault="00C557BC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Повторение темы «Твёрдые и мягкие согласные».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-соблюдать изученные нормы орфографии и пунктуации;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-выполнять работу над ошибками.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64</w:t>
            </w:r>
          </w:p>
        </w:tc>
        <w:tc>
          <w:tcPr>
            <w:tcW w:w="567" w:type="dxa"/>
          </w:tcPr>
          <w:p w:rsidR="00C557BC" w:rsidRPr="00CC2D8D" w:rsidRDefault="00C557BC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Наши проекты. Рифма.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-решать логические задачи по русскому языку;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-отбирать занимательный материал по предмету;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-строить сообщения в устной и письменной форме.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65</w:t>
            </w:r>
          </w:p>
        </w:tc>
        <w:tc>
          <w:tcPr>
            <w:tcW w:w="567" w:type="dxa"/>
          </w:tcPr>
          <w:p w:rsidR="00C557BC" w:rsidRPr="00CC2D8D" w:rsidRDefault="00C557BC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Буквосочетания ЖИ –ШИ, ЧА – ЩА, ЧУ – ЩУ.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Урок-путешествие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-правила правописания буквосочетаний.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писать слова с буквосочетаниями.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66</w:t>
            </w:r>
          </w:p>
        </w:tc>
        <w:tc>
          <w:tcPr>
            <w:tcW w:w="567" w:type="dxa"/>
          </w:tcPr>
          <w:p w:rsidR="00C557BC" w:rsidRPr="00CC2D8D" w:rsidRDefault="00C557BC" w:rsidP="00D90180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 xml:space="preserve">Проверь себя «Правописание </w:t>
            </w:r>
            <w:proofErr w:type="spellStart"/>
            <w:r w:rsidRPr="00CC2D8D">
              <w:t>жи</w:t>
            </w:r>
            <w:proofErr w:type="spellEnd"/>
            <w:r w:rsidRPr="00CC2D8D">
              <w:t xml:space="preserve">-ши, </w:t>
            </w:r>
            <w:proofErr w:type="spellStart"/>
            <w:proofErr w:type="gramStart"/>
            <w:r w:rsidRPr="00CC2D8D">
              <w:t>ча</w:t>
            </w:r>
            <w:proofErr w:type="spellEnd"/>
            <w:r w:rsidRPr="00CC2D8D">
              <w:t>-ща</w:t>
            </w:r>
            <w:proofErr w:type="gramEnd"/>
            <w:r w:rsidRPr="00CC2D8D">
              <w:t>, чу-</w:t>
            </w:r>
            <w:proofErr w:type="spellStart"/>
            <w:r w:rsidRPr="00CC2D8D">
              <w:t>щу</w:t>
            </w:r>
            <w:proofErr w:type="spellEnd"/>
            <w:r w:rsidRPr="00CC2D8D">
              <w:t>»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Проверочная работа.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-правила правописания буквосочетаний.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писать слова с буквосочетаниями.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67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 xml:space="preserve">Звонкие и глухие согласные  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-все согласные звуки.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произносить эти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-характеризовать согласные звуки.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20.01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 xml:space="preserve">Звонкие и глухие согласные  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-все согласные звуки.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произносить эти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-характеризовать согласные звуки.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69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22.01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Диктант по теме «Правописание звонких и глухих согласных»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Диктант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-оформлять свою работу.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70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Работа над ошибками. Правописание звонких и глухих согласных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-находить, классифицировать, исправлять орфографические ошибки в своей работе;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-оформлять работу.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71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26.01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Проверка парных согласных в корне слова.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-все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-способы проверки парных согласных.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произносить эти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-характеризовать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-проверять парные звонкие и глухие согласные в корне слова.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72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27.01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Распознавание проверяемых и проверочных слов. Проверка парных согласных.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-все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-способы проверки парных согласных.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произносить эти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-характеризовать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-проверять парные звонкие и глухие согласные в корне слова.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73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29.01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 xml:space="preserve">Изложение повествовательного текста «Синичка» 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-правила оформления предложений.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-составлять предложения, используя текст и вопросы к нему.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74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01.02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Правописание парных звонких и глухих согласных на конце слова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-все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-способы проверки парных согласных.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произносить эти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-характеризовать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-проверять парные звонкие и глухие согласные в корне слова.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75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02.02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Правописание парных звонких и глухих согласных на конце слова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-все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-способы проверки парных согласных.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произносить эти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-характеризовать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-проверять парные звонкие и глухие согласные в корне слова.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76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03.02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Правописание парных звонких и глухих согласных на конце слова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Урок-конкурс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-все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-способы проверки парных согласных.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-правильно произносить эти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-характеризовать согласные звуки;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-проверять парные звонкие и глухие согласные в корне слова.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77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05.02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pPr>
              <w:tabs>
                <w:tab w:val="left" w:pos="7585"/>
              </w:tabs>
            </w:pPr>
            <w:r w:rsidRPr="00CC2D8D">
              <w:t>Диктант по теме «Правописание парных звонких и глухих согласных на конце слов»</w:t>
            </w:r>
            <w:r w:rsidRPr="00CC2D8D">
              <w:tab/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Диктант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-оформлять свою работу.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78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08.02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Работа над ошибками. Обобщение изученного материала.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-находить, классифицировать, исправлять орфографические ошибки в своей работе;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-оформлять работу.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79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09.02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Правописание слов с разделительным мягким знаком.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-правила правописания слов с разделительным мягким знаком.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-проводить </w:t>
            </w:r>
            <w:proofErr w:type="spellStart"/>
            <w:r w:rsidRPr="00410EC3">
              <w:t>звуко</w:t>
            </w:r>
            <w:proofErr w:type="spellEnd"/>
            <w:r w:rsidRPr="00410EC3">
              <w:t xml:space="preserve"> - буквенный разбор слов с разделительным мягким знаком;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-сопоставлять</w:t>
            </w:r>
          </w:p>
          <w:p w:rsidR="00C557BC" w:rsidRPr="00410EC3" w:rsidRDefault="00C557BC" w:rsidP="00C557BC">
            <w:pPr>
              <w:jc w:val="both"/>
            </w:pPr>
            <w:r w:rsidRPr="00410EC3">
              <w:t>произношение и написание слов;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-определять место орфограммы в слове.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80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20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Правописание слов с разделительным мягким знаком.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-правила правописания слов с разделительным мягким знаком.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-проводить </w:t>
            </w:r>
            <w:proofErr w:type="spellStart"/>
            <w:r w:rsidRPr="00410EC3">
              <w:t>звуко</w:t>
            </w:r>
            <w:proofErr w:type="spellEnd"/>
            <w:r w:rsidRPr="00410EC3">
              <w:t xml:space="preserve"> - буквенный разбор слов с разделительным мягким знаком;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-сопоставлять произношение и написание слов;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-определять место орфограммы в слове.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81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21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Правописание слов с разделительным мягким знаком.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-правила правописания слов с разделительным мягким знаком.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-проводить </w:t>
            </w:r>
            <w:proofErr w:type="spellStart"/>
            <w:r w:rsidRPr="00410EC3">
              <w:t>звуко</w:t>
            </w:r>
            <w:proofErr w:type="spellEnd"/>
            <w:r w:rsidRPr="00410EC3">
              <w:t xml:space="preserve"> - буквенный разбор слов с разделительным мягким знаком;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-сопоставлять произношение и написание слов;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-определять место орфограммы в слове.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82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 xml:space="preserve">Разделительный мягкий знак. Обобщение изученного материала. 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-правила правописания слов с разделительным мягким знаком.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-проводить </w:t>
            </w:r>
            <w:proofErr w:type="spellStart"/>
            <w:r w:rsidRPr="00410EC3">
              <w:t>звуко</w:t>
            </w:r>
            <w:proofErr w:type="spellEnd"/>
            <w:r w:rsidRPr="00410EC3">
              <w:t xml:space="preserve"> - буквенный разбор слов с разделительным мягким знаком;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-сопоставлять произношение и написание слов;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-определять место орфограммы в слове.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83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Контрольное списывание. Правописание слов с разделительным мягким знаком.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Контрольное списывание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-соблюдать изученные нормы орфографии и пунктуации.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84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24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17.02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Работа над ошибками. Обучающее сочинение «Зимние забавы»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 xml:space="preserve">Научатся: 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-озаглавливать; 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-отвечать на вопросы по тексту;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-составлять предложения; 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-письменно излагать свои мысли.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85</w:t>
            </w:r>
          </w:p>
        </w:tc>
        <w:tc>
          <w:tcPr>
            <w:tcW w:w="567" w:type="dxa"/>
          </w:tcPr>
          <w:p w:rsidR="00C557BC" w:rsidRDefault="00C557BC" w:rsidP="00D90180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Обобщение изученного материала.</w:t>
            </w:r>
          </w:p>
        </w:tc>
        <w:tc>
          <w:tcPr>
            <w:tcW w:w="1276" w:type="dxa"/>
            <w:gridSpan w:val="2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</w:tc>
        <w:tc>
          <w:tcPr>
            <w:tcW w:w="4897" w:type="dxa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-находить речевые и орфографические ошибки в своей работе.</w:t>
            </w:r>
          </w:p>
        </w:tc>
      </w:tr>
      <w:tr w:rsidR="00C557BC" w:rsidTr="00E12CAF">
        <w:tc>
          <w:tcPr>
            <w:tcW w:w="14394" w:type="dxa"/>
            <w:gridSpan w:val="9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C2D8D">
              <w:rPr>
                <w:b/>
              </w:rPr>
              <w:t>Части речи (41 ч.)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86</w:t>
            </w:r>
          </w:p>
        </w:tc>
        <w:tc>
          <w:tcPr>
            <w:tcW w:w="567" w:type="dxa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24.02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Части  речи.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-что такое имя существительное, имя прилагательное, глагол.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-называть в окружающем мире и на рисунках слова – названия предметов;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-слова – названия признаков, слова – названия действий;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-использовать специальную терминологию при их определении.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87</w:t>
            </w:r>
          </w:p>
        </w:tc>
        <w:tc>
          <w:tcPr>
            <w:tcW w:w="567" w:type="dxa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26.02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Части речи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-что такое имя существительное, имя прилагательное, глагол.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-называть в окружающем мире и на рисунках слова – названия предметов;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-слова – названия признаков, слова – названия действий;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-использовать специальную терминологию при их определении.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88</w:t>
            </w:r>
          </w:p>
        </w:tc>
        <w:tc>
          <w:tcPr>
            <w:tcW w:w="567" w:type="dxa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01.03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 xml:space="preserve">Имя  существительное 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-понятие «имя существительное».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-различать слова - названия предметов;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-использовать специальную терминологию при определении части речи.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89</w:t>
            </w:r>
          </w:p>
        </w:tc>
        <w:tc>
          <w:tcPr>
            <w:tcW w:w="567" w:type="dxa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02.03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Одушевлённые и неодушевлённые имена существительные.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-понятия «одушевлённое существительное», «неодушевлённое имя существительное».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-отличать слова, отвечающие на вопрос кто? и что?;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-классифицировать одушевлённые и неодушевлённые имена существительные.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90</w:t>
            </w:r>
          </w:p>
        </w:tc>
        <w:tc>
          <w:tcPr>
            <w:tcW w:w="567" w:type="dxa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03.03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t>-понятия «собственные» и «нарицательные» имена существительные</w:t>
            </w:r>
            <w:r w:rsidRPr="00410EC3">
              <w:rPr>
                <w:b/>
              </w:rPr>
              <w:t>.</w:t>
            </w:r>
          </w:p>
          <w:p w:rsidR="00C557BC" w:rsidRPr="00410EC3" w:rsidRDefault="00C557BC" w:rsidP="00C557BC">
            <w:pPr>
              <w:jc w:val="both"/>
            </w:pPr>
            <w:r w:rsidRPr="00410EC3">
              <w:rPr>
                <w:b/>
              </w:rPr>
              <w:t>Научатся</w:t>
            </w:r>
            <w:r w:rsidRPr="00410EC3">
              <w:t>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-различать имена существительные собственные и имена существительные нарицательные;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-подбирать примеры слов самостоятельно;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-использовать специальную </w:t>
            </w:r>
            <w:proofErr w:type="gramStart"/>
            <w:r w:rsidRPr="00410EC3">
              <w:t>терминологию .</w:t>
            </w:r>
            <w:proofErr w:type="gramEnd"/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91</w:t>
            </w:r>
          </w:p>
        </w:tc>
        <w:tc>
          <w:tcPr>
            <w:tcW w:w="567" w:type="dxa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05.03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t>-понятия «собственные» и «нарицательные» имена существительные</w:t>
            </w:r>
            <w:r w:rsidRPr="00410EC3">
              <w:rPr>
                <w:b/>
              </w:rPr>
              <w:t>.</w:t>
            </w:r>
          </w:p>
          <w:p w:rsidR="00C557BC" w:rsidRPr="00410EC3" w:rsidRDefault="00C557BC" w:rsidP="00C557BC">
            <w:pPr>
              <w:jc w:val="both"/>
            </w:pPr>
            <w:r w:rsidRPr="00410EC3">
              <w:rPr>
                <w:b/>
              </w:rPr>
              <w:t>Научатся</w:t>
            </w:r>
            <w:r w:rsidRPr="00410EC3">
              <w:t>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-различать имена существительные собственные и имена существительные нарицательные;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-подбирать примеры слов самостоятельно;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-использовать специальную терминологию.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92</w:t>
            </w:r>
          </w:p>
        </w:tc>
        <w:tc>
          <w:tcPr>
            <w:tcW w:w="567" w:type="dxa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09.03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t>-понятия «собственные» и «нарицательные» имена существительные</w:t>
            </w:r>
            <w:r w:rsidRPr="00410EC3">
              <w:rPr>
                <w:b/>
              </w:rPr>
              <w:t>.</w:t>
            </w:r>
          </w:p>
          <w:p w:rsidR="00C557BC" w:rsidRPr="00410EC3" w:rsidRDefault="00C557BC" w:rsidP="00C557BC">
            <w:pPr>
              <w:jc w:val="both"/>
            </w:pPr>
            <w:r w:rsidRPr="00410EC3">
              <w:rPr>
                <w:b/>
              </w:rPr>
              <w:t>Научатся</w:t>
            </w:r>
            <w:r w:rsidRPr="00410EC3">
              <w:t>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-различать имена существительные собственные и имена существительные нарицательные;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-подбирать примеры слов самостоятельно;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-использовать специальную терминологию.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93</w:t>
            </w:r>
          </w:p>
        </w:tc>
        <w:tc>
          <w:tcPr>
            <w:tcW w:w="567" w:type="dxa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10.03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 xml:space="preserve">Заглавная буква в написаниях кличек животных.  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t>-понятия «собственные» и «нарицательные» имена существительные</w:t>
            </w:r>
            <w:r w:rsidRPr="00410EC3">
              <w:rPr>
                <w:b/>
              </w:rPr>
              <w:t>.</w:t>
            </w:r>
          </w:p>
          <w:p w:rsidR="00C557BC" w:rsidRPr="00410EC3" w:rsidRDefault="00C557BC" w:rsidP="00C557BC">
            <w:pPr>
              <w:jc w:val="both"/>
            </w:pPr>
            <w:r w:rsidRPr="00410EC3">
              <w:rPr>
                <w:b/>
              </w:rPr>
              <w:t>Научатся</w:t>
            </w:r>
            <w:r w:rsidRPr="00410EC3">
              <w:t>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-различать имена существительные собственные и имена существительные нарицательные;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-подбирать примеры слов самостоятельно;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-использовать специальную терминологию.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94</w:t>
            </w:r>
          </w:p>
        </w:tc>
        <w:tc>
          <w:tcPr>
            <w:tcW w:w="567" w:type="dxa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12.03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Заглавная буква в географических названиях.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Самостоятельная работа.</w:t>
            </w: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t>-понятия «собственные» и «нарицательные» имена существительные</w:t>
            </w:r>
            <w:r w:rsidRPr="00410EC3">
              <w:rPr>
                <w:b/>
              </w:rPr>
              <w:t>.</w:t>
            </w:r>
          </w:p>
          <w:p w:rsidR="00C557BC" w:rsidRPr="00410EC3" w:rsidRDefault="00C557BC" w:rsidP="00C557BC">
            <w:pPr>
              <w:jc w:val="both"/>
            </w:pPr>
            <w:r w:rsidRPr="00410EC3">
              <w:rPr>
                <w:b/>
              </w:rPr>
              <w:t>Научатся</w:t>
            </w:r>
            <w:r w:rsidRPr="00410EC3">
              <w:t>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-различать имена существительные собственные и имена существительные нарицательные;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-подбирать примеры слов самостоятельно;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-использовать специальную терминологию.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C557BC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95</w:t>
            </w:r>
          </w:p>
        </w:tc>
        <w:tc>
          <w:tcPr>
            <w:tcW w:w="567" w:type="dxa"/>
          </w:tcPr>
          <w:p w:rsidR="00C557BC" w:rsidRDefault="00C557BC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:rsidR="00C557BC" w:rsidRDefault="003E38C2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15.03</w:t>
            </w:r>
          </w:p>
        </w:tc>
        <w:tc>
          <w:tcPr>
            <w:tcW w:w="992" w:type="dxa"/>
          </w:tcPr>
          <w:p w:rsidR="00C557BC" w:rsidRDefault="00C557BC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C557BC">
            <w:r w:rsidRPr="00CC2D8D">
              <w:t>Обучающее изложение «Митина шляпа»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C557BC" w:rsidRPr="00410EC3" w:rsidRDefault="00C557BC" w:rsidP="00C557BC"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t>-понятия «собственные» и «нарицательные» имена существительные</w:t>
            </w:r>
            <w:r w:rsidRPr="00410EC3">
              <w:rPr>
                <w:b/>
              </w:rPr>
              <w:t>.</w:t>
            </w:r>
          </w:p>
          <w:p w:rsidR="00C557BC" w:rsidRPr="00410EC3" w:rsidRDefault="00C557BC" w:rsidP="00C557BC">
            <w:pPr>
              <w:jc w:val="both"/>
            </w:pPr>
            <w:r w:rsidRPr="00410EC3">
              <w:rPr>
                <w:b/>
              </w:rPr>
              <w:t>Научатся</w:t>
            </w:r>
            <w:r w:rsidRPr="00410EC3">
              <w:t>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-различать имена существительные собственные и имена существительные нарицательные;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-подбирать примеры слов самостоятельно;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-использовать специальную терминологию.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Pr="00CC2D8D" w:rsidRDefault="00C557BC" w:rsidP="00C557BC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96</w:t>
            </w:r>
          </w:p>
        </w:tc>
        <w:tc>
          <w:tcPr>
            <w:tcW w:w="567" w:type="dxa"/>
          </w:tcPr>
          <w:p w:rsidR="00C557BC" w:rsidRDefault="00C557BC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93" w:type="dxa"/>
          </w:tcPr>
          <w:p w:rsidR="00C557BC" w:rsidRDefault="003E38C2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16.03</w:t>
            </w:r>
          </w:p>
        </w:tc>
        <w:tc>
          <w:tcPr>
            <w:tcW w:w="992" w:type="dxa"/>
          </w:tcPr>
          <w:p w:rsidR="00C557BC" w:rsidRDefault="00C557BC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C557BC">
            <w:r w:rsidRPr="00CC2D8D">
              <w:t>Обобщение знаний о написании слов с заглавной буквы.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C557BC" w:rsidRPr="00410EC3" w:rsidRDefault="00C557BC" w:rsidP="00C557BC">
            <w:r w:rsidRPr="00410EC3">
              <w:rPr>
                <w:i/>
              </w:rPr>
              <w:t>Диктант</w:t>
            </w: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-оформлять свою работу.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97</w:t>
            </w:r>
          </w:p>
        </w:tc>
        <w:tc>
          <w:tcPr>
            <w:tcW w:w="567" w:type="dxa"/>
          </w:tcPr>
          <w:p w:rsidR="00C557BC" w:rsidRDefault="00C557BC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993" w:type="dxa"/>
          </w:tcPr>
          <w:p w:rsidR="00C557BC" w:rsidRDefault="003E38C2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17.03</w:t>
            </w:r>
          </w:p>
        </w:tc>
        <w:tc>
          <w:tcPr>
            <w:tcW w:w="992" w:type="dxa"/>
          </w:tcPr>
          <w:p w:rsidR="00C557BC" w:rsidRDefault="00C557BC" w:rsidP="00C557BC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C557BC">
            <w:r w:rsidRPr="00CC2D8D">
              <w:t>Диктант.  Написание  слов с заглавной буквы.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557BC" w:rsidRPr="00410EC3" w:rsidRDefault="00C557BC" w:rsidP="00C557BC">
            <w:r w:rsidRPr="00410EC3">
              <w:rPr>
                <w:i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-оформлять свою работу.</w:t>
            </w:r>
          </w:p>
        </w:tc>
      </w:tr>
      <w:tr w:rsidR="00C557BC" w:rsidTr="00E12CAF">
        <w:tc>
          <w:tcPr>
            <w:tcW w:w="850" w:type="dxa"/>
            <w:gridSpan w:val="2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98</w:t>
            </w:r>
          </w:p>
        </w:tc>
        <w:tc>
          <w:tcPr>
            <w:tcW w:w="567" w:type="dxa"/>
          </w:tcPr>
          <w:p w:rsidR="00C557BC" w:rsidRDefault="00C557BC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993" w:type="dxa"/>
          </w:tcPr>
          <w:p w:rsidR="00C557BC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19.03</w:t>
            </w:r>
          </w:p>
        </w:tc>
        <w:tc>
          <w:tcPr>
            <w:tcW w:w="992" w:type="dxa"/>
          </w:tcPr>
          <w:p w:rsidR="00C557BC" w:rsidRDefault="00C557BC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C557BC" w:rsidRPr="00CC2D8D" w:rsidRDefault="00C557BC" w:rsidP="00D90180">
            <w:r w:rsidRPr="00CC2D8D">
              <w:t>Работа над ошибками. Единственное и множественное число имён существительных.</w:t>
            </w:r>
          </w:p>
        </w:tc>
        <w:tc>
          <w:tcPr>
            <w:tcW w:w="1134" w:type="dxa"/>
          </w:tcPr>
          <w:p w:rsidR="00C557BC" w:rsidRPr="00410EC3" w:rsidRDefault="00C557BC" w:rsidP="00C557BC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C557BC" w:rsidRPr="00410EC3" w:rsidRDefault="00C557BC" w:rsidP="00C557BC">
            <w:r w:rsidRPr="00410EC3">
              <w:rPr>
                <w:i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C557BC" w:rsidRPr="00410EC3" w:rsidRDefault="00C557BC" w:rsidP="00C557BC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-находить, классифицировать, исправлять орфографические ошибки в своей работе;</w:t>
            </w:r>
          </w:p>
          <w:p w:rsidR="00C557BC" w:rsidRPr="00410EC3" w:rsidRDefault="00C557BC" w:rsidP="00C557BC">
            <w:pPr>
              <w:jc w:val="both"/>
            </w:pPr>
            <w:r w:rsidRPr="00410EC3">
              <w:t>-оформлять работу.</w:t>
            </w:r>
          </w:p>
        </w:tc>
      </w:tr>
      <w:tr w:rsidR="00E12CAF" w:rsidTr="00E12CAF">
        <w:tc>
          <w:tcPr>
            <w:tcW w:w="850" w:type="dxa"/>
            <w:gridSpan w:val="2"/>
          </w:tcPr>
          <w:p w:rsidR="00E12CAF" w:rsidRDefault="00E12CAF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99</w:t>
            </w:r>
          </w:p>
        </w:tc>
        <w:tc>
          <w:tcPr>
            <w:tcW w:w="567" w:type="dxa"/>
          </w:tcPr>
          <w:p w:rsidR="00E12CAF" w:rsidRDefault="00E12CAF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993" w:type="dxa"/>
          </w:tcPr>
          <w:p w:rsidR="00E12CAF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29.03</w:t>
            </w:r>
          </w:p>
        </w:tc>
        <w:tc>
          <w:tcPr>
            <w:tcW w:w="992" w:type="dxa"/>
          </w:tcPr>
          <w:p w:rsidR="00E12CAF" w:rsidRDefault="00E12CAF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E12CAF" w:rsidRPr="00CC2D8D" w:rsidRDefault="00E12CAF" w:rsidP="00D90180">
            <w:r w:rsidRPr="00CC2D8D">
              <w:t>Единственное и множественное число имён существительных.</w:t>
            </w:r>
          </w:p>
        </w:tc>
        <w:tc>
          <w:tcPr>
            <w:tcW w:w="1134" w:type="dxa"/>
          </w:tcPr>
          <w:p w:rsidR="00E12CAF" w:rsidRPr="00410EC3" w:rsidRDefault="00E12CAF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E12CAF" w:rsidRPr="00410EC3" w:rsidRDefault="00E12CAF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E12CAF" w:rsidRPr="00410EC3" w:rsidRDefault="00E12CAF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E12CAF" w:rsidRPr="00410EC3" w:rsidRDefault="00E12CAF" w:rsidP="00464B7B">
            <w:pPr>
              <w:jc w:val="both"/>
            </w:pPr>
            <w:r w:rsidRPr="00410EC3">
              <w:t>-определять грамматический признак имён существительных – число; изменять существительные по числам;</w:t>
            </w:r>
          </w:p>
          <w:p w:rsidR="00E12CAF" w:rsidRPr="00410EC3" w:rsidRDefault="00E12CAF" w:rsidP="00464B7B">
            <w:pPr>
              <w:jc w:val="both"/>
            </w:pPr>
            <w:r w:rsidRPr="00410EC3">
              <w:t>-использовать определённую терминологию при определении признаков части речи.</w:t>
            </w:r>
          </w:p>
        </w:tc>
      </w:tr>
      <w:tr w:rsidR="00E12CAF" w:rsidTr="00E12CAF">
        <w:tc>
          <w:tcPr>
            <w:tcW w:w="850" w:type="dxa"/>
            <w:gridSpan w:val="2"/>
          </w:tcPr>
          <w:p w:rsidR="00E12CAF" w:rsidRDefault="00E12CAF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567" w:type="dxa"/>
          </w:tcPr>
          <w:p w:rsidR="00E12CAF" w:rsidRDefault="00E12CAF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993" w:type="dxa"/>
          </w:tcPr>
          <w:p w:rsidR="00E12CAF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30.03</w:t>
            </w:r>
          </w:p>
        </w:tc>
        <w:tc>
          <w:tcPr>
            <w:tcW w:w="992" w:type="dxa"/>
          </w:tcPr>
          <w:p w:rsidR="00E12CAF" w:rsidRDefault="00E12CAF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E12CAF" w:rsidRPr="00CC2D8D" w:rsidRDefault="00E12CAF" w:rsidP="00D90180">
            <w:r w:rsidRPr="00CC2D8D">
              <w:t>Единственное и множественное число имён существительных.</w:t>
            </w:r>
          </w:p>
        </w:tc>
        <w:tc>
          <w:tcPr>
            <w:tcW w:w="1134" w:type="dxa"/>
          </w:tcPr>
          <w:p w:rsidR="00E12CAF" w:rsidRPr="00410EC3" w:rsidRDefault="00E12CAF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E12CAF" w:rsidRPr="00410EC3" w:rsidRDefault="00E12CAF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E12CAF" w:rsidRPr="00410EC3" w:rsidRDefault="00E12CAF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E12CAF" w:rsidRPr="00410EC3" w:rsidRDefault="00E12CAF" w:rsidP="00464B7B">
            <w:pPr>
              <w:jc w:val="both"/>
            </w:pPr>
            <w:r w:rsidRPr="00410EC3">
              <w:t>-определять грамматический признак имён существительных – число; изменять существительные по числам;</w:t>
            </w:r>
          </w:p>
          <w:p w:rsidR="00E12CAF" w:rsidRPr="00410EC3" w:rsidRDefault="00E12CAF" w:rsidP="00464B7B">
            <w:pPr>
              <w:jc w:val="both"/>
            </w:pPr>
            <w:r w:rsidRPr="00410EC3">
              <w:t>-использовать определённую терминологию при определении признаков части речи.</w:t>
            </w:r>
          </w:p>
        </w:tc>
      </w:tr>
      <w:tr w:rsidR="00E12CAF" w:rsidTr="00E12CAF">
        <w:tc>
          <w:tcPr>
            <w:tcW w:w="850" w:type="dxa"/>
            <w:gridSpan w:val="2"/>
          </w:tcPr>
          <w:p w:rsidR="00E12CAF" w:rsidRPr="00CC2D8D" w:rsidRDefault="00E12CAF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101</w:t>
            </w:r>
          </w:p>
        </w:tc>
        <w:tc>
          <w:tcPr>
            <w:tcW w:w="567" w:type="dxa"/>
          </w:tcPr>
          <w:p w:rsidR="00E12CAF" w:rsidRDefault="00E12CAF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993" w:type="dxa"/>
          </w:tcPr>
          <w:p w:rsidR="00E12CAF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31.03</w:t>
            </w:r>
          </w:p>
        </w:tc>
        <w:tc>
          <w:tcPr>
            <w:tcW w:w="992" w:type="dxa"/>
          </w:tcPr>
          <w:p w:rsidR="00E12CAF" w:rsidRDefault="00E12CAF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E12CAF" w:rsidRPr="00CC2D8D" w:rsidRDefault="00E12CAF" w:rsidP="00D90180">
            <w:r w:rsidRPr="00CC2D8D">
              <w:t xml:space="preserve">Обучающее изложение «Зайчик» </w:t>
            </w:r>
          </w:p>
        </w:tc>
        <w:tc>
          <w:tcPr>
            <w:tcW w:w="1134" w:type="dxa"/>
          </w:tcPr>
          <w:p w:rsidR="00E12CAF" w:rsidRPr="00CC2D8D" w:rsidRDefault="00E12CAF" w:rsidP="007D4437"/>
        </w:tc>
        <w:tc>
          <w:tcPr>
            <w:tcW w:w="5039" w:type="dxa"/>
            <w:gridSpan w:val="2"/>
          </w:tcPr>
          <w:p w:rsidR="00E12CAF" w:rsidRDefault="00E12CAF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507431" w:rsidTr="00E12CAF">
        <w:tc>
          <w:tcPr>
            <w:tcW w:w="850" w:type="dxa"/>
            <w:gridSpan w:val="2"/>
          </w:tcPr>
          <w:p w:rsidR="00507431" w:rsidRPr="00CC2D8D" w:rsidRDefault="00507431" w:rsidP="001424E2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102</w:t>
            </w:r>
          </w:p>
        </w:tc>
        <w:tc>
          <w:tcPr>
            <w:tcW w:w="567" w:type="dxa"/>
          </w:tcPr>
          <w:p w:rsidR="00507431" w:rsidRDefault="00507431" w:rsidP="001424E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993" w:type="dxa"/>
          </w:tcPr>
          <w:p w:rsidR="00507431" w:rsidRDefault="003E38C2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02.04</w:t>
            </w:r>
          </w:p>
        </w:tc>
        <w:tc>
          <w:tcPr>
            <w:tcW w:w="992" w:type="dxa"/>
          </w:tcPr>
          <w:p w:rsidR="00507431" w:rsidRDefault="00507431" w:rsidP="007D4437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D90180">
            <w:r w:rsidRPr="00CC2D8D">
              <w:t>Проверка знаний. Единственное и множественное число имён существительных.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Самостоятельная работа.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-определять грамматический признак имён существительных – число; изменять существительные по числам;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-использовать определённую терминологию при определении признаков части речи.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103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993" w:type="dxa"/>
          </w:tcPr>
          <w:p w:rsidR="00507431" w:rsidRDefault="003E38C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05.04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Диктант.    Имя  существительное.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Диктант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-оформлять свою работу.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104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993" w:type="dxa"/>
          </w:tcPr>
          <w:p w:rsidR="00507431" w:rsidRDefault="003E38C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06.04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 xml:space="preserve">Работа над ошибками. Глагол  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-понятие «глагол».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-отличать глагол от других частей речи;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-составлять словосочетания с глаголом.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Pr="00CC2D8D" w:rsidRDefault="00507431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105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20</w:t>
            </w:r>
          </w:p>
        </w:tc>
        <w:tc>
          <w:tcPr>
            <w:tcW w:w="993" w:type="dxa"/>
          </w:tcPr>
          <w:p w:rsidR="00507431" w:rsidRDefault="003E38C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07.04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Глагол.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-понятие «глагол».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-отличать глагол от других частей речи;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-составлять словосочетания с глаголом.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Pr="00CC2D8D" w:rsidRDefault="00507431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106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21</w:t>
            </w:r>
          </w:p>
        </w:tc>
        <w:tc>
          <w:tcPr>
            <w:tcW w:w="993" w:type="dxa"/>
          </w:tcPr>
          <w:p w:rsidR="00507431" w:rsidRDefault="003E38C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09.04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Единственное и множественное число глаголов.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Урок-игра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-понятие «глагол».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-отличать глагол от других частей речи;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-составлять словосочетания с глаголом;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-определять число глаголов.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107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993" w:type="dxa"/>
          </w:tcPr>
          <w:p w:rsidR="00507431" w:rsidRDefault="003E38C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Единственное и множественное число глаголов.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-понятие «глагол».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-отличать глагол от других частей речи;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-составлять словосочетания с глаголом;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-определять число глаголов.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108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993" w:type="dxa"/>
          </w:tcPr>
          <w:p w:rsidR="00507431" w:rsidRDefault="003E38C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Правописание частицы НЕ с глаголами.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t>-правило раздельного написания не с глаголами.</w:t>
            </w:r>
            <w:r w:rsidRPr="00410EC3">
              <w:rPr>
                <w:b/>
              </w:rPr>
              <w:t xml:space="preserve"> 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-писать частицу НЕ раздельно с глаголами.</w:t>
            </w:r>
          </w:p>
          <w:p w:rsidR="00507431" w:rsidRPr="00410EC3" w:rsidRDefault="00507431" w:rsidP="00464B7B">
            <w:pPr>
              <w:jc w:val="both"/>
            </w:pP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109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24</w:t>
            </w:r>
          </w:p>
        </w:tc>
        <w:tc>
          <w:tcPr>
            <w:tcW w:w="993" w:type="dxa"/>
          </w:tcPr>
          <w:p w:rsidR="00507431" w:rsidRDefault="003E38C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Правописание частицы НЕ с глаголами.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t>-правило раздельного написания не с глаголами.</w:t>
            </w:r>
            <w:r w:rsidRPr="00410EC3">
              <w:rPr>
                <w:b/>
              </w:rPr>
              <w:t xml:space="preserve"> 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-писать частицу НЕ раздельно с глаголами.</w:t>
            </w:r>
          </w:p>
          <w:p w:rsidR="00507431" w:rsidRPr="00410EC3" w:rsidRDefault="00507431" w:rsidP="00464B7B">
            <w:pPr>
              <w:jc w:val="both"/>
            </w:pP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110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</w:t>
            </w:r>
          </w:p>
        </w:tc>
        <w:tc>
          <w:tcPr>
            <w:tcW w:w="993" w:type="dxa"/>
          </w:tcPr>
          <w:p w:rsidR="00507431" w:rsidRDefault="003E38C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16.04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Обобщение и закрепление знаний по теме «Глагол».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Урок-конкурс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-изученные правила и понятия.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 писать слова с изученными правилами;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 строить сообщения в устной и письменной форме.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111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993" w:type="dxa"/>
          </w:tcPr>
          <w:p w:rsidR="00507431" w:rsidRDefault="003E38C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 xml:space="preserve">Текст – повествование. 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-понятие текст- повествование, его отличительные признаки.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-распознавать текст - повествование и выделять его характерные признаки.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112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27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20.04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 xml:space="preserve">Имя  прилагательное 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-что такое имя прилагательное.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-ставить вопросы от имени прилагательного к имени существительному;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-находить прилагательные в тексте.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113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28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21.04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Связь имени прилагательного с именем существительным.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-что такое имя прилагательное.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-ставить вопросы от имени прилагательного к имени существительному;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-находить прилагательные в тексте;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-устанавливать связь между прилагательным и существительным.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114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29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23.04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Прилагательные близкие и противоположные по значению.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Мультимедиа-урок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-понятия «синонимы», «антонимы».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-подбирать к существительным прилагательные, близкие и противоположные по смыслу;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-устанавливать связь между существительным и прилагательным.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115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30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26.04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Единственное и множественное число имён прилагательных.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-что такое имя прилагательное.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-распознавать прилагательные в единственном и множественном числе;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-изменять прилагательные по числам;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-определять число имён прилагательных.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116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27.04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Текст  – описание.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-понятие «текст- описание».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-различать текст - описание и текст повествование;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-составлять текст - описание;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-применять правила правописания.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117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32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28.04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Связь имени прилагательного с именем существительным.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Проверочная работа.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-изученные правила и орфограммы по теме «Имя прилагательное».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-находить прилагательные в тексте;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-ставить вопросы от существительного к прилагательному;</w:t>
            </w:r>
          </w:p>
          <w:p w:rsidR="00507431" w:rsidRPr="00410EC3" w:rsidRDefault="00507431" w:rsidP="00464B7B">
            <w:pPr>
              <w:jc w:val="both"/>
            </w:pPr>
            <w:r w:rsidRPr="00410EC3">
              <w:t>устанавливать связь между прилагательным и существительным.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118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30.04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Общее понятие о предлоге.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-что такое предлог.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-выделять предлог как часть речи;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-употреблять предлог только с именем существительным или именем прилагательным;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-устанавливать связь слов в предложении с помощью предлога.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119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04.05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Раздельное написание предлогов со словами.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-что такое предлог.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-выделять предлог как часть речи;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-употреблять предлог только с именем существительным или именем прилагательным;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-устанавливать связь слов в предложении с помощью предлога.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120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35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05.05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Восстановление предложений.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-анализировать и корректировать предложения с нарушенным порядком слов;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-правильно строить предложения из определённого набора слов;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-устанавливать связь слов в предложении при помощи предлога.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121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36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07.05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>Раздельное написание предлогов со словами.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Проверочная работа.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-наиболее употребляемые предлоги.</w:t>
            </w:r>
          </w:p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>-устанавливать связь слов в предложении с помощью предлога;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-писать предлоги отдельно от других слов;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-применять правила правописания.</w:t>
            </w:r>
          </w:p>
        </w:tc>
      </w:tr>
      <w:tr w:rsidR="00507431" w:rsidTr="00E12CAF">
        <w:tc>
          <w:tcPr>
            <w:tcW w:w="850" w:type="dxa"/>
            <w:gridSpan w:val="2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122</w:t>
            </w:r>
          </w:p>
        </w:tc>
        <w:tc>
          <w:tcPr>
            <w:tcW w:w="567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37</w:t>
            </w:r>
          </w:p>
        </w:tc>
        <w:tc>
          <w:tcPr>
            <w:tcW w:w="993" w:type="dxa"/>
          </w:tcPr>
          <w:p w:rsidR="00507431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11.05</w:t>
            </w:r>
          </w:p>
        </w:tc>
        <w:tc>
          <w:tcPr>
            <w:tcW w:w="992" w:type="dxa"/>
          </w:tcPr>
          <w:p w:rsidR="00507431" w:rsidRDefault="00507431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07431" w:rsidRPr="00CC2D8D" w:rsidRDefault="00507431" w:rsidP="00507431">
            <w:r w:rsidRPr="00CC2D8D">
              <w:t xml:space="preserve">Диктант. Раздельное написание предлогов со словами. </w:t>
            </w:r>
          </w:p>
        </w:tc>
        <w:tc>
          <w:tcPr>
            <w:tcW w:w="1134" w:type="dxa"/>
          </w:tcPr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507431" w:rsidRPr="00410EC3" w:rsidRDefault="00507431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Диктант</w:t>
            </w:r>
          </w:p>
        </w:tc>
        <w:tc>
          <w:tcPr>
            <w:tcW w:w="5039" w:type="dxa"/>
            <w:gridSpan w:val="2"/>
          </w:tcPr>
          <w:p w:rsidR="00507431" w:rsidRPr="00410EC3" w:rsidRDefault="00507431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07431" w:rsidRPr="00410EC3" w:rsidRDefault="00507431" w:rsidP="00464B7B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507431" w:rsidRPr="00410EC3" w:rsidRDefault="00507431" w:rsidP="00464B7B">
            <w:pPr>
              <w:jc w:val="both"/>
            </w:pPr>
            <w:r w:rsidRPr="00410EC3">
              <w:t>-оформлять свою работу.</w:t>
            </w:r>
          </w:p>
        </w:tc>
      </w:tr>
      <w:tr w:rsidR="00E25B52" w:rsidTr="00E12CAF">
        <w:tc>
          <w:tcPr>
            <w:tcW w:w="850" w:type="dxa"/>
            <w:gridSpan w:val="2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123</w:t>
            </w:r>
          </w:p>
        </w:tc>
        <w:tc>
          <w:tcPr>
            <w:tcW w:w="567" w:type="dxa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38</w:t>
            </w:r>
          </w:p>
        </w:tc>
        <w:tc>
          <w:tcPr>
            <w:tcW w:w="993" w:type="dxa"/>
          </w:tcPr>
          <w:p w:rsidR="00E25B52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12.05</w:t>
            </w:r>
          </w:p>
        </w:tc>
        <w:tc>
          <w:tcPr>
            <w:tcW w:w="992" w:type="dxa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E25B52" w:rsidRPr="00CC2D8D" w:rsidRDefault="00E25B52" w:rsidP="00507431">
            <w:r w:rsidRPr="00CC2D8D">
              <w:t>Работа над ошибками. Местоимение.</w:t>
            </w:r>
          </w:p>
        </w:tc>
        <w:tc>
          <w:tcPr>
            <w:tcW w:w="1134" w:type="dxa"/>
          </w:tcPr>
          <w:p w:rsidR="00E25B52" w:rsidRPr="00410EC3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E25B52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  <w:p w:rsidR="00E25B52" w:rsidRPr="00410EC3" w:rsidRDefault="00E25B52" w:rsidP="00E25B52">
            <w:pPr>
              <w:autoSpaceDE w:val="0"/>
              <w:autoSpaceDN w:val="0"/>
              <w:adjustRightInd w:val="0"/>
              <w:ind w:right="-108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E25B52" w:rsidRPr="00410EC3" w:rsidRDefault="00E25B52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E25B52" w:rsidRPr="00410EC3" w:rsidRDefault="00E25B52" w:rsidP="00464B7B">
            <w:pPr>
              <w:jc w:val="both"/>
            </w:pPr>
            <w:r w:rsidRPr="00410EC3">
              <w:t>-находить, классифицировать, исправлять орфографические ошибки в своей работе;</w:t>
            </w:r>
          </w:p>
          <w:p w:rsidR="00E25B52" w:rsidRDefault="00E25B52" w:rsidP="00464B7B">
            <w:pPr>
              <w:jc w:val="both"/>
            </w:pPr>
            <w:r w:rsidRPr="00410EC3">
              <w:t>-оформлять работу.</w:t>
            </w:r>
          </w:p>
          <w:p w:rsidR="00E25B52" w:rsidRPr="00410EC3" w:rsidRDefault="00E25B52" w:rsidP="00464B7B">
            <w:pPr>
              <w:jc w:val="both"/>
            </w:pPr>
          </w:p>
        </w:tc>
      </w:tr>
      <w:tr w:rsidR="00E25B52" w:rsidTr="00E12CAF">
        <w:tc>
          <w:tcPr>
            <w:tcW w:w="850" w:type="dxa"/>
            <w:gridSpan w:val="2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124</w:t>
            </w:r>
          </w:p>
        </w:tc>
        <w:tc>
          <w:tcPr>
            <w:tcW w:w="567" w:type="dxa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39</w:t>
            </w:r>
          </w:p>
        </w:tc>
        <w:tc>
          <w:tcPr>
            <w:tcW w:w="993" w:type="dxa"/>
          </w:tcPr>
          <w:p w:rsidR="00E25B52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14.05</w:t>
            </w:r>
          </w:p>
        </w:tc>
        <w:tc>
          <w:tcPr>
            <w:tcW w:w="992" w:type="dxa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E25B52" w:rsidRPr="00CC2D8D" w:rsidRDefault="00E25B52" w:rsidP="00507431">
            <w:r w:rsidRPr="00CC2D8D">
              <w:t>Местоимение</w:t>
            </w:r>
          </w:p>
        </w:tc>
        <w:tc>
          <w:tcPr>
            <w:tcW w:w="1134" w:type="dxa"/>
          </w:tcPr>
          <w:p w:rsidR="00E25B52" w:rsidRPr="00410EC3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УОНЗ</w:t>
            </w:r>
          </w:p>
          <w:p w:rsidR="00E25B52" w:rsidRPr="00410EC3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39" w:type="dxa"/>
            <w:gridSpan w:val="2"/>
          </w:tcPr>
          <w:p w:rsidR="00E25B52" w:rsidRPr="00410EC3" w:rsidRDefault="00E25B52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Узнают:</w:t>
            </w:r>
          </w:p>
          <w:p w:rsidR="00E25B52" w:rsidRPr="00410EC3" w:rsidRDefault="00E25B52" w:rsidP="00464B7B">
            <w:pPr>
              <w:jc w:val="both"/>
            </w:pPr>
            <w:r w:rsidRPr="00410EC3">
              <w:t>-понятие «местоимение».</w:t>
            </w:r>
            <w:r w:rsidRPr="00410EC3">
              <w:br/>
            </w:r>
            <w:r w:rsidRPr="00410EC3">
              <w:rPr>
                <w:b/>
              </w:rPr>
              <w:t>Научатся:</w:t>
            </w:r>
          </w:p>
          <w:p w:rsidR="00E25B52" w:rsidRPr="00410EC3" w:rsidRDefault="00E25B52" w:rsidP="00464B7B">
            <w:pPr>
              <w:jc w:val="both"/>
            </w:pPr>
            <w:r w:rsidRPr="00410EC3">
              <w:t>-употреблять местоимения вместо существительных;</w:t>
            </w:r>
          </w:p>
          <w:p w:rsidR="00E25B52" w:rsidRPr="00410EC3" w:rsidRDefault="00E25B52" w:rsidP="00464B7B">
            <w:pPr>
              <w:jc w:val="both"/>
            </w:pPr>
            <w:r w:rsidRPr="00410EC3">
              <w:t>-применять правила правописания.</w:t>
            </w:r>
          </w:p>
        </w:tc>
      </w:tr>
      <w:tr w:rsidR="00E25B52" w:rsidTr="00E12CAF">
        <w:tc>
          <w:tcPr>
            <w:tcW w:w="850" w:type="dxa"/>
            <w:gridSpan w:val="2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125</w:t>
            </w:r>
          </w:p>
        </w:tc>
        <w:tc>
          <w:tcPr>
            <w:tcW w:w="567" w:type="dxa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40</w:t>
            </w:r>
          </w:p>
        </w:tc>
        <w:tc>
          <w:tcPr>
            <w:tcW w:w="993" w:type="dxa"/>
          </w:tcPr>
          <w:p w:rsidR="00E25B52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17.05</w:t>
            </w:r>
          </w:p>
        </w:tc>
        <w:tc>
          <w:tcPr>
            <w:tcW w:w="992" w:type="dxa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E25B52" w:rsidRPr="00CC2D8D" w:rsidRDefault="00E25B52" w:rsidP="00507431">
            <w:r w:rsidRPr="00CC2D8D">
              <w:t>Текст  – рассуждение.</w:t>
            </w:r>
          </w:p>
        </w:tc>
        <w:tc>
          <w:tcPr>
            <w:tcW w:w="1134" w:type="dxa"/>
          </w:tcPr>
          <w:p w:rsidR="00E25B52" w:rsidRPr="00410EC3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E25B52" w:rsidRPr="00410EC3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Самостоятельная работа.</w:t>
            </w:r>
          </w:p>
        </w:tc>
        <w:tc>
          <w:tcPr>
            <w:tcW w:w="5039" w:type="dxa"/>
            <w:gridSpan w:val="2"/>
          </w:tcPr>
          <w:p w:rsidR="00E25B52" w:rsidRPr="00410EC3" w:rsidRDefault="00E25B52" w:rsidP="00464B7B">
            <w:pPr>
              <w:jc w:val="both"/>
            </w:pPr>
            <w:r w:rsidRPr="00410EC3">
              <w:rPr>
                <w:b/>
              </w:rPr>
              <w:t>Узнают</w:t>
            </w:r>
            <w:r w:rsidRPr="00410EC3">
              <w:t>:</w:t>
            </w:r>
          </w:p>
          <w:p w:rsidR="00E25B52" w:rsidRPr="00410EC3" w:rsidRDefault="00E25B52" w:rsidP="00464B7B">
            <w:pPr>
              <w:jc w:val="both"/>
            </w:pPr>
            <w:r w:rsidRPr="00410EC3">
              <w:t>-понятие «текст - рассуждение».</w:t>
            </w:r>
          </w:p>
          <w:p w:rsidR="00E25B52" w:rsidRPr="00410EC3" w:rsidRDefault="00E25B52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E25B52" w:rsidRPr="00410EC3" w:rsidRDefault="00E25B52" w:rsidP="00464B7B">
            <w:pPr>
              <w:jc w:val="both"/>
            </w:pPr>
            <w:r w:rsidRPr="00410EC3">
              <w:t>-определять вид текста (описание, повествование или рассуждение);</w:t>
            </w:r>
          </w:p>
          <w:p w:rsidR="00E25B52" w:rsidRPr="00410EC3" w:rsidRDefault="00E25B52" w:rsidP="00464B7B">
            <w:pPr>
              <w:jc w:val="both"/>
            </w:pPr>
            <w:r w:rsidRPr="00410EC3">
              <w:t>-составлять текст - рассуждение;</w:t>
            </w:r>
          </w:p>
          <w:p w:rsidR="00E25B52" w:rsidRPr="00410EC3" w:rsidRDefault="00E25B52" w:rsidP="00464B7B">
            <w:pPr>
              <w:jc w:val="both"/>
            </w:pPr>
            <w:r w:rsidRPr="00410EC3">
              <w:t>-применять правила - правописания.</w:t>
            </w:r>
          </w:p>
        </w:tc>
      </w:tr>
      <w:tr w:rsidR="00E25B52" w:rsidTr="00E12CAF">
        <w:tc>
          <w:tcPr>
            <w:tcW w:w="850" w:type="dxa"/>
            <w:gridSpan w:val="2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126</w:t>
            </w:r>
          </w:p>
        </w:tc>
        <w:tc>
          <w:tcPr>
            <w:tcW w:w="567" w:type="dxa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41</w:t>
            </w:r>
          </w:p>
        </w:tc>
        <w:tc>
          <w:tcPr>
            <w:tcW w:w="993" w:type="dxa"/>
          </w:tcPr>
          <w:p w:rsidR="00E25B52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18.05</w:t>
            </w:r>
          </w:p>
        </w:tc>
        <w:tc>
          <w:tcPr>
            <w:tcW w:w="992" w:type="dxa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E25B52" w:rsidRPr="00CC2D8D" w:rsidRDefault="00E25B52" w:rsidP="00507431">
            <w:pPr>
              <w:tabs>
                <w:tab w:val="left" w:pos="5124"/>
              </w:tabs>
              <w:rPr>
                <w:b/>
              </w:rPr>
            </w:pPr>
            <w:r w:rsidRPr="00410EC3">
              <w:t>Обобщающее закрепление по разделу «Части речи».</w:t>
            </w:r>
            <w:r w:rsidRPr="00CC2D8D">
              <w:rPr>
                <w:b/>
              </w:rPr>
              <w:tab/>
            </w:r>
          </w:p>
        </w:tc>
        <w:tc>
          <w:tcPr>
            <w:tcW w:w="1134" w:type="dxa"/>
          </w:tcPr>
          <w:p w:rsidR="00E25B52" w:rsidRPr="00410EC3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E25B52" w:rsidRPr="00410EC3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Диктант</w:t>
            </w:r>
          </w:p>
        </w:tc>
        <w:tc>
          <w:tcPr>
            <w:tcW w:w="5039" w:type="dxa"/>
            <w:gridSpan w:val="2"/>
          </w:tcPr>
          <w:p w:rsidR="00E25B52" w:rsidRPr="00410EC3" w:rsidRDefault="00E25B52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E25B52" w:rsidRPr="00410EC3" w:rsidRDefault="00E25B52" w:rsidP="00464B7B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E25B52" w:rsidRPr="00410EC3" w:rsidRDefault="00E25B52" w:rsidP="00464B7B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E25B52" w:rsidRPr="00410EC3" w:rsidRDefault="00E25B52" w:rsidP="00464B7B">
            <w:pPr>
              <w:jc w:val="both"/>
            </w:pPr>
            <w:r w:rsidRPr="00410EC3">
              <w:t>-оформлять свою работу.</w:t>
            </w:r>
          </w:p>
        </w:tc>
      </w:tr>
      <w:tr w:rsidR="00E25B52" w:rsidTr="00E12CAF">
        <w:tc>
          <w:tcPr>
            <w:tcW w:w="14394" w:type="dxa"/>
            <w:gridSpan w:val="9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C2D8D">
              <w:rPr>
                <w:b/>
              </w:rPr>
              <w:t>Повторение (10 ч.)</w:t>
            </w:r>
          </w:p>
        </w:tc>
      </w:tr>
      <w:tr w:rsidR="00E25B52" w:rsidTr="00E12CAF">
        <w:tc>
          <w:tcPr>
            <w:tcW w:w="850" w:type="dxa"/>
            <w:gridSpan w:val="2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127</w:t>
            </w:r>
          </w:p>
        </w:tc>
        <w:tc>
          <w:tcPr>
            <w:tcW w:w="567" w:type="dxa"/>
          </w:tcPr>
          <w:p w:rsidR="00E25B52" w:rsidRPr="00CC2D8D" w:rsidRDefault="00E25B52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E25B52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19.05</w:t>
            </w:r>
          </w:p>
        </w:tc>
        <w:tc>
          <w:tcPr>
            <w:tcW w:w="992" w:type="dxa"/>
          </w:tcPr>
          <w:p w:rsidR="00E25B52" w:rsidRDefault="00E25B52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E25B52" w:rsidRPr="00CC2D8D" w:rsidRDefault="00E25B52" w:rsidP="00507431">
            <w:r w:rsidRPr="00CC2D8D">
              <w:t>Работа над ошибками. Повторение по теме «Текст». Сочинение по картине</w:t>
            </w:r>
          </w:p>
        </w:tc>
        <w:tc>
          <w:tcPr>
            <w:tcW w:w="1134" w:type="dxa"/>
          </w:tcPr>
          <w:p w:rsidR="00E25B52" w:rsidRPr="00410EC3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410EC3">
              <w:rPr>
                <w:bCs/>
                <w:kern w:val="2"/>
                <w:lang w:eastAsia="hi-IN" w:bidi="hi-IN"/>
              </w:rPr>
              <w:t>УОМН</w:t>
            </w:r>
          </w:p>
          <w:p w:rsidR="00E25B52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Мульти</w:t>
            </w:r>
          </w:p>
          <w:p w:rsidR="00E25B52" w:rsidRPr="00410EC3" w:rsidRDefault="00E25B52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медиа-урок</w:t>
            </w:r>
          </w:p>
        </w:tc>
        <w:tc>
          <w:tcPr>
            <w:tcW w:w="5039" w:type="dxa"/>
            <w:gridSpan w:val="2"/>
          </w:tcPr>
          <w:p w:rsidR="00E25B52" w:rsidRPr="00E25B52" w:rsidRDefault="00E25B52" w:rsidP="00464B7B">
            <w:pPr>
              <w:jc w:val="both"/>
            </w:pPr>
            <w:r w:rsidRPr="00410EC3">
              <w:rPr>
                <w:b/>
              </w:rPr>
              <w:t>Научатся:</w:t>
            </w:r>
          </w:p>
          <w:p w:rsidR="00E25B52" w:rsidRPr="00410EC3" w:rsidRDefault="00E25B52" w:rsidP="00464B7B">
            <w:pPr>
              <w:jc w:val="both"/>
            </w:pPr>
            <w:r w:rsidRPr="00410EC3">
              <w:t>-применять правила правописания на изученные темы;</w:t>
            </w:r>
          </w:p>
          <w:p w:rsidR="00E25B52" w:rsidRPr="00410EC3" w:rsidRDefault="00E25B52" w:rsidP="00464B7B">
            <w:pPr>
              <w:jc w:val="both"/>
            </w:pPr>
            <w:r w:rsidRPr="00410EC3">
              <w:t>-устанавливать связь слов в предложении.</w:t>
            </w:r>
          </w:p>
        </w:tc>
      </w:tr>
      <w:tr w:rsidR="005722B8" w:rsidTr="00E12CAF">
        <w:tc>
          <w:tcPr>
            <w:tcW w:w="850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128</w:t>
            </w:r>
          </w:p>
        </w:tc>
        <w:tc>
          <w:tcPr>
            <w:tcW w:w="567" w:type="dxa"/>
          </w:tcPr>
          <w:p w:rsidR="005722B8" w:rsidRPr="00CC2D8D" w:rsidRDefault="005722B8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5722B8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21.05</w:t>
            </w:r>
          </w:p>
        </w:tc>
        <w:tc>
          <w:tcPr>
            <w:tcW w:w="992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722B8" w:rsidRPr="00CC2D8D" w:rsidRDefault="005722B8" w:rsidP="00507431">
            <w:r w:rsidRPr="00CC2D8D">
              <w:rPr>
                <w:b/>
              </w:rPr>
              <w:t xml:space="preserve"> </w:t>
            </w:r>
            <w:r w:rsidRPr="00410EC3">
              <w:t>Обобщающее закрепление по теме «Предложение».</w:t>
            </w:r>
          </w:p>
        </w:tc>
        <w:tc>
          <w:tcPr>
            <w:tcW w:w="1134" w:type="dxa"/>
          </w:tcPr>
          <w:p w:rsidR="005722B8" w:rsidRPr="00410EC3" w:rsidRDefault="005722B8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5722B8" w:rsidRPr="00410EC3" w:rsidRDefault="005722B8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Контрольное списывание</w:t>
            </w:r>
          </w:p>
        </w:tc>
        <w:tc>
          <w:tcPr>
            <w:tcW w:w="5039" w:type="dxa"/>
            <w:gridSpan w:val="2"/>
          </w:tcPr>
          <w:p w:rsidR="005722B8" w:rsidRPr="00410EC3" w:rsidRDefault="005722B8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722B8" w:rsidRPr="00410EC3" w:rsidRDefault="005722B8" w:rsidP="00464B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410EC3">
              <w:rPr>
                <w:rFonts w:eastAsia="SimSun"/>
                <w:kern w:val="3"/>
                <w:lang w:eastAsia="zh-CN" w:bidi="hi-IN"/>
              </w:rPr>
              <w:t>-соблюдать изученные нормы орфографии и пунктуации.</w:t>
            </w:r>
          </w:p>
        </w:tc>
      </w:tr>
      <w:tr w:rsidR="005722B8" w:rsidTr="00E12CAF">
        <w:tc>
          <w:tcPr>
            <w:tcW w:w="850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129</w:t>
            </w:r>
          </w:p>
        </w:tc>
        <w:tc>
          <w:tcPr>
            <w:tcW w:w="567" w:type="dxa"/>
          </w:tcPr>
          <w:p w:rsidR="005722B8" w:rsidRPr="00CC2D8D" w:rsidRDefault="005722B8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5722B8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24.05</w:t>
            </w:r>
          </w:p>
        </w:tc>
        <w:tc>
          <w:tcPr>
            <w:tcW w:w="992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722B8" w:rsidRPr="005722B8" w:rsidRDefault="005722B8" w:rsidP="00507431">
            <w:r w:rsidRPr="005722B8">
              <w:t>Промежуточная аттестация за курс 2 класса.</w:t>
            </w:r>
          </w:p>
        </w:tc>
        <w:tc>
          <w:tcPr>
            <w:tcW w:w="1134" w:type="dxa"/>
          </w:tcPr>
          <w:p w:rsidR="005722B8" w:rsidRPr="00410EC3" w:rsidRDefault="005722B8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5722B8" w:rsidRPr="00410EC3" w:rsidRDefault="005722B8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Диктант</w:t>
            </w:r>
          </w:p>
        </w:tc>
        <w:tc>
          <w:tcPr>
            <w:tcW w:w="5039" w:type="dxa"/>
            <w:gridSpan w:val="2"/>
          </w:tcPr>
          <w:p w:rsidR="005722B8" w:rsidRPr="00410EC3" w:rsidRDefault="005722B8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722B8" w:rsidRPr="00410EC3" w:rsidRDefault="005722B8" w:rsidP="00464B7B">
            <w:pPr>
              <w:jc w:val="both"/>
            </w:pPr>
            <w:r w:rsidRPr="00410EC3">
              <w:t xml:space="preserve">- писать слова с изученными орфограммами, </w:t>
            </w:r>
          </w:p>
          <w:p w:rsidR="005722B8" w:rsidRPr="00410EC3" w:rsidRDefault="005722B8" w:rsidP="00464B7B">
            <w:pPr>
              <w:jc w:val="both"/>
            </w:pPr>
            <w:r w:rsidRPr="00410EC3">
              <w:t>-записывать слова без пропуска, искажения, замены букв;</w:t>
            </w:r>
          </w:p>
          <w:p w:rsidR="005722B8" w:rsidRPr="00410EC3" w:rsidRDefault="005722B8" w:rsidP="00464B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410EC3">
              <w:rPr>
                <w:rFonts w:eastAsia="SimSun"/>
                <w:kern w:val="3"/>
                <w:lang w:eastAsia="zh-CN" w:bidi="hi-IN"/>
              </w:rPr>
              <w:t>-оформлять свою работу.</w:t>
            </w:r>
          </w:p>
        </w:tc>
      </w:tr>
      <w:tr w:rsidR="005722B8" w:rsidTr="00E12CAF">
        <w:tc>
          <w:tcPr>
            <w:tcW w:w="850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130</w:t>
            </w:r>
          </w:p>
        </w:tc>
        <w:tc>
          <w:tcPr>
            <w:tcW w:w="567" w:type="dxa"/>
          </w:tcPr>
          <w:p w:rsidR="005722B8" w:rsidRPr="00CC2D8D" w:rsidRDefault="005722B8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5722B8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24.05</w:t>
            </w:r>
          </w:p>
        </w:tc>
        <w:tc>
          <w:tcPr>
            <w:tcW w:w="992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722B8" w:rsidRPr="00CC2D8D" w:rsidRDefault="005722B8" w:rsidP="00507431">
            <w:r>
              <w:t>Части речи.</w:t>
            </w:r>
          </w:p>
        </w:tc>
        <w:tc>
          <w:tcPr>
            <w:tcW w:w="1134" w:type="dxa"/>
          </w:tcPr>
          <w:p w:rsidR="005722B8" w:rsidRPr="00410EC3" w:rsidRDefault="005722B8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</w:t>
            </w:r>
          </w:p>
          <w:p w:rsidR="005722B8" w:rsidRPr="00410EC3" w:rsidRDefault="005722B8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Урок-практикум</w:t>
            </w:r>
          </w:p>
        </w:tc>
        <w:tc>
          <w:tcPr>
            <w:tcW w:w="5039" w:type="dxa"/>
            <w:gridSpan w:val="2"/>
          </w:tcPr>
          <w:p w:rsidR="005722B8" w:rsidRPr="00410EC3" w:rsidRDefault="005722B8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722B8" w:rsidRPr="00410EC3" w:rsidRDefault="005722B8" w:rsidP="00464B7B">
            <w:pPr>
              <w:jc w:val="both"/>
            </w:pPr>
            <w:r w:rsidRPr="00410EC3">
              <w:t>-находить, классифицировать, исправлять орфографические ошибки в своей работе;</w:t>
            </w:r>
          </w:p>
          <w:p w:rsidR="005722B8" w:rsidRPr="00410EC3" w:rsidRDefault="005722B8" w:rsidP="00464B7B">
            <w:pPr>
              <w:jc w:val="both"/>
            </w:pPr>
            <w:r w:rsidRPr="00410EC3">
              <w:t>-оформлять работу.</w:t>
            </w:r>
          </w:p>
        </w:tc>
      </w:tr>
      <w:tr w:rsidR="005722B8" w:rsidTr="00E12CAF">
        <w:tc>
          <w:tcPr>
            <w:tcW w:w="850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131</w:t>
            </w:r>
          </w:p>
        </w:tc>
        <w:tc>
          <w:tcPr>
            <w:tcW w:w="567" w:type="dxa"/>
          </w:tcPr>
          <w:p w:rsidR="005722B8" w:rsidRPr="00CC2D8D" w:rsidRDefault="005722B8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993" w:type="dxa"/>
          </w:tcPr>
          <w:p w:rsidR="005722B8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25.05</w:t>
            </w:r>
          </w:p>
        </w:tc>
        <w:tc>
          <w:tcPr>
            <w:tcW w:w="992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722B8" w:rsidRPr="00CC2D8D" w:rsidRDefault="005722B8" w:rsidP="00507431">
            <w:r>
              <w:t>Повторение по теме «</w:t>
            </w:r>
            <w:r w:rsidRPr="00CC2D8D">
              <w:t>Звуки и буквы</w:t>
            </w:r>
            <w:proofErr w:type="gramStart"/>
            <w:r>
              <w:t>»</w:t>
            </w:r>
            <w:r w:rsidRPr="00CC2D8D">
              <w:t xml:space="preserve"> .</w:t>
            </w:r>
            <w:proofErr w:type="gramEnd"/>
          </w:p>
        </w:tc>
        <w:tc>
          <w:tcPr>
            <w:tcW w:w="1134" w:type="dxa"/>
          </w:tcPr>
          <w:p w:rsidR="005722B8" w:rsidRPr="00CC2D8D" w:rsidRDefault="005722B8" w:rsidP="00507431"/>
        </w:tc>
        <w:tc>
          <w:tcPr>
            <w:tcW w:w="5039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5722B8" w:rsidTr="00E12CAF">
        <w:tc>
          <w:tcPr>
            <w:tcW w:w="850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132</w:t>
            </w:r>
          </w:p>
        </w:tc>
        <w:tc>
          <w:tcPr>
            <w:tcW w:w="567" w:type="dxa"/>
          </w:tcPr>
          <w:p w:rsidR="005722B8" w:rsidRPr="00CC2D8D" w:rsidRDefault="005722B8" w:rsidP="00507431">
            <w:pPr>
              <w:widowControl w:val="0"/>
              <w:suppressAutoHyphens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6</w:t>
            </w:r>
          </w:p>
        </w:tc>
        <w:tc>
          <w:tcPr>
            <w:tcW w:w="993" w:type="dxa"/>
          </w:tcPr>
          <w:p w:rsidR="005722B8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25.05</w:t>
            </w:r>
          </w:p>
        </w:tc>
        <w:tc>
          <w:tcPr>
            <w:tcW w:w="992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722B8" w:rsidRPr="00CC2D8D" w:rsidRDefault="005722B8" w:rsidP="00507431">
            <w:r>
              <w:t>Правила правописания.</w:t>
            </w:r>
          </w:p>
        </w:tc>
        <w:tc>
          <w:tcPr>
            <w:tcW w:w="1134" w:type="dxa"/>
          </w:tcPr>
          <w:p w:rsidR="005722B8" w:rsidRPr="005722B8" w:rsidRDefault="005722B8" w:rsidP="005722B8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5722B8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722B8" w:rsidRPr="00CC2D8D" w:rsidRDefault="005722B8" w:rsidP="005722B8">
            <w:r w:rsidRPr="005722B8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5039" w:type="dxa"/>
            <w:gridSpan w:val="2"/>
          </w:tcPr>
          <w:p w:rsidR="005722B8" w:rsidRPr="00E25B52" w:rsidRDefault="005722B8" w:rsidP="00E25B52">
            <w:pPr>
              <w:jc w:val="both"/>
              <w:rPr>
                <w:b/>
                <w:sz w:val="22"/>
                <w:szCs w:val="22"/>
              </w:rPr>
            </w:pPr>
            <w:r w:rsidRPr="00E25B52">
              <w:rPr>
                <w:b/>
                <w:sz w:val="22"/>
                <w:szCs w:val="22"/>
              </w:rPr>
              <w:t>Научатся:</w:t>
            </w:r>
          </w:p>
          <w:p w:rsidR="005722B8" w:rsidRPr="00E25B52" w:rsidRDefault="005722B8" w:rsidP="00E25B52">
            <w:pPr>
              <w:jc w:val="both"/>
              <w:rPr>
                <w:sz w:val="22"/>
                <w:szCs w:val="22"/>
              </w:rPr>
            </w:pPr>
            <w:r w:rsidRPr="00E25B52">
              <w:rPr>
                <w:sz w:val="22"/>
                <w:szCs w:val="22"/>
              </w:rPr>
              <w:t>-применять правила правописания на изученные темы;</w:t>
            </w:r>
          </w:p>
          <w:p w:rsidR="005722B8" w:rsidRDefault="005722B8" w:rsidP="00E25B52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25B52">
              <w:rPr>
                <w:sz w:val="22"/>
                <w:szCs w:val="22"/>
              </w:rPr>
              <w:t>-устанавливать связь слов в предложении.</w:t>
            </w:r>
          </w:p>
        </w:tc>
      </w:tr>
      <w:tr w:rsidR="005722B8" w:rsidTr="00E12CAF">
        <w:tc>
          <w:tcPr>
            <w:tcW w:w="850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133</w:t>
            </w:r>
          </w:p>
        </w:tc>
        <w:tc>
          <w:tcPr>
            <w:tcW w:w="567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3" w:type="dxa"/>
          </w:tcPr>
          <w:p w:rsidR="005722B8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26.05</w:t>
            </w:r>
          </w:p>
        </w:tc>
        <w:tc>
          <w:tcPr>
            <w:tcW w:w="992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722B8" w:rsidRPr="00CC2D8D" w:rsidRDefault="005722B8" w:rsidP="00507431">
            <w:r w:rsidRPr="00CC2D8D">
              <w:t>Контрольное списывание.</w:t>
            </w:r>
          </w:p>
        </w:tc>
        <w:tc>
          <w:tcPr>
            <w:tcW w:w="1134" w:type="dxa"/>
          </w:tcPr>
          <w:p w:rsidR="005722B8" w:rsidRPr="00410EC3" w:rsidRDefault="005722B8" w:rsidP="00464B7B">
            <w:pPr>
              <w:autoSpaceDE w:val="0"/>
              <w:autoSpaceDN w:val="0"/>
              <w:adjustRightInd w:val="0"/>
              <w:ind w:right="-108"/>
              <w:jc w:val="center"/>
            </w:pPr>
            <w:r w:rsidRPr="00410EC3">
              <w:t>УРК</w:t>
            </w:r>
          </w:p>
          <w:p w:rsidR="005722B8" w:rsidRPr="00410EC3" w:rsidRDefault="005722B8" w:rsidP="00464B7B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410EC3">
              <w:rPr>
                <w:i/>
              </w:rPr>
              <w:t>Контрольное списывание</w:t>
            </w:r>
          </w:p>
        </w:tc>
        <w:tc>
          <w:tcPr>
            <w:tcW w:w="5039" w:type="dxa"/>
            <w:gridSpan w:val="2"/>
          </w:tcPr>
          <w:p w:rsidR="005722B8" w:rsidRPr="00410EC3" w:rsidRDefault="005722B8" w:rsidP="00464B7B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722B8" w:rsidRPr="00410EC3" w:rsidRDefault="005722B8" w:rsidP="00464B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410EC3">
              <w:rPr>
                <w:rFonts w:eastAsia="SimSun"/>
                <w:kern w:val="3"/>
                <w:lang w:eastAsia="zh-CN" w:bidi="hi-IN"/>
              </w:rPr>
              <w:t>-соблюдать изученные нормы орфографии и пунктуации.</w:t>
            </w:r>
          </w:p>
        </w:tc>
      </w:tr>
      <w:tr w:rsidR="005722B8" w:rsidTr="00E12CAF">
        <w:tc>
          <w:tcPr>
            <w:tcW w:w="850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134</w:t>
            </w:r>
          </w:p>
        </w:tc>
        <w:tc>
          <w:tcPr>
            <w:tcW w:w="567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5722B8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26.05</w:t>
            </w:r>
          </w:p>
        </w:tc>
        <w:tc>
          <w:tcPr>
            <w:tcW w:w="992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722B8" w:rsidRPr="00CC2D8D" w:rsidRDefault="005722B8" w:rsidP="00507431">
            <w:r w:rsidRPr="00CC2D8D">
              <w:t>Работа над ошибками. Повторение и закрепление изученного материала.</w:t>
            </w:r>
          </w:p>
        </w:tc>
        <w:tc>
          <w:tcPr>
            <w:tcW w:w="1134" w:type="dxa"/>
          </w:tcPr>
          <w:p w:rsidR="005722B8" w:rsidRPr="00CC2D8D" w:rsidRDefault="005722B8" w:rsidP="00507431"/>
        </w:tc>
        <w:tc>
          <w:tcPr>
            <w:tcW w:w="5039" w:type="dxa"/>
            <w:gridSpan w:val="2"/>
          </w:tcPr>
          <w:p w:rsidR="00EB6F08" w:rsidRPr="00410EC3" w:rsidRDefault="00EB6F08" w:rsidP="00EB6F08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722B8" w:rsidRDefault="00EB6F08" w:rsidP="00EB6F08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410EC3">
              <w:rPr>
                <w:rFonts w:eastAsia="SimSun"/>
                <w:kern w:val="3"/>
                <w:lang w:eastAsia="zh-CN" w:bidi="hi-IN"/>
              </w:rPr>
              <w:t>-соблюдать изученные нормы орфографии и пунктуации.</w:t>
            </w:r>
          </w:p>
        </w:tc>
      </w:tr>
      <w:tr w:rsidR="005722B8" w:rsidTr="00E12CAF">
        <w:tc>
          <w:tcPr>
            <w:tcW w:w="850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135</w:t>
            </w:r>
          </w:p>
        </w:tc>
        <w:tc>
          <w:tcPr>
            <w:tcW w:w="567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</w:tcPr>
          <w:p w:rsidR="005722B8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28.05</w:t>
            </w:r>
          </w:p>
        </w:tc>
        <w:tc>
          <w:tcPr>
            <w:tcW w:w="992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722B8" w:rsidRPr="00CC2D8D" w:rsidRDefault="005722B8" w:rsidP="00507431">
            <w:r w:rsidRPr="00CC2D8D">
              <w:t>Повторение и закрепление изученного материала.</w:t>
            </w:r>
          </w:p>
        </w:tc>
        <w:tc>
          <w:tcPr>
            <w:tcW w:w="1134" w:type="dxa"/>
          </w:tcPr>
          <w:p w:rsidR="005722B8" w:rsidRPr="00CC2D8D" w:rsidRDefault="005722B8" w:rsidP="00507431"/>
        </w:tc>
        <w:tc>
          <w:tcPr>
            <w:tcW w:w="5039" w:type="dxa"/>
            <w:gridSpan w:val="2"/>
          </w:tcPr>
          <w:p w:rsidR="00EB6F08" w:rsidRPr="00410EC3" w:rsidRDefault="00EB6F08" w:rsidP="00EB6F08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722B8" w:rsidRDefault="00EB6F08" w:rsidP="00EB6F08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410EC3">
              <w:rPr>
                <w:rFonts w:eastAsia="SimSun"/>
                <w:kern w:val="3"/>
                <w:lang w:eastAsia="zh-CN" w:bidi="hi-IN"/>
              </w:rPr>
              <w:t>-соблюдать изученные нормы орфографии и пунктуации.</w:t>
            </w:r>
          </w:p>
        </w:tc>
      </w:tr>
      <w:tr w:rsidR="005722B8" w:rsidTr="00E12CAF">
        <w:tc>
          <w:tcPr>
            <w:tcW w:w="850" w:type="dxa"/>
            <w:gridSpan w:val="2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136</w:t>
            </w:r>
          </w:p>
        </w:tc>
        <w:tc>
          <w:tcPr>
            <w:tcW w:w="567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:rsidR="005722B8" w:rsidRDefault="000E2600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28.05</w:t>
            </w:r>
          </w:p>
        </w:tc>
        <w:tc>
          <w:tcPr>
            <w:tcW w:w="992" w:type="dxa"/>
          </w:tcPr>
          <w:p w:rsidR="005722B8" w:rsidRDefault="005722B8" w:rsidP="00507431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</w:tcPr>
          <w:p w:rsidR="005722B8" w:rsidRPr="00CC2D8D" w:rsidRDefault="005722B8" w:rsidP="00507431">
            <w:r w:rsidRPr="00CC2D8D">
              <w:t>Обобщение знаний по курсу русского языка 2 класс.</w:t>
            </w:r>
          </w:p>
        </w:tc>
        <w:tc>
          <w:tcPr>
            <w:tcW w:w="1134" w:type="dxa"/>
          </w:tcPr>
          <w:p w:rsidR="005722B8" w:rsidRPr="00CC2D8D" w:rsidRDefault="005722B8" w:rsidP="00507431"/>
        </w:tc>
        <w:tc>
          <w:tcPr>
            <w:tcW w:w="5039" w:type="dxa"/>
            <w:gridSpan w:val="2"/>
          </w:tcPr>
          <w:p w:rsidR="00EB6F08" w:rsidRPr="00410EC3" w:rsidRDefault="00EB6F08" w:rsidP="00EB6F08">
            <w:pPr>
              <w:jc w:val="both"/>
              <w:rPr>
                <w:b/>
              </w:rPr>
            </w:pPr>
            <w:r w:rsidRPr="00410EC3">
              <w:rPr>
                <w:b/>
              </w:rPr>
              <w:t>Научатся:</w:t>
            </w:r>
          </w:p>
          <w:p w:rsidR="005722B8" w:rsidRDefault="00EB6F08" w:rsidP="00EB6F08">
            <w:pPr>
              <w:widowControl w:val="0"/>
              <w:suppressAutoHyphens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410EC3">
              <w:rPr>
                <w:rFonts w:eastAsia="SimSun"/>
                <w:kern w:val="3"/>
                <w:lang w:eastAsia="zh-CN" w:bidi="hi-IN"/>
              </w:rPr>
              <w:t>-соблюдать изученные нормы орфографии и пунктуации.</w:t>
            </w:r>
          </w:p>
        </w:tc>
      </w:tr>
    </w:tbl>
    <w:p w:rsidR="007925C8" w:rsidRDefault="007925C8"/>
    <w:sectPr w:rsidR="007925C8" w:rsidSect="001922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1F"/>
    <w:rsid w:val="0000327D"/>
    <w:rsid w:val="00081D32"/>
    <w:rsid w:val="000E2600"/>
    <w:rsid w:val="001424E2"/>
    <w:rsid w:val="0019227B"/>
    <w:rsid w:val="003E38C2"/>
    <w:rsid w:val="004002D0"/>
    <w:rsid w:val="00464B7B"/>
    <w:rsid w:val="004A4A94"/>
    <w:rsid w:val="00507431"/>
    <w:rsid w:val="005722B8"/>
    <w:rsid w:val="005C1A3B"/>
    <w:rsid w:val="007925C8"/>
    <w:rsid w:val="007A691F"/>
    <w:rsid w:val="007D4437"/>
    <w:rsid w:val="008241EE"/>
    <w:rsid w:val="00A4651A"/>
    <w:rsid w:val="00B276BE"/>
    <w:rsid w:val="00BA31D9"/>
    <w:rsid w:val="00C557BC"/>
    <w:rsid w:val="00C77F73"/>
    <w:rsid w:val="00C91C74"/>
    <w:rsid w:val="00CC2D8D"/>
    <w:rsid w:val="00CF54BE"/>
    <w:rsid w:val="00D65F61"/>
    <w:rsid w:val="00D90180"/>
    <w:rsid w:val="00E12CAF"/>
    <w:rsid w:val="00E25B52"/>
    <w:rsid w:val="00E47799"/>
    <w:rsid w:val="00E91760"/>
    <w:rsid w:val="00E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90CD8-FF63-4FC8-AEB4-2B324C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19227B"/>
  </w:style>
  <w:style w:type="paragraph" w:customStyle="1" w:styleId="Standard">
    <w:name w:val="Standard"/>
    <w:rsid w:val="00B276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msonospacing0">
    <w:name w:val="msonospacing"/>
    <w:rsid w:val="00D65F61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E9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8151</Words>
  <Characters>46464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19</cp:revision>
  <dcterms:created xsi:type="dcterms:W3CDTF">2020-09-23T10:48:00Z</dcterms:created>
  <dcterms:modified xsi:type="dcterms:W3CDTF">2020-09-28T17:53:00Z</dcterms:modified>
</cp:coreProperties>
</file>