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14" w:rsidRPr="002F3B14" w:rsidRDefault="002F3B14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Филиал Муниципального автономного общеобразовательного учреждения</w:t>
      </w:r>
    </w:p>
    <w:p w:rsidR="002F3B14" w:rsidRPr="002F3B14" w:rsidRDefault="002F3B14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 xml:space="preserve"> «</w:t>
      </w:r>
      <w:proofErr w:type="spellStart"/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Прииртышская</w:t>
      </w:r>
      <w:proofErr w:type="spellEnd"/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 xml:space="preserve"> средняя общеобразовательная школа»-</w:t>
      </w:r>
    </w:p>
    <w:p w:rsidR="002F3B14" w:rsidRPr="002F3B14" w:rsidRDefault="002F3B14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«</w:t>
      </w:r>
      <w:proofErr w:type="spellStart"/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Епанчинская</w:t>
      </w:r>
      <w:proofErr w:type="spellEnd"/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 xml:space="preserve"> начальная общеобразовательная школа имени </w:t>
      </w:r>
      <w:proofErr w:type="spellStart"/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Я.К.Занкиева</w:t>
      </w:r>
      <w:proofErr w:type="spellEnd"/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»</w:t>
      </w:r>
    </w:p>
    <w:p w:rsidR="002F3B14" w:rsidRPr="002F3B14" w:rsidRDefault="002551C7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8C7D3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 wp14:anchorId="37CF2346" wp14:editId="20891204">
            <wp:extent cx="9251950" cy="1604010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14" w:rsidRPr="002F3B14" w:rsidRDefault="002F3B14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</w:p>
    <w:p w:rsidR="002F3B14" w:rsidRPr="002F3B14" w:rsidRDefault="002F3B14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/>
        </w:rPr>
      </w:pPr>
    </w:p>
    <w:p w:rsidR="002F3B14" w:rsidRPr="002F3B14" w:rsidRDefault="002F3B14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A93C2A" w:rsidRPr="00603E6B" w:rsidRDefault="002F3B14" w:rsidP="002F3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  <w:t xml:space="preserve">                                                                                                          </w:t>
      </w:r>
      <w:r w:rsidR="00A93C2A" w:rsidRPr="00603E6B"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  <w:t>РАБОЧАЯ ПРОГРАММА</w:t>
      </w: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>по технологии</w:t>
      </w: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>для 2</w:t>
      </w:r>
      <w:r w:rsidRPr="00603E6B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 xml:space="preserve"> класса</w:t>
      </w:r>
    </w:p>
    <w:p w:rsidR="00A93C2A" w:rsidRPr="00603E6B" w:rsidRDefault="0049078E" w:rsidP="00A93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>на 2019-2020</w:t>
      </w:r>
      <w:r w:rsidR="00A93C2A" w:rsidRPr="00603E6B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 xml:space="preserve"> учебный год</w:t>
      </w: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A93C2A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A93C2A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A93C2A" w:rsidRPr="007C7069" w:rsidTr="00067ED0">
        <w:trPr>
          <w:jc w:val="center"/>
        </w:trPr>
        <w:tc>
          <w:tcPr>
            <w:tcW w:w="7393" w:type="dxa"/>
          </w:tcPr>
          <w:p w:rsidR="00A93C2A" w:rsidRPr="00603E6B" w:rsidRDefault="00A93C2A" w:rsidP="00067ED0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Планирование составлено в соответствии </w:t>
            </w:r>
          </w:p>
          <w:p w:rsidR="00A93C2A" w:rsidRDefault="00A93C2A" w:rsidP="00067ED0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 требованиями ФГОС НОО</w:t>
            </w:r>
          </w:p>
          <w:p w:rsidR="002F3B14" w:rsidRDefault="002F3B14" w:rsidP="00067ED0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2F3B14" w:rsidRDefault="002F3B14" w:rsidP="00067ED0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2F3B14" w:rsidRDefault="002F3B14" w:rsidP="00067ED0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</w:t>
            </w:r>
          </w:p>
          <w:p w:rsidR="002F3B14" w:rsidRPr="00603E6B" w:rsidRDefault="002F3B14" w:rsidP="002551C7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7393" w:type="dxa"/>
          </w:tcPr>
          <w:p w:rsidR="00A93C2A" w:rsidRPr="00603E6B" w:rsidRDefault="00A93C2A" w:rsidP="002551C7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Со</w:t>
            </w:r>
            <w:r w:rsidR="0049078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ставитель программы: Сычева Н.И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.,</w:t>
            </w:r>
          </w:p>
          <w:p w:rsidR="00A93C2A" w:rsidRPr="00603E6B" w:rsidRDefault="00A93C2A" w:rsidP="00067ED0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учитель начальных классов</w:t>
            </w:r>
          </w:p>
          <w:p w:rsidR="00A93C2A" w:rsidRPr="00603E6B" w:rsidRDefault="00A93C2A" w:rsidP="00067ED0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высшей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квалификационной категории</w:t>
            </w:r>
          </w:p>
          <w:p w:rsidR="00A93C2A" w:rsidRPr="00603E6B" w:rsidRDefault="00A93C2A" w:rsidP="00067ED0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</w:tbl>
    <w:p w:rsidR="002551C7" w:rsidRDefault="002551C7" w:rsidP="002551C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</w:p>
    <w:p w:rsidR="002551C7" w:rsidRDefault="002551C7" w:rsidP="002551C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.Е</w:t>
      </w:r>
      <w:proofErr w:type="gramEnd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панчина</w:t>
      </w:r>
      <w:proofErr w:type="spellEnd"/>
    </w:p>
    <w:p w:rsidR="00A93C2A" w:rsidRDefault="002551C7" w:rsidP="0055423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2019</w:t>
      </w:r>
    </w:p>
    <w:p w:rsidR="00554234" w:rsidRPr="00554234" w:rsidRDefault="00554234" w:rsidP="0055423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</w:p>
    <w:p w:rsidR="00A93C2A" w:rsidRDefault="00554234" w:rsidP="00A93C2A">
      <w:pPr>
        <w:pStyle w:val="a3"/>
        <w:jc w:val="both"/>
        <w:rPr>
          <w:rFonts w:ascii="Times New Roman" w:hAnsi="Times New Roman" w:cs="Times New Roman"/>
          <w:b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                                                       </w:t>
      </w:r>
      <w:r w:rsidR="002F3B14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Планируемые </w:t>
      </w:r>
      <w:r w:rsidR="00A93C2A" w:rsidRPr="00713C4E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результаты освоения учебного предмета «Технология»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bCs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 результате изучения курса «Технология» обучающиеся при получении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4F7BB5" w:rsidRPr="004F7BB5" w:rsidRDefault="004F7BB5" w:rsidP="004F7BB5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 xml:space="preserve">Общекультурные и </w:t>
      </w:r>
      <w:proofErr w:type="spellStart"/>
      <w:r w:rsidRPr="004F7BB5">
        <w:rPr>
          <w:rFonts w:ascii="Times New Roman" w:hAnsi="Times New Roman" w:cs="Times New Roman"/>
          <w:sz w:val="22"/>
          <w:szCs w:val="22"/>
          <w:lang w:val="ru-RU"/>
        </w:rPr>
        <w:t>общетрудовые</w:t>
      </w:r>
      <w:proofErr w:type="spellEnd"/>
      <w:r w:rsidRPr="004F7BB5">
        <w:rPr>
          <w:rFonts w:ascii="Times New Roman" w:hAnsi="Times New Roman" w:cs="Times New Roman"/>
          <w:sz w:val="22"/>
          <w:szCs w:val="22"/>
          <w:lang w:val="ru-RU"/>
        </w:rPr>
        <w:t xml:space="preserve"> компетенции</w:t>
      </w:r>
    </w:p>
    <w:p w:rsidR="004F7BB5" w:rsidRPr="004F7BB5" w:rsidRDefault="004F7BB5" w:rsidP="004F7BB5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ab/>
        <w:t>Основы культуры труда, самообслуживание</w:t>
      </w:r>
      <w:r w:rsidRPr="004F7BB5">
        <w:rPr>
          <w:rFonts w:ascii="Times New Roman" w:hAnsi="Times New Roman" w:cs="Times New Roman"/>
          <w:sz w:val="22"/>
          <w:szCs w:val="22"/>
          <w:lang w:val="ru-RU"/>
        </w:rPr>
        <w:tab/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Выпускник научится:</w:t>
      </w:r>
    </w:p>
    <w:p w:rsidR="004F7BB5" w:rsidRPr="004F7BB5" w:rsidRDefault="004F7BB5" w:rsidP="004F7BB5">
      <w:pPr>
        <w:pStyle w:val="a3"/>
        <w:numPr>
          <w:ilvl w:val="0"/>
          <w:numId w:val="19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proofErr w:type="gramStart"/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4F7BB5" w:rsidRPr="004F7BB5" w:rsidRDefault="004F7BB5" w:rsidP="004F7BB5">
      <w:pPr>
        <w:pStyle w:val="a3"/>
        <w:numPr>
          <w:ilvl w:val="0"/>
          <w:numId w:val="19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4F7BB5" w:rsidRPr="004F7BB5" w:rsidRDefault="004F7BB5" w:rsidP="004F7BB5">
      <w:pPr>
        <w:pStyle w:val="a3"/>
        <w:numPr>
          <w:ilvl w:val="0"/>
          <w:numId w:val="19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4F7BB5" w:rsidRPr="004F7BB5" w:rsidRDefault="004F7BB5" w:rsidP="004F7BB5">
      <w:pPr>
        <w:pStyle w:val="a3"/>
        <w:numPr>
          <w:ilvl w:val="0"/>
          <w:numId w:val="19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выполнять доступные действия по самообслуживанию и доступные виды домашнего труда.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Выпускник получит возможность научиться:</w:t>
      </w:r>
    </w:p>
    <w:p w:rsidR="004F7BB5" w:rsidRPr="004F7BB5" w:rsidRDefault="004F7BB5" w:rsidP="004F7B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уважительно относиться к труду людей;</w:t>
      </w:r>
    </w:p>
    <w:p w:rsidR="004F7BB5" w:rsidRPr="004F7BB5" w:rsidRDefault="004F7BB5" w:rsidP="004F7B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 xml:space="preserve">понимать культурно-историческую ценность традиций, отражённых в предметном мире, в том числе традиций трудовых </w:t>
      </w:r>
      <w:proofErr w:type="gramStart"/>
      <w:r w:rsidRPr="004F7BB5">
        <w:rPr>
          <w:rFonts w:ascii="Times New Roman" w:hAnsi="Times New Roman" w:cs="Times New Roman"/>
          <w:sz w:val="22"/>
          <w:szCs w:val="22"/>
          <w:lang w:val="ru-RU"/>
        </w:rPr>
        <w:t>династий</w:t>
      </w:r>
      <w:proofErr w:type="gramEnd"/>
      <w:r w:rsidRPr="004F7BB5">
        <w:rPr>
          <w:rFonts w:ascii="Times New Roman" w:hAnsi="Times New Roman" w:cs="Times New Roman"/>
          <w:sz w:val="22"/>
          <w:szCs w:val="22"/>
          <w:lang w:val="ru-RU"/>
        </w:rPr>
        <w:t xml:space="preserve"> как своего региона, так и страны, и уважать их;</w:t>
      </w:r>
    </w:p>
    <w:p w:rsidR="004F7BB5" w:rsidRPr="004F7BB5" w:rsidRDefault="004F7BB5" w:rsidP="004F7B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4F7BB5" w:rsidRPr="004F7BB5" w:rsidRDefault="004F7BB5" w:rsidP="004F7BB5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Технология ручной обработки материалов</w:t>
      </w:r>
    </w:p>
    <w:p w:rsidR="004F7BB5" w:rsidRPr="004F7BB5" w:rsidRDefault="004F7BB5" w:rsidP="004F7BB5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Элементы графической грамоты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Выпускник научится:</w:t>
      </w:r>
    </w:p>
    <w:p w:rsidR="004F7BB5" w:rsidRPr="004F7BB5" w:rsidRDefault="004F7BB5" w:rsidP="004F7BB5">
      <w:pPr>
        <w:pStyle w:val="a3"/>
        <w:numPr>
          <w:ilvl w:val="0"/>
          <w:numId w:val="21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lastRenderedPageBreak/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4F7BB5" w:rsidRPr="004F7BB5" w:rsidRDefault="004F7BB5" w:rsidP="004F7BB5">
      <w:pPr>
        <w:pStyle w:val="a3"/>
        <w:numPr>
          <w:ilvl w:val="0"/>
          <w:numId w:val="21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4F7BB5" w:rsidRPr="004F7BB5" w:rsidRDefault="004F7BB5" w:rsidP="004F7BB5">
      <w:pPr>
        <w:pStyle w:val="a3"/>
        <w:numPr>
          <w:ilvl w:val="0"/>
          <w:numId w:val="21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proofErr w:type="gramStart"/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4F7BB5" w:rsidRPr="004F7BB5" w:rsidRDefault="004F7BB5" w:rsidP="004F7BB5">
      <w:pPr>
        <w:pStyle w:val="a3"/>
        <w:numPr>
          <w:ilvl w:val="0"/>
          <w:numId w:val="21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Выпускник получит возможность научиться:</w:t>
      </w:r>
    </w:p>
    <w:p w:rsidR="004F7BB5" w:rsidRPr="004F7BB5" w:rsidRDefault="004F7BB5" w:rsidP="004F7BB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4F7BB5" w:rsidRPr="004F7BB5" w:rsidRDefault="004F7BB5" w:rsidP="004F7BB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4F7BB5" w:rsidRPr="004F7BB5" w:rsidRDefault="004F7BB5" w:rsidP="004F7BB5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Конструирование и моделирование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Выпускник научится:</w:t>
      </w:r>
    </w:p>
    <w:p w:rsidR="004F7BB5" w:rsidRPr="004F7BB5" w:rsidRDefault="004F7BB5" w:rsidP="004F7BB5">
      <w:pPr>
        <w:pStyle w:val="a3"/>
        <w:numPr>
          <w:ilvl w:val="0"/>
          <w:numId w:val="23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4F7BB5" w:rsidRPr="004F7BB5" w:rsidRDefault="004F7BB5" w:rsidP="004F7BB5">
      <w:pPr>
        <w:pStyle w:val="a3"/>
        <w:numPr>
          <w:ilvl w:val="0"/>
          <w:numId w:val="23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4F7BB5" w:rsidRPr="004F7BB5" w:rsidRDefault="004F7BB5" w:rsidP="004F7BB5">
      <w:pPr>
        <w:pStyle w:val="a3"/>
        <w:numPr>
          <w:ilvl w:val="0"/>
          <w:numId w:val="23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Выпускник получит возможность научиться:</w:t>
      </w:r>
    </w:p>
    <w:p w:rsidR="004F7BB5" w:rsidRPr="004F7BB5" w:rsidRDefault="004F7BB5" w:rsidP="004F7BB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4F7BB5" w:rsidRPr="004F7BB5" w:rsidRDefault="004F7BB5" w:rsidP="004F7BB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:rsidR="004F7BB5" w:rsidRPr="004F7BB5" w:rsidRDefault="004F7BB5" w:rsidP="004F7BB5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Практика работы на компьютере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Выпускник научится:</w:t>
      </w:r>
    </w:p>
    <w:p w:rsidR="004F7BB5" w:rsidRPr="004F7BB5" w:rsidRDefault="004F7BB5" w:rsidP="004F7BB5">
      <w:pPr>
        <w:pStyle w:val="a3"/>
        <w:numPr>
          <w:ilvl w:val="0"/>
          <w:numId w:val="25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</w:r>
    </w:p>
    <w:p w:rsidR="004F7BB5" w:rsidRPr="004F7BB5" w:rsidRDefault="004F7BB5" w:rsidP="004F7BB5">
      <w:pPr>
        <w:pStyle w:val="a3"/>
        <w:numPr>
          <w:ilvl w:val="0"/>
          <w:numId w:val="25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пользоваться компьютером для поиска и воспроизведения необходимой информации;</w:t>
      </w:r>
    </w:p>
    <w:p w:rsidR="004F7BB5" w:rsidRPr="004F7BB5" w:rsidRDefault="004F7BB5" w:rsidP="004F7BB5">
      <w:pPr>
        <w:pStyle w:val="a3"/>
        <w:numPr>
          <w:ilvl w:val="0"/>
          <w:numId w:val="25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Выпускник получит возможность научиться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A26843" w:rsidRPr="00603E6B" w:rsidRDefault="00A26843" w:rsidP="00A26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  <w:t>Содержание учебного предмета «Технология»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b/>
          <w:bCs/>
          <w:color w:val="000000"/>
          <w:sz w:val="22"/>
          <w:szCs w:val="22"/>
        </w:rPr>
        <w:t xml:space="preserve">1. Общекультурные и </w:t>
      </w:r>
      <w:proofErr w:type="spellStart"/>
      <w:r w:rsidRPr="00A2557B">
        <w:rPr>
          <w:b/>
          <w:bCs/>
          <w:color w:val="000000"/>
          <w:sz w:val="22"/>
          <w:szCs w:val="22"/>
        </w:rPr>
        <w:t>общетрудовые</w:t>
      </w:r>
      <w:proofErr w:type="spellEnd"/>
      <w:r w:rsidRPr="00A2557B">
        <w:rPr>
          <w:b/>
          <w:bCs/>
          <w:color w:val="000000"/>
          <w:sz w:val="22"/>
          <w:szCs w:val="22"/>
        </w:rPr>
        <w:t xml:space="preserve"> компетенции (знания, умения и способы деятельности). Основы культуры труда, самообслуживания</w:t>
      </w:r>
      <w:r w:rsidR="007F5207">
        <w:rPr>
          <w:b/>
          <w:bCs/>
          <w:color w:val="000000"/>
          <w:sz w:val="22"/>
          <w:szCs w:val="22"/>
        </w:rPr>
        <w:t>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 xml:space="preserve">Трудовая деятельность и её значение в жизни человека. </w:t>
      </w:r>
      <w:proofErr w:type="gramStart"/>
      <w:r w:rsidRPr="00A2557B">
        <w:rPr>
          <w:color w:val="000000"/>
          <w:sz w:val="22"/>
          <w:szCs w:val="22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 w:rsidRPr="00A2557B">
        <w:rPr>
          <w:color w:val="000000"/>
          <w:sz w:val="22"/>
          <w:szCs w:val="22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lastRenderedPageBreak/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</w:t>
      </w:r>
      <w:proofErr w:type="gramStart"/>
      <w:r w:rsidRPr="00A2557B">
        <w:rPr>
          <w:color w:val="000000"/>
          <w:sz w:val="22"/>
          <w:szCs w:val="22"/>
        </w:rPr>
        <w:t>индивидуальных проектов</w:t>
      </w:r>
      <w:proofErr w:type="gramEnd"/>
      <w:r w:rsidRPr="00A2557B">
        <w:rPr>
          <w:color w:val="000000"/>
          <w:sz w:val="22"/>
          <w:szCs w:val="22"/>
        </w:rPr>
        <w:t>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Выполнение элементарных расчетов стоимости изготавливаемого изделия.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b/>
          <w:bCs/>
          <w:color w:val="000000"/>
          <w:sz w:val="22"/>
          <w:szCs w:val="22"/>
        </w:rPr>
        <w:t>2. Технология ручной обработки материалов. Элементы графической грамоты</w:t>
      </w:r>
      <w:r w:rsidR="007F5207">
        <w:rPr>
          <w:b/>
          <w:bCs/>
          <w:color w:val="000000"/>
          <w:sz w:val="22"/>
          <w:szCs w:val="22"/>
        </w:rPr>
        <w:t>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Подготовка материалов к работе. Экономное расходование материалов. Выбор </w:t>
      </w:r>
      <w:r w:rsidRPr="00A2557B">
        <w:rPr>
          <w:b/>
          <w:bCs/>
          <w:color w:val="000000"/>
          <w:sz w:val="22"/>
          <w:szCs w:val="22"/>
        </w:rPr>
        <w:t>и замена</w:t>
      </w:r>
      <w:r w:rsidR="00206E5F">
        <w:rPr>
          <w:b/>
          <w:bCs/>
          <w:color w:val="000000"/>
          <w:sz w:val="22"/>
          <w:szCs w:val="22"/>
        </w:rPr>
        <w:t xml:space="preserve"> </w:t>
      </w:r>
      <w:r w:rsidRPr="00A2557B">
        <w:rPr>
          <w:color w:val="000000"/>
          <w:sz w:val="22"/>
          <w:szCs w:val="22"/>
        </w:rPr>
        <w:t>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A2557B">
        <w:rPr>
          <w:color w:val="000000"/>
          <w:sz w:val="22"/>
          <w:szCs w:val="22"/>
        </w:rPr>
        <w:t>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A2557B">
        <w:rPr>
          <w:color w:val="000000"/>
          <w:sz w:val="22"/>
          <w:szCs w:val="22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A2557B">
        <w:rPr>
          <w:color w:val="000000"/>
          <w:sz w:val="22"/>
          <w:szCs w:val="22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A2557B">
        <w:rPr>
          <w:color w:val="000000"/>
          <w:sz w:val="22"/>
          <w:szCs w:val="22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b/>
          <w:bCs/>
          <w:color w:val="000000"/>
          <w:sz w:val="22"/>
          <w:szCs w:val="22"/>
        </w:rPr>
        <w:t>3. Конструирование и моделирование</w:t>
      </w:r>
      <w:r w:rsidR="007F5207">
        <w:rPr>
          <w:b/>
          <w:bCs/>
          <w:color w:val="000000"/>
          <w:sz w:val="22"/>
          <w:szCs w:val="22"/>
        </w:rPr>
        <w:t>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 w:rsidRPr="00A2557B">
        <w:rPr>
          <w:b/>
          <w:bCs/>
          <w:color w:val="000000"/>
          <w:sz w:val="22"/>
          <w:szCs w:val="22"/>
        </w:rPr>
        <w:t xml:space="preserve">4. </w:t>
      </w:r>
      <w:r w:rsidR="00A2557B" w:rsidRPr="00A2557B">
        <w:rPr>
          <w:b/>
          <w:sz w:val="22"/>
          <w:szCs w:val="22"/>
        </w:rPr>
        <w:t>Использование компьютерных технологий (практика работы на компьютере).</w:t>
      </w:r>
    </w:p>
    <w:p w:rsidR="007F5207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lastRenderedPageBreak/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</w:t>
      </w:r>
    </w:p>
    <w:p w:rsidR="007F5207" w:rsidRPr="00A2557B" w:rsidRDefault="007969D5" w:rsidP="007F5207">
      <w:pPr>
        <w:pStyle w:val="a5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proofErr w:type="gramStart"/>
      <w:r w:rsidRPr="00A2557B">
        <w:rPr>
          <w:color w:val="000000"/>
          <w:sz w:val="22"/>
          <w:szCs w:val="22"/>
        </w:rPr>
        <w:t>Работа с простыми информационными объектами (текст, таблица, схема, рисунок): преобразование, создание, сохранение, удаление</w:t>
      </w:r>
      <w:r w:rsidR="00A2557B">
        <w:rPr>
          <w:color w:val="000000"/>
          <w:sz w:val="22"/>
          <w:szCs w:val="22"/>
        </w:rPr>
        <w:t>.</w:t>
      </w:r>
      <w:proofErr w:type="gramEnd"/>
      <w:r w:rsidR="00A2557B">
        <w:rPr>
          <w:color w:val="000000"/>
          <w:sz w:val="22"/>
          <w:szCs w:val="22"/>
        </w:rPr>
        <w:t xml:space="preserve"> Создание </w:t>
      </w:r>
      <w:r w:rsidR="00207058">
        <w:rPr>
          <w:color w:val="000000"/>
          <w:sz w:val="22"/>
          <w:szCs w:val="22"/>
        </w:rPr>
        <w:t xml:space="preserve">небольшого текста по интересной для детей </w:t>
      </w:r>
      <w:r w:rsidRPr="00A2557B">
        <w:rPr>
          <w:color w:val="000000"/>
          <w:sz w:val="22"/>
          <w:szCs w:val="22"/>
        </w:rPr>
        <w:t xml:space="preserve">тематике. Вывод текста на принтер. </w:t>
      </w:r>
    </w:p>
    <w:p w:rsidR="00354B1D" w:rsidRDefault="00354B1D" w:rsidP="00A2557B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F5207" w:rsidRPr="002551C7" w:rsidRDefault="00104D1B" w:rsidP="002551C7">
      <w:pPr>
        <w:widowControl w:val="0"/>
        <w:shd w:val="clear" w:color="auto" w:fill="FFFFFF"/>
        <w:tabs>
          <w:tab w:val="left" w:pos="518"/>
        </w:tabs>
        <w:autoSpaceDE w:val="0"/>
        <w:spacing w:line="276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  <w:t xml:space="preserve">                                                                  </w:t>
      </w:r>
      <w:r w:rsidR="007F5207" w:rsidRPr="002551C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  <w:t>Тематическое планирование</w:t>
      </w:r>
      <w:r w:rsidR="002551C7" w:rsidRPr="002551C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  <w:t xml:space="preserve"> </w:t>
      </w:r>
    </w:p>
    <w:tbl>
      <w:tblPr>
        <w:tblW w:w="14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9422"/>
        <w:gridCol w:w="1984"/>
        <w:gridCol w:w="2678"/>
      </w:tblGrid>
      <w:tr w:rsidR="007C7069" w:rsidRPr="00603E6B" w:rsidTr="007C7069">
        <w:trPr>
          <w:trHeight w:val="516"/>
        </w:trPr>
        <w:tc>
          <w:tcPr>
            <w:tcW w:w="751" w:type="dxa"/>
            <w:vMerge w:val="restart"/>
            <w:shd w:val="clear" w:color="auto" w:fill="auto"/>
            <w:vAlign w:val="center"/>
          </w:tcPr>
          <w:p w:rsidR="007C7069" w:rsidRPr="00603E6B" w:rsidRDefault="007C7069" w:rsidP="0006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№</w:t>
            </w:r>
          </w:p>
          <w:p w:rsidR="007C7069" w:rsidRPr="00603E6B" w:rsidRDefault="007C7069" w:rsidP="0006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proofErr w:type="gramStart"/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</w:t>
            </w:r>
            <w:proofErr w:type="gramEnd"/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/п</w:t>
            </w:r>
          </w:p>
        </w:tc>
        <w:tc>
          <w:tcPr>
            <w:tcW w:w="9422" w:type="dxa"/>
            <w:vMerge w:val="restart"/>
            <w:shd w:val="clear" w:color="auto" w:fill="auto"/>
            <w:vAlign w:val="center"/>
          </w:tcPr>
          <w:p w:rsidR="007C7069" w:rsidRPr="00603E6B" w:rsidRDefault="007C7069" w:rsidP="0006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Разделы, темы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C7069" w:rsidRPr="00603E6B" w:rsidRDefault="007C7069" w:rsidP="0006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Количество часов</w:t>
            </w:r>
          </w:p>
        </w:tc>
        <w:tc>
          <w:tcPr>
            <w:tcW w:w="2678" w:type="dxa"/>
            <w:vMerge w:val="restart"/>
            <w:shd w:val="clear" w:color="auto" w:fill="auto"/>
          </w:tcPr>
          <w:p w:rsidR="007C7069" w:rsidRPr="00603E6B" w:rsidRDefault="007C7069" w:rsidP="0006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 xml:space="preserve">Практическая часть программы </w:t>
            </w:r>
          </w:p>
          <w:p w:rsidR="007C7069" w:rsidRPr="00603E6B" w:rsidRDefault="007C7069" w:rsidP="0006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( проекты)</w:t>
            </w:r>
          </w:p>
        </w:tc>
      </w:tr>
      <w:tr w:rsidR="007C7069" w:rsidRPr="00603E6B" w:rsidTr="007C7069">
        <w:trPr>
          <w:trHeight w:val="146"/>
        </w:trPr>
        <w:tc>
          <w:tcPr>
            <w:tcW w:w="751" w:type="dxa"/>
            <w:vMerge/>
            <w:shd w:val="clear" w:color="auto" w:fill="auto"/>
          </w:tcPr>
          <w:p w:rsidR="007C7069" w:rsidRPr="00603E6B" w:rsidRDefault="007C7069" w:rsidP="00067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9422" w:type="dxa"/>
            <w:vMerge/>
            <w:shd w:val="clear" w:color="auto" w:fill="auto"/>
          </w:tcPr>
          <w:p w:rsidR="007C7069" w:rsidRPr="00603E6B" w:rsidRDefault="007C7069" w:rsidP="00067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069" w:rsidRPr="00603E6B" w:rsidRDefault="007C7069" w:rsidP="007C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Рабочая программа</w:t>
            </w:r>
          </w:p>
        </w:tc>
        <w:tc>
          <w:tcPr>
            <w:tcW w:w="2678" w:type="dxa"/>
            <w:vMerge/>
            <w:shd w:val="clear" w:color="auto" w:fill="auto"/>
          </w:tcPr>
          <w:p w:rsidR="007C7069" w:rsidRPr="00603E6B" w:rsidRDefault="007C7069" w:rsidP="00067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7C7069" w:rsidRPr="00104D1B" w:rsidTr="007C7069">
        <w:trPr>
          <w:trHeight w:val="564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Pr="00286700" w:rsidRDefault="007C7069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Pr="00104D1B" w:rsidRDefault="007C7069" w:rsidP="008144A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554234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 xml:space="preserve">Художественная </w:t>
            </w:r>
            <w:r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Pr="00554234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мастерская</w:t>
            </w:r>
          </w:p>
          <w:p w:rsidR="007C7069" w:rsidRPr="00104D1B" w:rsidRDefault="007C7069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Что ты уже знаешь?</w:t>
            </w:r>
          </w:p>
          <w:p w:rsidR="007C7069" w:rsidRPr="00104D1B" w:rsidRDefault="007C7069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Зачем художнику знать о цвете, форме и размере?</w:t>
            </w:r>
          </w:p>
          <w:p w:rsidR="007C7069" w:rsidRPr="00104D1B" w:rsidRDefault="007C7069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Какова роль цвета в композиции?</w:t>
            </w:r>
          </w:p>
          <w:p w:rsidR="007C7069" w:rsidRPr="00104D1B" w:rsidRDefault="007C7069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Какие бывают цветочные композиции?</w:t>
            </w:r>
          </w:p>
          <w:p w:rsidR="007C7069" w:rsidRPr="00104D1B" w:rsidRDefault="007C7069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 увидеть белое изображение на белом фоне?</w:t>
            </w:r>
          </w:p>
          <w:p w:rsidR="007C7069" w:rsidRPr="00104D1B" w:rsidRDefault="007C7069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Что такое симметрия? Как получить симметричные детали?</w:t>
            </w:r>
          </w:p>
          <w:p w:rsidR="007C7069" w:rsidRPr="00104D1B" w:rsidRDefault="007C7069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Можно ли сгибать картон? Как?</w:t>
            </w:r>
          </w:p>
          <w:p w:rsidR="007C7069" w:rsidRPr="00104D1B" w:rsidRDefault="007C7069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Наши проекты. Африканская саванна.</w:t>
            </w:r>
          </w:p>
          <w:p w:rsidR="007C7069" w:rsidRPr="00104D1B" w:rsidRDefault="007C7069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плоское превратить в объемное? </w:t>
            </w: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 согнуть картон по кривой линии?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Pr="00286700" w:rsidRDefault="007C7069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  <w:tc>
          <w:tcPr>
            <w:tcW w:w="2678" w:type="dxa"/>
            <w:shd w:val="clear" w:color="auto" w:fill="auto"/>
          </w:tcPr>
          <w:p w:rsidR="007C7069" w:rsidRPr="00603E6B" w:rsidRDefault="007C7069" w:rsidP="006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</w:tr>
      <w:tr w:rsidR="007C7069" w:rsidRPr="00104D1B" w:rsidTr="007C7069">
        <w:trPr>
          <w:trHeight w:val="2308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Pr="00286700" w:rsidRDefault="007C7069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Pr="00104D1B" w:rsidRDefault="007C7069" w:rsidP="008144A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EA2B7C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 xml:space="preserve">Чертежная мастерская </w:t>
            </w:r>
          </w:p>
          <w:p w:rsidR="007C7069" w:rsidRPr="00104D1B" w:rsidRDefault="007C7069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Что такое технологические операции и способы?</w:t>
            </w:r>
          </w:p>
          <w:p w:rsidR="007C7069" w:rsidRPr="00104D1B" w:rsidRDefault="007C7069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Что такое линейка и что она умеет?</w:t>
            </w:r>
          </w:p>
          <w:p w:rsidR="007C7069" w:rsidRPr="00104D1B" w:rsidRDefault="007C7069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Что такое чертеж и как его прочитать?</w:t>
            </w:r>
          </w:p>
          <w:p w:rsidR="007C7069" w:rsidRPr="00104D1B" w:rsidRDefault="007C7069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 изготовить несколько одинаковых прямоугольников?</w:t>
            </w:r>
          </w:p>
          <w:p w:rsidR="007C7069" w:rsidRPr="00104D1B" w:rsidRDefault="007C7069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Можно ли разметить прямоугольник по угольнику?</w:t>
            </w:r>
          </w:p>
          <w:p w:rsidR="007C7069" w:rsidRPr="00104D1B" w:rsidRDefault="007C7069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Можно ли без шаблона разметить круг?</w:t>
            </w:r>
          </w:p>
          <w:p w:rsidR="007C7069" w:rsidRPr="00104D1B" w:rsidRDefault="007C7069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Мастерская Деда Мороза и Снегурочки.</w:t>
            </w:r>
          </w:p>
          <w:p w:rsidR="007C7069" w:rsidRPr="00104D1B" w:rsidRDefault="007C7069" w:rsidP="008144A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Pr="00286700" w:rsidRDefault="007C7069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  <w:tc>
          <w:tcPr>
            <w:tcW w:w="2678" w:type="dxa"/>
            <w:shd w:val="clear" w:color="auto" w:fill="auto"/>
          </w:tcPr>
          <w:p w:rsidR="007C7069" w:rsidRPr="00603E6B" w:rsidRDefault="007C7069" w:rsidP="00814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7C7069" w:rsidRPr="00104D1B" w:rsidTr="007C7069">
        <w:trPr>
          <w:trHeight w:val="2050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Pr="00286700" w:rsidRDefault="007C7069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Pr="00104D1B" w:rsidRDefault="007C7069" w:rsidP="008144AA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EA2B7C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 xml:space="preserve">Конструкторская мастерская </w:t>
            </w:r>
          </w:p>
          <w:p w:rsidR="007C7069" w:rsidRPr="00104D1B" w:rsidRDefault="007C7069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Какой секрет у подвижных игрушек?</w:t>
            </w:r>
          </w:p>
          <w:p w:rsidR="007C7069" w:rsidRPr="00104D1B" w:rsidRDefault="007C7069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Как из неподвижной игрушки сделать </w:t>
            </w:r>
            <w:proofErr w:type="gramStart"/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подвижную</w:t>
            </w:r>
            <w:proofErr w:type="gramEnd"/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?</w:t>
            </w:r>
          </w:p>
          <w:p w:rsidR="007C7069" w:rsidRPr="00104D1B" w:rsidRDefault="007C7069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Ещё один способ сделать игрушку подвижной.</w:t>
            </w:r>
          </w:p>
          <w:p w:rsidR="007C7069" w:rsidRPr="00104D1B" w:rsidRDefault="007C7069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Что заставляет вращаться пропеллер?</w:t>
            </w:r>
          </w:p>
          <w:p w:rsidR="007C7069" w:rsidRPr="00104D1B" w:rsidRDefault="007C7069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Можно ли соединить детали без соединительных материалов?</w:t>
            </w:r>
          </w:p>
          <w:p w:rsidR="007C7069" w:rsidRPr="00104D1B" w:rsidRDefault="007C7069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День защитника Отечества. Изменяется ли вооружение в армии?</w:t>
            </w:r>
          </w:p>
          <w:p w:rsidR="007C7069" w:rsidRPr="00104D1B" w:rsidRDefault="007C7069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 машины помогают человеку?</w:t>
            </w:r>
          </w:p>
          <w:p w:rsidR="007C7069" w:rsidRPr="00104D1B" w:rsidRDefault="007C7069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Поздравляем женщин и девочек.</w:t>
            </w:r>
          </w:p>
          <w:p w:rsidR="007C7069" w:rsidRPr="00104D1B" w:rsidRDefault="007C7069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Что ин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тересного в работе архитектора? </w:t>
            </w: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Наши проекты. Создадим свой город.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Pr="00286700" w:rsidRDefault="007C7069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  <w:tc>
          <w:tcPr>
            <w:tcW w:w="2678" w:type="dxa"/>
            <w:shd w:val="clear" w:color="auto" w:fill="auto"/>
          </w:tcPr>
          <w:p w:rsidR="007C7069" w:rsidRPr="00603E6B" w:rsidRDefault="007C7069" w:rsidP="006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</w:tr>
      <w:tr w:rsidR="007C7069" w:rsidRPr="00104D1B" w:rsidTr="007C7069">
        <w:trPr>
          <w:trHeight w:val="146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Pr="00286700" w:rsidRDefault="007C7069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Pr="00104D1B" w:rsidRDefault="007C7069" w:rsidP="008144AA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EA2B7C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 xml:space="preserve">Рукодельная мастерская </w:t>
            </w:r>
          </w:p>
          <w:p w:rsidR="007C7069" w:rsidRPr="00104D1B" w:rsidRDefault="007C7069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Какие бывают ткани?</w:t>
            </w:r>
          </w:p>
          <w:p w:rsidR="007C7069" w:rsidRPr="00104D1B" w:rsidRDefault="007C7069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Какие бывают нитки? Как они используются?</w:t>
            </w:r>
          </w:p>
          <w:p w:rsidR="007C7069" w:rsidRPr="00104D1B" w:rsidRDefault="007C7069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Что такое натуральные ткани? Каковы их свойства?</w:t>
            </w:r>
          </w:p>
          <w:p w:rsidR="007C7069" w:rsidRPr="00104D1B" w:rsidRDefault="007C7069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Строчка косого стежка. Есть ли у неё «дочки»?</w:t>
            </w:r>
          </w:p>
          <w:p w:rsidR="007C7069" w:rsidRPr="00104D1B" w:rsidRDefault="007C7069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 ткань превращается в изделие? Лекало.</w:t>
            </w:r>
          </w:p>
          <w:p w:rsidR="007C7069" w:rsidRPr="00104D1B" w:rsidRDefault="007C7069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 ткань превращается в изделие? Лекало.</w:t>
            </w:r>
          </w:p>
          <w:p w:rsidR="007C7069" w:rsidRPr="00104D1B" w:rsidRDefault="007C7069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Коллективный  итоговый проект «Необычная одежда».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Pr="00286700" w:rsidRDefault="007C7069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  <w:tc>
          <w:tcPr>
            <w:tcW w:w="2678" w:type="dxa"/>
            <w:shd w:val="clear" w:color="auto" w:fill="auto"/>
          </w:tcPr>
          <w:p w:rsidR="007C7069" w:rsidRPr="00603E6B" w:rsidRDefault="007C7069" w:rsidP="006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</w:tr>
      <w:tr w:rsidR="007C7069" w:rsidRPr="00104D1B" w:rsidTr="007C7069">
        <w:trPr>
          <w:trHeight w:val="146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Pr="008144AA" w:rsidRDefault="007C7069" w:rsidP="00286700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9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Default="007C7069" w:rsidP="008144AA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8144AA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Использование компьютерных технологий 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(практика работы на компьютере)</w:t>
            </w:r>
          </w:p>
          <w:p w:rsidR="007C7069" w:rsidRPr="00104D1B" w:rsidRDefault="007C7069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Правила безопасного пользования ПК. Практика работы на компьютере.</w:t>
            </w:r>
          </w:p>
          <w:p w:rsidR="007C7069" w:rsidRPr="008144AA" w:rsidRDefault="007C7069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Практика работы на компьютере.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Pr="008144AA" w:rsidRDefault="007C7069" w:rsidP="00286700">
            <w:pPr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2 ч</w:t>
            </w:r>
          </w:p>
        </w:tc>
        <w:tc>
          <w:tcPr>
            <w:tcW w:w="2678" w:type="dxa"/>
            <w:shd w:val="clear" w:color="auto" w:fill="auto"/>
          </w:tcPr>
          <w:p w:rsidR="007C7069" w:rsidRPr="00603E6B" w:rsidRDefault="007C7069" w:rsidP="00286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7C7069" w:rsidRPr="00603E6B" w:rsidTr="007C7069">
        <w:trPr>
          <w:trHeight w:val="146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Pr="008144AA" w:rsidRDefault="007C7069" w:rsidP="00BB799F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422" w:type="dxa"/>
            <w:shd w:val="clear" w:color="auto" w:fill="auto"/>
          </w:tcPr>
          <w:p w:rsidR="007C7069" w:rsidRPr="00603E6B" w:rsidRDefault="007C7069" w:rsidP="00BB799F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1 </w:t>
            </w:r>
            <w:proofErr w:type="spellStart"/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четверть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C7069" w:rsidRPr="00603E6B" w:rsidRDefault="007C7069" w:rsidP="00BB799F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2678" w:type="dxa"/>
            <w:shd w:val="clear" w:color="auto" w:fill="auto"/>
          </w:tcPr>
          <w:p w:rsidR="007C7069" w:rsidRPr="00603E6B" w:rsidRDefault="007C7069" w:rsidP="0060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</w:tr>
      <w:tr w:rsidR="007C7069" w:rsidRPr="00603E6B" w:rsidTr="007C7069">
        <w:trPr>
          <w:trHeight w:val="146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Pr="008144AA" w:rsidRDefault="007C7069" w:rsidP="00BB799F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422" w:type="dxa"/>
            <w:shd w:val="clear" w:color="auto" w:fill="auto"/>
          </w:tcPr>
          <w:p w:rsidR="007C7069" w:rsidRPr="00603E6B" w:rsidRDefault="007C7069" w:rsidP="00BB799F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2 </w:t>
            </w:r>
            <w:proofErr w:type="spellStart"/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четверть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C7069" w:rsidRPr="00603E6B" w:rsidRDefault="007C7069" w:rsidP="00BB799F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2678" w:type="dxa"/>
            <w:shd w:val="clear" w:color="auto" w:fill="auto"/>
          </w:tcPr>
          <w:p w:rsidR="007C7069" w:rsidRPr="00603E6B" w:rsidRDefault="007C7069" w:rsidP="00BB7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7C7069" w:rsidRPr="00603E6B" w:rsidTr="007C7069">
        <w:trPr>
          <w:trHeight w:val="146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Pr="008144AA" w:rsidRDefault="007C7069" w:rsidP="00BB799F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422" w:type="dxa"/>
            <w:shd w:val="clear" w:color="auto" w:fill="auto"/>
          </w:tcPr>
          <w:p w:rsidR="007C7069" w:rsidRPr="00603E6B" w:rsidRDefault="007C7069" w:rsidP="00BB799F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3 </w:t>
            </w:r>
            <w:proofErr w:type="spellStart"/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четверть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C7069" w:rsidRPr="00603E6B" w:rsidRDefault="007C7069" w:rsidP="00BB799F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2678" w:type="dxa"/>
            <w:shd w:val="clear" w:color="auto" w:fill="auto"/>
          </w:tcPr>
          <w:p w:rsidR="007C7069" w:rsidRPr="00603E6B" w:rsidRDefault="007C7069" w:rsidP="0001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</w:tr>
      <w:tr w:rsidR="007C7069" w:rsidRPr="00603E6B" w:rsidTr="007C7069">
        <w:trPr>
          <w:trHeight w:val="146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Pr="008144AA" w:rsidRDefault="007C7069" w:rsidP="00BB799F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422" w:type="dxa"/>
            <w:shd w:val="clear" w:color="auto" w:fill="auto"/>
          </w:tcPr>
          <w:p w:rsidR="007C7069" w:rsidRPr="00603E6B" w:rsidRDefault="007C7069" w:rsidP="00BB799F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4 </w:t>
            </w:r>
            <w:proofErr w:type="spellStart"/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четверть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7C7069" w:rsidRPr="00603E6B" w:rsidRDefault="007C7069" w:rsidP="00BB799F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2678" w:type="dxa"/>
            <w:shd w:val="clear" w:color="auto" w:fill="auto"/>
          </w:tcPr>
          <w:p w:rsidR="007C7069" w:rsidRPr="00603E6B" w:rsidRDefault="007C7069" w:rsidP="0001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</w:tr>
      <w:tr w:rsidR="007C7069" w:rsidRPr="00603E6B" w:rsidTr="007C7069">
        <w:trPr>
          <w:trHeight w:val="146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7069" w:rsidRPr="008144AA" w:rsidRDefault="007C7069" w:rsidP="00BB799F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422" w:type="dxa"/>
            <w:shd w:val="clear" w:color="auto" w:fill="auto"/>
          </w:tcPr>
          <w:p w:rsidR="007C7069" w:rsidRPr="00603E6B" w:rsidRDefault="007C7069" w:rsidP="00BB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7C7069" w:rsidRPr="00603E6B" w:rsidRDefault="007C7069" w:rsidP="00BB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34</w:t>
            </w:r>
          </w:p>
        </w:tc>
        <w:tc>
          <w:tcPr>
            <w:tcW w:w="2678" w:type="dxa"/>
            <w:shd w:val="clear" w:color="auto" w:fill="auto"/>
          </w:tcPr>
          <w:p w:rsidR="007C7069" w:rsidRPr="00603E6B" w:rsidRDefault="007C7069" w:rsidP="00011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</w:t>
            </w:r>
          </w:p>
        </w:tc>
      </w:tr>
    </w:tbl>
    <w:p w:rsidR="002667E8" w:rsidRDefault="002667E8" w:rsidP="002667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 w:val="0"/>
          <w:kern w:val="2"/>
          <w:sz w:val="22"/>
          <w:szCs w:val="22"/>
          <w:lang w:val="ru-RU" w:eastAsia="hi-IN" w:bidi="hi-IN"/>
        </w:rPr>
      </w:pPr>
    </w:p>
    <w:p w:rsidR="00B36554" w:rsidRDefault="00B36554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p w:rsidR="00B36554" w:rsidRDefault="00B36554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p w:rsidR="00B36554" w:rsidRDefault="00B36554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p w:rsidR="00B36554" w:rsidRDefault="00B36554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p w:rsidR="00B36554" w:rsidRDefault="00B36554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p w:rsidR="00616C41" w:rsidRDefault="00616C41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sectPr w:rsidR="00616C41" w:rsidSect="00A93C2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A2769"/>
    <w:multiLevelType w:val="hybridMultilevel"/>
    <w:tmpl w:val="5FAE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04070"/>
    <w:multiLevelType w:val="hybridMultilevel"/>
    <w:tmpl w:val="AD92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F61BC"/>
    <w:multiLevelType w:val="hybridMultilevel"/>
    <w:tmpl w:val="8EB6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570E5"/>
    <w:multiLevelType w:val="hybridMultilevel"/>
    <w:tmpl w:val="B048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67B68"/>
    <w:multiLevelType w:val="hybridMultilevel"/>
    <w:tmpl w:val="39086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24A1A"/>
    <w:multiLevelType w:val="hybridMultilevel"/>
    <w:tmpl w:val="FEF6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60C4F"/>
    <w:multiLevelType w:val="hybridMultilevel"/>
    <w:tmpl w:val="C788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34DE5"/>
    <w:multiLevelType w:val="hybridMultilevel"/>
    <w:tmpl w:val="39E09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8041F"/>
    <w:multiLevelType w:val="hybridMultilevel"/>
    <w:tmpl w:val="7C12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926E2"/>
    <w:multiLevelType w:val="hybridMultilevel"/>
    <w:tmpl w:val="E624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4345B"/>
    <w:multiLevelType w:val="hybridMultilevel"/>
    <w:tmpl w:val="861E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A5780B"/>
    <w:multiLevelType w:val="hybridMultilevel"/>
    <w:tmpl w:val="FA32E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D7015F"/>
    <w:multiLevelType w:val="hybridMultilevel"/>
    <w:tmpl w:val="9824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851A9"/>
    <w:multiLevelType w:val="hybridMultilevel"/>
    <w:tmpl w:val="77C2B0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122EB8"/>
    <w:multiLevelType w:val="hybridMultilevel"/>
    <w:tmpl w:val="1AF6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B22518"/>
    <w:multiLevelType w:val="hybridMultilevel"/>
    <w:tmpl w:val="97FE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9"/>
  </w:num>
  <w:num w:numId="4">
    <w:abstractNumId w:val="19"/>
  </w:num>
  <w:num w:numId="5">
    <w:abstractNumId w:val="14"/>
  </w:num>
  <w:num w:numId="6">
    <w:abstractNumId w:val="17"/>
  </w:num>
  <w:num w:numId="7">
    <w:abstractNumId w:val="13"/>
  </w:num>
  <w:num w:numId="8">
    <w:abstractNumId w:val="5"/>
  </w:num>
  <w:num w:numId="9">
    <w:abstractNumId w:val="8"/>
  </w:num>
  <w:num w:numId="10">
    <w:abstractNumId w:val="6"/>
  </w:num>
  <w:num w:numId="11">
    <w:abstractNumId w:val="20"/>
  </w:num>
  <w:num w:numId="12">
    <w:abstractNumId w:val="15"/>
  </w:num>
  <w:num w:numId="13">
    <w:abstractNumId w:val="23"/>
  </w:num>
  <w:num w:numId="14">
    <w:abstractNumId w:val="1"/>
  </w:num>
  <w:num w:numId="15">
    <w:abstractNumId w:val="3"/>
  </w:num>
  <w:num w:numId="16">
    <w:abstractNumId w:val="12"/>
  </w:num>
  <w:num w:numId="17">
    <w:abstractNumId w:val="4"/>
  </w:num>
  <w:num w:numId="18">
    <w:abstractNumId w:val="22"/>
  </w:num>
  <w:num w:numId="19">
    <w:abstractNumId w:val="11"/>
  </w:num>
  <w:num w:numId="20">
    <w:abstractNumId w:val="0"/>
  </w:num>
  <w:num w:numId="21">
    <w:abstractNumId w:val="16"/>
  </w:num>
  <w:num w:numId="22">
    <w:abstractNumId w:val="7"/>
  </w:num>
  <w:num w:numId="23">
    <w:abstractNumId w:val="10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31"/>
    <w:rsid w:val="00011863"/>
    <w:rsid w:val="0004413B"/>
    <w:rsid w:val="00067ED0"/>
    <w:rsid w:val="000A4A5B"/>
    <w:rsid w:val="000B1716"/>
    <w:rsid w:val="000E25D9"/>
    <w:rsid w:val="00104004"/>
    <w:rsid w:val="00104D1B"/>
    <w:rsid w:val="001716BF"/>
    <w:rsid w:val="001D6E0C"/>
    <w:rsid w:val="00206E5F"/>
    <w:rsid w:val="00207058"/>
    <w:rsid w:val="002551C7"/>
    <w:rsid w:val="002667E8"/>
    <w:rsid w:val="00284E6F"/>
    <w:rsid w:val="00286700"/>
    <w:rsid w:val="002F3B14"/>
    <w:rsid w:val="002F550A"/>
    <w:rsid w:val="00332753"/>
    <w:rsid w:val="00354B1D"/>
    <w:rsid w:val="003A44F6"/>
    <w:rsid w:val="003C078D"/>
    <w:rsid w:val="00406380"/>
    <w:rsid w:val="004864D5"/>
    <w:rsid w:val="0049078E"/>
    <w:rsid w:val="004E5894"/>
    <w:rsid w:val="004F7BB5"/>
    <w:rsid w:val="00554234"/>
    <w:rsid w:val="005664C8"/>
    <w:rsid w:val="00602D5A"/>
    <w:rsid w:val="00616C41"/>
    <w:rsid w:val="00633E6E"/>
    <w:rsid w:val="00675260"/>
    <w:rsid w:val="006B6931"/>
    <w:rsid w:val="006E39DD"/>
    <w:rsid w:val="00713C4E"/>
    <w:rsid w:val="00745EF1"/>
    <w:rsid w:val="007939FD"/>
    <w:rsid w:val="007969D5"/>
    <w:rsid w:val="007C7069"/>
    <w:rsid w:val="007D329B"/>
    <w:rsid w:val="007F5207"/>
    <w:rsid w:val="008144AA"/>
    <w:rsid w:val="00814AF8"/>
    <w:rsid w:val="00830638"/>
    <w:rsid w:val="008B561E"/>
    <w:rsid w:val="008C348B"/>
    <w:rsid w:val="00941FC5"/>
    <w:rsid w:val="00A2557B"/>
    <w:rsid w:val="00A26843"/>
    <w:rsid w:val="00A6633B"/>
    <w:rsid w:val="00A93C2A"/>
    <w:rsid w:val="00AE7E63"/>
    <w:rsid w:val="00B336DC"/>
    <w:rsid w:val="00B36554"/>
    <w:rsid w:val="00BA1169"/>
    <w:rsid w:val="00BB799F"/>
    <w:rsid w:val="00C31B58"/>
    <w:rsid w:val="00CA5F6F"/>
    <w:rsid w:val="00D07255"/>
    <w:rsid w:val="00D31172"/>
    <w:rsid w:val="00D65F86"/>
    <w:rsid w:val="00E343DB"/>
    <w:rsid w:val="00E52368"/>
    <w:rsid w:val="00E672C0"/>
    <w:rsid w:val="00EA2B7C"/>
    <w:rsid w:val="00EA49F9"/>
    <w:rsid w:val="00F433D6"/>
    <w:rsid w:val="00FE0A51"/>
    <w:rsid w:val="00FE210B"/>
    <w:rsid w:val="00F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2A"/>
    <w:pPr>
      <w:spacing w:after="200" w:line="288" w:lineRule="auto"/>
    </w:pPr>
    <w:rPr>
      <w:rFonts w:ascii="Calibri" w:eastAsia="Calibri" w:hAnsi="Calibri" w:cs="Calibri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93C2A"/>
    <w:pPr>
      <w:spacing w:after="0" w:line="240" w:lineRule="auto"/>
    </w:pPr>
  </w:style>
  <w:style w:type="character" w:customStyle="1" w:styleId="FontStyle49">
    <w:name w:val="Font Style49"/>
    <w:basedOn w:val="a0"/>
    <w:rsid w:val="000B171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rsid w:val="000B1716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ar-SA"/>
    </w:rPr>
  </w:style>
  <w:style w:type="paragraph" w:styleId="2">
    <w:name w:val="Body Text 2"/>
    <w:basedOn w:val="a"/>
    <w:link w:val="20"/>
    <w:rsid w:val="000B17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i w:val="0"/>
      <w:iCs w:val="0"/>
      <w:lang w:val="ru-RU" w:eastAsia="ru-RU"/>
    </w:rPr>
  </w:style>
  <w:style w:type="character" w:customStyle="1" w:styleId="20">
    <w:name w:val="Основной текст 2 Знак"/>
    <w:basedOn w:val="a0"/>
    <w:link w:val="2"/>
    <w:rsid w:val="000B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B1716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i w:val="0"/>
      <w:iCs w:val="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0B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B1716"/>
    <w:pPr>
      <w:ind w:left="720"/>
      <w:contextualSpacing/>
    </w:pPr>
  </w:style>
  <w:style w:type="paragraph" w:customStyle="1" w:styleId="ParagraphStyle">
    <w:name w:val="Paragraph Style"/>
    <w:rsid w:val="003C0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9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B33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C41"/>
    <w:rPr>
      <w:rFonts w:ascii="Tahoma" w:eastAsia="Calibri" w:hAnsi="Tahoma" w:cs="Tahoma"/>
      <w:i/>
      <w:iCs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2A"/>
    <w:pPr>
      <w:spacing w:after="200" w:line="288" w:lineRule="auto"/>
    </w:pPr>
    <w:rPr>
      <w:rFonts w:ascii="Calibri" w:eastAsia="Calibri" w:hAnsi="Calibri" w:cs="Calibri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93C2A"/>
    <w:pPr>
      <w:spacing w:after="0" w:line="240" w:lineRule="auto"/>
    </w:pPr>
  </w:style>
  <w:style w:type="character" w:customStyle="1" w:styleId="FontStyle49">
    <w:name w:val="Font Style49"/>
    <w:basedOn w:val="a0"/>
    <w:rsid w:val="000B171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rsid w:val="000B1716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ar-SA"/>
    </w:rPr>
  </w:style>
  <w:style w:type="paragraph" w:styleId="2">
    <w:name w:val="Body Text 2"/>
    <w:basedOn w:val="a"/>
    <w:link w:val="20"/>
    <w:rsid w:val="000B17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i w:val="0"/>
      <w:iCs w:val="0"/>
      <w:lang w:val="ru-RU" w:eastAsia="ru-RU"/>
    </w:rPr>
  </w:style>
  <w:style w:type="character" w:customStyle="1" w:styleId="20">
    <w:name w:val="Основной текст 2 Знак"/>
    <w:basedOn w:val="a0"/>
    <w:link w:val="2"/>
    <w:rsid w:val="000B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B1716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i w:val="0"/>
      <w:iCs w:val="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0B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B1716"/>
    <w:pPr>
      <w:ind w:left="720"/>
      <w:contextualSpacing/>
    </w:pPr>
  </w:style>
  <w:style w:type="paragraph" w:customStyle="1" w:styleId="ParagraphStyle">
    <w:name w:val="Paragraph Style"/>
    <w:rsid w:val="003C0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9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B33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C41"/>
    <w:rPr>
      <w:rFonts w:ascii="Tahoma" w:eastAsia="Calibri" w:hAnsi="Tahoma" w:cs="Tahoma"/>
      <w:i/>
      <w:iCs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cp:lastPrinted>2019-11-22T11:44:00Z</cp:lastPrinted>
  <dcterms:created xsi:type="dcterms:W3CDTF">2018-10-23T14:35:00Z</dcterms:created>
  <dcterms:modified xsi:type="dcterms:W3CDTF">2019-11-22T11:45:00Z</dcterms:modified>
</cp:coreProperties>
</file>