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A32" w:rsidRPr="00062A32" w:rsidRDefault="00062A32" w:rsidP="002A15BF">
      <w:pPr>
        <w:shd w:val="clear" w:color="auto" w:fill="FFFFFF"/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2A15BF" w:rsidRPr="00C56FCA" w:rsidRDefault="002A15BF" w:rsidP="002A15B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FCA">
        <w:rPr>
          <w:rFonts w:ascii="Times New Roman" w:hAnsi="Times New Roman" w:cs="Times New Roman"/>
          <w:b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2A15BF" w:rsidRPr="00C56FCA" w:rsidRDefault="002A15BF" w:rsidP="002A15B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FCA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C56FCA"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 w:rsidRPr="00C56FCA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 - «Полуяновская средняя общеобразовательная школа»</w:t>
      </w:r>
    </w:p>
    <w:p w:rsidR="002A15BF" w:rsidRPr="00C56FCA" w:rsidRDefault="002A15BF" w:rsidP="002A15BF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FCA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9251950" cy="160444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5BF" w:rsidRPr="00C56FCA" w:rsidRDefault="002A15BF" w:rsidP="002A15B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FCA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2A15BF" w:rsidRPr="00C56FCA" w:rsidRDefault="002A15BF" w:rsidP="002A15BF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6FCA">
        <w:rPr>
          <w:rFonts w:ascii="Times New Roman" w:hAnsi="Times New Roman" w:cs="Times New Roman"/>
          <w:bCs/>
          <w:sz w:val="24"/>
          <w:szCs w:val="24"/>
        </w:rPr>
        <w:t xml:space="preserve"> по музыке</w:t>
      </w:r>
    </w:p>
    <w:p w:rsidR="002A15BF" w:rsidRPr="00C56FCA" w:rsidRDefault="002A15BF" w:rsidP="002A15BF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4</w:t>
      </w:r>
      <w:r w:rsidRPr="00C56FCA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2A15BF" w:rsidRPr="002A15BF" w:rsidRDefault="002A15BF" w:rsidP="002A15BF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6FCA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423A86" w:rsidRDefault="00423A86" w:rsidP="002A15BF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</w:p>
    <w:p w:rsidR="002A15BF" w:rsidRPr="00C56FCA" w:rsidRDefault="002A15BF" w:rsidP="002A15BF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  <w:r w:rsidRPr="00C56FCA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C56FCA">
        <w:rPr>
          <w:rFonts w:ascii="Times New Roman" w:hAnsi="Times New Roman" w:cs="Times New Roman"/>
          <w:bCs/>
          <w:sz w:val="24"/>
          <w:szCs w:val="24"/>
        </w:rPr>
        <w:tab/>
      </w:r>
    </w:p>
    <w:p w:rsidR="002A15BF" w:rsidRPr="00C56FCA" w:rsidRDefault="002A15BF" w:rsidP="002A15BF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ФГОС НОО</w:t>
      </w:r>
    </w:p>
    <w:p w:rsidR="002A15BF" w:rsidRPr="00C56FCA" w:rsidRDefault="002A15BF" w:rsidP="002A15BF">
      <w:pPr>
        <w:jc w:val="right"/>
        <w:rPr>
          <w:rFonts w:ascii="Times New Roman" w:hAnsi="Times New Roman" w:cs="Times New Roman"/>
          <w:sz w:val="24"/>
          <w:szCs w:val="24"/>
        </w:rPr>
      </w:pPr>
      <w:r w:rsidRPr="00C56FCA"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 w:rsidRPr="00C56FCA">
        <w:rPr>
          <w:rFonts w:ascii="Times New Roman" w:hAnsi="Times New Roman" w:cs="Times New Roman"/>
          <w:sz w:val="24"/>
          <w:szCs w:val="24"/>
        </w:rPr>
        <w:t>Комкова</w:t>
      </w:r>
      <w:proofErr w:type="spellEnd"/>
      <w:r w:rsidRPr="00C56FCA">
        <w:rPr>
          <w:rFonts w:ascii="Times New Roman" w:hAnsi="Times New Roman" w:cs="Times New Roman"/>
          <w:sz w:val="24"/>
          <w:szCs w:val="24"/>
        </w:rPr>
        <w:t xml:space="preserve"> И.В.,</w:t>
      </w:r>
    </w:p>
    <w:p w:rsidR="002A15BF" w:rsidRPr="00C56FCA" w:rsidRDefault="002A15BF" w:rsidP="002A15BF">
      <w:pPr>
        <w:jc w:val="right"/>
        <w:rPr>
          <w:rFonts w:ascii="Times New Roman" w:hAnsi="Times New Roman" w:cs="Times New Roman"/>
          <w:sz w:val="24"/>
          <w:szCs w:val="24"/>
        </w:rPr>
      </w:pPr>
      <w:r w:rsidRPr="00C56FCA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2A15BF" w:rsidRPr="00C56FCA" w:rsidRDefault="002A15BF" w:rsidP="002A15BF">
      <w:pPr>
        <w:jc w:val="right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C56FCA">
        <w:rPr>
          <w:rFonts w:ascii="Times New Roman" w:hAnsi="Times New Roman" w:cs="Times New Roman"/>
          <w:sz w:val="24"/>
          <w:szCs w:val="24"/>
        </w:rPr>
        <w:t>высшей квалификационной категории.</w:t>
      </w:r>
    </w:p>
    <w:p w:rsidR="002A15BF" w:rsidRDefault="002A15BF" w:rsidP="002A15BF">
      <w:pPr>
        <w:rPr>
          <w:rStyle w:val="a4"/>
          <w:rFonts w:ascii="Times New Roman" w:hAnsi="Times New Roman" w:cs="Times New Roman"/>
          <w:sz w:val="24"/>
          <w:szCs w:val="24"/>
        </w:rPr>
      </w:pPr>
    </w:p>
    <w:p w:rsidR="002A15BF" w:rsidRPr="002A15BF" w:rsidRDefault="002A15BF" w:rsidP="002A15BF">
      <w:pPr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A15BF">
        <w:rPr>
          <w:rStyle w:val="a4"/>
          <w:rFonts w:ascii="Times New Roman" w:hAnsi="Times New Roman" w:cs="Times New Roman"/>
          <w:i w:val="0"/>
          <w:sz w:val="24"/>
          <w:szCs w:val="24"/>
        </w:rPr>
        <w:t>д. Полуянова</w:t>
      </w:r>
    </w:p>
    <w:p w:rsidR="002A15BF" w:rsidRPr="002A15BF" w:rsidRDefault="002A15BF" w:rsidP="002A15BF">
      <w:pPr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A15BF">
        <w:rPr>
          <w:rStyle w:val="a4"/>
          <w:rFonts w:ascii="Times New Roman" w:hAnsi="Times New Roman" w:cs="Times New Roman"/>
          <w:i w:val="0"/>
          <w:sz w:val="24"/>
          <w:szCs w:val="24"/>
        </w:rPr>
        <w:t>2019 год</w:t>
      </w:r>
    </w:p>
    <w:p w:rsidR="002A15BF" w:rsidRPr="00143009" w:rsidRDefault="002A15BF" w:rsidP="000B134C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eastAsia="Times New Roman" w:cs="Times New Roman"/>
          <w:b/>
          <w:sz w:val="24"/>
          <w:szCs w:val="24"/>
        </w:rPr>
      </w:pPr>
    </w:p>
    <w:p w:rsidR="002A15BF" w:rsidRPr="000248D6" w:rsidRDefault="002A15BF" w:rsidP="000248D6">
      <w:pPr>
        <w:pStyle w:val="af7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19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Планируемые результаты</w:t>
      </w:r>
      <w:r w:rsidRPr="00A41199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</w:t>
      </w:r>
      <w:r w:rsidR="000248D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2A15BF" w:rsidRPr="00A41199" w:rsidTr="00445FE4">
        <w:trPr>
          <w:jc w:val="center"/>
        </w:trPr>
        <w:tc>
          <w:tcPr>
            <w:tcW w:w="7393" w:type="dxa"/>
          </w:tcPr>
          <w:p w:rsidR="002A15BF" w:rsidRPr="00A41199" w:rsidRDefault="002A15BF" w:rsidP="00445FE4">
            <w:pPr>
              <w:pStyle w:val="af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199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393" w:type="dxa"/>
          </w:tcPr>
          <w:p w:rsidR="002A15BF" w:rsidRPr="00A41199" w:rsidRDefault="002A15BF" w:rsidP="00445FE4">
            <w:pPr>
              <w:pStyle w:val="af5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11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2A15BF" w:rsidRPr="00A41199" w:rsidTr="00445FE4">
        <w:trPr>
          <w:jc w:val="center"/>
        </w:trPr>
        <w:tc>
          <w:tcPr>
            <w:tcW w:w="14786" w:type="dxa"/>
            <w:gridSpan w:val="2"/>
          </w:tcPr>
          <w:p w:rsidR="002A15BF" w:rsidRPr="00A41199" w:rsidRDefault="002A15BF" w:rsidP="00445FE4">
            <w:pPr>
              <w:pStyle w:val="a6"/>
              <w:jc w:val="center"/>
              <w:rPr>
                <w:b/>
                <w:i/>
              </w:rPr>
            </w:pPr>
            <w:r w:rsidRPr="00A41199">
              <w:rPr>
                <w:b/>
                <w:i/>
              </w:rPr>
              <w:t>Музыка в жизни человека</w:t>
            </w:r>
          </w:p>
        </w:tc>
      </w:tr>
      <w:tr w:rsidR="002A15BF" w:rsidRPr="00A41199" w:rsidTr="00445FE4">
        <w:trPr>
          <w:jc w:val="center"/>
        </w:trPr>
        <w:tc>
          <w:tcPr>
            <w:tcW w:w="7393" w:type="dxa"/>
          </w:tcPr>
          <w:p w:rsidR="002A15BF" w:rsidRPr="00A41199" w:rsidRDefault="002A15BF" w:rsidP="002A15BF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41199">
              <w:t>воспринимать музыку различных жанров; размышлять о музыкальных произведениях как способе выражения чувств и мыслей человека;</w:t>
            </w:r>
          </w:p>
          <w:p w:rsidR="002A15BF" w:rsidRPr="00A41199" w:rsidRDefault="002A15BF" w:rsidP="002A15BF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41199">
              <w:t>эмоционально, эстетически откликаться на искусство, выражая своё отношение к нему в различных видах музыкально-творческой деятельности;</w:t>
            </w:r>
          </w:p>
          <w:p w:rsidR="002A15BF" w:rsidRPr="00856FC2" w:rsidRDefault="002A15BF" w:rsidP="002A15BF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41199">
              <w:t>ориентироваться в музыкально-поэтическом творчестве, в многообразии музыкального фольклора России, в том числе родного края;</w:t>
            </w:r>
          </w:p>
          <w:p w:rsidR="002A15BF" w:rsidRPr="00A41199" w:rsidRDefault="002A15BF" w:rsidP="002A15BF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41199">
              <w:t>ценить отечественные народные музыкальные традиции;</w:t>
            </w:r>
          </w:p>
          <w:p w:rsidR="002A15BF" w:rsidRPr="00A41199" w:rsidRDefault="002A15BF" w:rsidP="002A15BF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41199">
      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      </w:r>
          </w:p>
        </w:tc>
        <w:tc>
          <w:tcPr>
            <w:tcW w:w="7393" w:type="dxa"/>
          </w:tcPr>
          <w:p w:rsidR="002A15BF" w:rsidRPr="00A41199" w:rsidRDefault="002A15BF" w:rsidP="002A15BF">
            <w:pPr>
              <w:pStyle w:val="a6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 w:rsidRPr="00A41199">
              <w:t>реализовывать творческий потенциал, осуществляя собственные музыкально-исполнительские замыслы в различных видах деятельности;</w:t>
            </w:r>
          </w:p>
          <w:p w:rsidR="002A15BF" w:rsidRPr="00856FC2" w:rsidRDefault="002A15BF" w:rsidP="002A15BF">
            <w:pPr>
              <w:pStyle w:val="a6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 w:rsidRPr="00A41199">
              <w:t>организовывать культурный досуг, самостоятельную музыкально-творческую деятельнос</w:t>
            </w:r>
            <w:r>
              <w:t>ть;</w:t>
            </w:r>
          </w:p>
          <w:p w:rsidR="002A15BF" w:rsidRPr="00C16658" w:rsidRDefault="002A15BF" w:rsidP="002A15BF">
            <w:pPr>
              <w:pStyle w:val="a6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 w:rsidRPr="00C16658">
              <w:t>музицировать.</w:t>
            </w:r>
          </w:p>
          <w:p w:rsidR="002A15BF" w:rsidRPr="00A41199" w:rsidRDefault="002A15BF" w:rsidP="00445FE4">
            <w:pPr>
              <w:pStyle w:val="a3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2A15BF" w:rsidRPr="00A41199" w:rsidTr="00445FE4">
        <w:trPr>
          <w:jc w:val="center"/>
        </w:trPr>
        <w:tc>
          <w:tcPr>
            <w:tcW w:w="14786" w:type="dxa"/>
            <w:gridSpan w:val="2"/>
          </w:tcPr>
          <w:p w:rsidR="002A15BF" w:rsidRPr="0068527D" w:rsidRDefault="002A15BF" w:rsidP="00445FE4">
            <w:pPr>
              <w:pStyle w:val="a6"/>
              <w:jc w:val="center"/>
              <w:rPr>
                <w:b/>
                <w:i/>
              </w:rPr>
            </w:pPr>
            <w:r w:rsidRPr="0068527D">
              <w:rPr>
                <w:b/>
                <w:i/>
              </w:rPr>
              <w:t>Основные закономерности музыкального искусства</w:t>
            </w:r>
          </w:p>
        </w:tc>
      </w:tr>
      <w:tr w:rsidR="002A15BF" w:rsidRPr="00A41199" w:rsidTr="00445FE4">
        <w:trPr>
          <w:jc w:val="center"/>
        </w:trPr>
        <w:tc>
          <w:tcPr>
            <w:tcW w:w="7393" w:type="dxa"/>
          </w:tcPr>
          <w:p w:rsidR="002A15BF" w:rsidRPr="00A41199" w:rsidRDefault="002A15BF" w:rsidP="002A15BF">
            <w:pPr>
              <w:pStyle w:val="a6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 w:rsidRPr="00A41199">
              <w:t>соотносить выразительные и изобразительные интонации; узнавать характерные черты музыкальной речи разных композиторов; воплощать особенности музыки в исполнительской деятельности на основе полученных знаний;</w:t>
            </w:r>
          </w:p>
          <w:p w:rsidR="002A15BF" w:rsidRPr="00A41199" w:rsidRDefault="002A15BF" w:rsidP="002A15BF">
            <w:pPr>
              <w:pStyle w:val="a6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 w:rsidRPr="00A41199">
      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      </w:r>
          </w:p>
          <w:p w:rsidR="002A15BF" w:rsidRPr="0068527D" w:rsidRDefault="002A15BF" w:rsidP="002A15BF">
            <w:pPr>
              <w:pStyle w:val="a6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 w:rsidRPr="00A41199">
      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      </w:r>
          </w:p>
        </w:tc>
        <w:tc>
          <w:tcPr>
            <w:tcW w:w="7393" w:type="dxa"/>
          </w:tcPr>
          <w:p w:rsidR="002A15BF" w:rsidRPr="00A41199" w:rsidRDefault="002A15BF" w:rsidP="002A15BF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  <w:r w:rsidRPr="00A41199">
      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      </w:r>
          </w:p>
          <w:p w:rsidR="002A15BF" w:rsidRPr="00A41199" w:rsidRDefault="002A15BF" w:rsidP="002A15BF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  <w:r w:rsidRPr="00A41199">
              <w:t>использовать систему графических знаков для ориентации в нотном письме при пении простейших мелодий;</w:t>
            </w:r>
          </w:p>
          <w:p w:rsidR="002A15BF" w:rsidRPr="00A41199" w:rsidRDefault="002A15BF" w:rsidP="002A15BF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i/>
              </w:rPr>
            </w:pPr>
            <w:r w:rsidRPr="00A41199">
      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      </w:r>
          </w:p>
        </w:tc>
      </w:tr>
      <w:tr w:rsidR="002A15BF" w:rsidRPr="00A41199" w:rsidTr="00445FE4">
        <w:trPr>
          <w:jc w:val="center"/>
        </w:trPr>
        <w:tc>
          <w:tcPr>
            <w:tcW w:w="14786" w:type="dxa"/>
            <w:gridSpan w:val="2"/>
          </w:tcPr>
          <w:p w:rsidR="002A15BF" w:rsidRPr="0068527D" w:rsidRDefault="002A15BF" w:rsidP="00445FE4">
            <w:pPr>
              <w:pStyle w:val="a6"/>
              <w:jc w:val="center"/>
              <w:rPr>
                <w:b/>
                <w:i/>
              </w:rPr>
            </w:pPr>
            <w:r w:rsidRPr="00A41199">
              <w:rPr>
                <w:b/>
                <w:i/>
              </w:rPr>
              <w:t>Музыкальная картина мир</w:t>
            </w:r>
            <w:r>
              <w:rPr>
                <w:b/>
                <w:i/>
              </w:rPr>
              <w:t>а</w:t>
            </w:r>
          </w:p>
        </w:tc>
      </w:tr>
      <w:tr w:rsidR="002A15BF" w:rsidRPr="00A41199" w:rsidTr="00445FE4">
        <w:trPr>
          <w:jc w:val="center"/>
        </w:trPr>
        <w:tc>
          <w:tcPr>
            <w:tcW w:w="7393" w:type="dxa"/>
          </w:tcPr>
          <w:p w:rsidR="002A15BF" w:rsidRPr="00A41199" w:rsidRDefault="002A15BF" w:rsidP="002A15BF">
            <w:pPr>
              <w:pStyle w:val="a6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 w:rsidRPr="00A41199">
              <w:t>исполнять музыкальные произведения разных форм и жанров (пение, драматизация, музыкально-пластическое движение, инструментальное музицирование, импровизация и др.);</w:t>
            </w:r>
          </w:p>
          <w:p w:rsidR="002A15BF" w:rsidRPr="00A41199" w:rsidRDefault="002A15BF" w:rsidP="002A15BF">
            <w:pPr>
              <w:pStyle w:val="a6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 w:rsidRPr="00A41199">
      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      </w:r>
          </w:p>
          <w:p w:rsidR="002A15BF" w:rsidRPr="00A41199" w:rsidRDefault="002A15BF" w:rsidP="002A15BF">
            <w:pPr>
              <w:pStyle w:val="a6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 w:rsidRPr="00A41199">
              <w:lastRenderedPageBreak/>
              <w:t>оценивать и соотносить музыкальный язык народного и профессионального музыкального творчества разных стран мира.</w:t>
            </w:r>
          </w:p>
        </w:tc>
        <w:tc>
          <w:tcPr>
            <w:tcW w:w="7393" w:type="dxa"/>
          </w:tcPr>
          <w:p w:rsidR="002A15BF" w:rsidRPr="0068527D" w:rsidRDefault="002A15BF" w:rsidP="002A15BF">
            <w:pPr>
              <w:pStyle w:val="a6"/>
              <w:numPr>
                <w:ilvl w:val="0"/>
                <w:numId w:val="33"/>
              </w:numPr>
              <w:spacing w:before="0" w:beforeAutospacing="0" w:after="0" w:afterAutospacing="0"/>
              <w:jc w:val="both"/>
            </w:pPr>
            <w:r w:rsidRPr="0068527D">
              <w:lastRenderedPageBreak/>
      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      </w:r>
          </w:p>
          <w:p w:rsidR="002A15BF" w:rsidRPr="00A41199" w:rsidRDefault="002A15BF" w:rsidP="002A15BF">
            <w:pPr>
              <w:pStyle w:val="a6"/>
              <w:numPr>
                <w:ilvl w:val="0"/>
                <w:numId w:val="33"/>
              </w:numPr>
              <w:spacing w:before="0" w:beforeAutospacing="0" w:after="0" w:afterAutospacing="0"/>
              <w:jc w:val="both"/>
              <w:rPr>
                <w:lang w:eastAsia="ru-RU"/>
              </w:rPr>
            </w:pPr>
            <w:r w:rsidRPr="0068527D">
      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</w:t>
            </w:r>
            <w:r w:rsidRPr="0068527D">
              <w:lastRenderedPageBreak/>
              <w:t xml:space="preserve">деятельности (пение, инструментальное музицирование, драматизация и др.); собирать </w:t>
            </w:r>
            <w:r w:rsidRPr="0068527D">
              <w:rPr>
                <w:lang w:eastAsia="ru-RU"/>
              </w:rPr>
              <w:t>музыкальные коллекции (фонотека, видеотека).</w:t>
            </w:r>
          </w:p>
        </w:tc>
      </w:tr>
    </w:tbl>
    <w:p w:rsidR="002A15BF" w:rsidRDefault="002A15BF" w:rsidP="002A15BF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10B4E" w:rsidRPr="00062A32" w:rsidRDefault="00105909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t xml:space="preserve">Содержание  </w:t>
      </w:r>
      <w:r w:rsidR="006F72EA">
        <w:rPr>
          <w:rFonts w:ascii="Times New Roman" w:hAnsi="Times New Roman" w:cs="Times New Roman"/>
          <w:b/>
          <w:sz w:val="24"/>
          <w:szCs w:val="24"/>
        </w:rPr>
        <w:t xml:space="preserve"> предмета </w:t>
      </w:r>
    </w:p>
    <w:p w:rsidR="00D10B4E" w:rsidRPr="00062A32" w:rsidRDefault="00D10B4E" w:rsidP="002A15B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D10B4E" w:rsidRPr="006F72EA" w:rsidRDefault="005741E1" w:rsidP="006F72EA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105909" w:rsidRPr="006F72EA">
        <w:rPr>
          <w:rFonts w:ascii="Times New Roman" w:hAnsi="Times New Roman" w:cs="Times New Roman"/>
          <w:b/>
          <w:i/>
          <w:sz w:val="24"/>
          <w:szCs w:val="24"/>
        </w:rPr>
        <w:t>Раздел 1.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«Россия – Родина моя»</w:t>
      </w:r>
      <w:r w:rsidR="00D10B4E" w:rsidRPr="006F72EA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105909" w:rsidRPr="006F72EA">
        <w:rPr>
          <w:rFonts w:ascii="Times New Roman" w:hAnsi="Times New Roman" w:cs="Times New Roman"/>
          <w:b/>
          <w:i/>
          <w:sz w:val="24"/>
          <w:szCs w:val="24"/>
        </w:rPr>
        <w:t>4 часа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6F72E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05909" w:rsidRPr="00062A32" w:rsidRDefault="00105909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4E" w:rsidRPr="00062A32" w:rsidRDefault="00D10B4E" w:rsidP="00D10B4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 xml:space="preserve">Урок 1. 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Мелодия. «Ты запой мне ту песню…» «Что не выразишь словами, звуком на душу навей…». </w:t>
      </w:r>
      <w:r w:rsidRPr="00062A32">
        <w:rPr>
          <w:rFonts w:ascii="Times New Roman" w:hAnsi="Times New Roman" w:cs="Times New Roman"/>
          <w:sz w:val="24"/>
          <w:szCs w:val="24"/>
        </w:rPr>
        <w:t>Народная и профессиональная музыка. Сочинения отечественных композиторов о Родине (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С.Рахманинов «Концерт №3», В.Локтев «Песня о России»). </w:t>
      </w:r>
      <w:r w:rsidRPr="00062A32">
        <w:rPr>
          <w:rFonts w:ascii="Times New Roman" w:hAnsi="Times New Roman" w:cs="Times New Roman"/>
          <w:sz w:val="24"/>
          <w:szCs w:val="24"/>
        </w:rPr>
        <w:t xml:space="preserve"> Интонация как внутреннее озвученное состояние, выражение эмоций и отражение мыслей. Основные средства музыкальной выразительности (мелодия).Общность интонаций народной музыки (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«Ты, река ль, моя реченька», русская народная песня) </w:t>
      </w:r>
      <w:r w:rsidRPr="00062A32">
        <w:rPr>
          <w:rFonts w:ascii="Times New Roman" w:hAnsi="Times New Roman" w:cs="Times New Roman"/>
          <w:sz w:val="24"/>
          <w:szCs w:val="24"/>
        </w:rPr>
        <w:t>и музыки русских композиторов (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С.Рахманинова, М.Мусоргского, П.Чайковского). Знакомство с жанром вокализ (С.В.Рахманинов «Вокализ»). </w:t>
      </w:r>
    </w:p>
    <w:p w:rsidR="00D10B4E" w:rsidRPr="00062A32" w:rsidRDefault="00D10B4E" w:rsidP="00D10B4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Как сложили песню. Звучащие картины. «Ты откуда русская, зародилась, музыка?» </w:t>
      </w:r>
      <w:r w:rsidRPr="00062A32">
        <w:rPr>
          <w:rFonts w:ascii="Times New Roman" w:hAnsi="Times New Roman" w:cs="Times New Roman"/>
          <w:sz w:val="24"/>
          <w:szCs w:val="24"/>
        </w:rPr>
        <w:t xml:space="preserve">Наблюдение народного творчества. Музыкальный и поэтический фольклор России: песни. </w:t>
      </w:r>
      <w:r w:rsidRPr="00062A32">
        <w:rPr>
          <w:rFonts w:ascii="Times New Roman" w:hAnsi="Times New Roman" w:cs="Times New Roman"/>
          <w:i/>
          <w:sz w:val="24"/>
          <w:szCs w:val="24"/>
        </w:rPr>
        <w:t>Рассказ М.Горького «Как сложили песню».</w:t>
      </w:r>
      <w:r w:rsidRPr="00062A32">
        <w:rPr>
          <w:rFonts w:ascii="Times New Roman" w:hAnsi="Times New Roman" w:cs="Times New Roman"/>
          <w:sz w:val="24"/>
          <w:szCs w:val="24"/>
        </w:rPr>
        <w:t xml:space="preserve"> Выразительность и изобразительность в музыке.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Сравнение музыкальных произведений разных жанров с картиной К.Петрова-Водкина  «Полдень». Размышления учащихся над поэтическими строками: «Вся Россия просится в песню» и «Жизнь дает для песни образы и звуки…».  </w:t>
      </w:r>
      <w:r w:rsidRPr="00062A32">
        <w:rPr>
          <w:rFonts w:ascii="Times New Roman" w:hAnsi="Times New Roman" w:cs="Times New Roman"/>
          <w:sz w:val="24"/>
          <w:szCs w:val="24"/>
        </w:rPr>
        <w:t>Интонация – источник элементов музыкальной речи. Жанры народных песен, их интонационно-образные особенности.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3.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«Ты откуда русская, зародилась, музыка? </w:t>
      </w:r>
    </w:p>
    <w:p w:rsidR="00D10B4E" w:rsidRPr="006F72EA" w:rsidRDefault="00D10B4E" w:rsidP="006F72EA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Способность музыки в образной форме передать настроения, чувства, характер человека, его отношение к природе, к жизни. Интонация – источник элементов музыкальной речи. Жанры народных песен, их интонационно-образные особенности.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Многообразие  жанров  народных песен.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4.</w:t>
      </w:r>
      <w:r w:rsidR="005741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062A32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062A32">
        <w:rPr>
          <w:rFonts w:ascii="Times New Roman" w:hAnsi="Times New Roman" w:cs="Times New Roman"/>
          <w:b/>
          <w:sz w:val="24"/>
          <w:szCs w:val="24"/>
        </w:rPr>
        <w:t xml:space="preserve">Я пойду по полю белому… На великий праздник </w:t>
      </w:r>
      <w:proofErr w:type="spellStart"/>
      <w:proofErr w:type="gramStart"/>
      <w:r w:rsidRPr="00062A32">
        <w:rPr>
          <w:rFonts w:ascii="Times New Roman" w:hAnsi="Times New Roman" w:cs="Times New Roman"/>
          <w:b/>
          <w:sz w:val="24"/>
          <w:szCs w:val="24"/>
        </w:rPr>
        <w:t>собралася</w:t>
      </w:r>
      <w:proofErr w:type="spellEnd"/>
      <w:r w:rsidRPr="00062A32">
        <w:rPr>
          <w:rFonts w:ascii="Times New Roman" w:hAnsi="Times New Roman" w:cs="Times New Roman"/>
          <w:b/>
          <w:sz w:val="24"/>
          <w:szCs w:val="24"/>
        </w:rPr>
        <w:t xml:space="preserve">  Русь</w:t>
      </w:r>
      <w:proofErr w:type="gramEnd"/>
      <w:r w:rsidRPr="00062A32">
        <w:rPr>
          <w:rFonts w:ascii="Times New Roman" w:hAnsi="Times New Roman" w:cs="Times New Roman"/>
          <w:b/>
          <w:sz w:val="24"/>
          <w:szCs w:val="24"/>
        </w:rPr>
        <w:t>!»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Музыкальная интонация как основа музыкального искусства, отличающая его от других искусств.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Интонация как внутреннее озвученное состояние, выражение эмоций и отражение мыслей. Народная и профессиональная музыка.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Патриотическая тема в русской классике.  Образы защитников  Отечества.  Обобщенное представление исторического прошлого в музыкальных образах. Общность интонаций народной музыки и музыки русских композиторов (Кантата «Александр Невский» С.Прокофьев, опера «Иван Сусанин» М.Глинка). </w:t>
      </w:r>
    </w:p>
    <w:p w:rsidR="006F72EA" w:rsidRDefault="006F72EA" w:rsidP="006F72EA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D10B4E" w:rsidRPr="006F72EA" w:rsidRDefault="005741E1" w:rsidP="006F72EA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105909" w:rsidRPr="006F72EA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аздел</w:t>
      </w:r>
      <w:r w:rsidR="00105909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105909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«День, полный событий» (5 часов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6F72E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83621" w:rsidRPr="00062A32" w:rsidRDefault="00283621" w:rsidP="00D10B4E">
      <w:pPr>
        <w:spacing w:after="0"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0B4E" w:rsidRPr="00062A32" w:rsidRDefault="00D10B4E" w:rsidP="00D10B4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5</w:t>
      </w:r>
      <w:r w:rsidRPr="00062A32">
        <w:rPr>
          <w:rFonts w:ascii="Times New Roman" w:hAnsi="Times New Roman" w:cs="Times New Roman"/>
          <w:i/>
          <w:sz w:val="24"/>
          <w:szCs w:val="24"/>
        </w:rPr>
        <w:t>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«Приют спокойствия, трудов и вдохновенья…». </w:t>
      </w:r>
      <w:r w:rsidRPr="00062A32">
        <w:rPr>
          <w:rFonts w:ascii="Times New Roman" w:hAnsi="Times New Roman" w:cs="Times New Roman"/>
          <w:sz w:val="24"/>
          <w:szCs w:val="24"/>
        </w:rPr>
        <w:t xml:space="preserve">Интонация как внутреннее озвученное состояние, выражение эмоций и отражение мыслей.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Музыкально-поэтические образы. Лирика в поэзии А.С.Пушкина, в музыке русских композиторов (Г.Свиридов, П.Чайковский) и в изобразительном искусстве (В.Попков «Осенние дожди»). </w:t>
      </w:r>
    </w:p>
    <w:p w:rsidR="00D10B4E" w:rsidRPr="00062A32" w:rsidRDefault="00D10B4E" w:rsidP="00D10B4E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6.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 Зимнее утро, зимний вечер. </w:t>
      </w:r>
      <w:r w:rsidRPr="00062A32">
        <w:rPr>
          <w:rFonts w:ascii="Times New Roman" w:hAnsi="Times New Roman" w:cs="Times New Roman"/>
          <w:sz w:val="24"/>
          <w:szCs w:val="24"/>
        </w:rPr>
        <w:t>Образ зимнего утра и зимнего вечера в поэзии А.С.Пушкина и музыке русских композиторов.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   Выразительность и изобразительность в музыке. Общее и особенное в музыкальной и речевой интонациях, их эмоционально-образном строе.</w:t>
      </w:r>
    </w:p>
    <w:p w:rsidR="00D10B4E" w:rsidRPr="00062A32" w:rsidRDefault="00D10B4E" w:rsidP="00D10B4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7.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 «Что за прелесть эти сказки!». Три чуда.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. Выразительность и изобразительность.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Музыкально-поэтические образы в сказке А.С.Пушкина и в </w:t>
      </w:r>
      <w:proofErr w:type="gramStart"/>
      <w:r w:rsidRPr="00062A32">
        <w:rPr>
          <w:rFonts w:ascii="Times New Roman" w:hAnsi="Times New Roman" w:cs="Times New Roman"/>
          <w:i/>
          <w:sz w:val="24"/>
          <w:szCs w:val="24"/>
        </w:rPr>
        <w:t>опере  Н.А.Римского</w:t>
      </w:r>
      <w:proofErr w:type="gram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–Корсакова «Сказка о царе Салтане». </w:t>
      </w:r>
    </w:p>
    <w:p w:rsidR="00D10B4E" w:rsidRPr="00062A32" w:rsidRDefault="00D10B4E" w:rsidP="00D10B4E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lastRenderedPageBreak/>
        <w:t>Урок 8</w:t>
      </w:r>
      <w:r w:rsidR="005741E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Ярмарочное гулянье. </w:t>
      </w:r>
      <w:proofErr w:type="spellStart"/>
      <w:r w:rsidRPr="00062A32">
        <w:rPr>
          <w:rFonts w:ascii="Times New Roman" w:hAnsi="Times New Roman" w:cs="Times New Roman"/>
          <w:b/>
          <w:sz w:val="24"/>
          <w:szCs w:val="24"/>
        </w:rPr>
        <w:t>Святогорский</w:t>
      </w:r>
      <w:proofErr w:type="spellEnd"/>
      <w:r w:rsidRPr="00062A32">
        <w:rPr>
          <w:rFonts w:ascii="Times New Roman" w:hAnsi="Times New Roman" w:cs="Times New Roman"/>
          <w:b/>
          <w:sz w:val="24"/>
          <w:szCs w:val="24"/>
        </w:rPr>
        <w:t xml:space="preserve"> монастырь. </w:t>
      </w:r>
      <w:r w:rsidRPr="00062A32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Выразительность и изобразительность в музыке. Народные музыкальные традиции Отечества.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Музыка в народном стиле </w:t>
      </w:r>
      <w:proofErr w:type="gramStart"/>
      <w:r w:rsidRPr="00062A32">
        <w:rPr>
          <w:rFonts w:ascii="Times New Roman" w:hAnsi="Times New Roman" w:cs="Times New Roman"/>
          <w:i/>
          <w:sz w:val="24"/>
          <w:szCs w:val="24"/>
        </w:rPr>
        <w:t>( Хор</w:t>
      </w:r>
      <w:proofErr w:type="gram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из оперы «Евгений Онегин» П.Чайковского -  «Девицы, красавицы», «Уж как по мосту,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мосточку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»;  «Детский альбом»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П.Чайковского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- «Камаринская», «Мужик на гармонике играет»; Вступление к опере «Борис Годунов» М.Мусоргский).</w:t>
      </w:r>
    </w:p>
    <w:p w:rsidR="00D10B4E" w:rsidRPr="00062A32" w:rsidRDefault="00D10B4E" w:rsidP="0028362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9.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«Приют, сияньем муз одетый…»</w:t>
      </w:r>
      <w:r w:rsidRPr="00062A32">
        <w:rPr>
          <w:rFonts w:ascii="Times New Roman" w:hAnsi="Times New Roman" w:cs="Times New Roman"/>
          <w:sz w:val="24"/>
          <w:szCs w:val="24"/>
        </w:rPr>
        <w:t>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Обобщающий  урок  1 четверти</w:t>
      </w:r>
      <w:r w:rsidRPr="00062A32">
        <w:rPr>
          <w:rFonts w:ascii="Times New Roman" w:hAnsi="Times New Roman" w:cs="Times New Roman"/>
          <w:sz w:val="24"/>
          <w:szCs w:val="24"/>
        </w:rPr>
        <w:t xml:space="preserve"> Выразительность и изобразительность в музыке.   </w:t>
      </w:r>
    </w:p>
    <w:p w:rsidR="00D10B4E" w:rsidRPr="00062A32" w:rsidRDefault="00D10B4E" w:rsidP="00D10B4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Музыкально-поэтические образы. Романс (</w:t>
      </w:r>
      <w:r w:rsidRPr="00062A32">
        <w:rPr>
          <w:rFonts w:ascii="Times New Roman" w:hAnsi="Times New Roman" w:cs="Times New Roman"/>
          <w:sz w:val="24"/>
          <w:szCs w:val="24"/>
        </w:rPr>
        <w:t>«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Венецианская ночь» М.Глинка).Обобщение музыкальных впечатлений четвероклассников за 1 четверть. Исполнение разученных произведений, участие в коллективном пении, музицирование на элементарных музыкальных инструментах, передача музыкальных впечатлений учащихся. </w:t>
      </w:r>
    </w:p>
    <w:p w:rsidR="006F72EA" w:rsidRDefault="006F72EA" w:rsidP="006F7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2EA" w:rsidRDefault="005741E1" w:rsidP="00D10B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>Раздел 3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«В музыкальном театре» (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3ч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>аса)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F72EA" w:rsidRDefault="006F72EA" w:rsidP="00D10B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 xml:space="preserve">Урок 10. </w:t>
      </w:r>
      <w:r w:rsidRPr="00062A32">
        <w:rPr>
          <w:rFonts w:ascii="Times New Roman" w:hAnsi="Times New Roman" w:cs="Times New Roman"/>
          <w:b/>
          <w:sz w:val="24"/>
          <w:szCs w:val="24"/>
        </w:rPr>
        <w:t>Опера «Иван Сусанин» М.И.Глинки.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 как основа становления более сложных жанров – оперы.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Музыкальное развитие в сопоставлении и столкновении человеческих чувств, тем, художественных образов. Драматургическое развитие в опере. Контраст.  Основные темы – музыкальная характеристика действующих лиц. (Опера «Иван Сусанин» М.Глинка - интродукция, танцы из 2 действия, хор из 3 действия).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Основные средства музыкальной выразительности.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Музыкальная интонация как основа музыкального искусства, отличающая его от других искусств.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Линии драматургического развитие в опере «Иван Сусанин» </w:t>
      </w:r>
      <w:proofErr w:type="gramStart"/>
      <w:r w:rsidRPr="00062A32">
        <w:rPr>
          <w:rFonts w:ascii="Times New Roman" w:hAnsi="Times New Roman" w:cs="Times New Roman"/>
          <w:i/>
          <w:sz w:val="24"/>
          <w:szCs w:val="24"/>
        </w:rPr>
        <w:t>( Сцена</w:t>
      </w:r>
      <w:proofErr w:type="gram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из 4 действия). Интонация как внутренне озвученное состояние, выражение эмоций и отражений мыслей.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11.</w:t>
      </w:r>
      <w:r w:rsidR="005741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062A32">
        <w:rPr>
          <w:rFonts w:ascii="Times New Roman" w:hAnsi="Times New Roman" w:cs="Times New Roman"/>
          <w:b/>
          <w:sz w:val="24"/>
          <w:szCs w:val="24"/>
        </w:rPr>
        <w:t>Опера  «</w:t>
      </w:r>
      <w:proofErr w:type="gramEnd"/>
      <w:r w:rsidRPr="00062A32">
        <w:rPr>
          <w:rFonts w:ascii="Times New Roman" w:hAnsi="Times New Roman" w:cs="Times New Roman"/>
          <w:b/>
          <w:sz w:val="24"/>
          <w:szCs w:val="24"/>
        </w:rPr>
        <w:t xml:space="preserve">Хованщина» </w:t>
      </w:r>
      <w:proofErr w:type="spellStart"/>
      <w:r w:rsidRPr="00062A32">
        <w:rPr>
          <w:rFonts w:ascii="Times New Roman" w:hAnsi="Times New Roman" w:cs="Times New Roman"/>
          <w:b/>
          <w:sz w:val="24"/>
          <w:szCs w:val="24"/>
        </w:rPr>
        <w:t>М.П.Мусоргского</w:t>
      </w:r>
      <w:proofErr w:type="spellEnd"/>
      <w:r w:rsidRPr="00062A32">
        <w:rPr>
          <w:rFonts w:ascii="Times New Roman" w:hAnsi="Times New Roman" w:cs="Times New Roman"/>
          <w:b/>
          <w:sz w:val="24"/>
          <w:szCs w:val="24"/>
        </w:rPr>
        <w:t>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Народная и профессиональная музыка. Знакомство с творчеством отечественных композиторов.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Интонационно-образная природа музыкального искусства. Обобщенное представление исторического прошлого в музыкальных образах. Песня – ария. Куплетно-вариационная форма.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Вариационность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. («Рассвет на Москве-реке», «Исходила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младешенька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» из оперы «Хованщина» М.Мусоргского).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62A3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Учащиеся знакомятся еще с несколькими оперными фрагментами: повторяют вступление «Рассвет на Москве-реке» к опере «Хованщина» М. Мусоргского, разучивают песню Марфы «Исходила </w:t>
      </w:r>
      <w:proofErr w:type="spellStart"/>
      <w:r w:rsidRPr="00062A32">
        <w:rPr>
          <w:rFonts w:ascii="Times New Roman" w:hAnsi="Times New Roman" w:cs="Times New Roman"/>
          <w:i/>
          <w:color w:val="000000"/>
          <w:sz w:val="24"/>
          <w:szCs w:val="24"/>
        </w:rPr>
        <w:t>младешенька</w:t>
      </w:r>
      <w:proofErr w:type="spellEnd"/>
      <w:r w:rsidRPr="00062A3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»,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12.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Русский Восток. Сезам, откройся! Восточные мотивы.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Восточные мотивы в творчестве русских композиторов (М.Глинка, М.Мусоргский). Орнаментальная мелодика.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B4E" w:rsidRPr="006F72EA" w:rsidRDefault="005741E1" w:rsidP="006F72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Раздел 4. 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«Гори, гори ясн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>о, чтобы не погасло!» (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4ч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>аса)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83621" w:rsidRPr="00062A32" w:rsidRDefault="00283621" w:rsidP="00D10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13.</w:t>
      </w:r>
      <w:r w:rsidR="005B02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>Композитор – имя ему народ. Музыкальные инструменты России.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Основные отличия народной и профессиональной музыки как музыки безымянного автора, хранящейся в коллективной памяти народа, и музыки, созданной композиторами. Тембровая окраска наиболее популярных в России музыкальных инструментов и их выразительные возможности.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Народная и профессиональная музыка. Народное музыкальное творчество разных стран мира.  Музыкальные инструменты России, история их возникновения и бытования, их звучание в руках современных исполнителей. Музыка в народном стиле. Народная песня – </w:t>
      </w:r>
      <w:r w:rsidRPr="00062A32">
        <w:rPr>
          <w:rFonts w:ascii="Times New Roman" w:hAnsi="Times New Roman" w:cs="Times New Roman"/>
          <w:i/>
          <w:sz w:val="24"/>
          <w:szCs w:val="24"/>
        </w:rPr>
        <w:lastRenderedPageBreak/>
        <w:t>летопись жизни народа и источник вдохновения композиторов. Песни разных народов мира о природе, размышления о характерных национальных особенностях, отличающих музыкальный язык одной песни от другой.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14.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 Оркестр русских народных инструментов.</w:t>
      </w:r>
      <w:r w:rsidRPr="00062A32">
        <w:rPr>
          <w:rFonts w:ascii="Times New Roman" w:hAnsi="Times New Roman" w:cs="Times New Roman"/>
          <w:bCs/>
          <w:sz w:val="24"/>
          <w:szCs w:val="24"/>
        </w:rPr>
        <w:t xml:space="preserve"> Многообразие русских народных инструментов. История возникновения первых музыкальных инструментов. Состав оркестра русских народных инструментов. 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15.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«Музыкант-чародей». О музыке и музыкантах.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Музыкальный фольклор народов России и мира, народные музыкальные традиции родного края.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Мифы, легенды, предания, сказки о музыке и музыкантах. Народное музыкальное творчество разных стран </w:t>
      </w:r>
      <w:proofErr w:type="gramStart"/>
      <w:r w:rsidRPr="00062A32">
        <w:rPr>
          <w:rFonts w:ascii="Times New Roman" w:hAnsi="Times New Roman" w:cs="Times New Roman"/>
          <w:i/>
          <w:sz w:val="24"/>
          <w:szCs w:val="24"/>
        </w:rPr>
        <w:t>мира..</w:t>
      </w:r>
      <w:proofErr w:type="gramEnd"/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16.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 «Музыкант-чародей». Обобщающий урок 2 четверти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Музыкальный фольклор народов России и мира, народные музыкальные традиции родного края.</w:t>
      </w:r>
    </w:p>
    <w:p w:rsidR="00D10B4E" w:rsidRPr="00062A32" w:rsidRDefault="00D10B4E" w:rsidP="00D10B4E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Мифы, легенды, предания, сказки о музыке и музыкантах. Народное музыкальное творчество разных стран мира. Проверочная работа.</w:t>
      </w:r>
    </w:p>
    <w:p w:rsidR="00D10B4E" w:rsidRPr="00062A32" w:rsidRDefault="00D10B4E" w:rsidP="006F72EA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D10B4E" w:rsidRPr="006F72EA" w:rsidRDefault="005741E1" w:rsidP="006F72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>Раздел</w:t>
      </w:r>
      <w:r w:rsidR="0039568C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5.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«В концертном зале» (6часов).</w:t>
      </w:r>
    </w:p>
    <w:p w:rsidR="0039568C" w:rsidRPr="00062A32" w:rsidRDefault="0039568C" w:rsidP="00D10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17.</w:t>
      </w:r>
      <w:r w:rsidRPr="00062A32">
        <w:rPr>
          <w:rFonts w:ascii="Times New Roman" w:hAnsi="Times New Roman" w:cs="Times New Roman"/>
          <w:b/>
          <w:sz w:val="24"/>
          <w:szCs w:val="24"/>
        </w:rPr>
        <w:t>Музыкальные  инструменты. Вариации на тему рококо.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Музыкальные инструменты. Формы построения музыки как обобщенное выражение художественно-образного содержания произведений. Вариации.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Накопление музыкальных впечатлений, связанных с восприятием и исполнением музыки таких композиторов, как А.Бородин («Ноктюрн»), П.Чайковский («Вариации на тему рококо» для виолончели с оркестром).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18.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Старый замок.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Различные виды музыки:  инструментальная.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Фортепианная сюита. («Старый замок» М.П.Мусоргский из сюиты «Картинки с выставки»).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19.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Счастье в сирени живет…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Различные виды музыки: вокальная, сольная. Выразительность и изобразительность в музыке.  Музыкальное исполнение как способ творческого самовыражения в искусстве.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Знакомство с жанром романса на примере творчества С.Рахманинова (романс «Сирень» С.Рахманинов).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20.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Не смолкнет сердце чуткое Шопена… Танцы, танцы, танцы…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Знакомство с творчеством зарубежных композиторов-классиков: Ф. Шопен. 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двух-и трехчастные, куплетные.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Интонации народных танцев в музыке Ф.Шопена («Полонез №3», «Вальс №10», «Мазурка»).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21.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Патетическая соната. Годы странствий.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Знакомство с творчеством зарубежных композиторов-классиков: Л. Бетховен. Формы построения музыки как обобщенное выражение художественно-образного содержания произведений. Различные виды музыки:  инструментальная.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Музыкальная драматургия сонаты. (Соната №8 «Патетическая» Л.Бетховен).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22.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Царит гармония оркестра.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Особенности звучания различных видов оркестров:  симфонического. Различные виды музыки: оркестровая.</w:t>
      </w:r>
    </w:p>
    <w:p w:rsidR="00D10B4E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Накопление иобобщение музыкально-слуховых впечатлений. Исполнение разученных произведений, участие в коллективном пении, музицирование на элементарных музыкальных инструментах. </w:t>
      </w:r>
    </w:p>
    <w:p w:rsidR="006F72EA" w:rsidRPr="00062A32" w:rsidRDefault="006F72EA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B4E" w:rsidRDefault="005741E1" w:rsidP="006F72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39568C" w:rsidRPr="006F72EA">
        <w:rPr>
          <w:rFonts w:ascii="Times New Roman" w:hAnsi="Times New Roman" w:cs="Times New Roman"/>
          <w:b/>
          <w:i/>
          <w:sz w:val="24"/>
          <w:szCs w:val="24"/>
        </w:rPr>
        <w:t>Раздел 6. «В музыкальном театре» (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2ч</w:t>
      </w:r>
      <w:r w:rsidR="0039568C" w:rsidRPr="006F72EA">
        <w:rPr>
          <w:rFonts w:ascii="Times New Roman" w:hAnsi="Times New Roman" w:cs="Times New Roman"/>
          <w:b/>
          <w:i/>
          <w:sz w:val="24"/>
          <w:szCs w:val="24"/>
        </w:rPr>
        <w:t>аса)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F72EA" w:rsidRPr="006F72EA" w:rsidRDefault="006F72EA" w:rsidP="006F72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23.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Балет «Петрушка»</w:t>
      </w:r>
      <w:r w:rsidR="00983C6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 как основа становления более сложных жанров </w:t>
      </w:r>
      <w:proofErr w:type="gramStart"/>
      <w:r w:rsidRPr="00062A32">
        <w:rPr>
          <w:rFonts w:ascii="Times New Roman" w:hAnsi="Times New Roman" w:cs="Times New Roman"/>
          <w:sz w:val="24"/>
          <w:szCs w:val="24"/>
        </w:rPr>
        <w:t>–  балета</w:t>
      </w:r>
      <w:proofErr w:type="gramEnd"/>
      <w:r w:rsidRPr="00062A32">
        <w:rPr>
          <w:rFonts w:ascii="Times New Roman" w:hAnsi="Times New Roman" w:cs="Times New Roman"/>
          <w:sz w:val="24"/>
          <w:szCs w:val="24"/>
        </w:rPr>
        <w:t>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Народные музыкальные традиции Отечества. Народная и профессиональная музыка. Балет. (И.Ф.Стравинский «Петрушка»). Музыка в народном стиле. </w:t>
      </w:r>
    </w:p>
    <w:p w:rsidR="00D10B4E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24.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Театр музыкальной комедии.</w:t>
      </w:r>
      <w:r w:rsidR="00983C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 как основа становления более сложных жанров –  оперетта и мюзикл. 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Мюзикл, оперетта. Жанры легкой музыки. </w:t>
      </w:r>
    </w:p>
    <w:p w:rsidR="006F72EA" w:rsidRPr="00062A32" w:rsidRDefault="006F72EA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10B4E" w:rsidRDefault="005741E1" w:rsidP="006F72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39568C" w:rsidRPr="006F72EA">
        <w:rPr>
          <w:rFonts w:ascii="Times New Roman" w:hAnsi="Times New Roman" w:cs="Times New Roman"/>
          <w:b/>
          <w:i/>
          <w:sz w:val="24"/>
          <w:szCs w:val="24"/>
        </w:rPr>
        <w:t>Раздел 7.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«О России </w:t>
      </w:r>
      <w:r w:rsidR="0039568C" w:rsidRPr="006F72EA">
        <w:rPr>
          <w:rFonts w:ascii="Times New Roman" w:hAnsi="Times New Roman" w:cs="Times New Roman"/>
          <w:b/>
          <w:i/>
          <w:sz w:val="24"/>
          <w:szCs w:val="24"/>
        </w:rPr>
        <w:t>петь – что стремиться в храм» (4часа)</w:t>
      </w:r>
      <w:r w:rsidR="006F72E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F72EA" w:rsidRPr="006F72EA" w:rsidRDefault="006F72EA" w:rsidP="006F72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25.</w:t>
      </w:r>
      <w:r w:rsidR="00983C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>Святые земли Русской. Илья Муромец.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Святые земли Русской. </w:t>
      </w:r>
      <w:r w:rsidRPr="00062A32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Духовная музыка в творчестве композиторов. </w:t>
      </w:r>
      <w:proofErr w:type="gramStart"/>
      <w:r w:rsidRPr="00062A32">
        <w:rPr>
          <w:rFonts w:ascii="Times New Roman" w:hAnsi="Times New Roman" w:cs="Times New Roman"/>
          <w:i/>
          <w:sz w:val="24"/>
          <w:szCs w:val="24"/>
        </w:rPr>
        <w:t>Стихира.(</w:t>
      </w:r>
      <w:proofErr w:type="gram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«Богатырские ворота»М.П.Мусоргский, «Богатырская симфония» А.Бородин).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26.</w:t>
      </w:r>
      <w:r w:rsidR="00983C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Кирилл и Мефодий.  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Народные музыкальные традиции Отечества.</w:t>
      </w:r>
    </w:p>
    <w:p w:rsidR="00D10B4E" w:rsidRPr="00062A32" w:rsidRDefault="00D10B4E" w:rsidP="002836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Обобщенное представление исторического прошлого в музыкальных образах. Гимн, величание. Святые земли Русской.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27</w:t>
      </w:r>
      <w:r w:rsidRPr="00062A32">
        <w:rPr>
          <w:rFonts w:ascii="Times New Roman" w:hAnsi="Times New Roman" w:cs="Times New Roman"/>
          <w:i/>
          <w:sz w:val="24"/>
          <w:szCs w:val="24"/>
        </w:rPr>
        <w:t>.</w:t>
      </w:r>
      <w:r w:rsidR="00983C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>Праздников праздник, торжество из торжеств. 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Музыка в народных обрядах и обычаях. Музыкальный фольклор как особая форма самовыражения.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Праздники Русской православной церкви. Пасха. Музыкальный фольклор России. Народные музыкальные традиции Отечества. Духовная музыка в творчестве композиторов. («Богородице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Дево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, радуйся!»  С.В. Рахманинов). Церковные песнопения: тропарь, молитва, величание. («Ангел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вопияше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»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П.Чесноков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– молитва).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28</w:t>
      </w:r>
      <w:r w:rsidRPr="00062A32">
        <w:rPr>
          <w:rFonts w:ascii="Times New Roman" w:hAnsi="Times New Roman" w:cs="Times New Roman"/>
          <w:b/>
          <w:sz w:val="24"/>
          <w:szCs w:val="24"/>
        </w:rPr>
        <w:t>. Родной обычай старины. Светлый праздник.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Музыка в народных обрядах и обычаях. Народные музыкальные традиции родного края.</w:t>
      </w:r>
    </w:p>
    <w:p w:rsidR="00D10B4E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Праздники Русской православной церкви. Пасха. Народные музыкальные традиции родного края. Духовная музыка в творчестве композиторов. (Сюита для двух фортепиано «Светлый праздник</w:t>
      </w:r>
      <w:r w:rsidR="006F72EA">
        <w:rPr>
          <w:rFonts w:ascii="Times New Roman" w:hAnsi="Times New Roman" w:cs="Times New Roman"/>
          <w:i/>
          <w:sz w:val="24"/>
          <w:szCs w:val="24"/>
        </w:rPr>
        <w:t>».)</w:t>
      </w:r>
    </w:p>
    <w:p w:rsidR="006F72EA" w:rsidRPr="00062A32" w:rsidRDefault="006F72EA" w:rsidP="00D10B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B4E" w:rsidRPr="006F72EA" w:rsidRDefault="005741E1" w:rsidP="006F72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bookmarkStart w:id="0" w:name="_GoBack"/>
      <w:bookmarkEnd w:id="0"/>
      <w:r w:rsidR="0039568C" w:rsidRPr="006F72EA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аздел</w:t>
      </w:r>
      <w:r w:rsidR="0039568C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8.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«Гори, </w:t>
      </w:r>
      <w:r w:rsidR="0039568C" w:rsidRPr="006F72EA">
        <w:rPr>
          <w:rFonts w:ascii="Times New Roman" w:hAnsi="Times New Roman" w:cs="Times New Roman"/>
          <w:b/>
          <w:i/>
          <w:sz w:val="24"/>
          <w:szCs w:val="24"/>
        </w:rPr>
        <w:t>гори ясно, чтобы не погасло!» (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1ч</w:t>
      </w:r>
      <w:r w:rsidR="0039568C" w:rsidRPr="006F72EA">
        <w:rPr>
          <w:rFonts w:ascii="Times New Roman" w:hAnsi="Times New Roman" w:cs="Times New Roman"/>
          <w:b/>
          <w:i/>
          <w:sz w:val="24"/>
          <w:szCs w:val="24"/>
        </w:rPr>
        <w:t>ас)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F72EA" w:rsidRPr="00062A32" w:rsidRDefault="006F72EA" w:rsidP="006F7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29.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Народные праздники. Троица.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Музыка в народных обрядах и обычаях. Народные музыкальные традиции родного края. Народные музыкальные игры.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Музыкальный фольклор народов России. Праздники русского народа. Троицын день.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10B4E" w:rsidRPr="006F72EA" w:rsidRDefault="00283621" w:rsidP="006F72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F72EA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аздел</w:t>
      </w:r>
      <w:r w:rsidR="0039568C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9</w:t>
      </w:r>
      <w:r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«Чтоб музыкантом быть, так над</w:t>
      </w:r>
      <w:r w:rsidRPr="006F72EA">
        <w:rPr>
          <w:rFonts w:ascii="Times New Roman" w:hAnsi="Times New Roman" w:cs="Times New Roman"/>
          <w:b/>
          <w:i/>
          <w:sz w:val="24"/>
          <w:szCs w:val="24"/>
        </w:rPr>
        <w:t>обно уменье…» (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часов).</w:t>
      </w:r>
    </w:p>
    <w:p w:rsidR="00283621" w:rsidRPr="006F72EA" w:rsidRDefault="00283621" w:rsidP="00D10B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30.</w:t>
      </w:r>
      <w:r w:rsidR="00983C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>Прелюдия. Исповедь души. Революционный этюд.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Интонация как внутреннее озвученное состояние, выражение эмоций и отражение мыслей. Различные жанры фортепианной музыки. (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«Прелюдия» С.В.Рахманинов, «Революционный этюд» Ф.Шопен). Развитие музыкального образа.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lastRenderedPageBreak/>
        <w:t>Урок 31.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Мастерство исполнителя. Музыкальные инструменты (гитара).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Роль исполнителя в донесении музыкального произведения до слушателя. Музыкальное исполнение как способ творческого самовыражения в искусстве. Тембровая окраска наиболее популярных в России музыкальных инструментов и их выразительные возможности.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Музыкальные инструменты. Выразительные возможности гитары. Композитор – исполнитель – слушатель. Многообразие жанров музыки. Авторская песня. Произведения композиторов-классиков («Шутка» И.Бах, «Патетическая соната» Л.Бетховен</w:t>
      </w:r>
      <w:proofErr w:type="gramStart"/>
      <w:r w:rsidRPr="00062A32">
        <w:rPr>
          <w:rFonts w:ascii="Times New Roman" w:hAnsi="Times New Roman" w:cs="Times New Roman"/>
          <w:i/>
          <w:sz w:val="24"/>
          <w:szCs w:val="24"/>
        </w:rPr>
        <w:t>,  «</w:t>
      </w:r>
      <w:proofErr w:type="gramEnd"/>
      <w:r w:rsidRPr="00062A32">
        <w:rPr>
          <w:rFonts w:ascii="Times New Roman" w:hAnsi="Times New Roman" w:cs="Times New Roman"/>
          <w:i/>
          <w:sz w:val="24"/>
          <w:szCs w:val="24"/>
        </w:rPr>
        <w:t>Утро» Э.Григ) и мастерство известных исполнителей («Пожелание друзьям» Б.Окуджава, «Песня о друге» В.Высоцкий).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32.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В каждой интонации спрятан человек.</w:t>
      </w:r>
      <w:r w:rsidRPr="00062A32">
        <w:rPr>
          <w:rFonts w:ascii="Times New Roman" w:hAnsi="Times New Roman" w:cs="Times New Roman"/>
          <w:sz w:val="24"/>
          <w:szCs w:val="24"/>
        </w:rPr>
        <w:t xml:space="preserve">  «Зерно»- интонация как возможная основа музыкального развития. Выразительность и изобразительность музыкальной интонации.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 Интонационная выразительность музыкальной речи композиторов: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Л.Бетховена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«Патетическая соната», Э.</w:t>
      </w:r>
      <w:r w:rsidR="005741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Грига «Песня Сольвейг»,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М.Мусоргский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«Исходила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младешенька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». Размышления на тему «Могут ли иссякнуть мелодии?»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33.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Музыкальный сказочник.</w:t>
      </w:r>
      <w:r w:rsidRPr="00062A32">
        <w:rPr>
          <w:rFonts w:ascii="Times New Roman" w:hAnsi="Times New Roman" w:cs="Times New Roman"/>
          <w:sz w:val="24"/>
          <w:szCs w:val="24"/>
        </w:rPr>
        <w:t xml:space="preserve">  Выразительность и изобразительность музыкальной интонации. Различные виды музыки: вокальная, инструментальная; сольная, хоровая, оркестровая.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Выразительность и изобразительность в музыке. Опера. Сюита. Музыкальные образы в произведениях Н.Римского-Корсакова (Оперы «Садко», «Сказка о царе Салтане», сюита «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Шахеразада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»).</w:t>
      </w:r>
    </w:p>
    <w:p w:rsidR="00D10B4E" w:rsidRPr="00062A32" w:rsidRDefault="00D10B4E" w:rsidP="00D10B4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34.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Рассвет на Москве-реке. Обобщающий  урок 4 четверти. Заключительный  урок – концерт.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Обобщение музыкальных впечатлений четвероклассников за 4 четверть и год. Составление афиши и программы концерта. Исполнение  выученных и полюбившихся  песен  всего учебного  года. </w:t>
      </w:r>
      <w:r w:rsidRPr="00062A32">
        <w:rPr>
          <w:rFonts w:ascii="Times New Roman" w:hAnsi="Times New Roman" w:cs="Times New Roman"/>
          <w:sz w:val="24"/>
          <w:szCs w:val="24"/>
        </w:rPr>
        <w:t xml:space="preserve">Выразительность и изобразительность в музыке.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Многозначность музыкальной речи, выразительность и смысл. Музыкальные образы в произведении М.П.Мусоргского.  («Рассвет на Москве-реке» - вступление к опере «Хованщина»). Обобщение музыкальных впечатлений четвероклассников за 4 четверть и год. Составление афиши и программы концерта. Исполнение  выученных и полюбившихся  песен  всего учебного  года. </w:t>
      </w:r>
    </w:p>
    <w:p w:rsidR="00D10B4E" w:rsidRPr="00062A32" w:rsidRDefault="00D10B4E" w:rsidP="006F72EA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B4E" w:rsidRPr="00062A32" w:rsidRDefault="00D10B4E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t xml:space="preserve"> Тематическое</w:t>
      </w:r>
      <w:r w:rsidR="00105909" w:rsidRPr="00062A32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</w:p>
    <w:p w:rsidR="00D10B4E" w:rsidRPr="00062A32" w:rsidRDefault="00D10B4E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909" w:rsidRPr="00062A32" w:rsidRDefault="00105909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9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10631"/>
        <w:gridCol w:w="1701"/>
        <w:gridCol w:w="1559"/>
      </w:tblGrid>
      <w:tr w:rsidR="000248D6" w:rsidRPr="00062A32" w:rsidTr="000248D6">
        <w:trPr>
          <w:trHeight w:val="632"/>
        </w:trPr>
        <w:tc>
          <w:tcPr>
            <w:tcW w:w="968" w:type="dxa"/>
            <w:tcBorders>
              <w:bottom w:val="nil"/>
            </w:tcBorders>
          </w:tcPr>
          <w:p w:rsidR="000248D6" w:rsidRPr="00062A32" w:rsidRDefault="000248D6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0631" w:type="dxa"/>
            <w:tcBorders>
              <w:bottom w:val="nil"/>
            </w:tcBorders>
          </w:tcPr>
          <w:p w:rsidR="000248D6" w:rsidRPr="00062A32" w:rsidRDefault="000248D6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2A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</w:t>
            </w: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делы</w:t>
            </w:r>
            <w:proofErr w:type="spellEnd"/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, темы</w:t>
            </w:r>
          </w:p>
          <w:p w:rsidR="000248D6" w:rsidRPr="00062A32" w:rsidRDefault="000248D6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248D6" w:rsidRPr="00062A32" w:rsidRDefault="000248D6" w:rsidP="008B4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tcBorders>
              <w:bottom w:val="nil"/>
            </w:tcBorders>
          </w:tcPr>
          <w:p w:rsidR="000248D6" w:rsidRPr="00062A32" w:rsidRDefault="000248D6" w:rsidP="008B4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0248D6" w:rsidRPr="00062A32" w:rsidTr="000248D6">
        <w:trPr>
          <w:trHeight w:val="85"/>
        </w:trPr>
        <w:tc>
          <w:tcPr>
            <w:tcW w:w="968" w:type="dxa"/>
          </w:tcPr>
          <w:p w:rsidR="000248D6" w:rsidRPr="00062A32" w:rsidRDefault="000248D6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0631" w:type="dxa"/>
          </w:tcPr>
          <w:p w:rsidR="000248D6" w:rsidRPr="00062A32" w:rsidRDefault="000248D6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«Россия – Родина моя».</w:t>
            </w:r>
          </w:p>
          <w:p w:rsidR="000248D6" w:rsidRPr="00062A32" w:rsidRDefault="000248D6" w:rsidP="0010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48D6" w:rsidRPr="00062A32" w:rsidRDefault="000248D6" w:rsidP="00F809E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Мелодия. «Ты запой мне ту песню…» «Что не выразишь словами, звуком на душу навей…». </w:t>
            </w:r>
          </w:p>
          <w:p w:rsidR="000248D6" w:rsidRPr="00062A32" w:rsidRDefault="000248D6" w:rsidP="00F809E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Как сложили песню. Звучащие картины. «Ты откуда русская, зародилась, музыка?» </w:t>
            </w:r>
          </w:p>
          <w:p w:rsidR="000248D6" w:rsidRPr="00062A32" w:rsidRDefault="000248D6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«Ты откуда русская, зародилась, музыка?» </w:t>
            </w:r>
          </w:p>
          <w:p w:rsidR="000248D6" w:rsidRPr="000248D6" w:rsidRDefault="000248D6" w:rsidP="0010590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«Я пойду по полю белому… На великий праздник </w:t>
            </w:r>
            <w:proofErr w:type="spellStart"/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собралася</w:t>
            </w:r>
            <w:proofErr w:type="spellEnd"/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  Русь!» </w:t>
            </w:r>
          </w:p>
        </w:tc>
        <w:tc>
          <w:tcPr>
            <w:tcW w:w="1701" w:type="dxa"/>
          </w:tcPr>
          <w:p w:rsidR="000248D6" w:rsidRPr="00062A32" w:rsidRDefault="000248D6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248D6" w:rsidRPr="00062A32" w:rsidRDefault="000248D6" w:rsidP="0037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8D6" w:rsidRPr="00062A32" w:rsidTr="000248D6">
        <w:trPr>
          <w:trHeight w:val="976"/>
        </w:trPr>
        <w:tc>
          <w:tcPr>
            <w:tcW w:w="968" w:type="dxa"/>
          </w:tcPr>
          <w:p w:rsidR="000248D6" w:rsidRPr="00062A32" w:rsidRDefault="000248D6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0631" w:type="dxa"/>
          </w:tcPr>
          <w:p w:rsidR="000248D6" w:rsidRPr="00062A32" w:rsidRDefault="000248D6" w:rsidP="001059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062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День, полный </w:t>
            </w:r>
          </w:p>
          <w:p w:rsidR="000248D6" w:rsidRPr="00062A32" w:rsidRDefault="000248D6" w:rsidP="001059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событий».</w:t>
            </w:r>
          </w:p>
          <w:p w:rsidR="000248D6" w:rsidRPr="00062A32" w:rsidRDefault="000248D6" w:rsidP="001059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48D6" w:rsidRPr="00062A32" w:rsidRDefault="000248D6" w:rsidP="00F809E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«Приют спокойствия, трудов и вдохновенья…». </w:t>
            </w:r>
          </w:p>
          <w:p w:rsidR="000248D6" w:rsidRPr="00062A32" w:rsidRDefault="000248D6" w:rsidP="00F809E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Зимнее утро, зимний вечер. </w:t>
            </w:r>
          </w:p>
          <w:p w:rsidR="000248D6" w:rsidRPr="00062A32" w:rsidRDefault="000248D6" w:rsidP="00F809E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«Что за прелесть эти сказки!». Три чуда. </w:t>
            </w:r>
          </w:p>
          <w:p w:rsidR="000248D6" w:rsidRPr="00062A32" w:rsidRDefault="000248D6" w:rsidP="00F809E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Ярмарочное гулянье. </w:t>
            </w:r>
            <w:proofErr w:type="spellStart"/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Святогорский</w:t>
            </w:r>
            <w:proofErr w:type="spellEnd"/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монастырь. </w:t>
            </w:r>
          </w:p>
          <w:p w:rsidR="000248D6" w:rsidRPr="000248D6" w:rsidRDefault="000248D6" w:rsidP="001059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«Приют, сияньем муз одетый…». Обобщающий  урок  1 четверти</w:t>
            </w:r>
          </w:p>
        </w:tc>
        <w:tc>
          <w:tcPr>
            <w:tcW w:w="1701" w:type="dxa"/>
          </w:tcPr>
          <w:p w:rsidR="000248D6" w:rsidRPr="00062A32" w:rsidRDefault="000248D6" w:rsidP="001059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</w:tcPr>
          <w:p w:rsidR="000248D6" w:rsidRPr="00062A32" w:rsidRDefault="000248D6" w:rsidP="003738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8D6" w:rsidRPr="00062A32" w:rsidTr="000248D6">
        <w:trPr>
          <w:trHeight w:val="405"/>
        </w:trPr>
        <w:tc>
          <w:tcPr>
            <w:tcW w:w="968" w:type="dxa"/>
          </w:tcPr>
          <w:p w:rsidR="000248D6" w:rsidRPr="00062A32" w:rsidRDefault="000248D6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0631" w:type="dxa"/>
          </w:tcPr>
          <w:p w:rsidR="000248D6" w:rsidRPr="00062A32" w:rsidRDefault="000248D6" w:rsidP="0010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музыкальном театре.</w:t>
            </w:r>
          </w:p>
          <w:p w:rsidR="000248D6" w:rsidRPr="00062A32" w:rsidRDefault="000248D6" w:rsidP="00F80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8D6" w:rsidRPr="00062A32" w:rsidRDefault="000248D6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Опера «Иван Сусанин» М.И.Глинки. </w:t>
            </w:r>
          </w:p>
          <w:p w:rsidR="000248D6" w:rsidRPr="00062A32" w:rsidRDefault="000248D6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Опера «Хованщина» М.</w:t>
            </w:r>
            <w:r w:rsidR="008C1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8C1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Мусоргского.</w:t>
            </w:r>
          </w:p>
          <w:p w:rsidR="000248D6" w:rsidRPr="000248D6" w:rsidRDefault="000248D6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Русский Восток. Сезам, откройся! Восточные мотивы.</w:t>
            </w:r>
          </w:p>
        </w:tc>
        <w:tc>
          <w:tcPr>
            <w:tcW w:w="1701" w:type="dxa"/>
          </w:tcPr>
          <w:p w:rsidR="000248D6" w:rsidRPr="00062A32" w:rsidRDefault="000248D6" w:rsidP="001059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248D6" w:rsidRPr="00062A32" w:rsidRDefault="000248D6" w:rsidP="003738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8D6" w:rsidRPr="00062A32" w:rsidTr="000248D6">
        <w:trPr>
          <w:trHeight w:val="976"/>
        </w:trPr>
        <w:tc>
          <w:tcPr>
            <w:tcW w:w="968" w:type="dxa"/>
          </w:tcPr>
          <w:p w:rsidR="000248D6" w:rsidRPr="00062A32" w:rsidRDefault="000248D6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631" w:type="dxa"/>
          </w:tcPr>
          <w:p w:rsidR="000248D6" w:rsidRPr="00062A32" w:rsidRDefault="000248D6" w:rsidP="00C65C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062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Гори, гори ясно, чтобы не погасло!»</w:t>
            </w:r>
          </w:p>
          <w:p w:rsidR="000248D6" w:rsidRPr="00062A32" w:rsidRDefault="000248D6" w:rsidP="00C65CEE">
            <w:pPr>
              <w:spacing w:after="0" w:line="240" w:lineRule="exac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8D6" w:rsidRPr="00062A32" w:rsidRDefault="000248D6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Композитор – имя ему народ. Музыкальные инструменты России.</w:t>
            </w:r>
          </w:p>
          <w:p w:rsidR="000248D6" w:rsidRPr="000248D6" w:rsidRDefault="000248D6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Оркестр русских народных инструментов.</w:t>
            </w:r>
          </w:p>
          <w:p w:rsidR="000248D6" w:rsidRPr="00062A32" w:rsidRDefault="000248D6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«Музыкант-чародей». О музыке и музыкантах. </w:t>
            </w:r>
          </w:p>
          <w:p w:rsidR="000248D6" w:rsidRPr="000248D6" w:rsidRDefault="000248D6" w:rsidP="00C65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«Музыкант-чародей». Обобщающий урок 2 четверти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248D6" w:rsidRPr="00062A32" w:rsidRDefault="000248D6" w:rsidP="00C65C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248D6" w:rsidRPr="00062A32" w:rsidRDefault="000248D6" w:rsidP="003738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8D6" w:rsidRPr="00062A32" w:rsidTr="000248D6">
        <w:trPr>
          <w:trHeight w:val="1113"/>
        </w:trPr>
        <w:tc>
          <w:tcPr>
            <w:tcW w:w="968" w:type="dxa"/>
          </w:tcPr>
          <w:p w:rsidR="000248D6" w:rsidRPr="00062A32" w:rsidRDefault="000248D6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0631" w:type="dxa"/>
          </w:tcPr>
          <w:p w:rsidR="000248D6" w:rsidRPr="00062A32" w:rsidRDefault="000248D6" w:rsidP="00C65C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концертном зале.</w:t>
            </w:r>
          </w:p>
          <w:p w:rsidR="000248D6" w:rsidRPr="00062A32" w:rsidRDefault="000248D6" w:rsidP="00047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8D6" w:rsidRPr="00062A32" w:rsidRDefault="000248D6" w:rsidP="00047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Музыкальные  инструменты. Вариации на тему рококо.</w:t>
            </w:r>
          </w:p>
          <w:p w:rsidR="000248D6" w:rsidRPr="00062A32" w:rsidRDefault="000248D6" w:rsidP="00047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Старый замок. </w:t>
            </w:r>
          </w:p>
          <w:p w:rsidR="000248D6" w:rsidRPr="00062A32" w:rsidRDefault="000248D6" w:rsidP="00047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Счастье в сирени живет… </w:t>
            </w:r>
          </w:p>
          <w:p w:rsidR="000248D6" w:rsidRPr="00062A32" w:rsidRDefault="000248D6" w:rsidP="00047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Не смолкнет сердце чуткое Шопена… Танцы, танцы, танцы…</w:t>
            </w:r>
          </w:p>
          <w:p w:rsidR="000248D6" w:rsidRPr="00062A32" w:rsidRDefault="000248D6" w:rsidP="00047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Патетическая соната. Годы странствий.</w:t>
            </w:r>
          </w:p>
          <w:p w:rsidR="000248D6" w:rsidRPr="000248D6" w:rsidRDefault="000248D6" w:rsidP="00C65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Царит гармония оркестра.</w:t>
            </w:r>
          </w:p>
        </w:tc>
        <w:tc>
          <w:tcPr>
            <w:tcW w:w="1701" w:type="dxa"/>
          </w:tcPr>
          <w:p w:rsidR="000248D6" w:rsidRPr="00062A32" w:rsidRDefault="000248D6" w:rsidP="00C65C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248D6" w:rsidRPr="00062A32" w:rsidRDefault="000248D6" w:rsidP="003738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8D6" w:rsidRPr="00062A32" w:rsidTr="000248D6">
        <w:trPr>
          <w:trHeight w:val="983"/>
        </w:trPr>
        <w:tc>
          <w:tcPr>
            <w:tcW w:w="968" w:type="dxa"/>
          </w:tcPr>
          <w:p w:rsidR="000248D6" w:rsidRPr="00062A32" w:rsidRDefault="000248D6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0631" w:type="dxa"/>
          </w:tcPr>
          <w:p w:rsidR="000248D6" w:rsidRDefault="000248D6" w:rsidP="00047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музыкальном театре</w:t>
            </w:r>
          </w:p>
          <w:p w:rsidR="00F26D3D" w:rsidRDefault="00F26D3D" w:rsidP="00047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248D6" w:rsidRPr="00062A32" w:rsidRDefault="000248D6" w:rsidP="00047E7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Балет «Петрушка»   </w:t>
            </w:r>
          </w:p>
          <w:p w:rsidR="000248D6" w:rsidRPr="00062A32" w:rsidRDefault="000248D6" w:rsidP="00047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Театр музыкальной  комедии.   </w:t>
            </w:r>
          </w:p>
        </w:tc>
        <w:tc>
          <w:tcPr>
            <w:tcW w:w="1701" w:type="dxa"/>
          </w:tcPr>
          <w:p w:rsidR="000248D6" w:rsidRPr="00062A32" w:rsidRDefault="000248D6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248D6" w:rsidRPr="00062A32" w:rsidRDefault="000248D6" w:rsidP="003738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8D6" w:rsidRPr="00062A32" w:rsidTr="000248D6">
        <w:trPr>
          <w:trHeight w:val="976"/>
        </w:trPr>
        <w:tc>
          <w:tcPr>
            <w:tcW w:w="968" w:type="dxa"/>
          </w:tcPr>
          <w:p w:rsidR="000248D6" w:rsidRPr="00062A32" w:rsidRDefault="000248D6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0631" w:type="dxa"/>
          </w:tcPr>
          <w:p w:rsidR="000248D6" w:rsidRPr="00062A32" w:rsidRDefault="000248D6" w:rsidP="00EF7CC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«О России петь – что стремиться в храм»</w:t>
            </w:r>
          </w:p>
          <w:p w:rsidR="000248D6" w:rsidRPr="00062A32" w:rsidRDefault="000248D6" w:rsidP="00EF7CC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8D6" w:rsidRPr="00062A32" w:rsidRDefault="000248D6" w:rsidP="00EF7C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 Илья Муромец.</w:t>
            </w:r>
          </w:p>
          <w:p w:rsidR="000248D6" w:rsidRPr="00062A32" w:rsidRDefault="000248D6" w:rsidP="00E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Кирилл и Мефодий.   </w:t>
            </w:r>
          </w:p>
          <w:p w:rsidR="000248D6" w:rsidRPr="00062A32" w:rsidRDefault="000248D6" w:rsidP="00E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Праздников праздник, торжество из торжеств. </w:t>
            </w:r>
          </w:p>
          <w:p w:rsidR="000248D6" w:rsidRPr="000248D6" w:rsidRDefault="000248D6" w:rsidP="00105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Родной обычай старины. Светлый праздник.</w:t>
            </w:r>
          </w:p>
        </w:tc>
        <w:tc>
          <w:tcPr>
            <w:tcW w:w="1701" w:type="dxa"/>
          </w:tcPr>
          <w:p w:rsidR="000248D6" w:rsidRPr="00062A32" w:rsidRDefault="000248D6" w:rsidP="001059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248D6" w:rsidRPr="00062A32" w:rsidRDefault="000248D6" w:rsidP="003738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8D6" w:rsidRPr="00062A32" w:rsidTr="000248D6">
        <w:trPr>
          <w:trHeight w:val="841"/>
        </w:trPr>
        <w:tc>
          <w:tcPr>
            <w:tcW w:w="968" w:type="dxa"/>
          </w:tcPr>
          <w:p w:rsidR="000248D6" w:rsidRPr="00062A32" w:rsidRDefault="000248D6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0631" w:type="dxa"/>
          </w:tcPr>
          <w:p w:rsidR="000248D6" w:rsidRPr="00062A32" w:rsidRDefault="000248D6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«Гори, гори ясно, чтобы не погасло!»</w:t>
            </w:r>
          </w:p>
          <w:p w:rsidR="000248D6" w:rsidRDefault="000248D6" w:rsidP="001059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48D6" w:rsidRPr="00062A32" w:rsidRDefault="000248D6" w:rsidP="001059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Народные праздники. Троица.</w:t>
            </w:r>
          </w:p>
        </w:tc>
        <w:tc>
          <w:tcPr>
            <w:tcW w:w="1701" w:type="dxa"/>
          </w:tcPr>
          <w:p w:rsidR="000248D6" w:rsidRPr="00062A32" w:rsidRDefault="000248D6" w:rsidP="001059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248D6" w:rsidRPr="00062A32" w:rsidRDefault="000248D6" w:rsidP="003738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0248D6" w:rsidRPr="00062A32" w:rsidTr="000248D6">
        <w:trPr>
          <w:trHeight w:val="546"/>
        </w:trPr>
        <w:tc>
          <w:tcPr>
            <w:tcW w:w="968" w:type="dxa"/>
          </w:tcPr>
          <w:p w:rsidR="000248D6" w:rsidRPr="00062A32" w:rsidRDefault="000248D6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0631" w:type="dxa"/>
          </w:tcPr>
          <w:p w:rsidR="00F26D3D" w:rsidRDefault="000248D6" w:rsidP="00F26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«Чтоб музыкантом быть, так надобно уменье…»</w:t>
            </w:r>
          </w:p>
          <w:p w:rsidR="00F26D3D" w:rsidRDefault="00F26D3D" w:rsidP="00F26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D3D" w:rsidRPr="00F26D3D" w:rsidRDefault="00F26D3D" w:rsidP="00F26D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D3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Прелюдия. Исповедь души. Революционный этюд.</w:t>
            </w:r>
          </w:p>
          <w:p w:rsidR="00F26D3D" w:rsidRPr="00F26D3D" w:rsidRDefault="00F26D3D" w:rsidP="00F26D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26D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Мастерство исполнителя. Музыкальные инструменты (гитара). </w:t>
            </w:r>
          </w:p>
          <w:p w:rsidR="00F26D3D" w:rsidRPr="00F26D3D" w:rsidRDefault="00F26D3D" w:rsidP="00F26D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26D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каждой интонации спрятан человек.  </w:t>
            </w:r>
          </w:p>
          <w:p w:rsidR="00F26D3D" w:rsidRPr="00F26D3D" w:rsidRDefault="00F26D3D" w:rsidP="00F26D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26D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Музыкальный сказочник.  </w:t>
            </w:r>
          </w:p>
          <w:p w:rsidR="000248D6" w:rsidRPr="00F26D3D" w:rsidRDefault="00F26D3D" w:rsidP="00F26D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D3D">
              <w:rPr>
                <w:rFonts w:ascii="Times New Roman" w:hAnsi="Times New Roman" w:cs="Times New Roman"/>
                <w:bCs/>
                <w:sz w:val="24"/>
                <w:szCs w:val="24"/>
              </w:rPr>
              <w:t>Рассвет на Москве-реке. Обобщающий урок 4 четверти. Заключительный урок – концерт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248D6" w:rsidRPr="00062A32" w:rsidRDefault="000248D6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</w:tcPr>
          <w:p w:rsidR="000248D6" w:rsidRPr="00062A32" w:rsidRDefault="000248D6" w:rsidP="003738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8D6" w:rsidRPr="00062A32" w:rsidTr="008B444F">
        <w:trPr>
          <w:trHeight w:val="202"/>
        </w:trPr>
        <w:tc>
          <w:tcPr>
            <w:tcW w:w="968" w:type="dxa"/>
          </w:tcPr>
          <w:p w:rsidR="000248D6" w:rsidRPr="00062A32" w:rsidRDefault="000248D6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</w:tcPr>
          <w:p w:rsidR="000248D6" w:rsidRPr="006F72EA" w:rsidRDefault="000248D6" w:rsidP="00F26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2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1 четверть</w:t>
            </w:r>
          </w:p>
        </w:tc>
        <w:tc>
          <w:tcPr>
            <w:tcW w:w="1701" w:type="dxa"/>
          </w:tcPr>
          <w:p w:rsidR="000248D6" w:rsidRPr="006F72EA" w:rsidRDefault="000248D6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7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248D6" w:rsidRPr="006F72EA" w:rsidRDefault="000248D6" w:rsidP="006F7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7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248D6" w:rsidRPr="00062A32" w:rsidTr="000248D6">
        <w:trPr>
          <w:trHeight w:val="70"/>
        </w:trPr>
        <w:tc>
          <w:tcPr>
            <w:tcW w:w="968" w:type="dxa"/>
          </w:tcPr>
          <w:p w:rsidR="000248D6" w:rsidRPr="00062A32" w:rsidRDefault="000248D6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</w:tcPr>
          <w:p w:rsidR="000248D6" w:rsidRPr="006F72EA" w:rsidRDefault="000248D6" w:rsidP="00F26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2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2 четверть</w:t>
            </w:r>
          </w:p>
        </w:tc>
        <w:tc>
          <w:tcPr>
            <w:tcW w:w="1701" w:type="dxa"/>
          </w:tcPr>
          <w:p w:rsidR="000248D6" w:rsidRPr="006F72EA" w:rsidRDefault="000248D6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7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248D6" w:rsidRPr="006F72EA" w:rsidRDefault="000248D6" w:rsidP="006F7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7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248D6" w:rsidRPr="00062A32" w:rsidTr="000248D6">
        <w:trPr>
          <w:trHeight w:val="70"/>
        </w:trPr>
        <w:tc>
          <w:tcPr>
            <w:tcW w:w="968" w:type="dxa"/>
          </w:tcPr>
          <w:p w:rsidR="000248D6" w:rsidRPr="00062A32" w:rsidRDefault="000248D6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</w:tcPr>
          <w:p w:rsidR="000248D6" w:rsidRPr="006F72EA" w:rsidRDefault="000248D6" w:rsidP="00F26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2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1701" w:type="dxa"/>
          </w:tcPr>
          <w:p w:rsidR="000248D6" w:rsidRPr="006F72EA" w:rsidRDefault="000248D6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7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248D6" w:rsidRPr="006F72EA" w:rsidRDefault="000248D6" w:rsidP="006F7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7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248D6" w:rsidRPr="00062A32" w:rsidTr="000248D6">
        <w:trPr>
          <w:trHeight w:val="70"/>
        </w:trPr>
        <w:tc>
          <w:tcPr>
            <w:tcW w:w="968" w:type="dxa"/>
          </w:tcPr>
          <w:p w:rsidR="000248D6" w:rsidRPr="00062A32" w:rsidRDefault="000248D6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</w:tcPr>
          <w:p w:rsidR="000248D6" w:rsidRPr="006F72EA" w:rsidRDefault="000248D6" w:rsidP="00F26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2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4 четверть</w:t>
            </w:r>
          </w:p>
        </w:tc>
        <w:tc>
          <w:tcPr>
            <w:tcW w:w="1701" w:type="dxa"/>
          </w:tcPr>
          <w:p w:rsidR="000248D6" w:rsidRPr="006F72EA" w:rsidRDefault="000248D6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7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248D6" w:rsidRPr="006F72EA" w:rsidRDefault="000248D6" w:rsidP="006F7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7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248D6" w:rsidRPr="00062A32" w:rsidTr="008B444F">
        <w:trPr>
          <w:trHeight w:val="332"/>
        </w:trPr>
        <w:tc>
          <w:tcPr>
            <w:tcW w:w="968" w:type="dxa"/>
          </w:tcPr>
          <w:p w:rsidR="000248D6" w:rsidRPr="00062A32" w:rsidRDefault="000248D6" w:rsidP="0010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</w:tcPr>
          <w:p w:rsidR="000248D6" w:rsidRPr="006F72EA" w:rsidRDefault="000248D6" w:rsidP="006F7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2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 w:rsidR="00F26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год</w:t>
            </w:r>
            <w:r w:rsidRPr="006F72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0248D6" w:rsidRPr="006F72EA" w:rsidRDefault="000248D6" w:rsidP="00757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7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0248D6" w:rsidRPr="006F72EA" w:rsidRDefault="000248D6" w:rsidP="006F7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7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</w:tbl>
    <w:p w:rsidR="002A15BF" w:rsidRDefault="002A15BF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D546DC" w:rsidRDefault="00D546DC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Pr="00062A32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sectPr w:rsidR="002C5F67" w:rsidRPr="00062A32" w:rsidSect="002A15BF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mso1"/>
      </v:shape>
    </w:pict>
  </w:numPicBullet>
  <w:abstractNum w:abstractNumId="0" w15:restartNumberingAfterBreak="0">
    <w:nsid w:val="02B21CB4"/>
    <w:multiLevelType w:val="hybridMultilevel"/>
    <w:tmpl w:val="D33E8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47A04"/>
    <w:multiLevelType w:val="hybridMultilevel"/>
    <w:tmpl w:val="73B0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54388"/>
    <w:multiLevelType w:val="hybridMultilevel"/>
    <w:tmpl w:val="D0D6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CDF4B5E"/>
    <w:multiLevelType w:val="hybridMultilevel"/>
    <w:tmpl w:val="3740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47E92"/>
    <w:multiLevelType w:val="hybridMultilevel"/>
    <w:tmpl w:val="30523ED0"/>
    <w:lvl w:ilvl="0" w:tplc="7F1607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F379B"/>
    <w:multiLevelType w:val="hybridMultilevel"/>
    <w:tmpl w:val="0C22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B3C53"/>
    <w:multiLevelType w:val="hybridMultilevel"/>
    <w:tmpl w:val="0FE4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57449"/>
    <w:multiLevelType w:val="hybridMultilevel"/>
    <w:tmpl w:val="7A6C26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B564723"/>
    <w:multiLevelType w:val="hybridMultilevel"/>
    <w:tmpl w:val="B6E61CEC"/>
    <w:lvl w:ilvl="0" w:tplc="F1C4907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6270E3"/>
    <w:multiLevelType w:val="hybridMultilevel"/>
    <w:tmpl w:val="12E080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40E4881"/>
    <w:multiLevelType w:val="hybridMultilevel"/>
    <w:tmpl w:val="9AE6E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5809E8"/>
    <w:multiLevelType w:val="hybridMultilevel"/>
    <w:tmpl w:val="70D6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7"/>
  </w:num>
  <w:num w:numId="12">
    <w:abstractNumId w:val="30"/>
  </w:num>
  <w:num w:numId="13">
    <w:abstractNumId w:val="12"/>
  </w:num>
  <w:num w:numId="14">
    <w:abstractNumId w:val="9"/>
  </w:num>
  <w:num w:numId="15">
    <w:abstractNumId w:val="25"/>
  </w:num>
  <w:num w:numId="16">
    <w:abstractNumId w:val="13"/>
  </w:num>
  <w:num w:numId="17">
    <w:abstractNumId w:val="19"/>
  </w:num>
  <w:num w:numId="18">
    <w:abstractNumId w:val="29"/>
  </w:num>
  <w:num w:numId="19">
    <w:abstractNumId w:val="24"/>
  </w:num>
  <w:num w:numId="20">
    <w:abstractNumId w:val="2"/>
  </w:num>
  <w:num w:numId="21">
    <w:abstractNumId w:val="8"/>
  </w:num>
  <w:num w:numId="22">
    <w:abstractNumId w:val="26"/>
  </w:num>
  <w:num w:numId="23">
    <w:abstractNumId w:val="1"/>
  </w:num>
  <w:num w:numId="24">
    <w:abstractNumId w:val="0"/>
  </w:num>
  <w:num w:numId="25">
    <w:abstractNumId w:val="23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8"/>
  </w:num>
  <w:num w:numId="30">
    <w:abstractNumId w:val="15"/>
  </w:num>
  <w:num w:numId="31">
    <w:abstractNumId w:val="4"/>
  </w:num>
  <w:num w:numId="32">
    <w:abstractNumId w:val="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BC2"/>
    <w:rsid w:val="00002803"/>
    <w:rsid w:val="000248D6"/>
    <w:rsid w:val="00046BE6"/>
    <w:rsid w:val="00047E78"/>
    <w:rsid w:val="00062A32"/>
    <w:rsid w:val="000A2F4F"/>
    <w:rsid w:val="000B134C"/>
    <w:rsid w:val="000D2868"/>
    <w:rsid w:val="000E04E0"/>
    <w:rsid w:val="000F3F64"/>
    <w:rsid w:val="00105909"/>
    <w:rsid w:val="001167AB"/>
    <w:rsid w:val="00133553"/>
    <w:rsid w:val="00143009"/>
    <w:rsid w:val="001501BC"/>
    <w:rsid w:val="00153073"/>
    <w:rsid w:val="00161EEC"/>
    <w:rsid w:val="00172028"/>
    <w:rsid w:val="001B07F3"/>
    <w:rsid w:val="0023402A"/>
    <w:rsid w:val="00274CE7"/>
    <w:rsid w:val="00283621"/>
    <w:rsid w:val="00284B5C"/>
    <w:rsid w:val="002A15BF"/>
    <w:rsid w:val="002C5F67"/>
    <w:rsid w:val="002D4663"/>
    <w:rsid w:val="002E6B54"/>
    <w:rsid w:val="00315B01"/>
    <w:rsid w:val="00335E07"/>
    <w:rsid w:val="0037389C"/>
    <w:rsid w:val="00392257"/>
    <w:rsid w:val="0039568C"/>
    <w:rsid w:val="003B0EBB"/>
    <w:rsid w:val="003B4907"/>
    <w:rsid w:val="00401052"/>
    <w:rsid w:val="0041765E"/>
    <w:rsid w:val="00423A86"/>
    <w:rsid w:val="00445FE4"/>
    <w:rsid w:val="004630F5"/>
    <w:rsid w:val="004842BA"/>
    <w:rsid w:val="00493B6C"/>
    <w:rsid w:val="004B3A56"/>
    <w:rsid w:val="004B713B"/>
    <w:rsid w:val="004D015C"/>
    <w:rsid w:val="004E392A"/>
    <w:rsid w:val="004F0A72"/>
    <w:rsid w:val="0050573C"/>
    <w:rsid w:val="00507149"/>
    <w:rsid w:val="00514770"/>
    <w:rsid w:val="00531081"/>
    <w:rsid w:val="00573302"/>
    <w:rsid w:val="005741E1"/>
    <w:rsid w:val="005B0274"/>
    <w:rsid w:val="005C0D82"/>
    <w:rsid w:val="005D3B2F"/>
    <w:rsid w:val="005E7BDD"/>
    <w:rsid w:val="00662B0F"/>
    <w:rsid w:val="00675DE9"/>
    <w:rsid w:val="006B4097"/>
    <w:rsid w:val="006E3759"/>
    <w:rsid w:val="006F72EA"/>
    <w:rsid w:val="007577F8"/>
    <w:rsid w:val="007E15A0"/>
    <w:rsid w:val="00836759"/>
    <w:rsid w:val="00846242"/>
    <w:rsid w:val="008834EC"/>
    <w:rsid w:val="008A2596"/>
    <w:rsid w:val="008B444F"/>
    <w:rsid w:val="008B484F"/>
    <w:rsid w:val="008C1A05"/>
    <w:rsid w:val="00903400"/>
    <w:rsid w:val="009203BB"/>
    <w:rsid w:val="0093494E"/>
    <w:rsid w:val="00983C6F"/>
    <w:rsid w:val="00985BC2"/>
    <w:rsid w:val="00991EB9"/>
    <w:rsid w:val="009E1CB6"/>
    <w:rsid w:val="009E7863"/>
    <w:rsid w:val="00A05A9E"/>
    <w:rsid w:val="00A32869"/>
    <w:rsid w:val="00A44DB5"/>
    <w:rsid w:val="00A87B39"/>
    <w:rsid w:val="00AA170C"/>
    <w:rsid w:val="00AB3019"/>
    <w:rsid w:val="00B043C0"/>
    <w:rsid w:val="00B0571E"/>
    <w:rsid w:val="00B169D6"/>
    <w:rsid w:val="00BC0265"/>
    <w:rsid w:val="00BE34A7"/>
    <w:rsid w:val="00C06D63"/>
    <w:rsid w:val="00C52BFC"/>
    <w:rsid w:val="00C65CEE"/>
    <w:rsid w:val="00CB779A"/>
    <w:rsid w:val="00CC221B"/>
    <w:rsid w:val="00CD21F7"/>
    <w:rsid w:val="00D10B4E"/>
    <w:rsid w:val="00D24BED"/>
    <w:rsid w:val="00D32BC9"/>
    <w:rsid w:val="00D43381"/>
    <w:rsid w:val="00D546DC"/>
    <w:rsid w:val="00D921C0"/>
    <w:rsid w:val="00DF070E"/>
    <w:rsid w:val="00E1004C"/>
    <w:rsid w:val="00E26501"/>
    <w:rsid w:val="00E62668"/>
    <w:rsid w:val="00E9057E"/>
    <w:rsid w:val="00EB1409"/>
    <w:rsid w:val="00EC356E"/>
    <w:rsid w:val="00EF3A70"/>
    <w:rsid w:val="00EF7CC5"/>
    <w:rsid w:val="00F04F73"/>
    <w:rsid w:val="00F26D3D"/>
    <w:rsid w:val="00F32C56"/>
    <w:rsid w:val="00F809E0"/>
    <w:rsid w:val="00FA2549"/>
    <w:rsid w:val="00FA578A"/>
    <w:rsid w:val="00FD2D9E"/>
    <w:rsid w:val="00FD674F"/>
    <w:rsid w:val="00FF3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5590"/>
  <w15:docId w15:val="{59BCA945-85BF-4252-8745-35FB3A18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BC2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985BC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85BC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85BC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985BC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85BC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85B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rsid w:val="0098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qFormat/>
    <w:rsid w:val="00985BC2"/>
    <w:rPr>
      <w:i/>
      <w:iCs/>
    </w:rPr>
  </w:style>
  <w:style w:type="character" w:customStyle="1" w:styleId="a5">
    <w:name w:val="Без интервала Знак"/>
    <w:link w:val="a6"/>
    <w:uiPriority w:val="1"/>
    <w:locked/>
    <w:rsid w:val="00985BC2"/>
    <w:rPr>
      <w:sz w:val="24"/>
      <w:szCs w:val="24"/>
    </w:rPr>
  </w:style>
  <w:style w:type="paragraph" w:styleId="a6">
    <w:name w:val="No Spacing"/>
    <w:basedOn w:val="a"/>
    <w:link w:val="a5"/>
    <w:uiPriority w:val="1"/>
    <w:qFormat/>
    <w:rsid w:val="00985BC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en-US"/>
    </w:rPr>
  </w:style>
  <w:style w:type="paragraph" w:styleId="a7">
    <w:name w:val="Body Text"/>
    <w:basedOn w:val="a"/>
    <w:link w:val="a8"/>
    <w:rsid w:val="00985BC2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rsid w:val="00985BC2"/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unhideWhenUsed/>
    <w:rsid w:val="00985B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85BC2"/>
    <w:rPr>
      <w:rFonts w:eastAsiaTheme="minorEastAsia"/>
      <w:lang w:eastAsia="ru-RU"/>
    </w:rPr>
  </w:style>
  <w:style w:type="paragraph" w:customStyle="1" w:styleId="1">
    <w:name w:val="Стиль1"/>
    <w:basedOn w:val="a"/>
    <w:rsid w:val="00985BC2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b/>
      <w:i/>
      <w:shadow/>
      <w:sz w:val="36"/>
      <w:szCs w:val="36"/>
    </w:rPr>
  </w:style>
  <w:style w:type="character" w:styleId="ab">
    <w:name w:val="Strong"/>
    <w:uiPriority w:val="22"/>
    <w:qFormat/>
    <w:rsid w:val="00985BC2"/>
    <w:rPr>
      <w:b/>
      <w:bCs/>
    </w:rPr>
  </w:style>
  <w:style w:type="paragraph" w:customStyle="1" w:styleId="razdel">
    <w:name w:val="razdel"/>
    <w:basedOn w:val="a"/>
    <w:rsid w:val="0098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98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985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985B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985BC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985BC2"/>
    <w:rPr>
      <w:rFonts w:ascii="Tahoma" w:eastAsia="Times New Roman" w:hAnsi="Tahoma" w:cs="Times New Roman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985BC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985BC2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rsid w:val="00985BC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985BC2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985BC2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985BC2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985BC2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985BC2"/>
    <w:rPr>
      <w:rFonts w:ascii="Calibri" w:eastAsia="Times New Roman" w:hAnsi="Calibri" w:cs="Times New Roman"/>
      <w:lang w:eastAsia="ru-RU"/>
    </w:rPr>
  </w:style>
  <w:style w:type="character" w:customStyle="1" w:styleId="20pt">
    <w:name w:val="Основной текст + 20 pt"/>
    <w:aliases w:val="Полужирный"/>
    <w:basedOn w:val="a0"/>
    <w:rsid w:val="00985BC2"/>
    <w:rPr>
      <w:b/>
      <w:bCs/>
      <w:sz w:val="40"/>
      <w:szCs w:val="40"/>
      <w:lang w:bidi="ar-SA"/>
    </w:rPr>
  </w:style>
  <w:style w:type="character" w:customStyle="1" w:styleId="MicrosoftSansSerif">
    <w:name w:val="Основной текст + Microsoft Sans Serif"/>
    <w:aliases w:val="14,5 pt,Интервал 0 pt"/>
    <w:basedOn w:val="a0"/>
    <w:rsid w:val="00985BC2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styleId="af4">
    <w:name w:val="Hyperlink"/>
    <w:basedOn w:val="a0"/>
    <w:semiHidden/>
    <w:unhideWhenUsed/>
    <w:rsid w:val="00985BC2"/>
    <w:rPr>
      <w:b/>
      <w:bCs/>
      <w:color w:val="003333"/>
      <w:sz w:val="18"/>
      <w:szCs w:val="18"/>
      <w:u w:val="single"/>
    </w:rPr>
  </w:style>
  <w:style w:type="paragraph" w:styleId="af5">
    <w:name w:val="List Paragraph"/>
    <w:basedOn w:val="a"/>
    <w:uiPriority w:val="34"/>
    <w:qFormat/>
    <w:rsid w:val="00985BC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985B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85B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85B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Основной Знак"/>
    <w:link w:val="af7"/>
    <w:locked/>
    <w:rsid w:val="002A15BF"/>
    <w:rPr>
      <w:rFonts w:ascii="NewtonCSanPin" w:hAnsi="NewtonCSanPin"/>
      <w:color w:val="000000"/>
      <w:sz w:val="21"/>
      <w:szCs w:val="21"/>
    </w:rPr>
  </w:style>
  <w:style w:type="paragraph" w:customStyle="1" w:styleId="af7">
    <w:name w:val="Основной"/>
    <w:basedOn w:val="a"/>
    <w:link w:val="af6"/>
    <w:rsid w:val="002A15BF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/>
      <w:color w:val="000000"/>
      <w:sz w:val="21"/>
      <w:szCs w:val="21"/>
      <w:lang w:eastAsia="en-US"/>
    </w:rPr>
  </w:style>
  <w:style w:type="paragraph" w:customStyle="1" w:styleId="FR2">
    <w:name w:val="FR2"/>
    <w:rsid w:val="002A15BF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9</Pages>
  <Words>2824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151</cp:revision>
  <cp:lastPrinted>2019-11-06T08:32:00Z</cp:lastPrinted>
  <dcterms:created xsi:type="dcterms:W3CDTF">2016-08-29T13:37:00Z</dcterms:created>
  <dcterms:modified xsi:type="dcterms:W3CDTF">2019-11-21T09:39:00Z</dcterms:modified>
</cp:coreProperties>
</file>