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D5" w:rsidRDefault="004A41D5" w:rsidP="004A41D5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4A41D5" w:rsidRDefault="004A41D5" w:rsidP="004A41D5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4A41D5" w:rsidRDefault="004A41D5" w:rsidP="004A41D5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4A41D5" w:rsidRDefault="004A41D5" w:rsidP="004A41D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F7055" w:rsidRDefault="002F7055" w:rsidP="002F7055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80500" cy="1308100"/>
            <wp:effectExtent l="19050" t="0" r="635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055" w:rsidRDefault="002F7055" w:rsidP="002F7055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2F7055" w:rsidRDefault="002F7055" w:rsidP="002F7055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литературе</w:t>
      </w:r>
    </w:p>
    <w:p w:rsidR="002F7055" w:rsidRDefault="002F7055" w:rsidP="002F7055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9 класса</w:t>
      </w:r>
    </w:p>
    <w:p w:rsidR="002F7055" w:rsidRDefault="002F7055" w:rsidP="002F7055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2F7055" w:rsidRDefault="002F7055" w:rsidP="002F705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F7055" w:rsidRDefault="002F7055" w:rsidP="002F7055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2F7055" w:rsidRDefault="002F7055" w:rsidP="002F7055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5E08EF" w:rsidRDefault="005E08EF" w:rsidP="005E08EF">
      <w:pPr>
        <w:shd w:val="clear" w:color="auto" w:fill="FFFFFF"/>
        <w:jc w:val="right"/>
        <w:rPr>
          <w:bCs/>
          <w:sz w:val="24"/>
          <w:szCs w:val="24"/>
        </w:rPr>
      </w:pPr>
    </w:p>
    <w:p w:rsidR="005E08EF" w:rsidRPr="00EE2893" w:rsidRDefault="005E08EF" w:rsidP="005E08EF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Составитель программы: Горюнова Л.В.,</w:t>
      </w:r>
    </w:p>
    <w:p w:rsidR="005E08EF" w:rsidRPr="00EE2893" w:rsidRDefault="005E08EF" w:rsidP="005E08EF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5E08EF" w:rsidRPr="00EE2893" w:rsidRDefault="005E08EF" w:rsidP="005E08EF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EE2893"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5E08EF" w:rsidRDefault="005E08EF" w:rsidP="005E08EF">
      <w:pPr>
        <w:jc w:val="center"/>
        <w:rPr>
          <w:sz w:val="24"/>
          <w:szCs w:val="24"/>
        </w:rPr>
      </w:pPr>
    </w:p>
    <w:p w:rsidR="005E08EF" w:rsidRDefault="005E08EF" w:rsidP="005E08EF">
      <w:pPr>
        <w:jc w:val="center"/>
        <w:rPr>
          <w:sz w:val="24"/>
          <w:szCs w:val="24"/>
        </w:rPr>
      </w:pPr>
      <w:r>
        <w:rPr>
          <w:sz w:val="24"/>
          <w:szCs w:val="24"/>
        </w:rPr>
        <w:t>с. Верхние Аремзяны</w:t>
      </w:r>
    </w:p>
    <w:p w:rsidR="005E08EF" w:rsidRDefault="005E08EF" w:rsidP="005E08EF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1C46CF" w:rsidRDefault="001C46CF" w:rsidP="001C46CF">
      <w:pPr>
        <w:pStyle w:val="ab"/>
        <w:rPr>
          <w:color w:val="FF0000"/>
          <w:sz w:val="22"/>
          <w:szCs w:val="22"/>
        </w:rPr>
      </w:pPr>
    </w:p>
    <w:p w:rsidR="007940A9" w:rsidRDefault="007940A9" w:rsidP="004A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 предмета «Литература»:</w:t>
      </w:r>
    </w:p>
    <w:p w:rsidR="00DA0FED" w:rsidRPr="004A41D5" w:rsidRDefault="00DA0FED" w:rsidP="00BE5CF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8B5" w:rsidRPr="004A41D5" w:rsidRDefault="00F258B5" w:rsidP="00BE5CF9">
      <w:pPr>
        <w:numPr>
          <w:ilvl w:val="0"/>
          <w:numId w:val="11"/>
        </w:numPr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258B5" w:rsidRPr="004A41D5" w:rsidRDefault="00F258B5" w:rsidP="00BE5CF9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F258B5" w:rsidRPr="004A41D5" w:rsidRDefault="00F258B5" w:rsidP="00BE5CF9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258B5" w:rsidRPr="004A41D5" w:rsidRDefault="00F258B5" w:rsidP="00BE5CF9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258B5" w:rsidRPr="004A41D5" w:rsidRDefault="00F258B5" w:rsidP="00BE5CF9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F258B5" w:rsidRPr="004A41D5" w:rsidRDefault="00F258B5" w:rsidP="00BE5CF9">
      <w:pPr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258B5" w:rsidRPr="004A41D5" w:rsidRDefault="00F258B5" w:rsidP="00BE5CF9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A41D5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4A41D5">
        <w:rPr>
          <w:rFonts w:ascii="Times New Roman" w:hAnsi="Times New Roman" w:cs="Times New Roman"/>
          <w:sz w:val="24"/>
          <w:szCs w:val="24"/>
        </w:rPr>
        <w:t>–</w:t>
      </w:r>
      <w:r w:rsidRPr="004A41D5">
        <w:rPr>
          <w:rFonts w:ascii="Times New Roman" w:eastAsia="MS Mincho" w:hAnsi="Times New Roman" w:cs="Times New Roman"/>
          <w:sz w:val="24"/>
          <w:szCs w:val="24"/>
        </w:rPr>
        <w:t>7 кл.); выявлять особенности языка и стиля писателя ;</w:t>
      </w:r>
    </w:p>
    <w:p w:rsidR="00F258B5" w:rsidRPr="004A41D5" w:rsidRDefault="00F258B5" w:rsidP="00BE5CF9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A41D5">
        <w:rPr>
          <w:rFonts w:ascii="Times New Roman" w:eastAsia="MS Mincho" w:hAnsi="Times New Roman" w:cs="Times New Roman"/>
          <w:sz w:val="24"/>
          <w:szCs w:val="24"/>
        </w:rPr>
        <w:t xml:space="preserve">определять родо-жанровую специфику художественного произведения;  </w:t>
      </w:r>
    </w:p>
    <w:p w:rsidR="00F258B5" w:rsidRPr="004A41D5" w:rsidRDefault="00F258B5" w:rsidP="00BE5CF9">
      <w:pPr>
        <w:widowControl w:val="0"/>
        <w:numPr>
          <w:ilvl w:val="0"/>
          <w:numId w:val="11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A41D5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);</w:t>
      </w:r>
    </w:p>
    <w:p w:rsidR="00F258B5" w:rsidRPr="004A41D5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hAnsi="Times New Roman"/>
          <w:sz w:val="24"/>
          <w:szCs w:val="24"/>
          <w:lang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4A41D5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 </w:t>
      </w:r>
    </w:p>
    <w:p w:rsidR="00F258B5" w:rsidRPr="004A41D5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258B5" w:rsidRPr="004A41D5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F258B5" w:rsidRPr="004A41D5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4A41D5">
        <w:rPr>
          <w:rFonts w:ascii="Times New Roman" w:hAnsi="Times New Roman"/>
          <w:bCs/>
          <w:sz w:val="24"/>
          <w:szCs w:val="24"/>
          <w:lang w:eastAsia="en-US"/>
        </w:rPr>
        <w:t xml:space="preserve">организации дискуссии </w:t>
      </w:r>
      <w:r w:rsidRPr="004A41D5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</w:t>
      </w:r>
    </w:p>
    <w:p w:rsidR="00F258B5" w:rsidRPr="004A41D5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258B5" w:rsidRPr="004A41D5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t>выразительно читать с листа и наизусть произведения/фрагменты</w:t>
      </w:r>
    </w:p>
    <w:p w:rsidR="00F258B5" w:rsidRPr="004A41D5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t xml:space="preserve">произведений художественной литературы, передавая личное отношение к произведению; </w:t>
      </w:r>
    </w:p>
    <w:p w:rsidR="00BE5CF9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lastRenderedPageBreak/>
        <w:t xml:space="preserve">ориентироваться в информационном образовательном пространстве: работать с энциклопедиями, словарями, справочниками, </w:t>
      </w:r>
      <w:r w:rsidR="00BE5CF9">
        <w:rPr>
          <w:rFonts w:ascii="Times New Roman" w:eastAsia="MS Mincho" w:hAnsi="Times New Roman"/>
          <w:sz w:val="24"/>
          <w:szCs w:val="24"/>
          <w:lang w:eastAsia="en-US"/>
        </w:rPr>
        <w:t xml:space="preserve">   </w:t>
      </w:r>
    </w:p>
    <w:p w:rsidR="00BE5CF9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t>специальной литературой (5</w:t>
      </w:r>
      <w:r w:rsidRPr="004A41D5">
        <w:rPr>
          <w:rFonts w:ascii="Times New Roman" w:hAnsi="Times New Roman"/>
          <w:sz w:val="24"/>
          <w:szCs w:val="24"/>
          <w:lang w:eastAsia="en-US"/>
        </w:rPr>
        <w:t>–</w:t>
      </w:r>
      <w:r w:rsidRPr="004A41D5">
        <w:rPr>
          <w:rFonts w:ascii="Times New Roman" w:eastAsia="MS Mincho" w:hAnsi="Times New Roman"/>
          <w:sz w:val="24"/>
          <w:szCs w:val="24"/>
          <w:lang w:eastAsia="en-US"/>
        </w:rPr>
        <w:t xml:space="preserve">9 кл.); пользоваться каталогами библиотек, библиографическими указателями, системой поиска в </w:t>
      </w:r>
    </w:p>
    <w:p w:rsidR="00F258B5" w:rsidRPr="004A41D5" w:rsidRDefault="00F258B5" w:rsidP="00BE5CF9">
      <w:pPr>
        <w:pStyle w:val="af4"/>
        <w:numPr>
          <w:ilvl w:val="0"/>
          <w:numId w:val="11"/>
        </w:numPr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4A41D5">
        <w:rPr>
          <w:rFonts w:ascii="Times New Roman" w:eastAsia="MS Mincho" w:hAnsi="Times New Roman"/>
          <w:sz w:val="24"/>
          <w:szCs w:val="24"/>
          <w:lang w:eastAsia="en-US"/>
        </w:rPr>
        <w:t xml:space="preserve">Интернете. </w:t>
      </w:r>
    </w:p>
    <w:p w:rsidR="00F258B5" w:rsidRPr="004A41D5" w:rsidRDefault="00F258B5" w:rsidP="00BE5CF9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8B5" w:rsidRPr="004A41D5" w:rsidRDefault="00F258B5" w:rsidP="004A41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понимать ключевые проблемы изученных произведений русского фольклора и фольк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лора других народов, древнерусской литера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туры, литературы </w:t>
      </w:r>
      <w:r w:rsidRPr="004A41D5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t xml:space="preserve"> в., русских писателей </w:t>
      </w:r>
      <w:r w:rsidRPr="004A41D5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4A41D5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t xml:space="preserve"> вв., литературы народов России и за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рубежной литературы;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понимать связь литературных произведе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ний с эпохой их написания, выявлять зало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женные в них вневременные, непреходящие нравственные ценности и их современное звучания;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анализировать литературное про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роев одного или нескольких произведений;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определять в произведении элементы сю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жета, композиции, изобразительно-вырази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средств языка, понимать их роли в раскрытии идейно-художественного содер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жания произведения (элементы филологиче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анализа); владеть элементарной лите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приобщаться к духовно-нравственным цен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ностям русской литературы и культуры, со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поставлять их с духовно-нравственными ценностями других народов;</w:t>
      </w:r>
    </w:p>
    <w:p w:rsidR="000003FB" w:rsidRPr="004A41D5" w:rsidRDefault="000003FB" w:rsidP="004A41D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 формулировать собственного отношения к произведениям литературы оценивать их;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интерпретировать (в отдельных слу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чаях) изученные литературные произведения;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понимать авторскую позиции и свое отно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ней;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воспринимать  на слух литературные произве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разных жанров, 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пересказывать прозаические произве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их отрывки с использованием об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разных средств русского языка и цитат из тек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писать изложения и сочинения на темы, связанные с тематикой, проблематикой изученных произведений; классные и домаш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ние творческие работы; рефераты на литера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турные и общекультурные темы;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t>•  понимать образной природы литературы как явления словесного искусства; эстетическое восприятие произведений литературы; фор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эстетического вкуса;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понимать русское слово и  его эстетические функции, роль изобразительно-выразитель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языковых средств в создании художест</w:t>
      </w:r>
      <w:r w:rsidRPr="004A41D5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образов литературных произведений.</w:t>
      </w:r>
    </w:p>
    <w:p w:rsidR="000003FB" w:rsidRPr="004A41D5" w:rsidRDefault="00F258B5" w:rsidP="004A41D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="000003FB" w:rsidRPr="004A41D5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</w:t>
      </w:r>
      <w:r w:rsidR="000003FB" w:rsidRPr="004A4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003FB" w:rsidRPr="004A41D5" w:rsidRDefault="000003FB" w:rsidP="004A41D5">
      <w:pPr>
        <w:widowControl w:val="0"/>
        <w:numPr>
          <w:ilvl w:val="0"/>
          <w:numId w:val="5"/>
        </w:numPr>
        <w:tabs>
          <w:tab w:val="left" w:pos="422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видеть развитие мотива, темы в творчестве писателя, опираясь на опыт предшествующих классов;</w:t>
      </w:r>
    </w:p>
    <w:p w:rsidR="000003FB" w:rsidRPr="004A41D5" w:rsidRDefault="000003FB" w:rsidP="004A41D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обнаруживать связь между героем литературного произведения и эпохой;</w:t>
      </w:r>
    </w:p>
    <w:p w:rsidR="000003FB" w:rsidRPr="004A41D5" w:rsidRDefault="000003FB" w:rsidP="004A41D5">
      <w:pPr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---     видеть своеобразие решений общей проблемы писателями разных эпох;</w:t>
      </w:r>
    </w:p>
    <w:p w:rsidR="000003FB" w:rsidRPr="004A41D5" w:rsidRDefault="000003FB" w:rsidP="004A41D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сопоставлять героев и сюжет разных произведений, находя сходство и отличие в автор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ской позиции;</w:t>
      </w:r>
    </w:p>
    <w:p w:rsidR="000003FB" w:rsidRPr="004A41D5" w:rsidRDefault="000003FB" w:rsidP="004A41D5">
      <w:pPr>
        <w:spacing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— выделять общие свойства произведений, объединенных жанром, и различать индивиду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альные особенности писателя в пределах общего жанра;</w:t>
      </w:r>
    </w:p>
    <w:p w:rsidR="000003FB" w:rsidRPr="004A41D5" w:rsidRDefault="000003FB" w:rsidP="004A4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осмысливать роль художественной детали, её связь с другими деталями и текстом в целом;</w:t>
      </w:r>
    </w:p>
    <w:p w:rsidR="000003FB" w:rsidRPr="004A41D5" w:rsidRDefault="000003FB" w:rsidP="004A41D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видеть конкретно-историческое и символическое значение литературных образов;</w:t>
      </w:r>
    </w:p>
    <w:p w:rsidR="000003FB" w:rsidRPr="004A41D5" w:rsidRDefault="000003FB" w:rsidP="004A41D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находить эмоциональный лейтмотив и основную проблему произведения, мотивировать выбор жанра;</w:t>
      </w:r>
    </w:p>
    <w:p w:rsidR="000003FB" w:rsidRPr="004A41D5" w:rsidRDefault="000003FB" w:rsidP="004A41D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сопоставлять жизненный материал и художественный сюжет произведения;</w:t>
      </w:r>
    </w:p>
    <w:p w:rsidR="000003FB" w:rsidRPr="004A41D5" w:rsidRDefault="000003FB" w:rsidP="004A41D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выявлять конфликт и этапы его развития в драматическом произведении; сравнивать ав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торские позиции в пьесе с трактовкой роли актерами, режиссерской интерпретацией;</w:t>
      </w:r>
    </w:p>
    <w:p w:rsidR="000003FB" w:rsidRPr="004A41D5" w:rsidRDefault="000003FB" w:rsidP="004A41D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редактировать свои сочинения и сочинения сверстников.</w:t>
      </w:r>
    </w:p>
    <w:p w:rsidR="000003FB" w:rsidRPr="004A41D5" w:rsidRDefault="000003FB" w:rsidP="004A41D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46CF" w:rsidRPr="004A41D5" w:rsidRDefault="001C46CF" w:rsidP="004A41D5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 w:rsidRPr="004A41D5">
        <w:rPr>
          <w:rFonts w:ascii="Times New Roman" w:hAnsi="Times New Roman"/>
          <w:b/>
          <w:sz w:val="24"/>
          <w:szCs w:val="24"/>
        </w:rPr>
        <w:t xml:space="preserve">       Содержание учебного предмета «Литература»</w:t>
      </w:r>
    </w:p>
    <w:p w:rsidR="005461A1" w:rsidRPr="004A41D5" w:rsidRDefault="005461A1" w:rsidP="004A41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1A1" w:rsidRPr="004A41D5" w:rsidRDefault="001C46CF" w:rsidP="006270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Тема 1. Введение (1 час)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C46CF" w:rsidRPr="004A41D5" w:rsidRDefault="001C46CF" w:rsidP="006270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 xml:space="preserve"> Тема 2. ИЗ ДРЕВНЕРУССКОЙ  ЛИТЕРАТУРЫ (</w:t>
      </w:r>
      <w:r w:rsidR="007E744A" w:rsidRPr="004A41D5">
        <w:rPr>
          <w:rFonts w:ascii="Times New Roman" w:hAnsi="Times New Roman" w:cs="Times New Roman"/>
          <w:b/>
          <w:sz w:val="24"/>
          <w:szCs w:val="24"/>
        </w:rPr>
        <w:t>7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4A41D5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Слово как жанр древнерусской литературы.</w:t>
      </w:r>
    </w:p>
    <w:p w:rsidR="001C46CF" w:rsidRPr="004A41D5" w:rsidRDefault="001C46CF" w:rsidP="006270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 xml:space="preserve">Тема 3. ИЗ  ЛИТЕРАТУРЫ </w:t>
      </w:r>
      <w:r w:rsidRPr="004A41D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  ВЕКА (9 часов)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4A41D5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4A41D5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Граж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3"/>
          <w:sz w:val="24"/>
          <w:szCs w:val="24"/>
        </w:rPr>
        <w:t>Михаил Васильевич Ломоносов.</w:t>
      </w:r>
      <w:r w:rsidRPr="004A41D5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A41D5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4A41D5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4A41D5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4A41D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4A41D5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4A41D5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4A41D5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4A41D5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4A41D5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4A41D5">
        <w:rPr>
          <w:rFonts w:ascii="Times New Roman" w:hAnsi="Times New Roman" w:cs="Times New Roman"/>
          <w:sz w:val="24"/>
          <w:szCs w:val="24"/>
        </w:rPr>
        <w:t>зор.)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4A41D5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4A41D5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 xml:space="preserve">Д.И.Фонвизин. комедия «Недоросль». </w:t>
      </w:r>
      <w:r w:rsidRPr="004A41D5">
        <w:rPr>
          <w:rFonts w:ascii="Times New Roman" w:hAnsi="Times New Roman" w:cs="Times New Roman"/>
          <w:sz w:val="24"/>
          <w:szCs w:val="24"/>
        </w:rPr>
        <w:t>Сатирическая направленность комедии. Проблема воспитания истинного гражданина..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4A41D5">
        <w:rPr>
          <w:rFonts w:ascii="Times New Roman" w:hAnsi="Times New Roman" w:cs="Times New Roman"/>
          <w:sz w:val="24"/>
          <w:szCs w:val="24"/>
        </w:rPr>
        <w:t>стихотворение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4A41D5">
        <w:rPr>
          <w:rFonts w:ascii="Times New Roman" w:hAnsi="Times New Roman" w:cs="Times New Roman"/>
          <w:sz w:val="24"/>
          <w:szCs w:val="24"/>
        </w:rPr>
        <w:t>Сенти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1C46CF" w:rsidRPr="004A41D5" w:rsidRDefault="001C46CF" w:rsidP="006270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 xml:space="preserve">Тема 4. ИЗ   РУССКОЙ  ЛИТЕРАТУРЫ </w:t>
      </w:r>
      <w:r w:rsidRPr="004A41D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 ВЕКА (4</w:t>
      </w:r>
      <w:r w:rsidR="007E744A" w:rsidRPr="004A41D5">
        <w:rPr>
          <w:rFonts w:ascii="Times New Roman" w:hAnsi="Times New Roman" w:cs="Times New Roman"/>
          <w:b/>
          <w:sz w:val="24"/>
          <w:szCs w:val="24"/>
        </w:rPr>
        <w:t>2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E744A" w:rsidRPr="004A41D5">
        <w:rPr>
          <w:rFonts w:ascii="Times New Roman" w:hAnsi="Times New Roman" w:cs="Times New Roman"/>
          <w:b/>
          <w:sz w:val="24"/>
          <w:szCs w:val="24"/>
        </w:rPr>
        <w:t>а</w:t>
      </w:r>
      <w:r w:rsidRPr="004A41D5">
        <w:rPr>
          <w:rFonts w:ascii="Times New Roman" w:hAnsi="Times New Roman" w:cs="Times New Roman"/>
          <w:b/>
          <w:sz w:val="24"/>
          <w:szCs w:val="24"/>
        </w:rPr>
        <w:t>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4A41D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41D5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4A41D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41D5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4A41D5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A41D5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4A41D5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4A41D5">
        <w:rPr>
          <w:rFonts w:ascii="Times New Roman" w:hAnsi="Times New Roman" w:cs="Times New Roman"/>
          <w:sz w:val="24"/>
          <w:szCs w:val="24"/>
        </w:rPr>
        <w:softHyphen/>
        <w:t xml:space="preserve">стической баллады. Нравственный мир героини как </w:t>
      </w:r>
      <w:r w:rsidRPr="004A41D5">
        <w:rPr>
          <w:rFonts w:ascii="Times New Roman" w:hAnsi="Times New Roman" w:cs="Times New Roman"/>
          <w:sz w:val="24"/>
          <w:szCs w:val="24"/>
        </w:rPr>
        <w:lastRenderedPageBreak/>
        <w:t>средо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4A41D5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A41D5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«Горе от ума».</w:t>
      </w:r>
      <w:r w:rsidRPr="004A41D5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4A41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A41D5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4A41D5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4A41D5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«Евгений Онегин».</w:t>
      </w:r>
      <w:r w:rsidRPr="004A41D5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4A41D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4A41D5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4A41D5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4A41D5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4A41D5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мотивы лирики.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люблю...», «Молитва», «Нищий»., «Что речи- значенье», «Расстались мы, но твой портрет», «Предсказание». .</w:t>
      </w:r>
      <w:r w:rsidRPr="004A41D5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4A41D5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4A41D5">
        <w:rPr>
          <w:rFonts w:ascii="Times New Roman" w:hAnsi="Times New Roman" w:cs="Times New Roman"/>
          <w:sz w:val="24"/>
          <w:szCs w:val="24"/>
        </w:rPr>
        <w:t>(Обзор)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«Мертвые души»</w:t>
      </w:r>
      <w:r w:rsidRPr="004A41D5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4A41D5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4A41D5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4A41D5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4A41D5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4A41D5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4A41D5">
        <w:rPr>
          <w:rFonts w:ascii="Times New Roman" w:hAnsi="Times New Roman" w:cs="Times New Roman"/>
          <w:sz w:val="24"/>
          <w:szCs w:val="24"/>
        </w:rPr>
        <w:softHyphen/>
        <w:t xml:space="preserve">ликт героя с окружающей его средой и собственными недостатками: самолюбованием, </w:t>
      </w:r>
      <w:r w:rsidRPr="004A41D5">
        <w:rPr>
          <w:rFonts w:ascii="Times New Roman" w:hAnsi="Times New Roman" w:cs="Times New Roman"/>
          <w:sz w:val="24"/>
          <w:szCs w:val="24"/>
        </w:rPr>
        <w:lastRenderedPageBreak/>
        <w:t>тщеславием, скептициз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«Анна на шее», «Человек в футляре».</w:t>
      </w:r>
      <w:r w:rsidRPr="004A41D5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4A41D5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Эволюция образа маленького чело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4A41D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4A41D5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4A41D5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</w:t>
      </w:r>
      <w:r w:rsidRPr="004A41D5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жан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4A41D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1C46CF" w:rsidRPr="004A41D5" w:rsidRDefault="001C46CF" w:rsidP="006270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 xml:space="preserve">Тема 5. ИЗ   РУССКОЙ  ЛИТЕРАТУРЫ </w:t>
      </w:r>
      <w:r w:rsidRPr="004A41D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 ВЕКА (2</w:t>
      </w:r>
      <w:r w:rsidR="007E744A" w:rsidRPr="004A41D5">
        <w:rPr>
          <w:rFonts w:ascii="Times New Roman" w:hAnsi="Times New Roman" w:cs="Times New Roman"/>
          <w:b/>
          <w:sz w:val="24"/>
          <w:szCs w:val="24"/>
        </w:rPr>
        <w:t>4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4A41D5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4A41D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4A41D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4A41D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4A41D5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4A41D5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4A41D5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4A41D5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4A41D5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4A41D5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lastRenderedPageBreak/>
        <w:t xml:space="preserve">Рассказ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4A41D5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1C46CF" w:rsidRPr="004A41D5" w:rsidRDefault="0082563B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63B">
        <w:rPr>
          <w:rFonts w:ascii="Times New Roman" w:hAnsi="Times New Roman" w:cs="Times New Roman"/>
          <w:sz w:val="24"/>
          <w:szCs w:val="24"/>
        </w:rPr>
        <w:pict>
          <v:line id="Line 4" o:spid="_x0000_s1026" style="position:absolute;left:0;text-align:left;z-index:251657216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E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6K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Fk3&#10;0gQPAgAAJwQAAA4AAAAAAAAAAAAAAAAALgIAAGRycy9lMm9Eb2MueG1sUEsBAi0AFAAGAAgAAAAh&#10;AHX1yFbhAAAADgEAAA8AAAAAAAAAAAAAAAAAaQQAAGRycy9kb3ducmV2LnhtbFBLBQYAAAAABAAE&#10;APMAAAB3BQAAAAA=&#10;" o:allowincell="f" strokeweight=".25pt">
            <w10:wrap anchorx="margin"/>
          </v:line>
        </w:pict>
      </w:r>
      <w:r w:rsidR="001C46CF" w:rsidRPr="004A41D5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1C46CF" w:rsidRPr="004A41D5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4A41D5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4A41D5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4A41D5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Из русской  поэзии</w:t>
      </w:r>
      <w:r w:rsidRPr="004A41D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4A41D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«О доблестях, о подвигах, о славе...».</w:t>
      </w:r>
      <w:r w:rsidRPr="004A41D5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«Край ты мой заброшенный...», «Разбуди меня завтра рано...», «Отговорила роща золотая...».</w:t>
      </w:r>
      <w:r w:rsidRPr="004A41D5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4A41D5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Москве», «Стихи к Блоку».</w:t>
      </w:r>
      <w:r w:rsidRPr="004A41D5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4A41D5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lastRenderedPageBreak/>
        <w:t>Анна Андреевна Ахматова.</w:t>
      </w:r>
      <w:r w:rsidRPr="004A41D5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4A41D5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4A41D5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крест...», «Быть знаменитым некрасиво», «Во всём мне хочется дойти до сути».</w:t>
      </w:r>
      <w:r w:rsidRPr="004A41D5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Александр Трифонович Твардовский.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«Я убит подо Ржевом», «Матери»,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«Страна Муравия»</w:t>
      </w:r>
      <w:r w:rsidRPr="004A41D5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41D5">
        <w:rPr>
          <w:rFonts w:ascii="Times New Roman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кая системы стихосложения.Виды рифм. Способы рифмов</w:t>
      </w:r>
      <w:r w:rsidRPr="004A41D5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4A41D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A41D5">
        <w:rPr>
          <w:rFonts w:ascii="Times New Roman" w:hAnsi="Times New Roman" w:cs="Times New Roman"/>
          <w:b/>
          <w:sz w:val="24"/>
          <w:szCs w:val="24"/>
        </w:rPr>
        <w:t>—</w:t>
      </w:r>
      <w:r w:rsidRPr="004A41D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A41D5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4A41D5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4A41D5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4A41D5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4A41D5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4A41D5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4A41D5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4A41D5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4A41D5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4A41D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4A41D5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4A41D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4A41D5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4A41D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4A41D5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4A41D5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82563B">
        <w:rPr>
          <w:rFonts w:ascii="Times New Roman" w:hAnsi="Times New Roman" w:cs="Times New Roman"/>
          <w:sz w:val="24"/>
          <w:szCs w:val="24"/>
        </w:rPr>
        <w:pict>
          <v:line id="Line 5" o:spid="_x0000_s1027" style="position:absolute;left:0;text-align:left;z-index:251658240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fy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pku0nkUKiHFLc9Y5z9x3aFglFgC5YhLTlvnAw9S3ELCNUpvhJRR&#10;a6lQX+Kn7MM0JjgtBQvOEObsYV9Ji04kTEv8YlHgeQyz+qhYBGs5Yeur7YmQgw2XSxXwoBKgc7WG&#10;cfixSBfr+Xqej/LJbD3K07oefdxU+Wi2AUr1U1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tYan8hACAAAnBAAADgAAAAAAAAAAAAAAAAAuAgAAZHJzL2Uyb0RvYy54bWxQSwECLQAUAAYACAAA&#10;ACEA5YfFjOIAAAAOAQAADwAAAAAAAAAAAAAAAABqBAAAZHJzL2Rvd25yZXYueG1sUEsFBgAAAAAE&#10;AAQA8wAAAHkFAAAAAA==&#10;" o:allowincell="f" strokeweight=".25pt">
            <w10:wrap anchorx="margin"/>
          </v:line>
        </w:pict>
      </w:r>
      <w:r w:rsidRPr="004A41D5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1C46CF" w:rsidRPr="004A41D5" w:rsidRDefault="001C46CF" w:rsidP="006270F6">
      <w:pPr>
        <w:spacing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A41D5">
        <w:rPr>
          <w:rFonts w:ascii="Times New Roman" w:hAnsi="Times New Roman" w:cs="Times New Roman"/>
          <w:b/>
          <w:spacing w:val="-2"/>
          <w:sz w:val="24"/>
          <w:szCs w:val="24"/>
        </w:rPr>
        <w:t>Тема 6. ИЗ  ЗАРУБЕЖНОЙ  ЛИТЕРАТУРЫ (</w:t>
      </w:r>
      <w:r w:rsidR="007E744A" w:rsidRPr="004A41D5">
        <w:rPr>
          <w:rFonts w:ascii="Times New Roman" w:hAnsi="Times New Roman" w:cs="Times New Roman"/>
          <w:b/>
          <w:spacing w:val="-2"/>
          <w:sz w:val="24"/>
          <w:szCs w:val="24"/>
        </w:rPr>
        <w:t>6</w:t>
      </w:r>
      <w:r w:rsidRPr="004A41D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часа)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4A41D5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4A41D5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4A41D5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4A41D5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lastRenderedPageBreak/>
        <w:t>«Божественная комедия»</w:t>
      </w:r>
      <w:r w:rsidRPr="004A41D5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4A41D5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4A41D5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4A41D5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4A41D5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4A41D5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4A41D5">
        <w:rPr>
          <w:rFonts w:ascii="Times New Roman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4A41D5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4A41D5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4A41D5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4A41D5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4A41D5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1C46CF" w:rsidRPr="004A41D5" w:rsidRDefault="001C46CF" w:rsidP="004A41D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1D5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C46CF" w:rsidRPr="004A41D5" w:rsidRDefault="001C46CF" w:rsidP="004A41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Обобщение тем года- 1 час</w:t>
      </w:r>
    </w:p>
    <w:p w:rsidR="001C46CF" w:rsidRPr="004A41D5" w:rsidRDefault="001C46CF" w:rsidP="004A41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D5">
        <w:rPr>
          <w:rFonts w:ascii="Times New Roman" w:hAnsi="Times New Roman" w:cs="Times New Roman"/>
          <w:b/>
          <w:sz w:val="24"/>
          <w:szCs w:val="24"/>
        </w:rPr>
        <w:t>Повторение- 5 часов.</w:t>
      </w:r>
    </w:p>
    <w:p w:rsidR="001C46CF" w:rsidRPr="004A41D5" w:rsidRDefault="001C46CF" w:rsidP="004A41D5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A41D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C46CF" w:rsidRPr="004A41D5" w:rsidRDefault="001C46CF" w:rsidP="004A41D5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C46CF" w:rsidRPr="004A41D5" w:rsidRDefault="001C46CF" w:rsidP="004A41D5">
      <w:pPr>
        <w:pStyle w:val="af4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41D5"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p w:rsidR="001C46CF" w:rsidRPr="004A41D5" w:rsidRDefault="001C46CF" w:rsidP="004A41D5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1C46CF" w:rsidRPr="004A41D5" w:rsidRDefault="001C46CF" w:rsidP="004A41D5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360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6948"/>
        <w:gridCol w:w="1701"/>
        <w:gridCol w:w="1701"/>
        <w:gridCol w:w="1559"/>
        <w:gridCol w:w="992"/>
      </w:tblGrid>
      <w:tr w:rsidR="006270F6" w:rsidRPr="004A41D5" w:rsidTr="006270F6">
        <w:trPr>
          <w:trHeight w:val="403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№ </w:t>
            </w:r>
          </w:p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t>Всего ча</w:t>
            </w:r>
            <w:r w:rsidRPr="004A41D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  <w:softHyphen/>
              <w:t>сов</w:t>
            </w:r>
          </w:p>
        </w:tc>
      </w:tr>
      <w:tr w:rsidR="006270F6" w:rsidRPr="004A41D5" w:rsidTr="006270F6">
        <w:trPr>
          <w:trHeight w:val="144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0F6" w:rsidRPr="004A41D5" w:rsidRDefault="006270F6" w:rsidP="004A4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0F6" w:rsidRPr="004A41D5" w:rsidRDefault="006270F6" w:rsidP="004A41D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Плановых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развитию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Контрольных </w:t>
            </w:r>
          </w:p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разделу</w:t>
            </w:r>
          </w:p>
        </w:tc>
      </w:tr>
      <w:tr w:rsidR="006270F6" w:rsidRPr="004A41D5" w:rsidTr="006270F6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270F6" w:rsidRPr="004A41D5" w:rsidTr="006270F6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2(с)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6270F6" w:rsidRPr="004A41D5" w:rsidTr="006270F6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4A41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1(с)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270F6" w:rsidRPr="004A41D5" w:rsidTr="006270F6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4A41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</w:tr>
      <w:tr w:rsidR="006270F6" w:rsidRPr="004A41D5" w:rsidTr="006270F6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русской литературы </w:t>
            </w:r>
            <w:r w:rsidRPr="004A41D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</w:t>
            </w: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270F6" w:rsidRPr="004A41D5" w:rsidTr="006270F6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зарубежной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6270F6" w:rsidRPr="004A41D5" w:rsidTr="006270F6">
        <w:trPr>
          <w:trHeight w:val="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6270F6" w:rsidRPr="004A41D5" w:rsidTr="006270F6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  <w:tr w:rsidR="006270F6" w:rsidRPr="004A41D5" w:rsidTr="006270F6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270F6" w:rsidRPr="004A41D5" w:rsidTr="006270F6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270F6" w:rsidRPr="004A41D5" w:rsidTr="006270F6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270F6" w:rsidRPr="004A41D5" w:rsidTr="006270F6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270F6" w:rsidRPr="004A41D5" w:rsidTr="006270F6">
        <w:trPr>
          <w:trHeight w:val="28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0F6" w:rsidRPr="004A41D5" w:rsidRDefault="006270F6" w:rsidP="004A41D5">
            <w:pPr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41D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1C46CF" w:rsidRPr="004A41D5" w:rsidRDefault="001C46CF" w:rsidP="004A41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6CF" w:rsidRPr="004A41D5" w:rsidRDefault="001C46CF" w:rsidP="004A41D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02E" w:rsidRPr="004A41D5" w:rsidRDefault="0030502E" w:rsidP="004A41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0502E" w:rsidRPr="004A41D5" w:rsidSect="00BE5CF9">
      <w:pgSz w:w="16838" w:h="11906" w:orient="landscape"/>
      <w:pgMar w:top="567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669" w:rsidRDefault="002C5669" w:rsidP="002F7055">
      <w:pPr>
        <w:spacing w:after="0" w:line="240" w:lineRule="auto"/>
      </w:pPr>
      <w:r>
        <w:separator/>
      </w:r>
    </w:p>
  </w:endnote>
  <w:endnote w:type="continuationSeparator" w:id="1">
    <w:p w:rsidR="002C5669" w:rsidRDefault="002C5669" w:rsidP="002F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669" w:rsidRDefault="002C5669" w:rsidP="002F7055">
      <w:pPr>
        <w:spacing w:after="0" w:line="240" w:lineRule="auto"/>
      </w:pPr>
      <w:r>
        <w:separator/>
      </w:r>
    </w:p>
  </w:footnote>
  <w:footnote w:type="continuationSeparator" w:id="1">
    <w:p w:rsidR="002C5669" w:rsidRDefault="002C5669" w:rsidP="002F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776"/>
    <w:multiLevelType w:val="hybridMultilevel"/>
    <w:tmpl w:val="2B3A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4A8F"/>
    <w:multiLevelType w:val="hybridMultilevel"/>
    <w:tmpl w:val="0A36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022F1"/>
    <w:multiLevelType w:val="multilevel"/>
    <w:tmpl w:val="67BCFCD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06280B"/>
    <w:multiLevelType w:val="hybridMultilevel"/>
    <w:tmpl w:val="AE56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070EE"/>
    <w:multiLevelType w:val="multilevel"/>
    <w:tmpl w:val="6DB43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56" w:hanging="360"/>
      </w:pPr>
      <w:rPr>
        <w:rFonts w:ascii="Wingdings" w:hAnsi="Wingdings" w:cs="Wingdings" w:hint="default"/>
      </w:rPr>
    </w:lvl>
  </w:abstractNum>
  <w:abstractNum w:abstractNumId="7">
    <w:nsid w:val="706C1E0C"/>
    <w:multiLevelType w:val="multilevel"/>
    <w:tmpl w:val="D1CC0C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3AB4760"/>
    <w:multiLevelType w:val="multilevel"/>
    <w:tmpl w:val="033C5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6CF"/>
    <w:rsid w:val="000003FB"/>
    <w:rsid w:val="000256E9"/>
    <w:rsid w:val="000943BE"/>
    <w:rsid w:val="00146DAA"/>
    <w:rsid w:val="001C46CF"/>
    <w:rsid w:val="001D051A"/>
    <w:rsid w:val="001F3CF2"/>
    <w:rsid w:val="00212C71"/>
    <w:rsid w:val="00260651"/>
    <w:rsid w:val="00291142"/>
    <w:rsid w:val="002A690C"/>
    <w:rsid w:val="002C5669"/>
    <w:rsid w:val="002C6F74"/>
    <w:rsid w:val="002F7055"/>
    <w:rsid w:val="0030502E"/>
    <w:rsid w:val="003830BA"/>
    <w:rsid w:val="003C752B"/>
    <w:rsid w:val="004A41D5"/>
    <w:rsid w:val="004E639E"/>
    <w:rsid w:val="00516258"/>
    <w:rsid w:val="005461A1"/>
    <w:rsid w:val="00585956"/>
    <w:rsid w:val="005C03F4"/>
    <w:rsid w:val="005E08EF"/>
    <w:rsid w:val="006270F6"/>
    <w:rsid w:val="006C134F"/>
    <w:rsid w:val="00706EA2"/>
    <w:rsid w:val="00723DA9"/>
    <w:rsid w:val="007940A9"/>
    <w:rsid w:val="007E744A"/>
    <w:rsid w:val="00810625"/>
    <w:rsid w:val="00820100"/>
    <w:rsid w:val="0082563B"/>
    <w:rsid w:val="008F2F1B"/>
    <w:rsid w:val="00974AD2"/>
    <w:rsid w:val="009E18E1"/>
    <w:rsid w:val="00A0713B"/>
    <w:rsid w:val="00A42AF5"/>
    <w:rsid w:val="00A6515F"/>
    <w:rsid w:val="00B00073"/>
    <w:rsid w:val="00B23134"/>
    <w:rsid w:val="00B4345E"/>
    <w:rsid w:val="00BA5654"/>
    <w:rsid w:val="00BE5CF9"/>
    <w:rsid w:val="00CD322A"/>
    <w:rsid w:val="00CD373E"/>
    <w:rsid w:val="00D85C75"/>
    <w:rsid w:val="00DA0FED"/>
    <w:rsid w:val="00DE50F2"/>
    <w:rsid w:val="00E937DB"/>
    <w:rsid w:val="00EE08C5"/>
    <w:rsid w:val="00EE4E7A"/>
    <w:rsid w:val="00F202EC"/>
    <w:rsid w:val="00F2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A2"/>
  </w:style>
  <w:style w:type="paragraph" w:styleId="1">
    <w:name w:val="heading 1"/>
    <w:basedOn w:val="a"/>
    <w:next w:val="a"/>
    <w:link w:val="10"/>
    <w:qFormat/>
    <w:rsid w:val="001C46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46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C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6C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C46C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46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C46C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6CF"/>
    <w:rPr>
      <w:color w:val="800080" w:themeColor="followedHyperlink"/>
      <w:u w:val="single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semiHidden/>
    <w:locked/>
    <w:rsid w:val="001C46CF"/>
    <w:rPr>
      <w:rFonts w:ascii="Calibri" w:eastAsia="Calibri" w:hAnsi="Calibri" w:cs="Times New Roman"/>
      <w:sz w:val="20"/>
      <w:szCs w:val="20"/>
    </w:rPr>
  </w:style>
  <w:style w:type="paragraph" w:styleId="a6">
    <w:name w:val="footnote text"/>
    <w:aliases w:val="Знак6,F1"/>
    <w:basedOn w:val="a"/>
    <w:link w:val="a5"/>
    <w:uiPriority w:val="99"/>
    <w:semiHidden/>
    <w:unhideWhenUsed/>
    <w:rsid w:val="001C46CF"/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aliases w:val="Знак6 Знак1,F1 Знак1"/>
    <w:basedOn w:val="a0"/>
    <w:link w:val="a6"/>
    <w:uiPriority w:val="99"/>
    <w:semiHidden/>
    <w:rsid w:val="001C46CF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C46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C46CF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semiHidden/>
    <w:unhideWhenUsed/>
    <w:rsid w:val="001C46C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semiHidden/>
    <w:rsid w:val="001C46CF"/>
    <w:rPr>
      <w:rFonts w:ascii="Calibri" w:eastAsia="Calibri" w:hAnsi="Calibri" w:cs="Times New Roman"/>
      <w:lang w:eastAsia="en-US"/>
    </w:rPr>
  </w:style>
  <w:style w:type="paragraph" w:styleId="ab">
    <w:name w:val="Title"/>
    <w:basedOn w:val="a"/>
    <w:link w:val="ac"/>
    <w:qFormat/>
    <w:rsid w:val="001C46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1C46CF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Body Text"/>
    <w:basedOn w:val="a"/>
    <w:link w:val="ae"/>
    <w:semiHidden/>
    <w:unhideWhenUsed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1C46CF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Subtitle"/>
    <w:basedOn w:val="a"/>
    <w:link w:val="af0"/>
    <w:qFormat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Подзаголовок Знак"/>
    <w:basedOn w:val="a0"/>
    <w:link w:val="af"/>
    <w:rsid w:val="001C46CF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semiHidden/>
    <w:unhideWhenUsed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22">
    <w:name w:val="Основной текст 2 Знак"/>
    <w:basedOn w:val="a0"/>
    <w:link w:val="21"/>
    <w:semiHidden/>
    <w:rsid w:val="001C46C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23">
    <w:name w:val="Body Text Indent 2"/>
    <w:basedOn w:val="a"/>
    <w:link w:val="24"/>
    <w:semiHidden/>
    <w:unhideWhenUsed/>
    <w:rsid w:val="001C46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46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C46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46CF"/>
    <w:rPr>
      <w:rFonts w:ascii="Tahoma" w:eastAsia="Times New Roman" w:hAnsi="Tahoma" w:cs="Tahoma"/>
      <w:sz w:val="16"/>
      <w:szCs w:val="16"/>
    </w:rPr>
  </w:style>
  <w:style w:type="character" w:customStyle="1" w:styleId="af3">
    <w:name w:val="Без интервала Знак"/>
    <w:link w:val="af4"/>
    <w:locked/>
    <w:rsid w:val="001C46CF"/>
    <w:rPr>
      <w:rFonts w:ascii="Calibri" w:eastAsia="Calibri" w:hAnsi="Calibri" w:cs="Times New Roman"/>
    </w:rPr>
  </w:style>
  <w:style w:type="paragraph" w:styleId="af4">
    <w:name w:val="No Spacing"/>
    <w:link w:val="af3"/>
    <w:qFormat/>
    <w:rsid w:val="001C4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Абзац списка Знак"/>
    <w:link w:val="af6"/>
    <w:uiPriority w:val="99"/>
    <w:locked/>
    <w:rsid w:val="001C46CF"/>
    <w:rPr>
      <w:rFonts w:ascii="Calibri" w:eastAsia="Calibri" w:hAnsi="Calibri" w:cs="Times New Roman"/>
    </w:rPr>
  </w:style>
  <w:style w:type="paragraph" w:styleId="af6">
    <w:name w:val="List Paragraph"/>
    <w:basedOn w:val="a"/>
    <w:link w:val="af5"/>
    <w:uiPriority w:val="99"/>
    <w:qFormat/>
    <w:rsid w:val="001C46CF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1C46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Default">
    <w:name w:val="Default"/>
    <w:rsid w:val="001C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?????2"/>
    <w:basedOn w:val="a"/>
    <w:rsid w:val="001C46C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7">
    <w:name w:val="footnote reference"/>
    <w:uiPriority w:val="99"/>
    <w:semiHidden/>
    <w:unhideWhenUsed/>
    <w:rsid w:val="001C46CF"/>
    <w:rPr>
      <w:vertAlign w:val="superscript"/>
    </w:rPr>
  </w:style>
  <w:style w:type="character" w:styleId="af8">
    <w:name w:val="annotation reference"/>
    <w:uiPriority w:val="99"/>
    <w:semiHidden/>
    <w:unhideWhenUsed/>
    <w:rsid w:val="001C46CF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46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9">
    <w:name w:val="Table Grid"/>
    <w:basedOn w:val="a1"/>
    <w:rsid w:val="001C46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3570</Words>
  <Characters>20355</Characters>
  <Application>Microsoft Office Word</Application>
  <DocSecurity>0</DocSecurity>
  <Lines>169</Lines>
  <Paragraphs>47</Paragraphs>
  <ScaleCrop>false</ScaleCrop>
  <Company/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2019-10-20T13:05:00Z</dcterms:created>
  <dcterms:modified xsi:type="dcterms:W3CDTF">2019-11-21T14:45:00Z</dcterms:modified>
</cp:coreProperties>
</file>