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3F" w:rsidRDefault="005C7E3F" w:rsidP="005C7E3F">
      <w:pPr>
        <w:spacing w:after="0" w:line="240" w:lineRule="exact"/>
        <w:rPr>
          <w:rFonts w:ascii="Times New Roman" w:hAnsi="Times New Roman" w:cs="Times New Roman"/>
          <w:b/>
        </w:rPr>
      </w:pP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923F6" w:rsidRDefault="00EB6792" w:rsidP="0029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B6792" w:rsidRPr="002923F6" w:rsidRDefault="002923F6" w:rsidP="0029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F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408258" cy="159814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36" cy="159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EB6792" w:rsidRDefault="006F782D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</w:t>
      </w:r>
      <w:r w:rsidR="00EB6792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B6792" w:rsidRDefault="00EB6792" w:rsidP="00EB679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EB6792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2A7F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052A7F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052A7F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B6792" w:rsidRDefault="00EB6792" w:rsidP="00EB6792">
      <w:pPr>
        <w:jc w:val="right"/>
        <w:rPr>
          <w:rStyle w:val="a5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EB6792" w:rsidRPr="00EB6792" w:rsidRDefault="00EB6792" w:rsidP="004569F4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EB6792" w:rsidRPr="00EB6792" w:rsidRDefault="00EB6792" w:rsidP="00EB679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B6792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hd w:val="clear" w:color="auto" w:fill="FFFFFB"/>
        </w:rPr>
      </w:pPr>
    </w:p>
    <w:p w:rsidR="00EB6792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2923F6" w:rsidRPr="00CC3BD4" w:rsidRDefault="002923F6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7393"/>
        <w:gridCol w:w="7393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определять виды музыки, сопоставлять музыкальные образы в </w:t>
            </w:r>
            <w:r>
              <w:lastRenderedPageBreak/>
              <w:t>звучании различных музыкальных инструментов, в том числе 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оказывать помощь в организации и проведении школьных </w:t>
            </w:r>
            <w:r>
              <w:lastRenderedPageBreak/>
              <w:t xml:space="preserve">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F44CBA">
        <w:rPr>
          <w:rFonts w:ascii="Times New Roman" w:hAnsi="Times New Roman" w:cs="Times New Roman"/>
          <w:sz w:val="24"/>
          <w:szCs w:val="24"/>
        </w:rPr>
        <w:t>.</w:t>
      </w:r>
      <w:r w:rsidR="00483CBE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CC3B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1D1164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>Разучивание песни «Песня-спор» Г.Гладкова (из к/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ф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балетов.</w:t>
      </w:r>
      <w:r w:rsidR="00906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B6792"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цветик-семицветик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</w:t>
      </w:r>
      <w:r w:rsidR="0090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П.И.Чайковского).Интонационное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13183"/>
        <w:gridCol w:w="1134"/>
      </w:tblGrid>
      <w:tr w:rsidR="002923F6" w:rsidRPr="00F44CBA" w:rsidTr="002923F6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2923F6" w:rsidRPr="00F44CBA" w:rsidRDefault="002923F6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83" w:type="dxa"/>
            <w:tcBorders>
              <w:bottom w:val="nil"/>
            </w:tcBorders>
          </w:tcPr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23F6" w:rsidRPr="00F44CBA" w:rsidRDefault="002923F6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3F6" w:rsidRPr="00F44CBA" w:rsidTr="002923F6">
        <w:trPr>
          <w:trHeight w:val="85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3F6" w:rsidRPr="001F58FC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2923F6" w:rsidRPr="00CC3BD4" w:rsidRDefault="002923F6" w:rsidP="00CC3B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29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923F6" w:rsidRDefault="002923F6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и праздники русского народа.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1323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3BD4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(С.Прокофьев «Петя и волк»).      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2923F6" w:rsidRPr="00EB6792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58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proofErr w:type="spell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</w:t>
            </w:r>
          </w:p>
          <w:p w:rsidR="002923F6" w:rsidRPr="00CC3BD4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2923F6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23F6" w:rsidRPr="00F44CBA" w:rsidTr="002923F6">
        <w:trPr>
          <w:trHeight w:val="3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41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2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F44CBA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7E3F"/>
    <w:rsid w:val="000072D5"/>
    <w:rsid w:val="00011B9E"/>
    <w:rsid w:val="00025C80"/>
    <w:rsid w:val="00052A7F"/>
    <w:rsid w:val="0005414B"/>
    <w:rsid w:val="000F3AE1"/>
    <w:rsid w:val="001351D6"/>
    <w:rsid w:val="001501A4"/>
    <w:rsid w:val="0016400A"/>
    <w:rsid w:val="00171361"/>
    <w:rsid w:val="001D1164"/>
    <w:rsid w:val="001F58FC"/>
    <w:rsid w:val="0026580E"/>
    <w:rsid w:val="00267FC7"/>
    <w:rsid w:val="00282C22"/>
    <w:rsid w:val="002923F6"/>
    <w:rsid w:val="002A50B3"/>
    <w:rsid w:val="002B1F97"/>
    <w:rsid w:val="002D74BF"/>
    <w:rsid w:val="002F18D4"/>
    <w:rsid w:val="003A336E"/>
    <w:rsid w:val="003A4737"/>
    <w:rsid w:val="00400BA6"/>
    <w:rsid w:val="004238DA"/>
    <w:rsid w:val="00426328"/>
    <w:rsid w:val="00430986"/>
    <w:rsid w:val="00453368"/>
    <w:rsid w:val="004569F4"/>
    <w:rsid w:val="00464798"/>
    <w:rsid w:val="00466F45"/>
    <w:rsid w:val="00483CBE"/>
    <w:rsid w:val="004923F9"/>
    <w:rsid w:val="004B136F"/>
    <w:rsid w:val="004D1021"/>
    <w:rsid w:val="00515EF5"/>
    <w:rsid w:val="00527BD3"/>
    <w:rsid w:val="00550296"/>
    <w:rsid w:val="00555AF0"/>
    <w:rsid w:val="00595DFF"/>
    <w:rsid w:val="005A6BA4"/>
    <w:rsid w:val="005C7E3F"/>
    <w:rsid w:val="00607A78"/>
    <w:rsid w:val="00614DA6"/>
    <w:rsid w:val="00643959"/>
    <w:rsid w:val="006E0D32"/>
    <w:rsid w:val="006F782D"/>
    <w:rsid w:val="00717BFC"/>
    <w:rsid w:val="007662D9"/>
    <w:rsid w:val="0077089D"/>
    <w:rsid w:val="007765BA"/>
    <w:rsid w:val="00790207"/>
    <w:rsid w:val="007B092C"/>
    <w:rsid w:val="007C42E9"/>
    <w:rsid w:val="007C656B"/>
    <w:rsid w:val="00880231"/>
    <w:rsid w:val="0088376C"/>
    <w:rsid w:val="00883BE6"/>
    <w:rsid w:val="008C1D81"/>
    <w:rsid w:val="008E0811"/>
    <w:rsid w:val="00906561"/>
    <w:rsid w:val="00957250"/>
    <w:rsid w:val="00960E29"/>
    <w:rsid w:val="0098192C"/>
    <w:rsid w:val="009928CB"/>
    <w:rsid w:val="00997BF5"/>
    <w:rsid w:val="009B0383"/>
    <w:rsid w:val="009D1914"/>
    <w:rsid w:val="00A22801"/>
    <w:rsid w:val="00AB0CDA"/>
    <w:rsid w:val="00AC1C74"/>
    <w:rsid w:val="00B07288"/>
    <w:rsid w:val="00B10EB7"/>
    <w:rsid w:val="00B93366"/>
    <w:rsid w:val="00BA018D"/>
    <w:rsid w:val="00BA7132"/>
    <w:rsid w:val="00BE6B02"/>
    <w:rsid w:val="00C0715E"/>
    <w:rsid w:val="00C360F8"/>
    <w:rsid w:val="00C753D0"/>
    <w:rsid w:val="00C75612"/>
    <w:rsid w:val="00C84835"/>
    <w:rsid w:val="00C94940"/>
    <w:rsid w:val="00C9725F"/>
    <w:rsid w:val="00CB6CDD"/>
    <w:rsid w:val="00CC3BD4"/>
    <w:rsid w:val="00CF26F7"/>
    <w:rsid w:val="00D33538"/>
    <w:rsid w:val="00D9122E"/>
    <w:rsid w:val="00DA5329"/>
    <w:rsid w:val="00DA75B3"/>
    <w:rsid w:val="00DB6AAF"/>
    <w:rsid w:val="00DD2901"/>
    <w:rsid w:val="00DD6BF0"/>
    <w:rsid w:val="00E2573B"/>
    <w:rsid w:val="00E61A9B"/>
    <w:rsid w:val="00EB6553"/>
    <w:rsid w:val="00EB6792"/>
    <w:rsid w:val="00ED3DBB"/>
    <w:rsid w:val="00F019B1"/>
    <w:rsid w:val="00F07E07"/>
    <w:rsid w:val="00F44CBA"/>
    <w:rsid w:val="00F72163"/>
    <w:rsid w:val="00F8655A"/>
    <w:rsid w:val="00FB0250"/>
    <w:rsid w:val="00FC1AB2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dcterms:created xsi:type="dcterms:W3CDTF">2016-08-28T04:21:00Z</dcterms:created>
  <dcterms:modified xsi:type="dcterms:W3CDTF">2019-11-30T08:46:00Z</dcterms:modified>
</cp:coreProperties>
</file>