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F1F7" w14:textId="77777777" w:rsidR="00B5585E" w:rsidRDefault="00B5585E" w:rsidP="00B5585E">
      <w:pPr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 «Прииртышская средняя общеобразовательная школа» -</w:t>
      </w:r>
    </w:p>
    <w:p w14:paraId="66805E0E" w14:textId="77777777" w:rsidR="00B5585E" w:rsidRDefault="00B5585E" w:rsidP="00B5585E">
      <w:pPr>
        <w:jc w:val="center"/>
        <w:rPr>
          <w:b/>
        </w:rPr>
      </w:pPr>
      <w:r>
        <w:rPr>
          <w:b/>
        </w:rPr>
        <w:t>«Полуяновская средняя общеобразовательная школа»</w:t>
      </w:r>
    </w:p>
    <w:p w14:paraId="65A52A4E" w14:textId="6077D527" w:rsidR="00B5585E" w:rsidRDefault="0027256A" w:rsidP="00B5585E">
      <w:pPr>
        <w:jc w:val="center"/>
        <w:rPr>
          <w:b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70392177" wp14:editId="345B6997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BC77F" w14:textId="10111AEC" w:rsidR="00B5585E" w:rsidRDefault="00B5585E" w:rsidP="00B5585E">
      <w:pPr>
        <w:jc w:val="center"/>
        <w:rPr>
          <w:b/>
        </w:rPr>
      </w:pPr>
    </w:p>
    <w:p w14:paraId="4D67459D" w14:textId="77777777" w:rsidR="0027256A" w:rsidRDefault="0027256A" w:rsidP="0027256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14:paraId="0DE678B2" w14:textId="77777777"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по английскому языку </w:t>
      </w:r>
    </w:p>
    <w:p w14:paraId="5DB10447" w14:textId="77777777"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7 класса</w:t>
      </w:r>
    </w:p>
    <w:p w14:paraId="6AFDF9CC" w14:textId="77777777"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 учебный год</w:t>
      </w:r>
    </w:p>
    <w:p w14:paraId="7B4283A8" w14:textId="77777777" w:rsidR="00B5585E" w:rsidRDefault="00B5585E" w:rsidP="00B5585E">
      <w:pPr>
        <w:jc w:val="center"/>
        <w:rPr>
          <w:b/>
        </w:rPr>
      </w:pPr>
    </w:p>
    <w:p w14:paraId="3E199316" w14:textId="77777777"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14:paraId="762C76A6" w14:textId="77777777"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14:paraId="78E153A0" w14:textId="77777777" w:rsidR="0027256A" w:rsidRDefault="0027256A" w:rsidP="0027256A">
      <w:pPr>
        <w:jc w:val="right"/>
      </w:pPr>
      <w:r>
        <w:rPr>
          <w:b/>
          <w:bCs/>
          <w:iCs/>
          <w:color w:val="000000"/>
        </w:rPr>
        <w:tab/>
      </w:r>
      <w:r>
        <w:t>Составитель программы: Кучумова Рузиля Амирхановна</w:t>
      </w:r>
    </w:p>
    <w:p w14:paraId="77522BF7" w14:textId="77777777" w:rsidR="0027256A" w:rsidRDefault="0027256A" w:rsidP="0027256A">
      <w:pPr>
        <w:jc w:val="right"/>
      </w:pPr>
      <w:r>
        <w:t xml:space="preserve">учитель английского языка </w:t>
      </w:r>
    </w:p>
    <w:p w14:paraId="631D1987" w14:textId="77777777" w:rsidR="0027256A" w:rsidRDefault="0027256A" w:rsidP="0027256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14:paraId="6E692D54" w14:textId="77777777" w:rsidR="0027256A" w:rsidRDefault="0027256A" w:rsidP="0027256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</w:p>
    <w:p w14:paraId="22D0BF55" w14:textId="266D92E6" w:rsidR="00B5585E" w:rsidRDefault="00B5585E" w:rsidP="0027256A">
      <w:pPr>
        <w:tabs>
          <w:tab w:val="left" w:pos="8712"/>
        </w:tabs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3D48F1A0" w14:textId="77777777"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14:paraId="326A677C" w14:textId="77777777" w:rsidR="00B5585E" w:rsidRDefault="00B5585E" w:rsidP="00B5585E">
      <w:pPr>
        <w:autoSpaceDE w:val="0"/>
        <w:autoSpaceDN w:val="0"/>
        <w:adjustRightInd w:val="0"/>
        <w:rPr>
          <w:b/>
          <w:bCs/>
          <w:iCs/>
        </w:rPr>
      </w:pPr>
    </w:p>
    <w:p w14:paraId="3710CA27" w14:textId="77777777" w:rsidR="00B5585E" w:rsidRDefault="00B5585E" w:rsidP="00B5585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0F5F7DCF" w14:textId="77777777"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14:paraId="0B92CB19" w14:textId="77777777" w:rsidR="0027256A" w:rsidRDefault="0027256A" w:rsidP="002725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14:paraId="19863BC0" w14:textId="77777777" w:rsidR="0027256A" w:rsidRDefault="0027256A" w:rsidP="0027256A">
      <w:pPr>
        <w:autoSpaceDE w:val="0"/>
        <w:autoSpaceDN w:val="0"/>
        <w:adjustRightInd w:val="0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bCs/>
          <w:iCs/>
        </w:rPr>
        <w:t>2019 год</w:t>
      </w:r>
    </w:p>
    <w:p w14:paraId="5D6A1EFA" w14:textId="77777777"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14:paraId="4B33402D" w14:textId="77777777"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14:paraId="0831D2A5" w14:textId="77777777" w:rsidR="00B5585E" w:rsidRDefault="00B5585E" w:rsidP="00B5585E">
      <w:pPr>
        <w:autoSpaceDE w:val="0"/>
        <w:autoSpaceDN w:val="0"/>
        <w:adjustRightInd w:val="0"/>
        <w:jc w:val="center"/>
        <w:rPr>
          <w:bCs/>
          <w:iCs/>
        </w:rPr>
      </w:pPr>
    </w:p>
    <w:p w14:paraId="7A6AC4AD" w14:textId="77777777" w:rsidR="00B5585E" w:rsidRDefault="00B5585E" w:rsidP="00B5585E">
      <w:pPr>
        <w:autoSpaceDE w:val="0"/>
        <w:autoSpaceDN w:val="0"/>
        <w:adjustRightInd w:val="0"/>
        <w:rPr>
          <w:bCs/>
          <w:iCs/>
        </w:rPr>
      </w:pPr>
    </w:p>
    <w:p w14:paraId="0D65A5D2" w14:textId="6568BB4E" w:rsidR="00B5585E" w:rsidRPr="0027256A" w:rsidRDefault="00B5585E" w:rsidP="0027256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ab/>
      </w:r>
      <w:bookmarkStart w:id="0" w:name="_GoBack"/>
      <w:bookmarkEnd w:id="0"/>
      <w:r>
        <w:rPr>
          <w:b/>
        </w:rPr>
        <w:t>Планируемые результаты освоения учебного предмета «Английский язык»</w:t>
      </w:r>
    </w:p>
    <w:p w14:paraId="0F972922" w14:textId="77777777" w:rsidR="00B5585E" w:rsidRDefault="00B5585E" w:rsidP="00B5585E">
      <w:pPr>
        <w:ind w:left="360"/>
        <w:jc w:val="both"/>
        <w:rPr>
          <w:b/>
          <w:bCs/>
          <w:i/>
          <w:color w:val="000000"/>
        </w:rPr>
      </w:pPr>
      <w:r>
        <w:rPr>
          <w:rFonts w:eastAsia="Calibri"/>
        </w:rPr>
        <w:t>Коммуникативные умения</w:t>
      </w:r>
    </w:p>
    <w:p w14:paraId="3511A78A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Диалогическая речь</w:t>
      </w:r>
    </w:p>
    <w:p w14:paraId="015516B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  <w:b/>
        </w:rPr>
        <w:t>ученик научится</w:t>
      </w:r>
      <w:r>
        <w:rPr>
          <w:rFonts w:eastAsia="Calibri"/>
        </w:rPr>
        <w:t>:</w:t>
      </w:r>
    </w:p>
    <w:p w14:paraId="38559CE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47707699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4082B17C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вести диалог-обмен мнениями; </w:t>
      </w:r>
    </w:p>
    <w:p w14:paraId="70DFBD1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брать и давать интервью;</w:t>
      </w:r>
    </w:p>
    <w:p w14:paraId="5265C31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вести диалог-расспрос на основе нелинейного текста (таблицы, диаграммы и т. д.).</w:t>
      </w:r>
    </w:p>
    <w:p w14:paraId="24F94782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Монологическая речь</w:t>
      </w:r>
    </w:p>
    <w:p w14:paraId="0A390206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научится:</w:t>
      </w:r>
    </w:p>
    <w:p w14:paraId="480F51B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0EBE691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39D182A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давать краткую характеристику реальных людей и литературных персонажей; </w:t>
      </w:r>
    </w:p>
    <w:p w14:paraId="358CF89C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7C2A534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описывать картинку/ фото с опорой или без опоры на ключевые слова/ план/ вопросы.</w:t>
      </w:r>
    </w:p>
    <w:p w14:paraId="7EC8FBF7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получит возможность научиться: </w:t>
      </w:r>
    </w:p>
    <w:p w14:paraId="7F772FA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делать сообщение на заданную тему на основе прочитанного; </w:t>
      </w:r>
    </w:p>
    <w:p w14:paraId="1A6B5244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223FAA4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7F74731B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с опорой на нелинейный текст (таблицы, диаграммы, расписание и т. п.);</w:t>
      </w:r>
    </w:p>
    <w:p w14:paraId="3170C2AE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результаты выполненной проектной работы.</w:t>
      </w:r>
    </w:p>
    <w:p w14:paraId="4DE94807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Аудирование</w:t>
      </w:r>
    </w:p>
    <w:p w14:paraId="097D24F0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научится: </w:t>
      </w:r>
    </w:p>
    <w:p w14:paraId="20FED05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6A8BB2E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0C5B608D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2893B4C6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выделять основную тему в воспринимаемом на слух тексте;</w:t>
      </w:r>
    </w:p>
    <w:p w14:paraId="458AE89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7D08FE4E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Чтение ученик научится: </w:t>
      </w:r>
    </w:p>
    <w:p w14:paraId="5D10EB4C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6D1FB147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73E0D57E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полностью понимать несложные аутентичные тексты, построенные на изученном языковом материале;</w:t>
      </w:r>
    </w:p>
    <w:p w14:paraId="136B47C6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15AD3A4B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31A20E0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3101515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восстанавливать текст из разрозненных абзацев или путем добавления выпущенных фрагментов.</w:t>
      </w:r>
    </w:p>
    <w:p w14:paraId="1A9ABA9F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Письменная речь ученик научится: </w:t>
      </w:r>
    </w:p>
    <w:p w14:paraId="3CF61FD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492FFF7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5167CD2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1635F3A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небольшие письменные высказывания с опорой на образец/ план.</w:t>
      </w:r>
    </w:p>
    <w:p w14:paraId="2ED07CF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  <w:b/>
        </w:rPr>
        <w:t>Ученик  получит возможность научиться</w:t>
      </w:r>
      <w:r>
        <w:rPr>
          <w:rFonts w:eastAsia="Calibri"/>
        </w:rPr>
        <w:t>:</w:t>
      </w:r>
    </w:p>
    <w:p w14:paraId="0F571E3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делать краткие выписки из текста с целью их использования в собственных устных высказываниях;</w:t>
      </w:r>
    </w:p>
    <w:p w14:paraId="1C301CCC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электронное письмо (e-mail) зарубежному другу в ответ на электронное письмо-стимул;</w:t>
      </w:r>
    </w:p>
    <w:p w14:paraId="7CCD83A4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составлять план/ тезисы устного или письменного сообщения; </w:t>
      </w:r>
    </w:p>
    <w:p w14:paraId="734019FE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в письменном виде результаты проектной деятельности;</w:t>
      </w:r>
    </w:p>
    <w:p w14:paraId="7D32295E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небольшое письменное высказывание с опорой на нелинейный текст (таблицы, диаграммы и т. п.).</w:t>
      </w:r>
    </w:p>
    <w:p w14:paraId="086A045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Языковые навыки и средства оперирования ими</w:t>
      </w:r>
    </w:p>
    <w:p w14:paraId="66356DEC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Орфография и пунктуация ученик научится:</w:t>
      </w:r>
    </w:p>
    <w:p w14:paraId="2AC6DB4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писать изученные слова;</w:t>
      </w:r>
    </w:p>
    <w:p w14:paraId="29D7769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49ECFDA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23CBF378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6248097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сравнивать и анализировать буквосочетания английского языка и их транскрипцию.</w:t>
      </w:r>
    </w:p>
    <w:p w14:paraId="00A060B8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Фонетическая сторона речи ученик научится:</w:t>
      </w:r>
    </w:p>
    <w:p w14:paraId="23AB2CB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78DE3E77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правильное ударение в изученных словах;</w:t>
      </w:r>
    </w:p>
    <w:p w14:paraId="010F617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коммуникативные типы предложений по их интонации;</w:t>
      </w:r>
    </w:p>
    <w:p w14:paraId="461AE89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членить предложение на смысловые группы;</w:t>
      </w:r>
    </w:p>
    <w:p w14:paraId="115B062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6C08357F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11F94AD7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выражать модальные значения, чувства и эмоции с помощью интонации;</w:t>
      </w:r>
    </w:p>
    <w:p w14:paraId="23B8DDC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британские и американские варианты английского языка в прослушанных высказываниях.</w:t>
      </w:r>
    </w:p>
    <w:p w14:paraId="062082DF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Лексическая сторона речи ученик научится:</w:t>
      </w:r>
    </w:p>
    <w:p w14:paraId="2849503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1F98534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31C0D00C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существующие в английском языке нормы лексической сочетаемости;</w:t>
      </w:r>
    </w:p>
    <w:p w14:paraId="4CFA27BD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33D34D2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4C43ED0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глаголы при помощи аффиксов dis-, mis-, re-, -ize/-ise; </w:t>
      </w:r>
    </w:p>
    <w:p w14:paraId="64E8AB76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именасуществительныеприпомощисуффиксов</w:t>
      </w:r>
      <w:r>
        <w:rPr>
          <w:rFonts w:eastAsia="Calibri"/>
          <w:lang w:val="en-US"/>
        </w:rPr>
        <w:t xml:space="preserve"> -or/ -er, -ist , -sion/-tion, -nce/-ence, -ment, -ity , -ness, -ship, -ing; </w:t>
      </w:r>
    </w:p>
    <w:p w14:paraId="4D06B51E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именаприлагательныеприпомощиаффиксов</w:t>
      </w:r>
      <w:r>
        <w:rPr>
          <w:rFonts w:eastAsia="Calibri"/>
          <w:lang w:val="en-US"/>
        </w:rPr>
        <w:t>inter-; -y, -ly, -ful , -al , -ic,-ian/an, -ing; -ous, -able/ible, -less, -ive;</w:t>
      </w:r>
    </w:p>
    <w:p w14:paraId="155F254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наречия при помощи суффикса -ly;</w:t>
      </w:r>
    </w:p>
    <w:p w14:paraId="7E25E56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имена существительные, имена прилагательные, наречия при помощи отрицательных префиксовun-, im-/in-;</w:t>
      </w:r>
    </w:p>
    <w:p w14:paraId="0EDEFE6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числительные при помощи суффиксов -teen, -ty; -th.</w:t>
      </w:r>
    </w:p>
    <w:p w14:paraId="1BD3A398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2137CBB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748E3E7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0FFF03B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наиболее распространенные фразовые глаголы;</w:t>
      </w:r>
    </w:p>
    <w:p w14:paraId="453D7A7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распознавать принадлежность слов к частям речи по аффиксам;</w:t>
      </w:r>
    </w:p>
    <w:p w14:paraId="628EEC0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14:paraId="2002DF5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293E783A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Грамматическая сторона речи ученик научится:</w:t>
      </w:r>
    </w:p>
    <w:p w14:paraId="5C97135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2ACD313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14:paraId="1CE5F18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3C70C7F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предложения с начальным It;</w:t>
      </w:r>
    </w:p>
    <w:p w14:paraId="4DB4912B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предложения с начальным There+tobe;</w:t>
      </w:r>
    </w:p>
    <w:p w14:paraId="2332062D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сложносочиненные предложения с сочинительными союзами and, but, or;</w:t>
      </w:r>
    </w:p>
    <w:p w14:paraId="5123A0D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сложноподчиненные предложения с союзами и союзными словами because, if,that, who, which,what, when, where, how,why;</w:t>
      </w:r>
    </w:p>
    <w:p w14:paraId="5EDF718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3D129B03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распознаватьиупотреблятьвречиусловныепредложенияреальногохарактера</w:t>
      </w:r>
      <w:r>
        <w:rPr>
          <w:rFonts w:eastAsia="Calibri"/>
          <w:lang w:val="en-US"/>
        </w:rPr>
        <w:t xml:space="preserve"> (Conditional I – If I see Jim, I’ll invite him to our school party) </w:t>
      </w:r>
      <w:r>
        <w:rPr>
          <w:rFonts w:eastAsia="Calibri"/>
        </w:rPr>
        <w:t>инереальногохарактера</w:t>
      </w:r>
      <w:r>
        <w:rPr>
          <w:rFonts w:eastAsia="Calibri"/>
          <w:lang w:val="en-US"/>
        </w:rPr>
        <w:t xml:space="preserve"> (Conditional II – If I were you, I would start learning French);</w:t>
      </w:r>
    </w:p>
    <w:p w14:paraId="0DD1959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3C63762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существительные с определенным/ неопределенным/нулевым артиклем;</w:t>
      </w:r>
    </w:p>
    <w:p w14:paraId="4EB78809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71EA960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4F89DBA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наречия времени и образа действия и слова, 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</w:p>
    <w:p w14:paraId="76BBE17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количественные и порядковые числительные;</w:t>
      </w:r>
    </w:p>
    <w:p w14:paraId="20C4951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14:paraId="3098D366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14:paraId="71F2B86F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модальные глаголы и их эквиваленты (may,can,could,beableto,must,haveto, should);</w:t>
      </w:r>
    </w:p>
    <w:p w14:paraId="079A660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глаголы в следующих формах страдательного залога: PresentSimplePassive, PastSimplePassive;</w:t>
      </w:r>
    </w:p>
    <w:p w14:paraId="4947C23A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60F2F5B2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63C8AA9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14:paraId="2444750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сложноподчиненные предложения с союзами whoever, whatever, however, whenever;</w:t>
      </w:r>
    </w:p>
    <w:p w14:paraId="7149C2FD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предложения с конструкциями as … as; notso … as; either … or; neither … nor;</w:t>
      </w:r>
    </w:p>
    <w:p w14:paraId="35CA4804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предложения с конструкцией I wish;</w:t>
      </w:r>
    </w:p>
    <w:p w14:paraId="2C398EB5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конструкции с глаголами на -ing: to love/hate doing something; Stop talking;</w:t>
      </w:r>
    </w:p>
    <w:p w14:paraId="372473A5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распознаватьиупотреблятьвречиконструкции</w:t>
      </w:r>
      <w:r>
        <w:rPr>
          <w:rFonts w:eastAsia="Calibri"/>
          <w:lang w:val="en-US"/>
        </w:rPr>
        <w:t>It takes me …to do something; to look / feel / be happy;</w:t>
      </w:r>
    </w:p>
    <w:p w14:paraId="0C755C22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0D5C3A0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глаголы во временных формах действительного залога:PastPerfect, Present PerfectContinuous, Future-in-the-Past;</w:t>
      </w:r>
    </w:p>
    <w:p w14:paraId="2629EDF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глаголы в формах страдательного залогаFuture SimplePassive, PresentPerfect Passive;</w:t>
      </w:r>
    </w:p>
    <w:p w14:paraId="3199E52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модальные глаголы need, shall, might, would;</w:t>
      </w:r>
    </w:p>
    <w:p w14:paraId="77F9089E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по формальным признакам и понимать значение неличных форм глагола (инфинитива, герундия, причастия Iи II, отглагольного существительного) без различения их функций и употреблятьих в речи;</w:t>
      </w:r>
    </w:p>
    <w:p w14:paraId="27CC947B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словосочетания «Причастие I+существительное» (aplayingchild) и «Причастие II+существительное» (awrittenpoem).</w:t>
      </w:r>
    </w:p>
    <w:p w14:paraId="6E68E88E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Социокультурные знания и умения ученик научится</w:t>
      </w:r>
      <w:r>
        <w:rPr>
          <w:rFonts w:eastAsia="Calibri"/>
        </w:rPr>
        <w:t>:</w:t>
      </w:r>
    </w:p>
    <w:p w14:paraId="49AE806D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4681C4B7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представлять родную страну и культуру на английском языке;</w:t>
      </w:r>
    </w:p>
    <w:p w14:paraId="7B6488A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понимать социокультурные реалии при чтении и аудировании в рамках изученного материала.</w:t>
      </w:r>
    </w:p>
    <w:p w14:paraId="5ADA74C2" w14:textId="77777777" w:rsidR="00B5585E" w:rsidRDefault="00B5585E" w:rsidP="00B5585E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14:paraId="09BE2274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социокультурные реалии при создании устных и письменных высказываний;</w:t>
      </w:r>
    </w:p>
    <w:p w14:paraId="5E3C65CD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находить сходство и различие в традициях родной страны и страны/стран изучаемого языка.</w:t>
      </w:r>
    </w:p>
    <w:p w14:paraId="4E1A4303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Компенсаторные умения</w:t>
      </w:r>
    </w:p>
    <w:p w14:paraId="6089A64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Ученик научится:</w:t>
      </w:r>
    </w:p>
    <w:p w14:paraId="1BBBCF20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выходить из положения при дефиците языковых средств: использовать переспрос при говорении.</w:t>
      </w:r>
    </w:p>
    <w:p w14:paraId="0F05CB5B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Ученик получит возможность научиться:</w:t>
      </w:r>
    </w:p>
    <w:p w14:paraId="6C571588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перифраз, синонимические и антонимические средства при говорении;</w:t>
      </w:r>
    </w:p>
    <w:p w14:paraId="63E1FA71" w14:textId="77777777" w:rsidR="00B5585E" w:rsidRDefault="00B5585E" w:rsidP="00B5585E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пользоваться языковой и контекстуальной догадкой при аудировании и чтении.</w:t>
      </w:r>
    </w:p>
    <w:p w14:paraId="6F519A96" w14:textId="77777777" w:rsidR="00B5585E" w:rsidRDefault="00B5585E" w:rsidP="00B5585E"/>
    <w:p w14:paraId="28A46F05" w14:textId="77777777" w:rsidR="00B5585E" w:rsidRDefault="00B5585E" w:rsidP="00B5585E">
      <w:pPr>
        <w:rPr>
          <w:b/>
        </w:rPr>
      </w:pPr>
      <w:r>
        <w:rPr>
          <w:b/>
        </w:rPr>
        <w:t>Содержание учебного предмета «Английский язык»</w:t>
      </w:r>
    </w:p>
    <w:p w14:paraId="4743D67A" w14:textId="77777777" w:rsidR="00B5585E" w:rsidRDefault="00B5585E" w:rsidP="00B5585E">
      <w:pPr>
        <w:jc w:val="center"/>
      </w:pPr>
    </w:p>
    <w:p w14:paraId="1087E0FD" w14:textId="77777777" w:rsidR="00B5585E" w:rsidRDefault="00B5585E" w:rsidP="00B5585E">
      <w:pPr>
        <w:jc w:val="both"/>
        <w:rPr>
          <w:b/>
        </w:rPr>
      </w:pPr>
      <w:r>
        <w:rPr>
          <w:b/>
        </w:rPr>
        <w:t xml:space="preserve">1. А ты счастлив в школе? 11часов </w:t>
      </w:r>
    </w:p>
    <w:p w14:paraId="47CEF525" w14:textId="77777777"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Школьные предметы. Любимый предмет. Отношение к школе. .твоя идеальная школа. Достижения в школе и во внеклассной деятельности.</w:t>
      </w:r>
    </w:p>
    <w:p w14:paraId="699F5EDC" w14:textId="77777777"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</w:rPr>
        <w:t xml:space="preserve">В чем ты хорош? 11 часов </w:t>
      </w:r>
    </w:p>
    <w:p w14:paraId="220716A2" w14:textId="77777777" w:rsidR="00B5585E" w:rsidRDefault="00B5585E" w:rsidP="00B5585E">
      <w:pPr>
        <w:jc w:val="both"/>
      </w:pPr>
      <w:r>
        <w:t>Твои достижения. Что у тебя получается лучше всего. Мастер на все руки.</w:t>
      </w:r>
    </w:p>
    <w:p w14:paraId="04FC103C" w14:textId="77777777" w:rsidR="00B5585E" w:rsidRDefault="00B5585E" w:rsidP="00B5585E">
      <w:pPr>
        <w:jc w:val="both"/>
        <w:rPr>
          <w:b/>
        </w:rPr>
      </w:pPr>
      <w:r>
        <w:rPr>
          <w:b/>
        </w:rPr>
        <w:t>3. Могут ли люди обойтись без тебя?11 часов</w:t>
      </w:r>
    </w:p>
    <w:p w14:paraId="550776EE" w14:textId="77777777"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14:paraId="1A6A7DF3" w14:textId="77777777" w:rsidR="00B5585E" w:rsidRDefault="00B5585E" w:rsidP="00B5585E">
      <w:pPr>
        <w:rPr>
          <w:b/>
        </w:rPr>
      </w:pPr>
      <w:r>
        <w:rPr>
          <w:b/>
          <w:color w:val="000000"/>
        </w:rPr>
        <w:t xml:space="preserve">4. </w:t>
      </w:r>
      <w:r>
        <w:rPr>
          <w:b/>
        </w:rPr>
        <w:t xml:space="preserve">Как ты обращаешься с нашей Землей? 11 часов </w:t>
      </w:r>
    </w:p>
    <w:p w14:paraId="026EA5ED" w14:textId="77777777"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Защита окружающей среды: экологические проблемы в стране/городе. Национальные парки и заповедники</w:t>
      </w:r>
    </w:p>
    <w:p w14:paraId="69E035FC" w14:textId="77777777"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5. </w:t>
      </w:r>
      <w:r>
        <w:rPr>
          <w:b/>
        </w:rPr>
        <w:t xml:space="preserve">Ты счастлив с друзьями? 11 часов </w:t>
      </w:r>
    </w:p>
    <w:p w14:paraId="5983E9ED" w14:textId="77777777" w:rsidR="00B5585E" w:rsidRDefault="00B5585E" w:rsidP="00B5585E">
      <w:pPr>
        <w:jc w:val="both"/>
      </w:pPr>
      <w:r>
        <w:t xml:space="preserve">Проблемы с друзьями. Качества хорошего друга. Друг по переписке </w:t>
      </w:r>
    </w:p>
    <w:p w14:paraId="34B210B9" w14:textId="77777777" w:rsidR="00B5585E" w:rsidRDefault="00B5585E" w:rsidP="00B5585E">
      <w:pPr>
        <w:jc w:val="both"/>
        <w:rPr>
          <w:b/>
        </w:rPr>
      </w:pPr>
      <w:r>
        <w:rPr>
          <w:b/>
        </w:rPr>
        <w:t xml:space="preserve">6. Нравится ли тебе жить в твоей стране? 11 часов </w:t>
      </w:r>
    </w:p>
    <w:p w14:paraId="2E386B11" w14:textId="77777777"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>Достопримечательности. Исторические факты. Чем мы гордимся. Мой город: его прошлое, настоящее и будущее.</w:t>
      </w:r>
    </w:p>
    <w:p w14:paraId="45702731" w14:textId="77777777"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7. </w:t>
      </w:r>
      <w:r>
        <w:rPr>
          <w:b/>
        </w:rPr>
        <w:t>А у тебя есть образец для подражания?</w:t>
      </w:r>
    </w:p>
    <w:p w14:paraId="7A9C6F98" w14:textId="77777777" w:rsidR="00B5585E" w:rsidRDefault="00B5585E" w:rsidP="00B5585E">
      <w:pPr>
        <w:jc w:val="both"/>
        <w:rPr>
          <w:color w:val="000000"/>
        </w:rPr>
      </w:pPr>
      <w:r>
        <w:rPr>
          <w:color w:val="000000"/>
        </w:rPr>
        <w:t xml:space="preserve">Знаменитые люди и их достижения. Мои герои. Кем ты гордишься. Как стать знаменитым. </w:t>
      </w:r>
    </w:p>
    <w:p w14:paraId="5E721087" w14:textId="77777777" w:rsidR="00B5585E" w:rsidRDefault="00B5585E" w:rsidP="00B5585E">
      <w:pPr>
        <w:jc w:val="both"/>
        <w:rPr>
          <w:b/>
        </w:rPr>
      </w:pPr>
      <w:r>
        <w:rPr>
          <w:b/>
          <w:color w:val="000000"/>
        </w:rPr>
        <w:t xml:space="preserve">8.  </w:t>
      </w:r>
      <w:r>
        <w:rPr>
          <w:b/>
        </w:rPr>
        <w:t xml:space="preserve">Как ты проводишь свое свободное время?11 часов </w:t>
      </w:r>
    </w:p>
    <w:p w14:paraId="58F1040D" w14:textId="77777777" w:rsidR="00B5585E" w:rsidRDefault="00B5585E" w:rsidP="00B5585E">
      <w:pPr>
        <w:rPr>
          <w:color w:val="000000"/>
        </w:rPr>
      </w:pPr>
      <w:r>
        <w:rPr>
          <w:color w:val="000000"/>
        </w:rPr>
        <w:t>Любимые занятия в свободное время. Хобби. Летние каникулы.</w:t>
      </w:r>
    </w:p>
    <w:p w14:paraId="31354DFA" w14:textId="77777777" w:rsidR="00B5585E" w:rsidRDefault="00B5585E" w:rsidP="00B5585E">
      <w:pPr>
        <w:jc w:val="both"/>
        <w:rPr>
          <w:b/>
        </w:rPr>
      </w:pPr>
      <w:r>
        <w:rPr>
          <w:color w:val="000000"/>
        </w:rPr>
        <w:t>Посещение музея.</w:t>
      </w:r>
    </w:p>
    <w:p w14:paraId="64FD2ED5" w14:textId="77777777" w:rsidR="00B5585E" w:rsidRDefault="00B5585E" w:rsidP="00B5585E">
      <w:pPr>
        <w:jc w:val="both"/>
        <w:rPr>
          <w:b/>
        </w:rPr>
      </w:pPr>
      <w:r>
        <w:rPr>
          <w:b/>
          <w:bCs/>
          <w:caps/>
          <w:color w:val="000000"/>
        </w:rPr>
        <w:t>9.</w:t>
      </w:r>
      <w:r>
        <w:rPr>
          <w:b/>
        </w:rPr>
        <w:t xml:space="preserve">Известные достопримечательности твоей страны? 11 часов </w:t>
      </w:r>
    </w:p>
    <w:p w14:paraId="5FFA985D" w14:textId="77777777" w:rsidR="00B5585E" w:rsidRDefault="00B5585E" w:rsidP="00B5585E">
      <w:pPr>
        <w:jc w:val="both"/>
      </w:pPr>
      <w:r>
        <w:t>Столица России.  История твоего родного города. Будущее твоего города. Московский Кремль</w:t>
      </w:r>
    </w:p>
    <w:p w14:paraId="2BB412B6" w14:textId="77777777" w:rsidR="00B5585E" w:rsidRDefault="00B5585E" w:rsidP="00B5585E">
      <w:pPr>
        <w:jc w:val="both"/>
        <w:rPr>
          <w:b/>
        </w:rPr>
      </w:pPr>
      <w:r>
        <w:rPr>
          <w:b/>
        </w:rPr>
        <w:t xml:space="preserve">10. Мы разные или мы похожи? 3 часа </w:t>
      </w:r>
    </w:p>
    <w:p w14:paraId="363E8B50" w14:textId="77777777" w:rsidR="00B5585E" w:rsidRDefault="00B5585E" w:rsidP="00B5585E">
      <w:pPr>
        <w:jc w:val="both"/>
      </w:pPr>
      <w:r>
        <w:t>Твой родной город – столица культуры. Общие проблемы.</w:t>
      </w:r>
    </w:p>
    <w:p w14:paraId="18734293" w14:textId="77777777" w:rsidR="00B5585E" w:rsidRDefault="00B5585E" w:rsidP="00B558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Коммуникативные умения </w:t>
      </w:r>
    </w:p>
    <w:p w14:paraId="18CDB1F5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 xml:space="preserve">Говорение </w:t>
      </w:r>
    </w:p>
    <w:p w14:paraId="2630D275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Диалогическая речь</w:t>
      </w:r>
    </w:p>
    <w:p w14:paraId="3A068CCC" w14:textId="77777777" w:rsidR="00B5585E" w:rsidRDefault="00B5585E" w:rsidP="00B5585E">
      <w:pPr>
        <w:ind w:firstLine="709"/>
        <w:jc w:val="both"/>
      </w:pPr>
      <w: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28545417" w14:textId="77777777" w:rsidR="00B5585E" w:rsidRDefault="00B5585E" w:rsidP="00B5585E">
      <w:pPr>
        <w:ind w:firstLine="709"/>
        <w:jc w:val="both"/>
      </w:pPr>
      <w:r>
        <w:lastRenderedPageBreak/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462AB200" w14:textId="77777777" w:rsidR="00B5585E" w:rsidRDefault="00B5585E" w:rsidP="00B5585E">
      <w:pPr>
        <w:ind w:firstLine="709"/>
        <w:jc w:val="both"/>
      </w:pPr>
      <w:r>
        <w:rPr>
          <w:b/>
        </w:rPr>
        <w:t>Монологическая речь</w:t>
      </w:r>
    </w:p>
    <w:p w14:paraId="6EFB73F4" w14:textId="77777777" w:rsidR="00B5585E" w:rsidRDefault="00B5585E" w:rsidP="00B5585E">
      <w:pPr>
        <w:ind w:firstLine="709"/>
        <w:jc w:val="both"/>
      </w:pPr>
      <w: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3F9C3C32" w14:textId="77777777" w:rsidR="00B5585E" w:rsidRDefault="00B5585E" w:rsidP="00B5585E">
      <w:pPr>
        <w:ind w:firstLine="709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67BE1B02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Аудирование</w:t>
      </w:r>
    </w:p>
    <w:p w14:paraId="031F1B8F" w14:textId="77777777" w:rsidR="00B5585E" w:rsidRDefault="00B5585E" w:rsidP="00B5585E">
      <w:pPr>
        <w:ind w:firstLine="709"/>
        <w:jc w:val="both"/>
      </w:pPr>
      <w: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5B70EBC7" w14:textId="77777777" w:rsidR="00B5585E" w:rsidRDefault="00B5585E" w:rsidP="00B5585E">
      <w:pPr>
        <w:ind w:firstLine="709"/>
        <w:jc w:val="both"/>
        <w:rPr>
          <w:lang w:bidi="en-US"/>
        </w:rPr>
      </w:pPr>
      <w:r>
        <w:t xml:space="preserve">Жанры текстов: прагматические, </w:t>
      </w:r>
      <w:r>
        <w:rPr>
          <w:lang w:bidi="en-US"/>
        </w:rPr>
        <w:t>информационные, научно-популярные.</w:t>
      </w:r>
    </w:p>
    <w:p w14:paraId="16121F4B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50473D3D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58052174" w14:textId="77777777" w:rsidR="00B5585E" w:rsidRDefault="00B5585E" w:rsidP="00B5585E">
      <w:pPr>
        <w:ind w:firstLine="709"/>
        <w:jc w:val="both"/>
      </w:pPr>
      <w:r>
        <w:t>Аудирование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14:paraId="57E1463E" w14:textId="77777777" w:rsidR="00B5585E" w:rsidRDefault="00B5585E" w:rsidP="00B5585E">
      <w:pPr>
        <w:ind w:firstLine="709"/>
        <w:jc w:val="both"/>
      </w:pPr>
      <w: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14:paraId="78508FF6" w14:textId="77777777" w:rsidR="00B5585E" w:rsidRDefault="00B5585E" w:rsidP="00B5585E">
      <w:pPr>
        <w:ind w:firstLine="709"/>
        <w:jc w:val="both"/>
      </w:pPr>
      <w: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45AFCF98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Чтение</w:t>
      </w:r>
    </w:p>
    <w:p w14:paraId="04BBE48C" w14:textId="77777777" w:rsidR="00B5585E" w:rsidRDefault="00B5585E" w:rsidP="00B5585E">
      <w:pPr>
        <w:ind w:firstLine="709"/>
        <w:jc w:val="both"/>
        <w:rPr>
          <w:b/>
        </w:rPr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373B78AC" w14:textId="77777777" w:rsidR="00B5585E" w:rsidRDefault="00B5585E" w:rsidP="00B5585E">
      <w:pPr>
        <w:ind w:firstLine="709"/>
        <w:jc w:val="both"/>
        <w:rPr>
          <w:b/>
        </w:rPr>
      </w:pPr>
      <w:r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14:paraId="7F911F98" w14:textId="77777777" w:rsidR="00B5585E" w:rsidRDefault="00B5585E" w:rsidP="00B5585E">
      <w:pPr>
        <w:ind w:firstLine="709"/>
        <w:jc w:val="both"/>
        <w:rPr>
          <w:b/>
        </w:rPr>
      </w:pPr>
      <w:r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7D760480" w14:textId="77777777" w:rsidR="00B5585E" w:rsidRDefault="00B5585E" w:rsidP="00B5585E">
      <w:pPr>
        <w:ind w:firstLine="709"/>
        <w:jc w:val="both"/>
        <w:rPr>
          <w:b/>
        </w:rPr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33978D20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580DCA62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2419EF90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1208389D" w14:textId="77777777" w:rsidR="00B5585E" w:rsidRDefault="00B5585E" w:rsidP="00B5585E">
      <w:pPr>
        <w:ind w:firstLine="709"/>
        <w:jc w:val="both"/>
      </w:pPr>
      <w:r>
        <w:t xml:space="preserve">Независимо от вида чтения возможно использование двуязычного словаря. </w:t>
      </w:r>
    </w:p>
    <w:p w14:paraId="60709595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Письменная речь</w:t>
      </w:r>
    </w:p>
    <w:p w14:paraId="5A2757F5" w14:textId="77777777" w:rsidR="00B5585E" w:rsidRDefault="00B5585E" w:rsidP="00B5585E">
      <w:pPr>
        <w:ind w:firstLine="709"/>
        <w:jc w:val="both"/>
      </w:pPr>
      <w:r>
        <w:t>Дальнейшее развитие и совершенствование письменной речи, а именно умений:</w:t>
      </w:r>
    </w:p>
    <w:p w14:paraId="3266423F" w14:textId="77777777"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заполнение анкет и формуляров (указывать имя, фамилию, пол, гражданство, национальность, адрес);</w:t>
      </w:r>
    </w:p>
    <w:p w14:paraId="1808487A" w14:textId="77777777"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10D11EC7" w14:textId="77777777"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41968372" w14:textId="77777777"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составление плана, тезисов устного/письменного сообщения; краткое изложение результатов проектной деятельности.</w:t>
      </w:r>
    </w:p>
    <w:p w14:paraId="463D8D5F" w14:textId="77777777" w:rsidR="00B5585E" w:rsidRDefault="00B5585E" w:rsidP="00B5585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42655100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Языковые средства и навыки оперирования ими</w:t>
      </w:r>
    </w:p>
    <w:p w14:paraId="43E13E86" w14:textId="77777777" w:rsidR="00B5585E" w:rsidRDefault="00B5585E" w:rsidP="00B5585E">
      <w:pPr>
        <w:ind w:firstLine="709"/>
        <w:jc w:val="both"/>
      </w:pPr>
      <w:r>
        <w:rPr>
          <w:b/>
        </w:rPr>
        <w:t>Орфография и пунктуация</w:t>
      </w:r>
    </w:p>
    <w:p w14:paraId="33286622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2FE2FCD2" w14:textId="77777777" w:rsidR="00B5585E" w:rsidRDefault="00B5585E" w:rsidP="00B5585E">
      <w:pPr>
        <w:ind w:firstLine="709"/>
        <w:jc w:val="both"/>
      </w:pPr>
      <w:r>
        <w:rPr>
          <w:b/>
        </w:rPr>
        <w:t>Фонетическая сторона речи</w:t>
      </w:r>
    </w:p>
    <w:p w14:paraId="3209CF4B" w14:textId="77777777" w:rsidR="00B5585E" w:rsidRDefault="00B5585E" w:rsidP="00B5585E">
      <w:pPr>
        <w:ind w:firstLine="709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3D624344" w14:textId="77777777" w:rsidR="00B5585E" w:rsidRDefault="00B5585E" w:rsidP="00B5585E">
      <w:pPr>
        <w:ind w:firstLine="709"/>
        <w:jc w:val="both"/>
      </w:pPr>
      <w:r>
        <w:rPr>
          <w:b/>
        </w:rPr>
        <w:t>Лексическая сторона речи</w:t>
      </w:r>
    </w:p>
    <w:p w14:paraId="7DBB6B6E" w14:textId="77777777" w:rsidR="00B5585E" w:rsidRDefault="00B5585E" w:rsidP="00B5585E">
      <w:pPr>
        <w:ind w:firstLine="709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1A155219" w14:textId="77777777" w:rsidR="00B5585E" w:rsidRDefault="00B5585E" w:rsidP="00B5585E">
      <w:pPr>
        <w:ind w:firstLine="709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3EFB5BBA" w14:textId="77777777" w:rsidR="00B5585E" w:rsidRDefault="00B5585E" w:rsidP="00B5585E">
      <w:pPr>
        <w:ind w:firstLine="709"/>
        <w:jc w:val="both"/>
      </w:pPr>
      <w:r>
        <w:rPr>
          <w:b/>
        </w:rPr>
        <w:lastRenderedPageBreak/>
        <w:t>Грамматическая сторона речи</w:t>
      </w:r>
    </w:p>
    <w:p w14:paraId="4BFAD5D2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70E9BEAA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524476BE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14:paraId="278C41F3" w14:textId="77777777" w:rsidR="00B5585E" w:rsidRDefault="00B5585E" w:rsidP="00B5585E">
      <w:pPr>
        <w:ind w:firstLine="709"/>
        <w:jc w:val="both"/>
      </w:pPr>
      <w:r>
        <w:rPr>
          <w:b/>
        </w:rPr>
        <w:t>Социокультурные знания и умения.</w:t>
      </w:r>
    </w:p>
    <w:p w14:paraId="4ACAC278" w14:textId="77777777" w:rsidR="00B5585E" w:rsidRDefault="00B5585E" w:rsidP="00B5585E">
      <w:pPr>
        <w:ind w:firstLine="709"/>
        <w:jc w:val="both"/>
        <w:rPr>
          <w:lang w:bidi="en-US"/>
        </w:rPr>
      </w:pPr>
      <w:r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5F936277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значении родного и иностранного языков в современном мире;</w:t>
      </w:r>
    </w:p>
    <w:p w14:paraId="34354626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7AD0EE40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3C511445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реалиях страны/стран изучаемого языка: традициях (в пита</w:t>
      </w:r>
      <w:r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0D838132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090024BF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658E7519" w14:textId="77777777" w:rsidR="00B5585E" w:rsidRDefault="00B5585E" w:rsidP="00B5585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252F2563" w14:textId="77777777" w:rsidR="00B5585E" w:rsidRDefault="00B5585E" w:rsidP="00B5585E">
      <w:pPr>
        <w:ind w:firstLine="709"/>
        <w:jc w:val="both"/>
      </w:pPr>
      <w:r>
        <w:rPr>
          <w:b/>
        </w:rPr>
        <w:t>Компенсаторные умения</w:t>
      </w:r>
    </w:p>
    <w:p w14:paraId="1CBA109F" w14:textId="77777777" w:rsidR="00B5585E" w:rsidRDefault="00B5585E" w:rsidP="00B5585E">
      <w:pPr>
        <w:ind w:firstLine="709"/>
        <w:jc w:val="both"/>
      </w:pPr>
      <w:r>
        <w:rPr>
          <w:lang w:bidi="en-US"/>
        </w:rPr>
        <w:t>Совершенствование умений:</w:t>
      </w:r>
    </w:p>
    <w:p w14:paraId="291C6C72" w14:textId="77777777"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переспрашивать, просить повторить, уточняя значение незнакомых слов;</w:t>
      </w:r>
    </w:p>
    <w:p w14:paraId="42790C3C" w14:textId="77777777"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38D723D4" w14:textId="77777777"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3086412D" w14:textId="77777777"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297F27ED" w14:textId="77777777" w:rsidR="00B5585E" w:rsidRDefault="00B5585E" w:rsidP="00B5585E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>
        <w:rPr>
          <w:lang w:bidi="en-US"/>
        </w:rPr>
        <w:t>использовать синонимы, антонимы, описание понятия при дефиците языковых средств.</w:t>
      </w:r>
    </w:p>
    <w:p w14:paraId="0E2B7B01" w14:textId="77777777" w:rsidR="00B5585E" w:rsidRDefault="00B5585E" w:rsidP="00B5585E">
      <w:pPr>
        <w:ind w:firstLine="709"/>
        <w:jc w:val="both"/>
      </w:pPr>
      <w:r>
        <w:rPr>
          <w:b/>
        </w:rPr>
        <w:lastRenderedPageBreak/>
        <w:t>Общеучебные умения и универсальные способы деятельности</w:t>
      </w:r>
    </w:p>
    <w:p w14:paraId="351A88EA" w14:textId="77777777" w:rsidR="00B5585E" w:rsidRDefault="00B5585E" w:rsidP="00B5585E">
      <w:pPr>
        <w:ind w:firstLine="709"/>
        <w:jc w:val="both"/>
      </w:pPr>
      <w:r>
        <w:t>Формирование и совершенствование умений:</w:t>
      </w:r>
    </w:p>
    <w:p w14:paraId="560351A6" w14:textId="77777777"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58602292" w14:textId="77777777"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7B1B3000" w14:textId="77777777"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5D0D5E98" w14:textId="77777777" w:rsidR="00B5585E" w:rsidRDefault="00B5585E" w:rsidP="00B5585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самостоятельно работать в классе и дома. </w:t>
      </w:r>
    </w:p>
    <w:p w14:paraId="64F2CAF4" w14:textId="77777777" w:rsidR="00B5585E" w:rsidRDefault="00B5585E" w:rsidP="00B5585E">
      <w:pPr>
        <w:ind w:firstLine="709"/>
        <w:jc w:val="both"/>
        <w:rPr>
          <w:b/>
        </w:rPr>
      </w:pPr>
      <w:r>
        <w:rPr>
          <w:b/>
        </w:rPr>
        <w:t>Специальные учебные умения</w:t>
      </w:r>
    </w:p>
    <w:p w14:paraId="5160D565" w14:textId="77777777" w:rsidR="00B5585E" w:rsidRDefault="00B5585E" w:rsidP="00B5585E">
      <w:pPr>
        <w:ind w:firstLine="709"/>
        <w:jc w:val="both"/>
      </w:pPr>
      <w:r>
        <w:t>Формирование и совершенствование умений:</w:t>
      </w:r>
    </w:p>
    <w:p w14:paraId="0AE76CF8" w14:textId="77777777"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находить ключевые слова и социокультурные реалии в работе над текстом;</w:t>
      </w:r>
    </w:p>
    <w:p w14:paraId="6B4C216F" w14:textId="77777777"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семантизировать слова на основе языковой догадки;</w:t>
      </w:r>
    </w:p>
    <w:p w14:paraId="62AB9A21" w14:textId="77777777"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осуществлять словообразовательный анализ;</w:t>
      </w:r>
    </w:p>
    <w:p w14:paraId="6C44D919" w14:textId="77777777"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2849909D" w14:textId="77777777" w:rsidR="00B5585E" w:rsidRDefault="00B5585E" w:rsidP="00B558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участвовать в проектной деятельности меж- и метапредметного характера.</w:t>
      </w:r>
    </w:p>
    <w:p w14:paraId="293DACAE" w14:textId="77777777" w:rsidR="00B5585E" w:rsidRDefault="00B5585E" w:rsidP="00B5585E"/>
    <w:p w14:paraId="3E165A4A" w14:textId="77777777" w:rsidR="00B5585E" w:rsidRDefault="00B5585E" w:rsidP="00B5585E">
      <w:pPr>
        <w:jc w:val="center"/>
        <w:rPr>
          <w:b/>
        </w:rPr>
      </w:pPr>
      <w:r>
        <w:rPr>
          <w:b/>
        </w:rPr>
        <w:t>Тематическое планирование</w:t>
      </w:r>
    </w:p>
    <w:p w14:paraId="7A92A2DE" w14:textId="77777777" w:rsidR="00B5585E" w:rsidRDefault="00B5585E" w:rsidP="00B5585E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3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498"/>
        <w:gridCol w:w="1563"/>
      </w:tblGrid>
      <w:tr w:rsidR="00E33F2F" w14:paraId="34A1BC9F" w14:textId="77777777" w:rsidTr="00E33F2F">
        <w:trPr>
          <w:trHeight w:val="246"/>
          <w:jc w:val="center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249E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6ACB8E9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919F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4578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33F2F" w14:paraId="0B6F8C71" w14:textId="77777777" w:rsidTr="00E33F2F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F76E" w14:textId="77777777" w:rsidR="00E33F2F" w:rsidRDefault="00E33F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FE5E" w14:textId="77777777" w:rsidR="00E33F2F" w:rsidRDefault="00E33F2F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39F6" w14:textId="50199F5E" w:rsidR="00E33F2F" w:rsidRDefault="00E33F2F">
            <w:pPr>
              <w:jc w:val="center"/>
              <w:rPr>
                <w:b/>
              </w:rPr>
            </w:pPr>
          </w:p>
        </w:tc>
      </w:tr>
      <w:tr w:rsidR="00E33F2F" w14:paraId="09224C0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838C" w14:textId="77777777" w:rsidR="00E33F2F" w:rsidRDefault="00E33F2F">
            <w:pPr>
              <w:jc w:val="center"/>
            </w:pPr>
            <w:r>
              <w:t>I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810C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А ты счастлив в школе?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62D5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18959F34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0EF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F7A4" w14:textId="77777777" w:rsidR="00E33F2F" w:rsidRDefault="00E33F2F">
            <w:r>
              <w:t>Как ты провел свои каникулы?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0581" w14:textId="77777777" w:rsidR="00E33F2F" w:rsidRDefault="00E33F2F">
            <w:pPr>
              <w:jc w:val="center"/>
            </w:pPr>
          </w:p>
        </w:tc>
      </w:tr>
      <w:tr w:rsidR="00E33F2F" w14:paraId="34B5636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511A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29A9" w14:textId="77777777" w:rsidR="00E33F2F" w:rsidRDefault="00E33F2F">
            <w:r>
              <w:t>А ты рад вернуться снова в школу?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2B8" w14:textId="77777777" w:rsidR="00E33F2F" w:rsidRDefault="00E33F2F">
            <w:pPr>
              <w:jc w:val="center"/>
            </w:pPr>
          </w:p>
        </w:tc>
      </w:tr>
      <w:tr w:rsidR="00E33F2F" w14:paraId="4CB2949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6ADD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65F8" w14:textId="77777777" w:rsidR="00E33F2F" w:rsidRDefault="00E33F2F">
            <w:r>
              <w:t>Закрепление грамматики по теме Косвенная речь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B215" w14:textId="77777777" w:rsidR="00E33F2F" w:rsidRDefault="00E33F2F">
            <w:pPr>
              <w:jc w:val="center"/>
            </w:pPr>
          </w:p>
        </w:tc>
      </w:tr>
      <w:tr w:rsidR="00E33F2F" w14:paraId="0D173B5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36CB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0BD3" w14:textId="77777777" w:rsidR="00E33F2F" w:rsidRDefault="00E33F2F">
            <w:r>
              <w:t>Какой твой любимый предмет?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5DB8" w14:textId="77777777" w:rsidR="00E33F2F" w:rsidRDefault="00E33F2F">
            <w:pPr>
              <w:jc w:val="center"/>
            </w:pPr>
          </w:p>
        </w:tc>
      </w:tr>
      <w:tr w:rsidR="00E33F2F" w14:paraId="7601B9B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27A1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34D7" w14:textId="77777777" w:rsidR="00E33F2F" w:rsidRDefault="00E33F2F">
            <w:r>
              <w:t>Я люблю школу. А 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E6B" w14:textId="77777777" w:rsidR="00E33F2F" w:rsidRDefault="00E33F2F">
            <w:pPr>
              <w:jc w:val="center"/>
            </w:pPr>
          </w:p>
        </w:tc>
      </w:tr>
      <w:tr w:rsidR="00E33F2F" w14:paraId="4F79E456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2D46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B777" w14:textId="77777777" w:rsidR="00E33F2F" w:rsidRDefault="00E33F2F">
            <w:r>
              <w:t>Что это означает?</w:t>
            </w:r>
          </w:p>
          <w:p w14:paraId="26630C53" w14:textId="77777777" w:rsidR="00E33F2F" w:rsidRDefault="00E33F2F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998E" w14:textId="77777777" w:rsidR="00E33F2F" w:rsidRDefault="00E33F2F">
            <w:pPr>
              <w:jc w:val="center"/>
            </w:pPr>
          </w:p>
        </w:tc>
      </w:tr>
      <w:tr w:rsidR="00E33F2F" w14:paraId="4A1B719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8C24" w14:textId="77777777" w:rsidR="00E33F2F" w:rsidRDefault="00E33F2F">
            <w:pPr>
              <w:jc w:val="center"/>
            </w:pPr>
            <w:r>
              <w:lastRenderedPageBreak/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ECD6" w14:textId="77777777" w:rsidR="00E33F2F" w:rsidRDefault="00E33F2F">
            <w:r>
              <w:t>Что значит прогрессивная школа?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AA94" w14:textId="77777777" w:rsidR="00E33F2F" w:rsidRDefault="00E33F2F">
            <w:pPr>
              <w:jc w:val="center"/>
            </w:pPr>
          </w:p>
        </w:tc>
      </w:tr>
      <w:tr w:rsidR="00E33F2F" w14:paraId="1BFA937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B91B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FA35" w14:textId="77777777" w:rsidR="00E33F2F" w:rsidRDefault="00E33F2F">
            <w:r>
              <w:t>В какую школу ты бы хотел ходить?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BFA" w14:textId="77777777" w:rsidR="00E33F2F" w:rsidRDefault="00E33F2F">
            <w:pPr>
              <w:jc w:val="center"/>
            </w:pPr>
          </w:p>
        </w:tc>
      </w:tr>
      <w:tr w:rsidR="00E33F2F" w14:paraId="3F343F4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5E31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7F95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 разделу «А ты счастлив в школе?»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1B52" w14:textId="77777777" w:rsidR="00E33F2F" w:rsidRDefault="00E33F2F">
            <w:pPr>
              <w:jc w:val="center"/>
            </w:pPr>
          </w:p>
        </w:tc>
      </w:tr>
      <w:tr w:rsidR="00E33F2F" w14:paraId="5D0F7FA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D4F8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0098" w14:textId="77777777" w:rsidR="00E33F2F" w:rsidRDefault="00E33F2F">
            <w:r>
              <w:rPr>
                <w:b/>
              </w:rPr>
              <w:t>Обобщение и систематизация знаний по разделу  «А ты счастлив в школе?»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7A2B" w14:textId="77777777" w:rsidR="00E33F2F" w:rsidRDefault="00E33F2F">
            <w:pPr>
              <w:jc w:val="center"/>
            </w:pPr>
          </w:p>
        </w:tc>
      </w:tr>
      <w:tr w:rsidR="00E33F2F" w14:paraId="4034564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3470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6F72" w14:textId="77777777"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628D" w14:textId="77777777" w:rsidR="00E33F2F" w:rsidRDefault="00E33F2F">
            <w:pPr>
              <w:jc w:val="center"/>
            </w:pPr>
          </w:p>
        </w:tc>
      </w:tr>
      <w:tr w:rsidR="00E33F2F" w14:paraId="655A875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24CD" w14:textId="77777777" w:rsidR="00E33F2F" w:rsidRDefault="00E33F2F">
            <w:pPr>
              <w:jc w:val="center"/>
            </w:pPr>
            <w:r>
              <w:t>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ABDC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В чем ты хорош?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D32A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3E432C1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0424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D17D" w14:textId="77777777" w:rsidR="00E33F2F" w:rsidRDefault="00E33F2F">
            <w:r>
              <w:t>Твои достижения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7E48" w14:textId="77777777" w:rsidR="00E33F2F" w:rsidRDefault="00E33F2F">
            <w:pPr>
              <w:jc w:val="center"/>
            </w:pPr>
          </w:p>
        </w:tc>
      </w:tr>
      <w:tr w:rsidR="00E33F2F" w14:paraId="672098BA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CE64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B037" w14:textId="77777777" w:rsidR="00E33F2F" w:rsidRDefault="00E33F2F">
            <w:r>
              <w:t>Что можешь делать хорошо?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F84F" w14:textId="77777777" w:rsidR="00E33F2F" w:rsidRDefault="00E33F2F">
            <w:pPr>
              <w:jc w:val="center"/>
            </w:pPr>
          </w:p>
        </w:tc>
      </w:tr>
      <w:tr w:rsidR="00E33F2F" w14:paraId="64A553B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09C2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50C8" w14:textId="77777777" w:rsidR="00E33F2F" w:rsidRDefault="00E33F2F">
            <w:r>
              <w:t>Кто может сделать это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0BC7" w14:textId="77777777" w:rsidR="00E33F2F" w:rsidRDefault="00E33F2F">
            <w:pPr>
              <w:jc w:val="center"/>
            </w:pPr>
          </w:p>
        </w:tc>
      </w:tr>
      <w:tr w:rsidR="00E33F2F" w14:paraId="094BBA8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3DD9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6C8D" w14:textId="77777777" w:rsidR="00E33F2F" w:rsidRDefault="00E33F2F">
            <w:r>
              <w:t>А ты мастер на все руки?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11F9" w14:textId="77777777" w:rsidR="00E33F2F" w:rsidRDefault="00E33F2F">
            <w:pPr>
              <w:jc w:val="center"/>
            </w:pPr>
          </w:p>
        </w:tc>
      </w:tr>
      <w:tr w:rsidR="00E33F2F" w14:paraId="70DF2BF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431C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5020" w14:textId="77777777" w:rsidR="00E33F2F" w:rsidRDefault="00E33F2F">
            <w:r>
              <w:t>Ты знаешь что-нибудь о…?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DC5A" w14:textId="77777777" w:rsidR="00E33F2F" w:rsidRDefault="00E33F2F">
            <w:pPr>
              <w:jc w:val="center"/>
            </w:pPr>
          </w:p>
        </w:tc>
      </w:tr>
      <w:tr w:rsidR="00E33F2F" w14:paraId="721AE84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96D7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8B4D" w14:textId="77777777" w:rsidR="00E33F2F" w:rsidRDefault="00E33F2F">
            <w:r>
              <w:t>Что ты знаешь о награде герцога Эдинбургского?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D09A" w14:textId="77777777" w:rsidR="00E33F2F" w:rsidRDefault="00E33F2F">
            <w:pPr>
              <w:jc w:val="center"/>
            </w:pPr>
          </w:p>
        </w:tc>
      </w:tr>
      <w:tr w:rsidR="00E33F2F" w14:paraId="43CA010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25BD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7D94" w14:textId="77777777" w:rsidR="00E33F2F" w:rsidRDefault="00E33F2F">
            <w:r>
              <w:t>Кто на твоей доске Почета?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8045" w14:textId="77777777" w:rsidR="00E33F2F" w:rsidRDefault="00E33F2F">
            <w:pPr>
              <w:jc w:val="center"/>
            </w:pPr>
          </w:p>
        </w:tc>
      </w:tr>
      <w:tr w:rsidR="00E33F2F" w14:paraId="3076FB6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6E5D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A7F2" w14:textId="77777777" w:rsidR="00E33F2F" w:rsidRDefault="00E33F2F">
            <w:r>
              <w:t>Обобщение и закрепление материала за 1 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D7A9" w14:textId="77777777" w:rsidR="00E33F2F" w:rsidRDefault="00E33F2F">
            <w:pPr>
              <w:jc w:val="center"/>
            </w:pPr>
          </w:p>
        </w:tc>
      </w:tr>
      <w:tr w:rsidR="00E33F2F" w14:paraId="5C531DC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4FFD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8D01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«В чем ты хорош?»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2F02" w14:textId="77777777" w:rsidR="00E33F2F" w:rsidRDefault="00E33F2F">
            <w:pPr>
              <w:jc w:val="center"/>
            </w:pPr>
          </w:p>
        </w:tc>
      </w:tr>
      <w:tr w:rsidR="00E33F2F" w14:paraId="409CDC4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57BF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2F46" w14:textId="77777777" w:rsidR="00E33F2F" w:rsidRDefault="00E33F2F">
            <w:pPr>
              <w:rPr>
                <w:color w:val="FF0000"/>
              </w:rPr>
            </w:pPr>
            <w:r>
              <w:rPr>
                <w:b/>
              </w:rPr>
              <w:t>Обобщение и систематизация знаний по разделу  «В чем ты хорош?»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780E" w14:textId="77777777" w:rsidR="00E33F2F" w:rsidRDefault="00E33F2F">
            <w:pPr>
              <w:jc w:val="center"/>
            </w:pPr>
          </w:p>
        </w:tc>
      </w:tr>
      <w:tr w:rsidR="00E33F2F" w14:paraId="617A91B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9FEC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19AA" w14:textId="77777777"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9567" w14:textId="77777777" w:rsidR="00E33F2F" w:rsidRDefault="00E33F2F">
            <w:pPr>
              <w:jc w:val="center"/>
            </w:pPr>
          </w:p>
        </w:tc>
      </w:tr>
      <w:tr w:rsidR="00E33F2F" w14:paraId="25E2C9A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A979" w14:textId="77777777" w:rsidR="00E33F2F" w:rsidRDefault="00E33F2F">
            <w:pPr>
              <w:jc w:val="center"/>
            </w:pPr>
            <w:r>
              <w:t>III.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4812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Могут ли люди обойтись без тебя?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AE75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213066C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E27C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5CFB" w14:textId="77777777" w:rsidR="00E33F2F" w:rsidRDefault="00E33F2F">
            <w:r>
              <w:t>Ты выполняешь какую-нибудь благотворительную работу?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C9ED" w14:textId="77777777" w:rsidR="00E33F2F" w:rsidRDefault="00E33F2F">
            <w:pPr>
              <w:jc w:val="center"/>
            </w:pPr>
          </w:p>
        </w:tc>
      </w:tr>
      <w:tr w:rsidR="00E33F2F" w14:paraId="263F2B5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3BFB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FBE7" w14:textId="77777777" w:rsidR="00E33F2F" w:rsidRDefault="00E33F2F">
            <w:r>
              <w:t>Для чего эти праздники?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A017" w14:textId="77777777" w:rsidR="00E33F2F" w:rsidRDefault="00E33F2F">
            <w:pPr>
              <w:jc w:val="center"/>
            </w:pPr>
          </w:p>
        </w:tc>
      </w:tr>
      <w:tr w:rsidR="00E33F2F" w14:paraId="231FDB1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A13D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8BF0" w14:textId="77777777" w:rsidR="00E33F2F" w:rsidRDefault="00E33F2F">
            <w:r>
              <w:t>Что бы ты хотел, чтобы я сделал для тебя?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2372" w14:textId="77777777" w:rsidR="00E33F2F" w:rsidRDefault="00E33F2F">
            <w:pPr>
              <w:jc w:val="center"/>
            </w:pPr>
          </w:p>
        </w:tc>
      </w:tr>
      <w:tr w:rsidR="00E33F2F" w14:paraId="71F75139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E4DD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AE27" w14:textId="77777777" w:rsidR="00E33F2F" w:rsidRDefault="00E33F2F">
            <w:r>
              <w:t>Урок домашнего чтения «Ты принимаешь участие в благотворительных мероприятиях?»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D08" w14:textId="77777777" w:rsidR="00E33F2F" w:rsidRDefault="00E33F2F">
            <w:pPr>
              <w:jc w:val="center"/>
            </w:pPr>
          </w:p>
        </w:tc>
      </w:tr>
      <w:tr w:rsidR="00E33F2F" w14:paraId="190C003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E40E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B9BD" w14:textId="77777777" w:rsidR="00E33F2F" w:rsidRDefault="00E33F2F">
            <w:r>
              <w:t>Что заставляет тебя помогать другим людям?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5A88" w14:textId="77777777" w:rsidR="00E33F2F" w:rsidRDefault="00E33F2F">
            <w:pPr>
              <w:jc w:val="center"/>
            </w:pPr>
          </w:p>
        </w:tc>
      </w:tr>
      <w:tr w:rsidR="00E33F2F" w14:paraId="23B18B4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2AF4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CA14" w14:textId="77777777" w:rsidR="00E33F2F" w:rsidRDefault="00E33F2F">
            <w:r>
              <w:t>Великолепная идея. Не так ли?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296C" w14:textId="77777777" w:rsidR="00E33F2F" w:rsidRDefault="00E33F2F">
            <w:pPr>
              <w:jc w:val="center"/>
            </w:pPr>
          </w:p>
        </w:tc>
      </w:tr>
      <w:tr w:rsidR="00E33F2F" w14:paraId="638B591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E1A8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D315" w14:textId="77777777" w:rsidR="00E33F2F" w:rsidRDefault="00E33F2F">
            <w:r>
              <w:t>Хотел бы ты начать свой собственный маленький бизнес?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9995" w14:textId="77777777" w:rsidR="00E33F2F" w:rsidRDefault="00E33F2F">
            <w:pPr>
              <w:jc w:val="center"/>
            </w:pPr>
          </w:p>
        </w:tc>
      </w:tr>
      <w:tr w:rsidR="00E33F2F" w14:paraId="5F0D1BE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CB32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3E31" w14:textId="77777777" w:rsidR="00E33F2F" w:rsidRDefault="00E33F2F">
            <w:r>
              <w:t>Работа с  проектом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AF8C" w14:textId="77777777" w:rsidR="00E33F2F" w:rsidRDefault="00E33F2F">
            <w:pPr>
              <w:jc w:val="center"/>
            </w:pPr>
          </w:p>
        </w:tc>
      </w:tr>
      <w:tr w:rsidR="00E33F2F" w14:paraId="1F73864D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5BBD" w14:textId="77777777" w:rsidR="00E33F2F" w:rsidRDefault="00E33F2F">
            <w:pPr>
              <w:jc w:val="center"/>
            </w:pPr>
            <w:r>
              <w:lastRenderedPageBreak/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2DEF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«Могут ли люди обойтись без тебя?»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2694" w14:textId="77777777" w:rsidR="00E33F2F" w:rsidRDefault="00E33F2F">
            <w:pPr>
              <w:jc w:val="center"/>
            </w:pPr>
          </w:p>
        </w:tc>
      </w:tr>
      <w:tr w:rsidR="00E33F2F" w14:paraId="0D352A2D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0CA5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D329" w14:textId="77777777" w:rsidR="00E33F2F" w:rsidRDefault="00E33F2F">
            <w:pPr>
              <w:rPr>
                <w:b/>
                <w:color w:val="FF0000"/>
              </w:rPr>
            </w:pPr>
            <w:r>
              <w:rPr>
                <w:b/>
              </w:rPr>
              <w:t>Обобщение и систематизация знаний по разделу  «Могут ли люди обойтись без тебя?»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EBB" w14:textId="77777777" w:rsidR="00E33F2F" w:rsidRDefault="00E33F2F">
            <w:pPr>
              <w:jc w:val="center"/>
            </w:pPr>
          </w:p>
        </w:tc>
      </w:tr>
      <w:tr w:rsidR="00E33F2F" w14:paraId="31082BD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BAA4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0B8E" w14:textId="77777777"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2898" w14:textId="77777777" w:rsidR="00E33F2F" w:rsidRDefault="00E33F2F">
            <w:pPr>
              <w:jc w:val="center"/>
            </w:pPr>
          </w:p>
        </w:tc>
      </w:tr>
      <w:tr w:rsidR="00E33F2F" w14:paraId="6E435E1A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55E9" w14:textId="77777777" w:rsidR="00E33F2F" w:rsidRDefault="00E33F2F">
            <w:pPr>
              <w:jc w:val="center"/>
            </w:pPr>
            <w:r>
              <w:t>IV.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82B8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Как ты обращаешься с нашей Землей?</w:t>
            </w:r>
          </w:p>
          <w:p w14:paraId="779593B9" w14:textId="77777777" w:rsidR="00E33F2F" w:rsidRDefault="00E33F2F">
            <w:pPr>
              <w:rPr>
                <w:b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19F7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3B05C88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10E5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E7FF" w14:textId="77777777" w:rsidR="00E33F2F" w:rsidRDefault="00E33F2F">
            <w:r>
              <w:t>Что подразумевают эти символы?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146E" w14:textId="77777777" w:rsidR="00E33F2F" w:rsidRDefault="00E33F2F">
            <w:pPr>
              <w:jc w:val="center"/>
            </w:pPr>
          </w:p>
        </w:tc>
      </w:tr>
      <w:tr w:rsidR="00E33F2F" w14:paraId="420D696E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D92C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64CC" w14:textId="77777777" w:rsidR="00E33F2F" w:rsidRDefault="00E33F2F">
            <w:r>
              <w:t>Что происходит в твоем родном городе?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AA97" w14:textId="77777777" w:rsidR="00E33F2F" w:rsidRDefault="00E33F2F">
            <w:pPr>
              <w:jc w:val="center"/>
            </w:pPr>
          </w:p>
        </w:tc>
      </w:tr>
      <w:tr w:rsidR="00E33F2F" w14:paraId="06925FD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6ED0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F0D6" w14:textId="77777777" w:rsidR="00E33F2F" w:rsidRDefault="00E33F2F">
            <w:r>
              <w:t>Кто ответственен за планету?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2253" w14:textId="77777777" w:rsidR="00E33F2F" w:rsidRDefault="00E33F2F">
            <w:pPr>
              <w:jc w:val="center"/>
            </w:pPr>
          </w:p>
        </w:tc>
      </w:tr>
      <w:tr w:rsidR="00E33F2F" w14:paraId="203AE76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5D6C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D96B" w14:textId="77777777" w:rsidR="00E33F2F" w:rsidRDefault="00E33F2F">
            <w:r>
              <w:t>Беспокоишься ли ты о природе?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A7E7" w14:textId="77777777" w:rsidR="00E33F2F" w:rsidRDefault="00E33F2F">
            <w:pPr>
              <w:jc w:val="center"/>
            </w:pPr>
          </w:p>
        </w:tc>
      </w:tr>
      <w:tr w:rsidR="00E33F2F" w14:paraId="31DC903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016E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8B3E" w14:textId="77777777" w:rsidR="00E33F2F" w:rsidRDefault="00E33F2F">
            <w:r>
              <w:t>Был ли ты когда-нибудь в национальном парке?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786F" w14:textId="77777777" w:rsidR="00E33F2F" w:rsidRDefault="00E33F2F">
            <w:pPr>
              <w:jc w:val="center"/>
            </w:pPr>
          </w:p>
        </w:tc>
      </w:tr>
      <w:tr w:rsidR="00E33F2F" w14:paraId="3093F4E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0A30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BCB7" w14:textId="77777777" w:rsidR="00E33F2F" w:rsidRDefault="00E33F2F">
            <w:r>
              <w:t>А ты друг планеты?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73E5" w14:textId="77777777" w:rsidR="00E33F2F" w:rsidRDefault="00E33F2F">
            <w:pPr>
              <w:jc w:val="center"/>
            </w:pPr>
          </w:p>
        </w:tc>
      </w:tr>
      <w:tr w:rsidR="00E33F2F" w14:paraId="55B32DB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31D5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86E7" w14:textId="77777777"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338C" w14:textId="77777777" w:rsidR="00E33F2F" w:rsidRDefault="00E33F2F">
            <w:pPr>
              <w:jc w:val="center"/>
            </w:pPr>
          </w:p>
        </w:tc>
      </w:tr>
      <w:tr w:rsidR="00E33F2F" w14:paraId="6E8955C4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FBFA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7863" w14:textId="77777777" w:rsidR="00E33F2F" w:rsidRDefault="00E33F2F">
            <w:r>
              <w:t>Самостоятельная работа по разделу Как ты обращаешься с нашей Землей?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749D" w14:textId="77777777" w:rsidR="00E33F2F" w:rsidRDefault="00E33F2F">
            <w:pPr>
              <w:jc w:val="center"/>
            </w:pPr>
          </w:p>
        </w:tc>
      </w:tr>
      <w:tr w:rsidR="00E33F2F" w14:paraId="7D89ED1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36BE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D849" w14:textId="77777777" w:rsidR="00E33F2F" w:rsidRDefault="00E33F2F">
            <w:r>
              <w:t>Обобщение и закрепление материала за 1 полугодие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4A61" w14:textId="77777777" w:rsidR="00E33F2F" w:rsidRDefault="00E33F2F">
            <w:pPr>
              <w:jc w:val="center"/>
            </w:pPr>
          </w:p>
        </w:tc>
      </w:tr>
      <w:tr w:rsidR="00E33F2F" w14:paraId="3E738134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844B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EB51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за 1 полугодие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5380" w14:textId="77777777" w:rsidR="00E33F2F" w:rsidRDefault="00E33F2F">
            <w:pPr>
              <w:jc w:val="center"/>
            </w:pPr>
          </w:p>
        </w:tc>
      </w:tr>
      <w:tr w:rsidR="00E33F2F" w14:paraId="54EE319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901D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9BC7" w14:textId="77777777"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E2DA" w14:textId="77777777" w:rsidR="00E33F2F" w:rsidRDefault="00E33F2F">
            <w:pPr>
              <w:jc w:val="center"/>
            </w:pPr>
          </w:p>
        </w:tc>
      </w:tr>
      <w:tr w:rsidR="00E33F2F" w14:paraId="6BED5A3E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6FE6" w14:textId="77777777" w:rsidR="00E33F2F" w:rsidRDefault="00E33F2F">
            <w:pPr>
              <w:jc w:val="center"/>
            </w:pPr>
            <w:r>
              <w:t>V.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BDCC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FC85" w14:textId="77777777" w:rsidR="00E33F2F" w:rsidRDefault="00E33F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33F2F" w14:paraId="1CD439F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EBCC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9A8B" w14:textId="77777777" w:rsidR="00E33F2F" w:rsidRDefault="00E33F2F">
            <w:r>
              <w:t>Какие у тебя друзья?</w:t>
            </w:r>
          </w:p>
          <w:p w14:paraId="5012B17E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Урок информатики по теме «Творческая тематическая работа со сложным форматированием»</w:t>
            </w:r>
          </w:p>
          <w:p w14:paraId="7830174C" w14:textId="77777777" w:rsidR="00E33F2F" w:rsidRDefault="00E33F2F"/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A75B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4CC5CB0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146C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3C97" w14:textId="77777777" w:rsidR="00E33F2F" w:rsidRDefault="00E33F2F">
            <w:r>
              <w:t>Какой он-хороший друг?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4008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7E747346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C42D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DD1F" w14:textId="77777777" w:rsidR="00E33F2F" w:rsidRDefault="00E33F2F">
            <w:r>
              <w:t>Есть ли у тебя проблемы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C1E3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3AE428AD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4E5F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7BCA" w14:textId="77777777" w:rsidR="00E33F2F" w:rsidRDefault="00E33F2F">
            <w:r>
              <w:t>Много у тебя друзей?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AFBB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5B19345E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3D87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453A" w14:textId="77777777" w:rsidR="00E33F2F" w:rsidRDefault="00E33F2F">
            <w:r>
              <w:t>А мы можем быть друзьями по переписке?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8C1A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47E89556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D40F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4273" w14:textId="77777777" w:rsidR="00E33F2F" w:rsidRDefault="00E33F2F">
            <w:r>
              <w:t>Почему дружат дети из разных стран?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317C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78DACBB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E37A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93FE" w14:textId="77777777" w:rsidR="00E33F2F" w:rsidRDefault="00E33F2F">
            <w:r>
              <w:t>Что такое идеальный друг?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347E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6C3631C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D36A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82AB" w14:textId="77777777"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A906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640437D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60A8" w14:textId="77777777" w:rsidR="00E33F2F" w:rsidRDefault="00E33F2F">
            <w:pPr>
              <w:jc w:val="center"/>
            </w:pPr>
            <w:r>
              <w:lastRenderedPageBreak/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0F7A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C4AA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4F720FE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4465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91E2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Ты счастлив с друзьями?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77F8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64B2372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3E0C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303F" w14:textId="77777777" w:rsidR="00E33F2F" w:rsidRDefault="00E33F2F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AB36" w14:textId="77777777" w:rsidR="00E33F2F" w:rsidRDefault="00E33F2F">
            <w:pPr>
              <w:jc w:val="center"/>
              <w:rPr>
                <w:lang w:eastAsia="en-US"/>
              </w:rPr>
            </w:pPr>
          </w:p>
        </w:tc>
      </w:tr>
      <w:tr w:rsidR="00E33F2F" w14:paraId="6D8F481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DB0F" w14:textId="77777777" w:rsidR="00E33F2F" w:rsidRDefault="00E33F2F">
            <w:pPr>
              <w:jc w:val="center"/>
            </w:pPr>
            <w:r>
              <w:t>VI.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A1C5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Нравится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DBCE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44150FC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3C86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B3ED" w14:textId="77777777" w:rsidR="00E33F2F" w:rsidRDefault="00E33F2F">
            <w:r>
              <w:t>Лучшее в твоей стране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5D5E" w14:textId="77777777" w:rsidR="00E33F2F" w:rsidRDefault="00E33F2F">
            <w:pPr>
              <w:jc w:val="center"/>
            </w:pPr>
          </w:p>
        </w:tc>
      </w:tr>
      <w:tr w:rsidR="00E33F2F" w14:paraId="603B552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4E70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2184" w14:textId="77777777" w:rsidR="00E33F2F" w:rsidRDefault="00E33F2F">
            <w:r>
              <w:t>Почему ты думаешь, они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7E20" w14:textId="77777777" w:rsidR="00E33F2F" w:rsidRDefault="00E33F2F">
            <w:pPr>
              <w:jc w:val="center"/>
            </w:pPr>
          </w:p>
        </w:tc>
      </w:tr>
      <w:tr w:rsidR="00E33F2F" w14:paraId="3E59268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D28B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17BC" w14:textId="77777777" w:rsidR="00E33F2F" w:rsidRDefault="00E33F2F">
            <w:r>
              <w:t>Почему ты думаешь, они лучше?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36BA" w14:textId="77777777" w:rsidR="00E33F2F" w:rsidRDefault="00E33F2F">
            <w:pPr>
              <w:jc w:val="center"/>
            </w:pPr>
          </w:p>
        </w:tc>
      </w:tr>
      <w:tr w:rsidR="00E33F2F" w14:paraId="0EDADF94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866B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A95C" w14:textId="77777777" w:rsidR="00E33F2F" w:rsidRDefault="00E33F2F">
            <w:r>
              <w:t>Что заставляет тебя делать выбор?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1D3E" w14:textId="77777777" w:rsidR="00E33F2F" w:rsidRDefault="00E33F2F">
            <w:pPr>
              <w:jc w:val="center"/>
            </w:pPr>
          </w:p>
        </w:tc>
      </w:tr>
      <w:tr w:rsidR="00E33F2F" w14:paraId="52AE008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E1EA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D434" w14:textId="77777777" w:rsidR="00E33F2F" w:rsidRDefault="00E33F2F">
            <w:r>
              <w:t>Что особенного в улице, на которой ты живешь?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B504" w14:textId="77777777" w:rsidR="00E33F2F" w:rsidRDefault="00E33F2F">
            <w:pPr>
              <w:jc w:val="center"/>
            </w:pPr>
          </w:p>
        </w:tc>
      </w:tr>
      <w:tr w:rsidR="00E33F2F" w14:paraId="3E9F5E5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44E1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5AC9" w14:textId="77777777" w:rsidR="00E33F2F" w:rsidRDefault="00E33F2F">
            <w:r>
              <w:t>Ты гордишься своей страной?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8BFD" w14:textId="77777777" w:rsidR="00E33F2F" w:rsidRDefault="00E33F2F">
            <w:pPr>
              <w:jc w:val="center"/>
            </w:pPr>
          </w:p>
        </w:tc>
      </w:tr>
      <w:tr w:rsidR="00E33F2F" w14:paraId="7DFF2A8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B449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0539" w14:textId="77777777" w:rsidR="00E33F2F" w:rsidRDefault="00E33F2F">
            <w:r>
              <w:t>Счастлив ли ты, что живешь в России?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3818" w14:textId="77777777" w:rsidR="00E33F2F" w:rsidRDefault="00E33F2F">
            <w:pPr>
              <w:jc w:val="center"/>
            </w:pPr>
          </w:p>
        </w:tc>
      </w:tr>
      <w:tr w:rsidR="00E33F2F" w14:paraId="7236603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8CD5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90BD" w14:textId="77777777" w:rsidR="00E33F2F" w:rsidRDefault="00E33F2F">
            <w:r>
              <w:t>Повторение материала раздела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4F78" w14:textId="77777777" w:rsidR="00E33F2F" w:rsidRDefault="00E33F2F">
            <w:pPr>
              <w:jc w:val="center"/>
            </w:pPr>
          </w:p>
        </w:tc>
      </w:tr>
      <w:tr w:rsidR="00E33F2F" w14:paraId="4CD89F4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E1EF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60EC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Нравится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0212" w14:textId="77777777" w:rsidR="00E33F2F" w:rsidRDefault="00E33F2F">
            <w:pPr>
              <w:jc w:val="center"/>
            </w:pPr>
          </w:p>
        </w:tc>
      </w:tr>
      <w:tr w:rsidR="00E33F2F" w14:paraId="396CE30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3FCF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B9F2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Нравится ли тебе жить в твоей стране?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5945" w14:textId="77777777" w:rsidR="00E33F2F" w:rsidRDefault="00E33F2F">
            <w:pPr>
              <w:jc w:val="center"/>
            </w:pPr>
          </w:p>
        </w:tc>
      </w:tr>
      <w:tr w:rsidR="00E33F2F" w14:paraId="37B3D247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B65E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0A8B" w14:textId="77777777" w:rsidR="00E33F2F" w:rsidRDefault="00E33F2F">
            <w:r>
              <w:t xml:space="preserve">Работа над ошибками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3A88" w14:textId="77777777" w:rsidR="00E33F2F" w:rsidRDefault="00E33F2F">
            <w:pPr>
              <w:jc w:val="center"/>
            </w:pPr>
          </w:p>
        </w:tc>
      </w:tr>
      <w:tr w:rsidR="00E33F2F" w14:paraId="1FD8305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AE89" w14:textId="77777777" w:rsidR="00E33F2F" w:rsidRDefault="00E33F2F">
            <w:pPr>
              <w:jc w:val="center"/>
            </w:pPr>
            <w:r>
              <w:t>VII.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6EDA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А у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53B3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564F6A7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B353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4275" w14:textId="77777777" w:rsidR="00E33F2F" w:rsidRDefault="00E33F2F">
            <w:r>
              <w:t>Кем гордишься ты?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4B09" w14:textId="77777777" w:rsidR="00E33F2F" w:rsidRDefault="00E33F2F">
            <w:pPr>
              <w:jc w:val="center"/>
            </w:pPr>
          </w:p>
        </w:tc>
      </w:tr>
      <w:tr w:rsidR="00E33F2F" w14:paraId="506229D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C44E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B317" w14:textId="77777777" w:rsidR="00E33F2F" w:rsidRDefault="00E33F2F">
            <w:r>
              <w:t>Кто первым сделал это?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2929" w14:textId="77777777" w:rsidR="00E33F2F" w:rsidRDefault="00E33F2F">
            <w:pPr>
              <w:jc w:val="center"/>
            </w:pPr>
          </w:p>
        </w:tc>
      </w:tr>
      <w:tr w:rsidR="00E33F2F" w14:paraId="6C518D8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6283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13C8" w14:textId="77777777" w:rsidR="00E33F2F" w:rsidRDefault="00E33F2F">
            <w:r>
              <w:t>Кем ты восхищаешься?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B17A" w14:textId="77777777" w:rsidR="00E33F2F" w:rsidRDefault="00E33F2F">
            <w:pPr>
              <w:jc w:val="center"/>
            </w:pPr>
          </w:p>
        </w:tc>
      </w:tr>
      <w:tr w:rsidR="00E33F2F" w14:paraId="0C61736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93B8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B051" w14:textId="77777777" w:rsidR="00E33F2F" w:rsidRDefault="00E33F2F">
            <w:r>
              <w:t>Кого ты можешь назвать героем?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EF4B" w14:textId="77777777" w:rsidR="00E33F2F" w:rsidRDefault="00E33F2F">
            <w:pPr>
              <w:jc w:val="center"/>
            </w:pPr>
          </w:p>
        </w:tc>
      </w:tr>
      <w:tr w:rsidR="00E33F2F" w14:paraId="0B1D62A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1641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7B4E" w14:textId="77777777" w:rsidR="00E33F2F" w:rsidRDefault="00E33F2F">
            <w:r>
              <w:rPr>
                <w:b/>
              </w:rPr>
              <w:t>Урок домашнего</w:t>
            </w:r>
            <w:r>
              <w:t xml:space="preserve"> </w:t>
            </w:r>
            <w:r>
              <w:rPr>
                <w:b/>
              </w:rPr>
              <w:t>чтения</w:t>
            </w:r>
            <w:r>
              <w:t xml:space="preserve"> «Кто настоящий герой?»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21F3" w14:textId="77777777" w:rsidR="00E33F2F" w:rsidRDefault="00E33F2F">
            <w:pPr>
              <w:jc w:val="center"/>
            </w:pPr>
          </w:p>
        </w:tc>
      </w:tr>
      <w:tr w:rsidR="00E33F2F" w14:paraId="2CFA795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4B0D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EAAA" w14:textId="77777777" w:rsidR="00E33F2F" w:rsidRDefault="00E33F2F">
            <w:r>
              <w:t>Сделает ли слава тебя счастливым?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7DC3" w14:textId="77777777" w:rsidR="00E33F2F" w:rsidRDefault="00E33F2F">
            <w:pPr>
              <w:jc w:val="center"/>
            </w:pPr>
          </w:p>
        </w:tc>
      </w:tr>
      <w:tr w:rsidR="00E33F2F" w14:paraId="5EF039DD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3CD2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0BB2" w14:textId="77777777" w:rsidR="00E33F2F" w:rsidRDefault="00E33F2F">
            <w:r>
              <w:t>Как стать знаменитым?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897A" w14:textId="77777777" w:rsidR="00E33F2F" w:rsidRDefault="00E33F2F">
            <w:pPr>
              <w:jc w:val="center"/>
            </w:pPr>
          </w:p>
        </w:tc>
      </w:tr>
      <w:tr w:rsidR="00E33F2F" w14:paraId="44A471D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CA92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2379" w14:textId="77777777" w:rsidR="00E33F2F" w:rsidRDefault="00E33F2F">
            <w:r>
              <w:t>Как чтят известных людей?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AA08" w14:textId="77777777" w:rsidR="00E33F2F" w:rsidRDefault="00E33F2F">
            <w:pPr>
              <w:jc w:val="center"/>
            </w:pPr>
          </w:p>
        </w:tc>
      </w:tr>
      <w:tr w:rsidR="00E33F2F" w14:paraId="4ED39EF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ED12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B7CF" w14:textId="77777777" w:rsidR="00E33F2F" w:rsidRDefault="00E33F2F">
            <w:r>
              <w:t>Повторение материала по разделу  У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6C2D" w14:textId="77777777" w:rsidR="00E33F2F" w:rsidRDefault="00E33F2F">
            <w:pPr>
              <w:jc w:val="center"/>
            </w:pPr>
          </w:p>
        </w:tc>
      </w:tr>
      <w:tr w:rsidR="00E33F2F" w14:paraId="487D46C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4E08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5183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разделу   У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E8CE" w14:textId="77777777" w:rsidR="00E33F2F" w:rsidRDefault="00E33F2F">
            <w:pPr>
              <w:jc w:val="center"/>
            </w:pPr>
          </w:p>
        </w:tc>
      </w:tr>
      <w:tr w:rsidR="00E33F2F" w14:paraId="785A63A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876D" w14:textId="77777777" w:rsidR="00E33F2F" w:rsidRDefault="00E33F2F">
            <w:pPr>
              <w:jc w:val="center"/>
            </w:pPr>
            <w:r>
              <w:lastRenderedPageBreak/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193E" w14:textId="77777777" w:rsidR="00E33F2F" w:rsidRDefault="00E33F2F">
            <w:pPr>
              <w:spacing w:line="276" w:lineRule="auto"/>
              <w:jc w:val="both"/>
            </w:pPr>
            <w:r>
              <w:rPr>
                <w:b/>
              </w:rPr>
              <w:t>Обобщение и систематизация знаний по разделу У тебя есть образец для подражания?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45A6" w14:textId="77777777" w:rsidR="00E33F2F" w:rsidRDefault="00E33F2F">
            <w:pPr>
              <w:jc w:val="center"/>
            </w:pPr>
          </w:p>
        </w:tc>
      </w:tr>
      <w:tr w:rsidR="00E33F2F" w14:paraId="79E4444A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8724" w14:textId="77777777" w:rsidR="00E33F2F" w:rsidRDefault="00E33F2F">
            <w:pPr>
              <w:jc w:val="center"/>
            </w:pPr>
            <w:r>
              <w:t>VIII.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38D5" w14:textId="77777777" w:rsidR="00E33F2F" w:rsidRDefault="00E33F2F">
            <w:pPr>
              <w:rPr>
                <w:b/>
                <w:lang w:eastAsia="en-US"/>
              </w:rPr>
            </w:pPr>
            <w:r>
              <w:rPr>
                <w:b/>
              </w:rPr>
              <w:t>Как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2B87" w14:textId="77777777" w:rsidR="00E33F2F" w:rsidRDefault="00E33F2F">
            <w:pPr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E33F2F" w14:paraId="5EB0C00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CAC9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5D41" w14:textId="77777777" w:rsidR="00E33F2F" w:rsidRDefault="00E33F2F">
            <w:r>
              <w:t>Что ты делаешь после школы?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7775" w14:textId="77777777" w:rsidR="00E33F2F" w:rsidRDefault="00E33F2F">
            <w:pPr>
              <w:jc w:val="center"/>
            </w:pPr>
          </w:p>
        </w:tc>
      </w:tr>
      <w:tr w:rsidR="00E33F2F" w14:paraId="26F4AF0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5FD4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2F31" w14:textId="77777777" w:rsidR="00E33F2F" w:rsidRDefault="00E33F2F">
            <w:r>
              <w:t>Какое у тебя хобби?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4935" w14:textId="77777777" w:rsidR="00E33F2F" w:rsidRDefault="00E33F2F">
            <w:pPr>
              <w:jc w:val="center"/>
            </w:pPr>
          </w:p>
        </w:tc>
      </w:tr>
      <w:tr w:rsidR="00E33F2F" w14:paraId="2E7DE10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26FC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4EA6" w14:textId="77777777" w:rsidR="00E33F2F" w:rsidRDefault="00E33F2F">
            <w:r>
              <w:t>Что ты собираешься делать в этот уик-энд?</w:t>
            </w:r>
          </w:p>
          <w:p w14:paraId="51F6283B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Урок информатики «Сервисы сети. Электронная почта».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5392" w14:textId="77777777" w:rsidR="00E33F2F" w:rsidRDefault="00E33F2F">
            <w:pPr>
              <w:jc w:val="center"/>
            </w:pPr>
          </w:p>
        </w:tc>
      </w:tr>
      <w:tr w:rsidR="00E33F2F" w14:paraId="6CD4E3B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EF41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6F2D" w14:textId="77777777" w:rsidR="00E33F2F" w:rsidRDefault="00E33F2F">
            <w:r>
              <w:t>Как лучше всего провести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CDAA" w14:textId="77777777" w:rsidR="00E33F2F" w:rsidRDefault="00E33F2F">
            <w:pPr>
              <w:jc w:val="center"/>
            </w:pPr>
          </w:p>
        </w:tc>
      </w:tr>
      <w:tr w:rsidR="00E33F2F" w14:paraId="32813AA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095F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6157" w14:textId="77777777" w:rsidR="00E33F2F" w:rsidRDefault="00E33F2F">
            <w:r>
              <w:t>Не сходить ли посмотреть хороший фильм?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5306" w14:textId="77777777" w:rsidR="00E33F2F" w:rsidRDefault="00E33F2F">
            <w:pPr>
              <w:jc w:val="center"/>
            </w:pPr>
          </w:p>
        </w:tc>
      </w:tr>
      <w:tr w:rsidR="00E33F2F" w14:paraId="32A7718A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E7FD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A2E9" w14:textId="77777777" w:rsidR="00E33F2F" w:rsidRDefault="00E33F2F">
            <w:r>
              <w:t>Как подростки из разных стран проводят свое свободное время?</w:t>
            </w:r>
          </w:p>
          <w:p w14:paraId="2FC8A1DB" w14:textId="77777777" w:rsidR="00E33F2F" w:rsidRDefault="00E33F2F">
            <w:r>
              <w:t xml:space="preserve">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6E6" w14:textId="77777777" w:rsidR="00E33F2F" w:rsidRDefault="00E33F2F">
            <w:pPr>
              <w:jc w:val="center"/>
            </w:pPr>
          </w:p>
        </w:tc>
      </w:tr>
      <w:tr w:rsidR="00E33F2F" w14:paraId="0602A4FA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8097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094F" w14:textId="77777777" w:rsidR="00E33F2F" w:rsidRDefault="00E33F2F">
            <w:r>
              <w:t>Мой идеальный уикенд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D71D" w14:textId="77777777" w:rsidR="00E33F2F" w:rsidRDefault="00E33F2F">
            <w:pPr>
              <w:jc w:val="center"/>
            </w:pPr>
          </w:p>
        </w:tc>
      </w:tr>
      <w:tr w:rsidR="00E33F2F" w14:paraId="275449E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BA8D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81BF" w14:textId="77777777" w:rsidR="00E33F2F" w:rsidRDefault="00E33F2F">
            <w:r>
              <w:t>Совершенствование навыков чтения и грамматики раздела Как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6404" w14:textId="77777777" w:rsidR="00E33F2F" w:rsidRDefault="00E33F2F">
            <w:pPr>
              <w:jc w:val="center"/>
            </w:pPr>
          </w:p>
        </w:tc>
      </w:tr>
      <w:tr w:rsidR="00E33F2F" w14:paraId="451ABC4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2625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4EDB" w14:textId="77777777" w:rsidR="00E33F2F" w:rsidRDefault="00E33F2F">
            <w:r>
              <w:t>Самостоятельная работа по разделу Как ты проводишь свое свободное время?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33C" w14:textId="77777777" w:rsidR="00E33F2F" w:rsidRDefault="00E33F2F">
            <w:pPr>
              <w:jc w:val="center"/>
            </w:pPr>
          </w:p>
        </w:tc>
      </w:tr>
      <w:tr w:rsidR="00E33F2F" w14:paraId="38329DA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7C3C" w14:textId="77777777" w:rsidR="00E33F2F" w:rsidRDefault="00E33F2F">
            <w:pPr>
              <w:jc w:val="center"/>
            </w:pPr>
            <w:r>
              <w:t>IX.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C31E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Известные достопримечательности твоей страны?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2E04" w14:textId="77777777" w:rsidR="00E33F2F" w:rsidRDefault="00E33F2F">
            <w:pPr>
              <w:jc w:val="center"/>
              <w:rPr>
                <w:lang w:eastAsia="en-US"/>
              </w:rPr>
            </w:pPr>
            <w:r>
              <w:t>11</w:t>
            </w:r>
          </w:p>
        </w:tc>
      </w:tr>
      <w:tr w:rsidR="00E33F2F" w14:paraId="40B55CE6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F984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F022" w14:textId="77777777" w:rsidR="00E33F2F" w:rsidRDefault="00E33F2F">
            <w:pPr>
              <w:rPr>
                <w:b/>
              </w:rPr>
            </w:pPr>
            <w:r>
              <w:t>Что ты знаешь о столице своей страны?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FE26" w14:textId="77777777" w:rsidR="00E33F2F" w:rsidRDefault="00E33F2F">
            <w:pPr>
              <w:jc w:val="center"/>
            </w:pPr>
          </w:p>
        </w:tc>
      </w:tr>
      <w:tr w:rsidR="00E33F2F" w14:paraId="496EC10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B11D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4993" w14:textId="77777777" w:rsidR="00E33F2F" w:rsidRDefault="00E33F2F">
            <w:pPr>
              <w:rPr>
                <w:b/>
              </w:rPr>
            </w:pPr>
            <w:r>
              <w:t>Что ты можешь рассказать об истории своего родного города?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7466" w14:textId="77777777" w:rsidR="00E33F2F" w:rsidRDefault="00E33F2F">
            <w:pPr>
              <w:jc w:val="center"/>
            </w:pPr>
          </w:p>
        </w:tc>
      </w:tr>
      <w:tr w:rsidR="00E33F2F" w14:paraId="2D77B3CD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23F2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D9EC" w14:textId="77777777" w:rsidR="00E33F2F" w:rsidRDefault="00E33F2F">
            <w:r>
              <w:t>Что будет построено в твоем городе?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18DD" w14:textId="77777777" w:rsidR="00E33F2F" w:rsidRDefault="00E33F2F">
            <w:pPr>
              <w:jc w:val="center"/>
            </w:pPr>
          </w:p>
        </w:tc>
      </w:tr>
      <w:tr w:rsidR="00E33F2F" w14:paraId="2E837E94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9018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D3A5" w14:textId="77777777" w:rsidR="00E33F2F" w:rsidRDefault="00E33F2F">
            <w:r>
              <w:t>Новые чудеса света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1C24" w14:textId="77777777" w:rsidR="00E33F2F" w:rsidRDefault="00E33F2F">
            <w:pPr>
              <w:jc w:val="center"/>
            </w:pPr>
          </w:p>
        </w:tc>
      </w:tr>
      <w:tr w:rsidR="00E33F2F" w14:paraId="03C51A0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AE10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5B6D" w14:textId="77777777" w:rsidR="00E33F2F" w:rsidRDefault="00E33F2F">
            <w:r>
              <w:t>Ты ходишь в музеи?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469A" w14:textId="77777777" w:rsidR="00E33F2F" w:rsidRDefault="00E33F2F">
            <w:pPr>
              <w:jc w:val="center"/>
            </w:pPr>
          </w:p>
        </w:tc>
      </w:tr>
      <w:tr w:rsidR="00E33F2F" w14:paraId="17F7E17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CB19" w14:textId="77777777" w:rsidR="00E33F2F" w:rsidRDefault="00E33F2F">
            <w:pPr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5346" w14:textId="77777777" w:rsidR="00E33F2F" w:rsidRDefault="00E33F2F">
            <w:r>
              <w:t>Что ты знаешь о московском кремле?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926D" w14:textId="77777777" w:rsidR="00E33F2F" w:rsidRDefault="00E33F2F">
            <w:pPr>
              <w:jc w:val="center"/>
            </w:pPr>
          </w:p>
        </w:tc>
      </w:tr>
      <w:tr w:rsidR="00E33F2F" w14:paraId="07DCD042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764B" w14:textId="77777777" w:rsidR="00E33F2F" w:rsidRDefault="00E33F2F">
            <w:pPr>
              <w:jc w:val="center"/>
            </w:pPr>
            <w:r>
              <w:t>7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D4B7" w14:textId="77777777" w:rsidR="00E33F2F" w:rsidRDefault="00E33F2F">
            <w:r>
              <w:t>Урок домашнего чтения «Видел ли ты когда-либо необычное зрелище?»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5688" w14:textId="77777777" w:rsidR="00E33F2F" w:rsidRDefault="00E33F2F">
            <w:pPr>
              <w:jc w:val="center"/>
            </w:pPr>
          </w:p>
        </w:tc>
      </w:tr>
      <w:tr w:rsidR="00E33F2F" w14:paraId="5F65803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1ACA" w14:textId="77777777" w:rsidR="00E33F2F" w:rsidRDefault="00E33F2F">
            <w:pPr>
              <w:jc w:val="center"/>
            </w:pPr>
            <w:r>
              <w:t>8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94AC" w14:textId="77777777" w:rsidR="00E33F2F" w:rsidRDefault="00E33F2F">
            <w:r>
              <w:t xml:space="preserve">Семь чудес света моей страны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436E" w14:textId="77777777" w:rsidR="00E33F2F" w:rsidRDefault="00E33F2F">
            <w:pPr>
              <w:jc w:val="center"/>
            </w:pPr>
          </w:p>
        </w:tc>
      </w:tr>
      <w:tr w:rsidR="00E33F2F" w14:paraId="39FFF48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4878" w14:textId="77777777" w:rsidR="00E33F2F" w:rsidRDefault="00E33F2F">
            <w:pPr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0DEA" w14:textId="77777777" w:rsidR="00E33F2F" w:rsidRDefault="00E33F2F">
            <w:r>
              <w:t>Повторение и обобщение материала за курс 7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C08C" w14:textId="77777777" w:rsidR="00E33F2F" w:rsidRDefault="00E33F2F">
            <w:pPr>
              <w:jc w:val="center"/>
            </w:pPr>
          </w:p>
        </w:tc>
      </w:tr>
      <w:tr w:rsidR="00E33F2F" w14:paraId="6B6AA33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982F" w14:textId="77777777" w:rsidR="00E33F2F" w:rsidRDefault="00E33F2F">
            <w:pPr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1A11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за курс 7 класса.</w:t>
            </w:r>
          </w:p>
          <w:p w14:paraId="08AED399" w14:textId="77777777" w:rsidR="00E33F2F" w:rsidRDefault="00E33F2F">
            <w:r>
              <w:t>Промежуточная аттестация. Контрольная работа.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4AC2" w14:textId="77777777" w:rsidR="00E33F2F" w:rsidRDefault="00E33F2F">
            <w:pPr>
              <w:jc w:val="center"/>
            </w:pPr>
          </w:p>
        </w:tc>
      </w:tr>
      <w:tr w:rsidR="00E33F2F" w14:paraId="02DD54B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753A" w14:textId="77777777" w:rsidR="00E33F2F" w:rsidRDefault="00E33F2F">
            <w:pPr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179A" w14:textId="77777777" w:rsidR="00E33F2F" w:rsidRDefault="00E33F2F">
            <w:r>
              <w:t>Работа над ошибками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2737" w14:textId="77777777" w:rsidR="00E33F2F" w:rsidRDefault="00E33F2F">
            <w:pPr>
              <w:jc w:val="center"/>
            </w:pPr>
          </w:p>
        </w:tc>
      </w:tr>
      <w:tr w:rsidR="00E33F2F" w14:paraId="201687C5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B47D" w14:textId="77777777" w:rsidR="00E33F2F" w:rsidRDefault="00E33F2F">
            <w:pPr>
              <w:jc w:val="center"/>
            </w:pPr>
            <w:r>
              <w:lastRenderedPageBreak/>
              <w:t>X.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D02" w14:textId="77777777" w:rsidR="00E33F2F" w:rsidRDefault="00E33F2F">
            <w:pPr>
              <w:rPr>
                <w:b/>
              </w:rPr>
            </w:pPr>
            <w:r>
              <w:rPr>
                <w:b/>
              </w:rPr>
              <w:t xml:space="preserve">Мы разные или мы похожи?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45AC" w14:textId="77777777" w:rsidR="00E33F2F" w:rsidRDefault="00E33F2F">
            <w:pPr>
              <w:jc w:val="center"/>
            </w:pPr>
            <w:r>
              <w:t>5</w:t>
            </w:r>
          </w:p>
        </w:tc>
      </w:tr>
      <w:tr w:rsidR="00E33F2F" w14:paraId="75DA557C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4B03" w14:textId="77777777" w:rsidR="00E33F2F" w:rsidRDefault="00E33F2F">
            <w:pPr>
              <w:jc w:val="center"/>
            </w:pPr>
            <w:r>
              <w:t>1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7FA4" w14:textId="77777777" w:rsidR="00E33F2F" w:rsidRDefault="00E33F2F">
            <w:r>
              <w:t>Как мы видим друг друга?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9058" w14:textId="77777777" w:rsidR="00E33F2F" w:rsidRDefault="00E33F2F">
            <w:pPr>
              <w:jc w:val="center"/>
            </w:pPr>
          </w:p>
        </w:tc>
      </w:tr>
      <w:tr w:rsidR="00E33F2F" w14:paraId="1A05433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6BAF" w14:textId="77777777" w:rsidR="00E33F2F" w:rsidRDefault="00E33F2F">
            <w:pPr>
              <w:jc w:val="center"/>
            </w:pPr>
            <w:r>
              <w:t>2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F94E" w14:textId="77777777" w:rsidR="00E33F2F" w:rsidRDefault="00E33F2F">
            <w:r>
              <w:t xml:space="preserve">Твой родной город – столица культуры?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1248" w14:textId="77777777" w:rsidR="00E33F2F" w:rsidRDefault="00E33F2F">
            <w:pPr>
              <w:jc w:val="center"/>
            </w:pPr>
          </w:p>
        </w:tc>
      </w:tr>
      <w:tr w:rsidR="00E33F2F" w14:paraId="31D252E1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4487" w14:textId="77777777" w:rsidR="00E33F2F" w:rsidRDefault="00E33F2F">
            <w:pPr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E2CF" w14:textId="77777777" w:rsidR="00E33F2F" w:rsidRDefault="00E33F2F">
            <w:r>
              <w:t>Общие проблемы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EB08" w14:textId="77777777" w:rsidR="00E33F2F" w:rsidRDefault="00E33F2F">
            <w:pPr>
              <w:jc w:val="center"/>
            </w:pPr>
          </w:p>
        </w:tc>
      </w:tr>
      <w:tr w:rsidR="00E33F2F" w14:paraId="6B913BBF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53DB" w14:textId="77777777" w:rsidR="00E33F2F" w:rsidRDefault="00E33F2F">
            <w:pPr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FBC1" w14:textId="77777777" w:rsidR="00E33F2F" w:rsidRDefault="00E33F2F">
            <w:r>
              <w:t>Обобщение и закрепление изученного за год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1D6B" w14:textId="77777777" w:rsidR="00E33F2F" w:rsidRDefault="00E33F2F">
            <w:pPr>
              <w:jc w:val="center"/>
            </w:pPr>
          </w:p>
        </w:tc>
      </w:tr>
      <w:tr w:rsidR="00E33F2F" w14:paraId="51AA007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1170" w14:textId="77777777" w:rsidR="00E33F2F" w:rsidRDefault="00E33F2F">
            <w:pPr>
              <w:jc w:val="center"/>
            </w:pPr>
            <w:r>
              <w:t>5</w:t>
            </w: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C3B0" w14:textId="77777777" w:rsidR="00E33F2F" w:rsidRDefault="00E33F2F">
            <w:r>
              <w:t>Обобщение и закрепление изученного за год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1425" w14:textId="77777777" w:rsidR="00E33F2F" w:rsidRDefault="00E33F2F">
            <w:pPr>
              <w:jc w:val="center"/>
            </w:pPr>
          </w:p>
        </w:tc>
      </w:tr>
      <w:tr w:rsidR="00E33F2F" w14:paraId="3C644898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57AA" w14:textId="77777777"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B43A" w14:textId="77777777"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FA00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33F2F" w14:paraId="75916BF0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CADB" w14:textId="77777777"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1304" w14:textId="77777777"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6A2E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33F2F" w14:paraId="0FA02DE3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DD5B" w14:textId="77777777"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DFF9" w14:textId="77777777"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2D3A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33F2F" w14:paraId="3CD33E9B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0661" w14:textId="77777777"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7176" w14:textId="77777777" w:rsidR="00E33F2F" w:rsidRDefault="00E33F2F">
            <w:pPr>
              <w:jc w:val="righ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7483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33F2F" w14:paraId="7EE66EE9" w14:textId="77777777" w:rsidTr="00E33F2F">
        <w:trPr>
          <w:trHeight w:val="1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670" w14:textId="77777777" w:rsidR="00E33F2F" w:rsidRDefault="00E33F2F">
            <w:pPr>
              <w:jc w:val="center"/>
            </w:pPr>
          </w:p>
        </w:tc>
        <w:tc>
          <w:tcPr>
            <w:tcW w:w="3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E044" w14:textId="77777777" w:rsidR="00E33F2F" w:rsidRDefault="00E33F2F">
            <w:pPr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78C8" w14:textId="77777777" w:rsidR="00E33F2F" w:rsidRDefault="00E33F2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6939EF28" w14:textId="77777777" w:rsidR="00B5585E" w:rsidRDefault="00B5585E" w:rsidP="00B5585E">
      <w:pPr>
        <w:ind w:firstLine="708"/>
        <w:jc w:val="both"/>
        <w:rPr>
          <w:shd w:val="clear" w:color="auto" w:fill="FFFFFF"/>
        </w:rPr>
      </w:pPr>
    </w:p>
    <w:p w14:paraId="6E98BDF3" w14:textId="77777777" w:rsidR="00B5585E" w:rsidRDefault="00B5585E" w:rsidP="00B5585E">
      <w:pPr>
        <w:ind w:firstLine="708"/>
        <w:jc w:val="both"/>
        <w:rPr>
          <w:shd w:val="clear" w:color="auto" w:fill="FFFFFF"/>
        </w:rPr>
      </w:pPr>
    </w:p>
    <w:p w14:paraId="74BC0D1C" w14:textId="77777777" w:rsidR="00B5585E" w:rsidRDefault="00B5585E" w:rsidP="00B5585E">
      <w:pPr>
        <w:ind w:firstLine="708"/>
        <w:jc w:val="both"/>
        <w:rPr>
          <w:shd w:val="clear" w:color="auto" w:fill="FFFFFF"/>
        </w:rPr>
      </w:pPr>
    </w:p>
    <w:p w14:paraId="25B0AADB" w14:textId="77777777" w:rsidR="008609C1" w:rsidRDefault="008609C1"/>
    <w:sectPr w:rsidR="008609C1" w:rsidSect="00B55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1E"/>
    <w:rsid w:val="0027256A"/>
    <w:rsid w:val="008609C1"/>
    <w:rsid w:val="00971C1E"/>
    <w:rsid w:val="00B5585E"/>
    <w:rsid w:val="00D21E37"/>
    <w:rsid w:val="00E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27F"/>
  <w15:chartTrackingRefBased/>
  <w15:docId w15:val="{51EB88CA-F779-4F9B-91CE-FFDB4E01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585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B558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58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B558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58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B558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qFormat/>
    <w:rsid w:val="00B55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5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">
    <w:name w:val="maintext"/>
    <w:basedOn w:val="a"/>
    <w:rsid w:val="00B5585E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ffd">
    <w:name w:val="ffd"/>
    <w:basedOn w:val="a0"/>
    <w:rsid w:val="00B5585E"/>
  </w:style>
  <w:style w:type="character" w:customStyle="1" w:styleId="ff2">
    <w:name w:val="ff2"/>
    <w:basedOn w:val="a0"/>
    <w:rsid w:val="00B5585E"/>
  </w:style>
  <w:style w:type="character" w:customStyle="1" w:styleId="ff1">
    <w:name w:val="ff1"/>
    <w:basedOn w:val="a0"/>
    <w:rsid w:val="00B5585E"/>
  </w:style>
  <w:style w:type="character" w:customStyle="1" w:styleId="ff4">
    <w:name w:val="ff4"/>
    <w:basedOn w:val="a0"/>
    <w:rsid w:val="00B5585E"/>
  </w:style>
  <w:style w:type="character" w:customStyle="1" w:styleId="ff9">
    <w:name w:val="ff9"/>
    <w:basedOn w:val="a0"/>
    <w:rsid w:val="00B5585E"/>
  </w:style>
  <w:style w:type="character" w:customStyle="1" w:styleId="ls0">
    <w:name w:val="ls0"/>
    <w:basedOn w:val="a0"/>
    <w:rsid w:val="00B5585E"/>
  </w:style>
  <w:style w:type="character" w:customStyle="1" w:styleId="ff3">
    <w:name w:val="ff3"/>
    <w:basedOn w:val="a0"/>
    <w:rsid w:val="00B5585E"/>
  </w:style>
  <w:style w:type="character" w:customStyle="1" w:styleId="ls1c">
    <w:name w:val="ls1c"/>
    <w:basedOn w:val="a0"/>
    <w:rsid w:val="00B5585E"/>
  </w:style>
  <w:style w:type="character" w:customStyle="1" w:styleId="ls1b">
    <w:name w:val="ls1b"/>
    <w:basedOn w:val="a0"/>
    <w:rsid w:val="00B5585E"/>
  </w:style>
  <w:style w:type="character" w:customStyle="1" w:styleId="ls6">
    <w:name w:val="ls6"/>
    <w:basedOn w:val="a0"/>
    <w:rsid w:val="00B5585E"/>
  </w:style>
  <w:style w:type="character" w:customStyle="1" w:styleId="ls14">
    <w:name w:val="ls14"/>
    <w:basedOn w:val="a0"/>
    <w:rsid w:val="00B5585E"/>
  </w:style>
  <w:style w:type="character" w:customStyle="1" w:styleId="FontStyle12">
    <w:name w:val="Font Style12"/>
    <w:rsid w:val="00B5585E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4533</Words>
  <Characters>25840</Characters>
  <Application>Microsoft Office Word</Application>
  <DocSecurity>0</DocSecurity>
  <Lines>215</Lines>
  <Paragraphs>60</Paragraphs>
  <ScaleCrop>false</ScaleCrop>
  <Company/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2019-11-30T07:44:00Z</dcterms:created>
  <dcterms:modified xsi:type="dcterms:W3CDTF">2019-11-30T10:41:00Z</dcterms:modified>
</cp:coreProperties>
</file>