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56" w:rsidRPr="00EA449E" w:rsidRDefault="00D25A56" w:rsidP="00D25A5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4992" w:type="dxa"/>
        <w:tblInd w:w="-567" w:type="dxa"/>
        <w:tblLook w:val="04A0"/>
      </w:tblPr>
      <w:tblGrid>
        <w:gridCol w:w="4361"/>
        <w:gridCol w:w="4819"/>
        <w:gridCol w:w="5812"/>
      </w:tblGrid>
      <w:tr w:rsidR="00D25A56" w:rsidRPr="00EA449E" w:rsidTr="00D25A56">
        <w:tc>
          <w:tcPr>
            <w:tcW w:w="4361" w:type="dxa"/>
            <w:hideMark/>
          </w:tcPr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Протокол № 14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от «30» августа 2017 г.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 xml:space="preserve">____________А.А. </w:t>
            </w:r>
            <w:proofErr w:type="spellStart"/>
            <w:r w:rsidRPr="00EA449E">
              <w:rPr>
                <w:rFonts w:ascii="Times New Roman" w:hAnsi="Times New Roman"/>
                <w:sz w:val="24"/>
                <w:szCs w:val="24"/>
              </w:rPr>
              <w:t>Лушкова</w:t>
            </w:r>
            <w:proofErr w:type="spellEnd"/>
          </w:p>
        </w:tc>
        <w:tc>
          <w:tcPr>
            <w:tcW w:w="4819" w:type="dxa"/>
            <w:hideMark/>
          </w:tcPr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от «30» августа 2017 г.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____________Н.Е. Болтунов</w:t>
            </w:r>
          </w:p>
        </w:tc>
        <w:tc>
          <w:tcPr>
            <w:tcW w:w="5812" w:type="dxa"/>
            <w:hideMark/>
          </w:tcPr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Директор МАОУ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49E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EA449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___________Н.Е. Болтунов</w:t>
            </w:r>
          </w:p>
          <w:p w:rsidR="00D25A56" w:rsidRPr="00EA449E" w:rsidRDefault="00D25A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Приказ № 158/3от «31» августа 2017 г.</w:t>
            </w:r>
          </w:p>
        </w:tc>
      </w:tr>
    </w:tbl>
    <w:p w:rsidR="00D25A56" w:rsidRPr="00EA449E" w:rsidRDefault="00D25A56" w:rsidP="00D25A5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и дополнения </w:t>
      </w: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Учебному плану МАОУ </w:t>
      </w:r>
      <w:proofErr w:type="spellStart"/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>Черемшанская</w:t>
      </w:r>
      <w:proofErr w:type="spellEnd"/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для реализации адаптированной основной </w:t>
      </w: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общеобразовательной программы для </w:t>
      </w:r>
      <w:proofErr w:type="gramStart"/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ограниченными возможностями здоровья</w:t>
      </w: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A56" w:rsidRPr="00EA449E" w:rsidRDefault="00D25A56" w:rsidP="00D25A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0F0" w:rsidRPr="00EA449E" w:rsidRDefault="006820F0">
      <w:pPr>
        <w:rPr>
          <w:rFonts w:ascii="Times New Roman" w:hAnsi="Times New Roman"/>
          <w:sz w:val="24"/>
          <w:szCs w:val="24"/>
        </w:rPr>
      </w:pPr>
    </w:p>
    <w:p w:rsidR="00D25A56" w:rsidRPr="00EA449E" w:rsidRDefault="00D25A56">
      <w:pPr>
        <w:rPr>
          <w:rFonts w:ascii="Times New Roman" w:hAnsi="Times New Roman"/>
          <w:sz w:val="24"/>
          <w:szCs w:val="24"/>
        </w:rPr>
      </w:pPr>
    </w:p>
    <w:p w:rsidR="00D25A56" w:rsidRPr="00EA449E" w:rsidRDefault="00D25A56">
      <w:pPr>
        <w:rPr>
          <w:rFonts w:ascii="Times New Roman" w:hAnsi="Times New Roman"/>
          <w:sz w:val="24"/>
          <w:szCs w:val="24"/>
        </w:rPr>
      </w:pPr>
      <w:r w:rsidRPr="00EA449E">
        <w:rPr>
          <w:rFonts w:ascii="Times New Roman" w:hAnsi="Times New Roman"/>
          <w:sz w:val="24"/>
          <w:szCs w:val="24"/>
        </w:rPr>
        <w:lastRenderedPageBreak/>
        <w:t xml:space="preserve">Внесены изменения </w:t>
      </w:r>
      <w:proofErr w:type="gramStart"/>
      <w:r w:rsidRPr="00EA449E">
        <w:rPr>
          <w:rFonts w:ascii="Times New Roman" w:hAnsi="Times New Roman"/>
          <w:sz w:val="24"/>
          <w:szCs w:val="24"/>
        </w:rPr>
        <w:t>в учебный план</w:t>
      </w:r>
      <w:r w:rsidR="00C23FA9" w:rsidRPr="00EA449E">
        <w:rPr>
          <w:rFonts w:ascii="Times New Roman" w:hAnsi="Times New Roman"/>
          <w:sz w:val="24"/>
          <w:szCs w:val="24"/>
        </w:rPr>
        <w:t xml:space="preserve"> обучения на дому по адаптированной основной образовательной программе для обучающихся с умственной отсталостью</w:t>
      </w:r>
      <w:proofErr w:type="gramEnd"/>
      <w:r w:rsidR="00C23FA9" w:rsidRPr="00EA449E">
        <w:rPr>
          <w:rFonts w:ascii="Times New Roman" w:hAnsi="Times New Roman"/>
          <w:sz w:val="24"/>
          <w:szCs w:val="24"/>
        </w:rPr>
        <w:t xml:space="preserve"> МАОУ </w:t>
      </w:r>
      <w:proofErr w:type="spellStart"/>
      <w:r w:rsidR="00C23FA9" w:rsidRPr="00EA449E">
        <w:rPr>
          <w:rFonts w:ascii="Times New Roman" w:hAnsi="Times New Roman"/>
          <w:sz w:val="24"/>
          <w:szCs w:val="24"/>
        </w:rPr>
        <w:t>Черемшанская</w:t>
      </w:r>
      <w:proofErr w:type="spellEnd"/>
      <w:r w:rsidR="00C23FA9" w:rsidRPr="00EA449E">
        <w:rPr>
          <w:rFonts w:ascii="Times New Roman" w:hAnsi="Times New Roman"/>
          <w:sz w:val="24"/>
          <w:szCs w:val="24"/>
        </w:rPr>
        <w:t xml:space="preserve"> СОШ</w:t>
      </w:r>
    </w:p>
    <w:p w:rsidR="00C23FA9" w:rsidRPr="00EA449E" w:rsidRDefault="00C23FA9" w:rsidP="00C23F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49E">
        <w:rPr>
          <w:rFonts w:ascii="Times New Roman" w:hAnsi="Times New Roman"/>
          <w:b/>
          <w:sz w:val="24"/>
          <w:szCs w:val="24"/>
        </w:rPr>
        <w:t xml:space="preserve"> Учебный план МАОУ </w:t>
      </w:r>
      <w:proofErr w:type="spellStart"/>
      <w:r w:rsidRPr="00EA449E">
        <w:rPr>
          <w:rFonts w:ascii="Times New Roman" w:hAnsi="Times New Roman"/>
          <w:b/>
          <w:sz w:val="24"/>
          <w:szCs w:val="24"/>
        </w:rPr>
        <w:t>Черемшанская</w:t>
      </w:r>
      <w:proofErr w:type="spellEnd"/>
      <w:r w:rsidRPr="00EA449E">
        <w:rPr>
          <w:rFonts w:ascii="Times New Roman" w:hAnsi="Times New Roman"/>
          <w:b/>
          <w:sz w:val="24"/>
          <w:szCs w:val="24"/>
        </w:rPr>
        <w:t xml:space="preserve"> СОШ </w:t>
      </w:r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реализации адаптированной основной </w:t>
      </w:r>
    </w:p>
    <w:p w:rsidR="00C23FA9" w:rsidRPr="00EA449E" w:rsidRDefault="00C23FA9" w:rsidP="00C23FA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общеобразовательной программы для </w:t>
      </w:r>
      <w:proofErr w:type="gramStart"/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EA4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ограниченными возможностями здоровья</w:t>
      </w:r>
    </w:p>
    <w:p w:rsidR="00C23FA9" w:rsidRPr="00EA449E" w:rsidRDefault="00C23FA9" w:rsidP="00C23FA9">
      <w:pPr>
        <w:jc w:val="center"/>
        <w:rPr>
          <w:rFonts w:ascii="Times New Roman" w:hAnsi="Times New Roman"/>
          <w:b/>
          <w:sz w:val="24"/>
          <w:szCs w:val="24"/>
        </w:rPr>
      </w:pPr>
      <w:r w:rsidRPr="00EA449E">
        <w:rPr>
          <w:rFonts w:ascii="Times New Roman" w:hAnsi="Times New Roman"/>
          <w:b/>
          <w:sz w:val="24"/>
          <w:szCs w:val="24"/>
        </w:rPr>
        <w:t xml:space="preserve">на 2017-2018 учебный год </w:t>
      </w:r>
    </w:p>
    <w:p w:rsidR="00C23FA9" w:rsidRPr="00EA449E" w:rsidRDefault="00C23FA9" w:rsidP="00C23FA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6028"/>
        <w:gridCol w:w="3692"/>
      </w:tblGrid>
      <w:tr w:rsidR="00C23FA9" w:rsidRPr="00EA449E" w:rsidTr="00C23FA9">
        <w:trPr>
          <w:trHeight w:val="1028"/>
        </w:trPr>
        <w:tc>
          <w:tcPr>
            <w:tcW w:w="4320" w:type="dxa"/>
          </w:tcPr>
          <w:p w:rsidR="00C23FA9" w:rsidRPr="00EA449E" w:rsidRDefault="00C23FA9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FA9" w:rsidRPr="00EA449E" w:rsidRDefault="00C23FA9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6028" w:type="dxa"/>
            <w:vAlign w:val="center"/>
          </w:tcPr>
          <w:p w:rsidR="00C23FA9" w:rsidRPr="00EA449E" w:rsidRDefault="00C23FA9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3FA9" w:rsidRPr="00EA449E" w:rsidRDefault="00C23FA9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92" w:type="dxa"/>
          </w:tcPr>
          <w:p w:rsidR="00C23FA9" w:rsidRPr="00EA449E" w:rsidRDefault="00C23FA9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23FA9" w:rsidRPr="00EA449E" w:rsidTr="00422244">
        <w:tc>
          <w:tcPr>
            <w:tcW w:w="14040" w:type="dxa"/>
            <w:gridSpan w:val="3"/>
            <w:shd w:val="clear" w:color="auto" w:fill="EEECE1"/>
          </w:tcPr>
          <w:p w:rsidR="00C23FA9" w:rsidRPr="00EA449E" w:rsidRDefault="00C23FA9" w:rsidP="0042224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A449E">
              <w:rPr>
                <w:rFonts w:ascii="Times New Roman" w:hAnsi="Times New Roman"/>
                <w:i/>
                <w:sz w:val="24"/>
                <w:szCs w:val="24"/>
              </w:rPr>
              <w:t>Инвариантная часть</w:t>
            </w:r>
            <w:r w:rsidR="00EA449E">
              <w:rPr>
                <w:rFonts w:ascii="Times New Roman" w:hAnsi="Times New Roman"/>
                <w:i/>
                <w:sz w:val="24"/>
                <w:szCs w:val="24"/>
              </w:rPr>
              <w:t xml:space="preserve"> (федеральный компонент)</w:t>
            </w:r>
          </w:p>
        </w:tc>
      </w:tr>
      <w:tr w:rsidR="00C23FA9" w:rsidRPr="00EA449E" w:rsidTr="00EA449E">
        <w:trPr>
          <w:trHeight w:val="510"/>
        </w:trPr>
        <w:tc>
          <w:tcPr>
            <w:tcW w:w="4320" w:type="dxa"/>
            <w:vMerge w:val="restart"/>
          </w:tcPr>
          <w:p w:rsidR="00C23FA9" w:rsidRPr="00EA449E" w:rsidRDefault="00C23FA9" w:rsidP="00422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6028" w:type="dxa"/>
          </w:tcPr>
          <w:p w:rsidR="00C23FA9" w:rsidRPr="00EA449E" w:rsidRDefault="00C23FA9" w:rsidP="00422244">
            <w:pPr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3692" w:type="dxa"/>
          </w:tcPr>
          <w:p w:rsidR="00C23FA9" w:rsidRPr="00EA449E" w:rsidRDefault="00EA449E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23FA9" w:rsidRPr="00EA449E" w:rsidTr="00C23FA9">
        <w:tc>
          <w:tcPr>
            <w:tcW w:w="4320" w:type="dxa"/>
            <w:vMerge/>
          </w:tcPr>
          <w:p w:rsidR="00C23FA9" w:rsidRPr="00EA449E" w:rsidRDefault="00C23FA9" w:rsidP="004222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C23FA9" w:rsidRPr="00EA449E" w:rsidRDefault="00C23FA9" w:rsidP="00422244">
            <w:pPr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3692" w:type="dxa"/>
          </w:tcPr>
          <w:p w:rsidR="00C23FA9" w:rsidRPr="00EA449E" w:rsidRDefault="00EA449E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23FA9" w:rsidRPr="00EA449E" w:rsidTr="00C23FA9">
        <w:tc>
          <w:tcPr>
            <w:tcW w:w="4320" w:type="dxa"/>
          </w:tcPr>
          <w:p w:rsidR="00C23FA9" w:rsidRPr="00EA449E" w:rsidRDefault="00C23FA9" w:rsidP="00C23F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6028" w:type="dxa"/>
          </w:tcPr>
          <w:p w:rsidR="00C23FA9" w:rsidRPr="00EA449E" w:rsidRDefault="00C23FA9" w:rsidP="00422244">
            <w:pPr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92" w:type="dxa"/>
          </w:tcPr>
          <w:p w:rsidR="00C23FA9" w:rsidRPr="00EA449E" w:rsidRDefault="00EA449E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23FA9" w:rsidRPr="00EA449E" w:rsidTr="00C23FA9">
        <w:tc>
          <w:tcPr>
            <w:tcW w:w="4320" w:type="dxa"/>
            <w:vMerge w:val="restart"/>
          </w:tcPr>
          <w:p w:rsidR="00C23FA9" w:rsidRPr="00EA449E" w:rsidRDefault="00C23FA9" w:rsidP="00422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6028" w:type="dxa"/>
          </w:tcPr>
          <w:p w:rsidR="00C23FA9" w:rsidRPr="00EA449E" w:rsidRDefault="00C23FA9" w:rsidP="00422244">
            <w:pPr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92" w:type="dxa"/>
          </w:tcPr>
          <w:p w:rsidR="00C23FA9" w:rsidRPr="00EA449E" w:rsidRDefault="00EA449E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C23FA9" w:rsidRPr="00EA449E" w:rsidTr="00C23FA9">
        <w:tc>
          <w:tcPr>
            <w:tcW w:w="4320" w:type="dxa"/>
            <w:vMerge/>
          </w:tcPr>
          <w:p w:rsidR="00C23FA9" w:rsidRPr="00EA449E" w:rsidRDefault="00C23FA9" w:rsidP="0042224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C23FA9" w:rsidRPr="00EA449E" w:rsidRDefault="00C23FA9" w:rsidP="00422244">
            <w:pPr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3692" w:type="dxa"/>
          </w:tcPr>
          <w:p w:rsidR="00C23FA9" w:rsidRPr="00EA449E" w:rsidRDefault="00EA449E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23FA9" w:rsidRPr="00EA449E" w:rsidTr="00C23FA9">
        <w:tc>
          <w:tcPr>
            <w:tcW w:w="4320" w:type="dxa"/>
          </w:tcPr>
          <w:p w:rsidR="00C23FA9" w:rsidRPr="00EA449E" w:rsidRDefault="00C23FA9" w:rsidP="00422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6028" w:type="dxa"/>
          </w:tcPr>
          <w:p w:rsidR="00C23FA9" w:rsidRPr="00EA449E" w:rsidRDefault="00C23FA9" w:rsidP="00422244">
            <w:pPr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692" w:type="dxa"/>
          </w:tcPr>
          <w:p w:rsidR="00C23FA9" w:rsidRPr="00EA449E" w:rsidRDefault="00EA449E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23FA9" w:rsidRPr="00EA449E" w:rsidTr="00C23FA9">
        <w:tc>
          <w:tcPr>
            <w:tcW w:w="4320" w:type="dxa"/>
          </w:tcPr>
          <w:p w:rsidR="00C23FA9" w:rsidRPr="00EA449E" w:rsidRDefault="00C23FA9" w:rsidP="00422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28" w:type="dxa"/>
          </w:tcPr>
          <w:p w:rsidR="00C23FA9" w:rsidRPr="00EA449E" w:rsidRDefault="00C23FA9" w:rsidP="00422244">
            <w:pPr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2" w:type="dxa"/>
          </w:tcPr>
          <w:p w:rsidR="00C23FA9" w:rsidRPr="00EA449E" w:rsidRDefault="00EA449E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23FA9" w:rsidRPr="00EA449E" w:rsidTr="00C23FA9">
        <w:tc>
          <w:tcPr>
            <w:tcW w:w="10348" w:type="dxa"/>
            <w:gridSpan w:val="2"/>
          </w:tcPr>
          <w:p w:rsidR="00C23FA9" w:rsidRPr="00EA449E" w:rsidRDefault="00C23FA9" w:rsidP="00C2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3692" w:type="dxa"/>
            <w:vAlign w:val="center"/>
          </w:tcPr>
          <w:p w:rsidR="00C23FA9" w:rsidRPr="00EA449E" w:rsidRDefault="00C23FA9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3FA9" w:rsidRPr="00EA449E" w:rsidTr="00C23FA9">
        <w:tc>
          <w:tcPr>
            <w:tcW w:w="10348" w:type="dxa"/>
            <w:gridSpan w:val="2"/>
          </w:tcPr>
          <w:p w:rsidR="00C23FA9" w:rsidRPr="00EA449E" w:rsidRDefault="00C23FA9" w:rsidP="0042224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692" w:type="dxa"/>
            <w:vAlign w:val="center"/>
          </w:tcPr>
          <w:p w:rsidR="00C23FA9" w:rsidRPr="00EA449E" w:rsidRDefault="00C23FA9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C23FA9" w:rsidRPr="00EA449E" w:rsidTr="00C23FA9">
        <w:tc>
          <w:tcPr>
            <w:tcW w:w="10348" w:type="dxa"/>
            <w:gridSpan w:val="2"/>
          </w:tcPr>
          <w:p w:rsidR="00C23FA9" w:rsidRPr="00EA449E" w:rsidRDefault="00C23FA9" w:rsidP="00EA4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Максимальный объём учебной нагрузки</w:t>
            </w:r>
          </w:p>
        </w:tc>
        <w:tc>
          <w:tcPr>
            <w:tcW w:w="3692" w:type="dxa"/>
            <w:vAlign w:val="center"/>
          </w:tcPr>
          <w:p w:rsidR="00C23FA9" w:rsidRPr="00EA449E" w:rsidRDefault="00EA449E" w:rsidP="00422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23FA9" w:rsidRPr="00EA449E" w:rsidRDefault="00C23FA9">
      <w:pPr>
        <w:rPr>
          <w:rFonts w:ascii="Times New Roman" w:hAnsi="Times New Roman"/>
          <w:sz w:val="24"/>
          <w:szCs w:val="24"/>
        </w:rPr>
      </w:pPr>
    </w:p>
    <w:sectPr w:rsidR="00C23FA9" w:rsidRPr="00EA449E" w:rsidSect="00D25A56">
      <w:pgSz w:w="16838" w:h="11906" w:orient="landscape"/>
      <w:pgMar w:top="127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A56"/>
    <w:rsid w:val="006820F0"/>
    <w:rsid w:val="00C23FA9"/>
    <w:rsid w:val="00D25A56"/>
    <w:rsid w:val="00EA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2018-01-13T10:33:00Z</dcterms:created>
  <dcterms:modified xsi:type="dcterms:W3CDTF">2018-01-13T10:56:00Z</dcterms:modified>
</cp:coreProperties>
</file>