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A5" w:rsidRPr="00A4769A" w:rsidRDefault="00A4769A">
      <w:pPr>
        <w:rPr>
          <w:rFonts w:ascii="Times New Roman" w:hAnsi="Times New Roman" w:cs="Times New Roman"/>
          <w:sz w:val="28"/>
          <w:szCs w:val="28"/>
        </w:rPr>
      </w:pPr>
      <w:r w:rsidRPr="00A4769A">
        <w:rPr>
          <w:rFonts w:ascii="Times New Roman" w:hAnsi="Times New Roman" w:cs="Times New Roman"/>
          <w:sz w:val="28"/>
          <w:szCs w:val="28"/>
        </w:rPr>
        <w:t>Индивидуальные консультации для обучающихся 9,11 классов</w:t>
      </w:r>
    </w:p>
    <w:p w:rsidR="00A4769A" w:rsidRPr="00A4769A" w:rsidRDefault="00A4769A">
      <w:pPr>
        <w:rPr>
          <w:rFonts w:ascii="Times New Roman" w:hAnsi="Times New Roman" w:cs="Times New Roman"/>
          <w:sz w:val="28"/>
          <w:szCs w:val="28"/>
        </w:rPr>
      </w:pPr>
      <w:r w:rsidRPr="00A4769A">
        <w:rPr>
          <w:rFonts w:ascii="Times New Roman" w:hAnsi="Times New Roman" w:cs="Times New Roman"/>
          <w:sz w:val="28"/>
          <w:szCs w:val="28"/>
        </w:rPr>
        <w:t>Начало консультаций 9.00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4769A" w:rsidRPr="00A4769A" w:rsidTr="00A4769A"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A4769A" w:rsidRPr="00A4769A" w:rsidTr="00A4769A"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bookmarkStart w:id="0" w:name="_GoBack"/>
            <w:bookmarkEnd w:id="0"/>
          </w:p>
        </w:tc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769A" w:rsidRPr="00A4769A" w:rsidTr="00A4769A"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769A" w:rsidRPr="00A4769A" w:rsidTr="00A4769A"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4769A" w:rsidRPr="00A4769A" w:rsidTr="00A4769A"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A4769A" w:rsidRPr="00A4769A" w:rsidRDefault="00A47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6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4769A" w:rsidRDefault="00A4769A"/>
    <w:sectPr w:rsidR="00A4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63"/>
    <w:rsid w:val="00254C63"/>
    <w:rsid w:val="00A4769A"/>
    <w:rsid w:val="00E1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814C0-3719-4D1E-AEAF-5564BE8B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Орхан и Паша</dc:creator>
  <cp:keywords/>
  <dc:description/>
  <cp:lastModifiedBy>Орхан и Паша</cp:lastModifiedBy>
  <cp:revision>3</cp:revision>
  <dcterms:created xsi:type="dcterms:W3CDTF">2018-10-26T10:14:00Z</dcterms:created>
  <dcterms:modified xsi:type="dcterms:W3CDTF">2018-10-26T10:17:00Z</dcterms:modified>
</cp:coreProperties>
</file>