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57B" w:rsidRDefault="002A79F6" w:rsidP="002A7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</w:pPr>
      <w:r w:rsidRPr="00BA078D">
        <w:rPr>
          <w:rFonts w:ascii="Times New Roman" w:eastAsia="Calibri" w:hAnsi="Times New Roman" w:cs="Times New Roman"/>
          <w:b/>
          <w:color w:val="1F3864" w:themeColor="accent5" w:themeShade="80"/>
          <w:sz w:val="28"/>
          <w:szCs w:val="28"/>
        </w:rPr>
        <w:t xml:space="preserve">      </w:t>
      </w:r>
    </w:p>
    <w:p w:rsidR="005A0213" w:rsidRDefault="005A0213" w:rsidP="005A0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39E">
        <w:rPr>
          <w:rFonts w:ascii="Times New Roman" w:hAnsi="Times New Roman" w:cs="Times New Roman"/>
          <w:sz w:val="24"/>
          <w:szCs w:val="24"/>
        </w:rPr>
        <w:t>УТВЕРЖДАЮ</w:t>
      </w:r>
    </w:p>
    <w:p w:rsidR="005A0213" w:rsidRDefault="005A0213" w:rsidP="005A0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A0213" w:rsidRPr="0058239E" w:rsidRDefault="005A0213" w:rsidP="005A0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_______________Н.Е. Болтунов</w:t>
      </w:r>
    </w:p>
    <w:p w:rsidR="0097257B" w:rsidRPr="0097257B" w:rsidRDefault="0097257B" w:rsidP="002A7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Pr="0097257B" w:rsidRDefault="002A79F6" w:rsidP="002A7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   Г</w:t>
      </w:r>
      <w:r w:rsidR="00E64549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рафик индивидуальных и групповых консультаций </w:t>
      </w:r>
      <w:r w:rsidR="00906747">
        <w:rPr>
          <w:rFonts w:ascii="Times New Roman" w:eastAsia="Calibri" w:hAnsi="Times New Roman" w:cs="Times New Roman"/>
          <w:b/>
          <w:sz w:val="28"/>
          <w:szCs w:val="28"/>
        </w:rPr>
        <w:t xml:space="preserve">по предметам на 1-ое полугодие </w:t>
      </w:r>
      <w:r w:rsidR="00E64549" w:rsidRPr="0097257B">
        <w:rPr>
          <w:rFonts w:ascii="Times New Roman" w:eastAsia="Calibri" w:hAnsi="Times New Roman" w:cs="Times New Roman"/>
          <w:b/>
          <w:sz w:val="28"/>
          <w:szCs w:val="28"/>
        </w:rPr>
        <w:t>для выпускников</w:t>
      </w:r>
      <w:r w:rsidR="00AB49CA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64549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="00AB49CA" w:rsidRPr="0097257B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</w:p>
    <w:p w:rsidR="002A79F6" w:rsidRPr="0097257B" w:rsidRDefault="00AB49CA" w:rsidP="002A79F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МАОУ</w:t>
      </w:r>
      <w:r w:rsidR="00E64549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Черемшанской СОШ 201</w:t>
      </w:r>
      <w:r w:rsidR="0097257B" w:rsidRPr="0097257B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0F4E97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 w:rsidR="0097257B" w:rsidRPr="0097257B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64549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 w:rsidR="000F4E97" w:rsidRPr="0097257B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E64549"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1488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2977"/>
        <w:gridCol w:w="2552"/>
        <w:gridCol w:w="2126"/>
        <w:gridCol w:w="2409"/>
        <w:gridCol w:w="2408"/>
        <w:gridCol w:w="2410"/>
      </w:tblGrid>
      <w:tr w:rsidR="0097257B" w:rsidRPr="0097257B" w:rsidTr="00C35A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 консультации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Кол-во </w:t>
            </w:r>
            <w:r w:rsidR="00C35A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обучающихся</w:t>
            </w: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bookmarkStart w:id="0" w:name="_GoBack"/>
            <w:bookmarkEnd w:id="0"/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выбравших предмет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97257B" w:rsidRPr="0097257B" w:rsidTr="00C35A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97257B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1027AD" w:rsidRDefault="0097257B" w:rsidP="008576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Лушкова</w:t>
            </w:r>
            <w:proofErr w:type="spellEnd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4677DA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4677DA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97257B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Телегина Е. Я.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97257B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Фадеев И. О.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7A2CE1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Гудковская</w:t>
            </w:r>
            <w:proofErr w:type="spellEnd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97257B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3069A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79F6" w:rsidRPr="001027AD" w:rsidRDefault="000F4E97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Бервицкая</w:t>
            </w:r>
            <w:proofErr w:type="spellEnd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9F6" w:rsidRPr="0097257B" w:rsidRDefault="002A79F6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2A79F6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4677DA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9F6" w:rsidRPr="001027AD" w:rsidRDefault="004677DA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97257B" w:rsidRPr="0097257B" w:rsidTr="00C35A45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621C18" w:rsidRDefault="0097257B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21C1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97257B" w:rsidRDefault="0097257B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7B" w:rsidRPr="0097257B" w:rsidRDefault="007F5ABF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1027AD" w:rsidRDefault="0097257B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Бервицкая</w:t>
            </w:r>
            <w:proofErr w:type="spellEnd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7B" w:rsidRPr="001027AD" w:rsidRDefault="001027AD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1027AD" w:rsidRPr="0097257B" w:rsidTr="00C35A45">
        <w:trPr>
          <w:trHeight w:val="65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7AD" w:rsidRPr="0097257B" w:rsidRDefault="001027AD" w:rsidP="00E64549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AD" w:rsidRPr="0097257B" w:rsidRDefault="001027AD" w:rsidP="00E6454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27AD" w:rsidRPr="0097257B" w:rsidRDefault="003069A2" w:rsidP="00E645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27AD" w:rsidRPr="001027AD" w:rsidRDefault="001027AD" w:rsidP="00E645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1027A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Е.С.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AD" w:rsidRPr="001027AD" w:rsidRDefault="001027AD" w:rsidP="00D6465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7AD" w:rsidRPr="001027AD" w:rsidRDefault="004677DA" w:rsidP="0085768C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</w:tbl>
    <w:p w:rsidR="00AB49CA" w:rsidRPr="0097257B" w:rsidRDefault="00AB49CA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Default="0097257B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Default="0097257B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Default="0097257B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Default="0097257B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Default="0097257B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0213" w:rsidRDefault="005A0213" w:rsidP="005A0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239E">
        <w:rPr>
          <w:rFonts w:ascii="Times New Roman" w:hAnsi="Times New Roman" w:cs="Times New Roman"/>
          <w:sz w:val="24"/>
          <w:szCs w:val="24"/>
        </w:rPr>
        <w:t>УТВЕРЖДАЮ</w:t>
      </w:r>
    </w:p>
    <w:p w:rsidR="005A0213" w:rsidRDefault="005A0213" w:rsidP="005A0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Черемшанская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5A0213" w:rsidRPr="0058239E" w:rsidRDefault="005A0213" w:rsidP="005A02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_______________Н.Е. Болтунов</w:t>
      </w:r>
    </w:p>
    <w:p w:rsidR="0097257B" w:rsidRDefault="0097257B" w:rsidP="00E6454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7257B" w:rsidRPr="0097257B" w:rsidRDefault="0097257B" w:rsidP="009725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График индивидуальных и групповых консультаций </w:t>
      </w:r>
      <w:r w:rsidR="00906747">
        <w:rPr>
          <w:rFonts w:ascii="Times New Roman" w:eastAsia="Calibri" w:hAnsi="Times New Roman" w:cs="Times New Roman"/>
          <w:b/>
          <w:sz w:val="28"/>
          <w:szCs w:val="28"/>
        </w:rPr>
        <w:t xml:space="preserve">по предметам на 1-ое </w:t>
      </w: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для выпускников 11 класса </w:t>
      </w:r>
    </w:p>
    <w:p w:rsidR="00E91349" w:rsidRPr="0097257B" w:rsidRDefault="0097257B" w:rsidP="0097257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МАОУ </w:t>
      </w:r>
      <w:proofErr w:type="spellStart"/>
      <w:r w:rsidRPr="0097257B">
        <w:rPr>
          <w:rFonts w:ascii="Times New Roman" w:eastAsia="Calibri" w:hAnsi="Times New Roman" w:cs="Times New Roman"/>
          <w:b/>
          <w:sz w:val="28"/>
          <w:szCs w:val="28"/>
        </w:rPr>
        <w:t>Черемшанской</w:t>
      </w:r>
      <w:proofErr w:type="spellEnd"/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СОШ 201</w:t>
      </w:r>
      <w:r w:rsidR="00E9026F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– 201</w:t>
      </w:r>
      <w:r w:rsidR="00E9026F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97257B">
        <w:rPr>
          <w:rFonts w:ascii="Times New Roman" w:eastAsia="Calibri" w:hAnsi="Times New Roman" w:cs="Times New Roman"/>
          <w:b/>
          <w:sz w:val="28"/>
          <w:szCs w:val="28"/>
        </w:rPr>
        <w:t xml:space="preserve"> уч. год.</w:t>
      </w:r>
    </w:p>
    <w:tbl>
      <w:tblPr>
        <w:tblStyle w:val="a3"/>
        <w:tblpPr w:leftFromText="180" w:rightFromText="180" w:vertAnchor="text" w:horzAnchor="margin" w:tblpY="1018"/>
        <w:tblW w:w="15583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1979"/>
        <w:gridCol w:w="2835"/>
        <w:gridCol w:w="2547"/>
        <w:gridCol w:w="2268"/>
      </w:tblGrid>
      <w:tr w:rsidR="00BA078D" w:rsidRPr="00BA078D" w:rsidTr="00C35A4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Вид консультации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BA078D" w:rsidP="00C35A45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Кол-во </w:t>
            </w:r>
            <w:r w:rsidR="00C35A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об</w:t>
            </w: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уч</w:t>
            </w:r>
            <w:r w:rsidR="00C35A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ающихся</w:t>
            </w: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, выбравших предмет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ФИО учителя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День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</w:tr>
      <w:tr w:rsidR="00BA078D" w:rsidRPr="00BA078D" w:rsidTr="00C35A4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BA078D" w:rsidP="00BA07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7F5AB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E9026F" w:rsidP="00BA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Беженцева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E9026F" w:rsidRDefault="00E50405" w:rsidP="00E5040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E9026F" w:rsidRPr="00E9026F">
              <w:rPr>
                <w:rFonts w:ascii="Times New Roman" w:eastAsia="Calibri" w:hAnsi="Times New Roman" w:cs="Times New Roman"/>
                <w:sz w:val="28"/>
                <w:szCs w:val="28"/>
              </w:rPr>
              <w:t>онедельник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E9026F" w:rsidRDefault="00E9026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26F"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BA078D" w:rsidRPr="00BA078D" w:rsidTr="00C35A45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97257B" w:rsidRDefault="00BA078D" w:rsidP="00BA078D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97257B" w:rsidRDefault="00BA078D" w:rsidP="00BA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E9026F" w:rsidRDefault="00E9026F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26F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E9026F" w:rsidRDefault="00E9026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26F"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BA078D" w:rsidRPr="00BA078D" w:rsidTr="00C35A45"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257B" w:rsidRPr="0097257B" w:rsidRDefault="00BA078D" w:rsidP="00BA07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BA078D" w:rsidRPr="0097257B" w:rsidRDefault="00BA078D" w:rsidP="00BA07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="007F5AB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Б,П</w:t>
            </w:r>
            <w:proofErr w:type="gramEnd"/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7F5AB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A078D" w:rsidRPr="0097257B" w:rsidRDefault="00E9026F" w:rsidP="00BA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Телегина Е.Я</w:t>
            </w:r>
            <w:r w:rsidR="00BA078D"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E9026F" w:rsidRDefault="00E50405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</w:t>
            </w:r>
            <w:r w:rsidR="004677DA">
              <w:rPr>
                <w:rFonts w:ascii="Times New Roman" w:eastAsia="Calibri" w:hAnsi="Times New Roman" w:cs="Times New Roman"/>
                <w:sz w:val="28"/>
                <w:szCs w:val="28"/>
              </w:rPr>
              <w:t>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E9026F" w:rsidRDefault="004677DA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BA078D" w:rsidRPr="00BA078D" w:rsidTr="00C35A45"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97257B" w:rsidRDefault="00BA078D" w:rsidP="00BA07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97257B" w:rsidRDefault="00BA078D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97257B" w:rsidRDefault="00BA078D" w:rsidP="00BA07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8D" w:rsidRPr="00E9026F" w:rsidRDefault="004677DA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78D" w:rsidRPr="00E9026F" w:rsidRDefault="004677DA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E9026F" w:rsidRPr="00BA078D" w:rsidTr="00C35A45">
        <w:trPr>
          <w:trHeight w:val="29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26F" w:rsidRPr="0097257B" w:rsidRDefault="00E9026F" w:rsidP="00BA07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26F" w:rsidRPr="007F5ABF" w:rsidRDefault="007F5AB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F5ABF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26F" w:rsidRPr="0097257B" w:rsidRDefault="007F5AB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26F" w:rsidRPr="0097257B" w:rsidRDefault="00E9026F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Фадеев И. О.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26F" w:rsidRPr="00E9026F" w:rsidRDefault="00E9026F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26F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26F" w:rsidRPr="00E9026F" w:rsidRDefault="00E9026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026F"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  <w:tr w:rsidR="00E9026F" w:rsidRPr="00BA078D" w:rsidTr="00C35A45">
        <w:trPr>
          <w:trHeight w:val="6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26F" w:rsidRPr="0097257B" w:rsidRDefault="00E9026F" w:rsidP="00BA078D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26F" w:rsidRPr="0097257B" w:rsidRDefault="00E9026F" w:rsidP="00BA078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групповая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026F" w:rsidRPr="0097257B" w:rsidRDefault="00E9026F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9026F" w:rsidRPr="0097257B" w:rsidRDefault="00E9026F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>Гудковская</w:t>
            </w:r>
            <w:proofErr w:type="spellEnd"/>
            <w:r w:rsidRPr="0097257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 С.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26F" w:rsidRPr="00E9026F" w:rsidRDefault="00E50405" w:rsidP="00BA078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</w:t>
            </w:r>
            <w:r w:rsidR="004677DA">
              <w:rPr>
                <w:rFonts w:ascii="Times New Roman" w:eastAsia="Calibri" w:hAnsi="Times New Roman" w:cs="Times New Roman"/>
                <w:sz w:val="28"/>
                <w:szCs w:val="28"/>
              </w:rPr>
              <w:t>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26F" w:rsidRPr="00E9026F" w:rsidRDefault="004677DA" w:rsidP="00BA07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14.20-15.05</w:t>
            </w:r>
          </w:p>
        </w:tc>
      </w:tr>
    </w:tbl>
    <w:p w:rsidR="002A79F6" w:rsidRPr="00BA078D" w:rsidRDefault="002A79F6" w:rsidP="00031331">
      <w:pPr>
        <w:spacing w:after="200" w:line="276" w:lineRule="auto"/>
        <w:rPr>
          <w:rFonts w:ascii="Times New Roman" w:eastAsia="Calibri" w:hAnsi="Times New Roman" w:cs="Times New Roman"/>
          <w:b/>
          <w:color w:val="3333FF"/>
          <w:sz w:val="28"/>
          <w:szCs w:val="28"/>
        </w:rPr>
      </w:pPr>
    </w:p>
    <w:sectPr w:rsidR="002A79F6" w:rsidRPr="00BA078D" w:rsidSect="00E64549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00"/>
    <w:rsid w:val="00031331"/>
    <w:rsid w:val="00037B84"/>
    <w:rsid w:val="000A7D98"/>
    <w:rsid w:val="000F4E97"/>
    <w:rsid w:val="001027AD"/>
    <w:rsid w:val="002A79F6"/>
    <w:rsid w:val="003069A2"/>
    <w:rsid w:val="00441B00"/>
    <w:rsid w:val="004677DA"/>
    <w:rsid w:val="005A0213"/>
    <w:rsid w:val="00621C18"/>
    <w:rsid w:val="0074253D"/>
    <w:rsid w:val="007A2CE1"/>
    <w:rsid w:val="007F5ABF"/>
    <w:rsid w:val="00801788"/>
    <w:rsid w:val="0085768C"/>
    <w:rsid w:val="00862756"/>
    <w:rsid w:val="00906747"/>
    <w:rsid w:val="0097257B"/>
    <w:rsid w:val="00AB49CA"/>
    <w:rsid w:val="00B47D18"/>
    <w:rsid w:val="00B907A4"/>
    <w:rsid w:val="00BA078D"/>
    <w:rsid w:val="00C076C1"/>
    <w:rsid w:val="00C35A45"/>
    <w:rsid w:val="00CD331C"/>
    <w:rsid w:val="00D64654"/>
    <w:rsid w:val="00D93547"/>
    <w:rsid w:val="00E50405"/>
    <w:rsid w:val="00E64549"/>
    <w:rsid w:val="00E9026F"/>
    <w:rsid w:val="00E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F219"/>
  <w15:chartTrackingRefBased/>
  <w15:docId w15:val="{5B8F34E6-AE1E-41DD-8EAA-97B1CF5A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4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07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7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Орхан и Паша</dc:creator>
  <cp:keywords/>
  <dc:description/>
  <cp:lastModifiedBy>school</cp:lastModifiedBy>
  <cp:revision>23</cp:revision>
  <cp:lastPrinted>2018-11-07T03:35:00Z</cp:lastPrinted>
  <dcterms:created xsi:type="dcterms:W3CDTF">2017-09-07T05:10:00Z</dcterms:created>
  <dcterms:modified xsi:type="dcterms:W3CDTF">2018-11-16T10:48:00Z</dcterms:modified>
</cp:coreProperties>
</file>