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BA" w:rsidRPr="00850ACD" w:rsidRDefault="00A63E9B" w:rsidP="00A63E9B">
      <w:pPr>
        <w:spacing w:after="0"/>
        <w:jc w:val="right"/>
        <w:rPr>
          <w:rFonts w:ascii="Times New Roman" w:hAnsi="Times New Roman" w:cs="Times New Roman"/>
        </w:rPr>
      </w:pPr>
      <w:r w:rsidRPr="00A63E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98041" cy="9080392"/>
            <wp:effectExtent l="0" t="2858" r="0" b="0"/>
            <wp:docPr id="1" name="Рисунок 1" descr="C:\Users\Надежда\Desktop\титул ВШ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титул ВШ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01196" cy="908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FBA" w:rsidRPr="009D1FBA" w:rsidRDefault="009D1FBA" w:rsidP="009D1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BA">
        <w:rPr>
          <w:rFonts w:ascii="Times New Roman" w:hAnsi="Times New Roman" w:cs="Times New Roman"/>
          <w:b/>
          <w:sz w:val="28"/>
          <w:szCs w:val="28"/>
        </w:rPr>
        <w:lastRenderedPageBreak/>
        <w:t>ПЛАН ВНУТРИШКОЛЬНОГО КОНТРОЛЯ НА 2018-2019 УЧЕБНЫЙ ГОД</w:t>
      </w:r>
    </w:p>
    <w:p w:rsidR="009D1FBA" w:rsidRPr="00B0443D" w:rsidRDefault="009D1FBA" w:rsidP="009D1FBA">
      <w:pPr>
        <w:pStyle w:val="a3"/>
        <w:shd w:val="clear" w:color="auto" w:fill="FFFFFF"/>
        <w:spacing w:before="0" w:beforeAutospacing="0" w:after="0" w:afterAutospacing="0"/>
      </w:pPr>
      <w:r w:rsidRPr="00B0443D">
        <w:rPr>
          <w:b/>
          <w:bCs/>
        </w:rPr>
        <w:t xml:space="preserve">Цель </w:t>
      </w:r>
      <w:proofErr w:type="spellStart"/>
      <w:r w:rsidRPr="00B0443D">
        <w:rPr>
          <w:b/>
          <w:bCs/>
        </w:rPr>
        <w:t>внутришкольного</w:t>
      </w:r>
      <w:proofErr w:type="spellEnd"/>
      <w:r w:rsidRPr="00B0443D">
        <w:rPr>
          <w:b/>
          <w:bCs/>
        </w:rPr>
        <w:t xml:space="preserve"> контроля</w:t>
      </w:r>
      <w:r w:rsidRPr="00B0443D">
        <w:rPr>
          <w:b/>
          <w:bCs/>
          <w:i/>
          <w:iCs/>
        </w:rPr>
        <w:t>:</w:t>
      </w:r>
    </w:p>
    <w:p w:rsidR="009D1FBA" w:rsidRPr="00B0443D" w:rsidRDefault="009D1FBA" w:rsidP="009D1FBA">
      <w:pPr>
        <w:pStyle w:val="a3"/>
        <w:shd w:val="clear" w:color="auto" w:fill="FFFFFF"/>
        <w:spacing w:before="0" w:beforeAutospacing="0" w:after="0" w:afterAutospacing="0"/>
        <w:ind w:left="360"/>
      </w:pPr>
      <w:r w:rsidRPr="00B0443D">
        <w:t>Совершенствование учебно-воспитательного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интересы, образовательные возможности, состояние здоровья каждого ученика.</w:t>
      </w:r>
    </w:p>
    <w:p w:rsidR="009D1FBA" w:rsidRPr="00B0443D" w:rsidRDefault="009D1FBA" w:rsidP="009D1FBA">
      <w:pPr>
        <w:pStyle w:val="a3"/>
        <w:shd w:val="clear" w:color="auto" w:fill="FFFFFF"/>
        <w:spacing w:before="0" w:beforeAutospacing="0" w:after="0" w:afterAutospacing="0"/>
        <w:jc w:val="center"/>
      </w:pPr>
      <w:r w:rsidRPr="00B0443D">
        <w:rPr>
          <w:b/>
          <w:bCs/>
        </w:rPr>
        <w:t xml:space="preserve">Задачи </w:t>
      </w:r>
      <w:proofErr w:type="spellStart"/>
      <w:r w:rsidRPr="00B0443D">
        <w:rPr>
          <w:b/>
          <w:bCs/>
        </w:rPr>
        <w:t>внутришкольного</w:t>
      </w:r>
      <w:proofErr w:type="spellEnd"/>
      <w:r w:rsidRPr="00B0443D">
        <w:rPr>
          <w:b/>
          <w:bCs/>
        </w:rPr>
        <w:t xml:space="preserve"> контроля:</w:t>
      </w:r>
    </w:p>
    <w:p w:rsidR="009D1FBA" w:rsidRPr="00B0443D" w:rsidRDefault="009D1FBA" w:rsidP="009D1F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</w:pPr>
      <w:r w:rsidRPr="00B0443D"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:rsidR="009D1FBA" w:rsidRPr="00B0443D" w:rsidRDefault="009D1FBA" w:rsidP="009D1F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</w:pPr>
      <w:r w:rsidRPr="00B0443D">
        <w:t>Разработать форму учета достижений учащихся по предметам, позволяющую проследить личные успехи и не</w:t>
      </w:r>
      <w:r w:rsidRPr="00B0443D">
        <w:softHyphen/>
        <w:t>удачи в усвоении учебного материала в соответствии с динамикой развития учащихся.</w:t>
      </w:r>
    </w:p>
    <w:p w:rsidR="009D1FBA" w:rsidRPr="00B0443D" w:rsidRDefault="009D1FBA" w:rsidP="009D1F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0" w:beforeAutospacing="0" w:after="0" w:afterAutospacing="0"/>
        <w:ind w:left="0" w:firstLine="851"/>
        <w:jc w:val="both"/>
      </w:pPr>
      <w:r w:rsidRPr="00B0443D">
        <w:t>Разработать систему диагностики:</w:t>
      </w:r>
    </w:p>
    <w:p w:rsidR="009D1FBA" w:rsidRPr="00B0443D" w:rsidRDefault="009D1FBA" w:rsidP="009D1F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</w:pPr>
      <w:r w:rsidRPr="00B0443D">
        <w:t>отслеживающую динамику развития учащихся;</w:t>
      </w:r>
      <w:bookmarkStart w:id="0" w:name="_GoBack"/>
      <w:bookmarkEnd w:id="0"/>
    </w:p>
    <w:p w:rsidR="009D1FBA" w:rsidRPr="00B0443D" w:rsidRDefault="009D1FBA" w:rsidP="009D1F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</w:pPr>
      <w:r w:rsidRPr="00B0443D">
        <w:t>изучающую состояние межличностных отношений учителя и учащегося, учащегося и учащегося;</w:t>
      </w:r>
    </w:p>
    <w:p w:rsidR="009D1FBA" w:rsidRPr="00B0443D" w:rsidRDefault="009D1FBA" w:rsidP="009D1F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</w:pPr>
      <w:r w:rsidRPr="00B0443D">
        <w:t>фиксирующую уровень образованности на каждом этапе школьного обучения;</w:t>
      </w:r>
    </w:p>
    <w:p w:rsidR="009D1FBA" w:rsidRPr="00B0443D" w:rsidRDefault="009D1FBA" w:rsidP="009D1F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</w:pPr>
      <w:r w:rsidRPr="00B0443D">
        <w:t xml:space="preserve">совершенствующую систему </w:t>
      </w:r>
      <w:proofErr w:type="spellStart"/>
      <w:r w:rsidRPr="00B0443D">
        <w:t>внеучебной</w:t>
      </w:r>
      <w:proofErr w:type="spellEnd"/>
      <w:r w:rsidRPr="00B0443D">
        <w:t xml:space="preserve"> деятельности по предметам обучения;</w:t>
      </w:r>
    </w:p>
    <w:p w:rsidR="009D1FBA" w:rsidRPr="00B0443D" w:rsidRDefault="009D1FBA" w:rsidP="009D1F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</w:pPr>
      <w:r w:rsidRPr="00B0443D">
        <w:t>обеспечивающую психологическую защищенность учащихся в образовательном процессе;</w:t>
      </w:r>
    </w:p>
    <w:p w:rsidR="009D1FBA" w:rsidRDefault="009D1FBA"/>
    <w:p w:rsidR="009D1FBA" w:rsidRDefault="009D1FBA"/>
    <w:p w:rsidR="009D1FBA" w:rsidRDefault="009D1FBA"/>
    <w:p w:rsidR="009D1FBA" w:rsidRDefault="009D1FBA"/>
    <w:p w:rsidR="009D1FBA" w:rsidRDefault="009D1FBA"/>
    <w:p w:rsidR="009D1FBA" w:rsidRDefault="009D1FBA"/>
    <w:p w:rsidR="009D1FBA" w:rsidRDefault="009D1FBA"/>
    <w:p w:rsidR="009D1FBA" w:rsidRDefault="009D1FBA"/>
    <w:p w:rsidR="009D1FBA" w:rsidRDefault="009D1FBA"/>
    <w:p w:rsidR="009D1FBA" w:rsidRDefault="009D1FBA"/>
    <w:p w:rsidR="009D1FBA" w:rsidRDefault="009D1FBA"/>
    <w:p w:rsidR="009D1FBA" w:rsidRDefault="009D1FBA"/>
    <w:tbl>
      <w:tblPr>
        <w:tblStyle w:val="a4"/>
        <w:tblW w:w="1583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2551"/>
        <w:gridCol w:w="2238"/>
        <w:gridCol w:w="1603"/>
        <w:gridCol w:w="1721"/>
        <w:gridCol w:w="1494"/>
        <w:gridCol w:w="1906"/>
        <w:gridCol w:w="1626"/>
      </w:tblGrid>
      <w:tr w:rsidR="005D70AE" w:rsidRPr="00E761A7" w:rsidTr="00FD242D">
        <w:tc>
          <w:tcPr>
            <w:tcW w:w="560" w:type="dxa"/>
          </w:tcPr>
          <w:p w:rsidR="009D1FBA" w:rsidRPr="00E761A7" w:rsidRDefault="009D1FBA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2134" w:type="dxa"/>
          </w:tcPr>
          <w:p w:rsidR="009D1FBA" w:rsidRPr="00E761A7" w:rsidRDefault="009D1FBA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Вопросы подлежащие контролю</w:t>
            </w:r>
          </w:p>
        </w:tc>
        <w:tc>
          <w:tcPr>
            <w:tcW w:w="2551" w:type="dxa"/>
          </w:tcPr>
          <w:p w:rsidR="009D1FBA" w:rsidRPr="00E761A7" w:rsidRDefault="009D1FBA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238" w:type="dxa"/>
          </w:tcPr>
          <w:p w:rsidR="009D1FBA" w:rsidRPr="00E761A7" w:rsidRDefault="009D1FBA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603" w:type="dxa"/>
          </w:tcPr>
          <w:p w:rsidR="009D1FBA" w:rsidRPr="00E761A7" w:rsidRDefault="009D1FBA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Форма и вид контроля</w:t>
            </w:r>
          </w:p>
        </w:tc>
        <w:tc>
          <w:tcPr>
            <w:tcW w:w="1721" w:type="dxa"/>
          </w:tcPr>
          <w:p w:rsidR="009D1FBA" w:rsidRPr="00E761A7" w:rsidRDefault="009D1FBA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494" w:type="dxa"/>
          </w:tcPr>
          <w:p w:rsidR="009D1FBA" w:rsidRPr="00E761A7" w:rsidRDefault="009D1FBA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06" w:type="dxa"/>
          </w:tcPr>
          <w:p w:rsidR="009D1FBA" w:rsidRPr="00E761A7" w:rsidRDefault="009D1FBA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626" w:type="dxa"/>
          </w:tcPr>
          <w:p w:rsidR="009D1FBA" w:rsidRPr="00E761A7" w:rsidRDefault="009D1FBA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9D1FBA" w:rsidRPr="00E761A7" w:rsidTr="00FD242D">
        <w:tc>
          <w:tcPr>
            <w:tcW w:w="15833" w:type="dxa"/>
            <w:gridSpan w:val="9"/>
            <w:shd w:val="clear" w:color="auto" w:fill="E6E6E6" w:themeFill="background1" w:themeFillShade="E6"/>
          </w:tcPr>
          <w:p w:rsidR="009D1FBA" w:rsidRPr="00E761A7" w:rsidRDefault="009D1FBA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Август - сентябрь</w:t>
            </w:r>
          </w:p>
        </w:tc>
      </w:tr>
      <w:tr w:rsidR="00F11341" w:rsidRPr="00E761A7" w:rsidTr="00FD242D">
        <w:tc>
          <w:tcPr>
            <w:tcW w:w="15833" w:type="dxa"/>
            <w:gridSpan w:val="9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  <w:i/>
              </w:rPr>
              <w:t>Организация мониторинга готовности школы к реализации  ФГОС НОО и ФГОС ООО</w:t>
            </w:r>
          </w:p>
        </w:tc>
      </w:tr>
      <w:tr w:rsidR="005D70AE" w:rsidRPr="00E761A7" w:rsidTr="00FD24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Соответствие рабочих программ учебных предметов для 1-11 классов, календарно-тематического планирования требованиям ФГОС  и ООП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Оценка соответствия рабочих программ учебных предметов для 1 – 11 классов, требованиям ФГОС и ООП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Рабочие программы 1 – 11 классов по всем предметам учебного плана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Тематически-обобщающий</w:t>
            </w:r>
          </w:p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Анализ, изучение документации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Заместитель директора по УВР, Старший методист</w:t>
            </w:r>
          </w:p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Рассмотрение вопроса на заседании </w:t>
            </w:r>
          </w:p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учителей начальных классов, учителей-предметников</w:t>
            </w:r>
          </w:p>
        </w:tc>
      </w:tr>
      <w:tr w:rsidR="00F11341" w:rsidRPr="00E761A7" w:rsidTr="00FD242D">
        <w:tc>
          <w:tcPr>
            <w:tcW w:w="15833" w:type="dxa"/>
            <w:gridSpan w:val="9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Организация научно-методического обеспечения учебного процесса</w:t>
            </w:r>
          </w:p>
        </w:tc>
      </w:tr>
      <w:tr w:rsidR="00BE2627" w:rsidRPr="00E761A7" w:rsidTr="00FD242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Соответствие рабочих программ курсов внеурочной деятельности для 1 – 8 классов, требованиям ФГОС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Оценка соответствия рабочих программ курсов внеурочной деятельности для 1 - 8  классов, требованиям ФГОС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Рабочие программы внеурочной деятельности для 1 – 8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Тематически - обобщающий</w:t>
            </w:r>
          </w:p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Анализ, изучение документации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1A5A0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Заместитель директора по УВР, </w:t>
            </w:r>
            <w:r w:rsidR="00F11341" w:rsidRPr="00E761A7">
              <w:rPr>
                <w:rFonts w:ascii="Times New Roman" w:hAnsi="Times New Roman" w:cs="Times New Roman"/>
              </w:rPr>
              <w:t>Старший методист</w:t>
            </w:r>
          </w:p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F11341" w:rsidRPr="00E761A7" w:rsidTr="00FD242D">
        <w:tc>
          <w:tcPr>
            <w:tcW w:w="15833" w:type="dxa"/>
            <w:gridSpan w:val="9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</w:tc>
      </w:tr>
      <w:tr w:rsidR="005D70AE" w:rsidRPr="00E761A7" w:rsidTr="00FD242D">
        <w:tc>
          <w:tcPr>
            <w:tcW w:w="560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4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Трудоустройство выпускников 9,11 классов</w:t>
            </w:r>
          </w:p>
        </w:tc>
        <w:tc>
          <w:tcPr>
            <w:tcW w:w="2551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 поступления выпускников</w:t>
            </w:r>
          </w:p>
        </w:tc>
        <w:tc>
          <w:tcPr>
            <w:tcW w:w="2238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Информация классных руководителей</w:t>
            </w:r>
          </w:p>
        </w:tc>
        <w:tc>
          <w:tcPr>
            <w:tcW w:w="1603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721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 информации</w:t>
            </w:r>
          </w:p>
        </w:tc>
        <w:tc>
          <w:tcPr>
            <w:tcW w:w="1494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1906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26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Отчет</w:t>
            </w:r>
          </w:p>
        </w:tc>
      </w:tr>
      <w:tr w:rsidR="005D70AE" w:rsidRPr="00E761A7" w:rsidTr="00FD242D">
        <w:tc>
          <w:tcPr>
            <w:tcW w:w="560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4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Мониторинг охвата всеобучем. Комплектование первых, десятых классов</w:t>
            </w:r>
          </w:p>
        </w:tc>
        <w:tc>
          <w:tcPr>
            <w:tcW w:w="2551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Соблюдение требований Устава школы</w:t>
            </w:r>
          </w:p>
        </w:tc>
        <w:tc>
          <w:tcPr>
            <w:tcW w:w="2238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Отчеты классных руководителей</w:t>
            </w:r>
          </w:p>
        </w:tc>
        <w:tc>
          <w:tcPr>
            <w:tcW w:w="1603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721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494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1906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626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Списки</w:t>
            </w:r>
          </w:p>
        </w:tc>
      </w:tr>
      <w:tr w:rsidR="00F11341" w:rsidRPr="00E761A7" w:rsidTr="00FD242D">
        <w:tc>
          <w:tcPr>
            <w:tcW w:w="15833" w:type="dxa"/>
            <w:gridSpan w:val="9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ведением школьной документаци</w:t>
            </w:r>
            <w:r w:rsidR="004006A2" w:rsidRPr="00E761A7">
              <w:rPr>
                <w:rFonts w:ascii="Times New Roman" w:hAnsi="Times New Roman" w:cs="Times New Roman"/>
                <w:b/>
              </w:rPr>
              <w:t>и</w:t>
            </w:r>
          </w:p>
        </w:tc>
      </w:tr>
      <w:tr w:rsidR="00BE2627" w:rsidRPr="00E761A7" w:rsidTr="00FD242D">
        <w:tc>
          <w:tcPr>
            <w:tcW w:w="560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Контроль за личными делами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1A5A0E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761A7">
              <w:rPr>
                <w:rFonts w:ascii="Times New Roman" w:hAnsi="Times New Roman" w:cs="Times New Roman"/>
                <w:bCs/>
              </w:rPr>
              <w:t>Солюдение</w:t>
            </w:r>
            <w:proofErr w:type="spellEnd"/>
            <w:r w:rsidRPr="00E761A7">
              <w:rPr>
                <w:rFonts w:ascii="Times New Roman" w:hAnsi="Times New Roman" w:cs="Times New Roman"/>
                <w:bCs/>
              </w:rPr>
              <w:t xml:space="preserve"> единых требований к оформлению и ведению личных дел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1A5A0E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Личные дела обучающихся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1A5A0E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Обзорный, фронтальный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1A5A0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1A5A0E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3 неделя сентября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1A5A0E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1A5A0E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B7150B" w:rsidRPr="00E761A7" w:rsidTr="00FD242D">
        <w:tc>
          <w:tcPr>
            <w:tcW w:w="560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C043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 xml:space="preserve">Соответствие планов </w:t>
            </w:r>
            <w:r w:rsidR="00C04386">
              <w:rPr>
                <w:rFonts w:ascii="Times New Roman" w:hAnsi="Times New Roman" w:cs="Times New Roman"/>
                <w:bCs/>
              </w:rPr>
              <w:t>элективных и предметных курсов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86" w:rsidRPr="00E761A7" w:rsidRDefault="00F11341" w:rsidP="00C043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 xml:space="preserve">Оценка соответствия планов </w:t>
            </w:r>
            <w:r w:rsidR="00C04386">
              <w:rPr>
                <w:rFonts w:ascii="Times New Roman" w:hAnsi="Times New Roman" w:cs="Times New Roman"/>
                <w:bCs/>
              </w:rPr>
              <w:t>элективных и предметных курсов</w:t>
            </w:r>
          </w:p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образовательным программам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C043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 xml:space="preserve">Планы  </w:t>
            </w:r>
            <w:r w:rsidR="00C04386">
              <w:rPr>
                <w:rFonts w:ascii="Times New Roman" w:hAnsi="Times New Roman" w:cs="Times New Roman"/>
                <w:bCs/>
              </w:rPr>
              <w:t xml:space="preserve">элективных и предметных </w:t>
            </w:r>
            <w:r w:rsidRPr="00E761A7">
              <w:rPr>
                <w:rFonts w:ascii="Times New Roman" w:hAnsi="Times New Roman" w:cs="Times New Roman"/>
                <w:bCs/>
              </w:rPr>
              <w:t xml:space="preserve">курсов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Тематический.</w:t>
            </w:r>
          </w:p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Анализ, изучение документации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2 неделя сентября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B7150B" w:rsidRPr="00E761A7" w:rsidTr="00FD242D">
        <w:tc>
          <w:tcPr>
            <w:tcW w:w="560" w:type="dxa"/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Выполнение единых требований по оформлению школьной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Оценка уровня соответствия единым требованиям по оформлению школьной документации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Классные журналы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Тематический.</w:t>
            </w:r>
          </w:p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Анализ, изучение документации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1 неделя</w:t>
            </w:r>
            <w:r w:rsidRPr="00E761A7">
              <w:rPr>
                <w:rFonts w:ascii="Times New Roman" w:hAnsi="Times New Roman" w:cs="Times New Roman"/>
                <w:bCs/>
              </w:rPr>
              <w:t xml:space="preserve"> сентября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41" w:rsidRPr="00E761A7" w:rsidRDefault="00F11341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Инструктаж</w:t>
            </w:r>
          </w:p>
        </w:tc>
      </w:tr>
      <w:tr w:rsidR="001A5A0E" w:rsidRPr="00E761A7" w:rsidTr="00FD242D">
        <w:tc>
          <w:tcPr>
            <w:tcW w:w="15833" w:type="dxa"/>
            <w:gridSpan w:val="9"/>
          </w:tcPr>
          <w:p w:rsidR="001A5A0E" w:rsidRPr="00E761A7" w:rsidRDefault="001A5A0E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 xml:space="preserve">Контроль за работой с </w:t>
            </w:r>
            <w:r w:rsidR="00B7150B" w:rsidRPr="00E761A7">
              <w:rPr>
                <w:rFonts w:ascii="Times New Roman" w:hAnsi="Times New Roman" w:cs="Times New Roman"/>
                <w:b/>
              </w:rPr>
              <w:t>педагогическими кадрами</w:t>
            </w:r>
          </w:p>
        </w:tc>
      </w:tr>
      <w:tr w:rsidR="00A221B7" w:rsidRPr="00E761A7" w:rsidTr="00FD242D">
        <w:tc>
          <w:tcPr>
            <w:tcW w:w="560" w:type="dxa"/>
          </w:tcPr>
          <w:p w:rsidR="00A221B7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4" w:type="dxa"/>
          </w:tcPr>
          <w:p w:rsidR="00A221B7" w:rsidRPr="00E761A7" w:rsidRDefault="00A221B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Распределение учебной нагрузки на 2018-2019 учебный год. Расстановка кадров</w:t>
            </w:r>
          </w:p>
        </w:tc>
        <w:tc>
          <w:tcPr>
            <w:tcW w:w="2551" w:type="dxa"/>
          </w:tcPr>
          <w:p w:rsidR="00A221B7" w:rsidRPr="00E761A7" w:rsidRDefault="00A221B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2238" w:type="dxa"/>
          </w:tcPr>
          <w:p w:rsidR="00A221B7" w:rsidRPr="00E761A7" w:rsidRDefault="00A221B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Учебная нагрузка педагогических кадров</w:t>
            </w:r>
          </w:p>
        </w:tc>
        <w:tc>
          <w:tcPr>
            <w:tcW w:w="1603" w:type="dxa"/>
          </w:tcPr>
          <w:p w:rsidR="00A221B7" w:rsidRPr="00E761A7" w:rsidRDefault="00A221B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Фронтальный, комплексно-обобщающий</w:t>
            </w:r>
          </w:p>
        </w:tc>
        <w:tc>
          <w:tcPr>
            <w:tcW w:w="1721" w:type="dxa"/>
          </w:tcPr>
          <w:p w:rsidR="00A221B7" w:rsidRPr="00E761A7" w:rsidRDefault="00A221B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A221B7" w:rsidRPr="00E761A7" w:rsidRDefault="00A221B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06" w:type="dxa"/>
          </w:tcPr>
          <w:p w:rsidR="00A221B7" w:rsidRPr="00E761A7" w:rsidRDefault="00A221B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1626" w:type="dxa"/>
          </w:tcPr>
          <w:p w:rsidR="00A221B7" w:rsidRPr="00E761A7" w:rsidRDefault="00A221B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Приказ</w:t>
            </w:r>
          </w:p>
        </w:tc>
      </w:tr>
      <w:tr w:rsidR="00FD7313" w:rsidRPr="00E761A7" w:rsidTr="00FD242D">
        <w:tc>
          <w:tcPr>
            <w:tcW w:w="560" w:type="dxa"/>
          </w:tcPr>
          <w:p w:rsidR="00F11341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4" w:type="dxa"/>
          </w:tcPr>
          <w:p w:rsidR="00F11341" w:rsidRPr="00E761A7" w:rsidRDefault="00AD68F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Аттестация работников в 2018-2019 учебном году</w:t>
            </w:r>
          </w:p>
        </w:tc>
        <w:tc>
          <w:tcPr>
            <w:tcW w:w="2551" w:type="dxa"/>
          </w:tcPr>
          <w:p w:rsidR="00F11341" w:rsidRPr="00E761A7" w:rsidRDefault="00AD68F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Составление списка работников на аттестацию в 2018-2019 учебном году и уточнение графика</w:t>
            </w:r>
          </w:p>
        </w:tc>
        <w:tc>
          <w:tcPr>
            <w:tcW w:w="2238" w:type="dxa"/>
          </w:tcPr>
          <w:p w:rsidR="00F11341" w:rsidRPr="00E761A7" w:rsidRDefault="00AD68F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Списки работников, планирующих повысить свою квалификационную категорию</w:t>
            </w:r>
          </w:p>
        </w:tc>
        <w:tc>
          <w:tcPr>
            <w:tcW w:w="1603" w:type="dxa"/>
          </w:tcPr>
          <w:p w:rsidR="00F11341" w:rsidRPr="00E761A7" w:rsidRDefault="00AD68F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Тематический,   персональный</w:t>
            </w:r>
          </w:p>
        </w:tc>
        <w:tc>
          <w:tcPr>
            <w:tcW w:w="1721" w:type="dxa"/>
          </w:tcPr>
          <w:p w:rsidR="00F11341" w:rsidRPr="00E761A7" w:rsidRDefault="00AD68F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Анализ, изучение документации</w:t>
            </w:r>
          </w:p>
        </w:tc>
        <w:tc>
          <w:tcPr>
            <w:tcW w:w="1494" w:type="dxa"/>
          </w:tcPr>
          <w:p w:rsidR="00F11341" w:rsidRPr="00E761A7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D68F9" w:rsidRPr="00E761A7">
              <w:rPr>
                <w:rFonts w:ascii="Times New Roman" w:hAnsi="Times New Roman" w:cs="Times New Roman"/>
              </w:rPr>
              <w:t>неделя сентября</w:t>
            </w:r>
          </w:p>
        </w:tc>
        <w:tc>
          <w:tcPr>
            <w:tcW w:w="1906" w:type="dxa"/>
          </w:tcPr>
          <w:p w:rsidR="00F11341" w:rsidRPr="00E761A7" w:rsidRDefault="00AD68F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626" w:type="dxa"/>
          </w:tcPr>
          <w:p w:rsidR="00F11341" w:rsidRPr="00E761A7" w:rsidRDefault="00AD68F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График аттестации</w:t>
            </w:r>
          </w:p>
        </w:tc>
      </w:tr>
      <w:tr w:rsidR="00FD7313" w:rsidRPr="00E761A7" w:rsidTr="00FD242D">
        <w:tc>
          <w:tcPr>
            <w:tcW w:w="560" w:type="dxa"/>
          </w:tcPr>
          <w:p w:rsidR="00F11341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4" w:type="dxa"/>
          </w:tcPr>
          <w:p w:rsidR="00F11341" w:rsidRPr="00E761A7" w:rsidRDefault="00AD68F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Определение тематики работы по самообразованию</w:t>
            </w:r>
          </w:p>
        </w:tc>
        <w:tc>
          <w:tcPr>
            <w:tcW w:w="2551" w:type="dxa"/>
          </w:tcPr>
          <w:p w:rsidR="00F11341" w:rsidRPr="00E761A7" w:rsidRDefault="00AD68F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Установление соответствия темы самообразования учителей методической теме школы</w:t>
            </w:r>
          </w:p>
        </w:tc>
        <w:tc>
          <w:tcPr>
            <w:tcW w:w="2238" w:type="dxa"/>
          </w:tcPr>
          <w:p w:rsidR="00F11341" w:rsidRPr="00E761A7" w:rsidRDefault="00AD68F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Планы самообразовательной работы учителей</w:t>
            </w:r>
          </w:p>
        </w:tc>
        <w:tc>
          <w:tcPr>
            <w:tcW w:w="1603" w:type="dxa"/>
          </w:tcPr>
          <w:p w:rsidR="00F11341" w:rsidRPr="00E761A7" w:rsidRDefault="00AD68F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721" w:type="dxa"/>
          </w:tcPr>
          <w:p w:rsidR="00F11341" w:rsidRPr="00E761A7" w:rsidRDefault="00AD68F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494" w:type="dxa"/>
          </w:tcPr>
          <w:p w:rsidR="00F11341" w:rsidRPr="00E761A7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D68F9" w:rsidRPr="00E761A7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1906" w:type="dxa"/>
          </w:tcPr>
          <w:p w:rsidR="00F11341" w:rsidRPr="00E761A7" w:rsidRDefault="00AD68F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626" w:type="dxa"/>
          </w:tcPr>
          <w:p w:rsidR="00F11341" w:rsidRPr="00E761A7" w:rsidRDefault="00AD68F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Реестр тем самообразовательной работы педагогов</w:t>
            </w:r>
          </w:p>
        </w:tc>
      </w:tr>
      <w:tr w:rsidR="00FD7313" w:rsidRPr="00E761A7" w:rsidTr="00FD242D">
        <w:tc>
          <w:tcPr>
            <w:tcW w:w="560" w:type="dxa"/>
          </w:tcPr>
          <w:p w:rsidR="00F11341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4" w:type="dxa"/>
          </w:tcPr>
          <w:p w:rsidR="00F11341" w:rsidRPr="00E761A7" w:rsidRDefault="00B7150B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Качество подготовки педагогов к проведению уроков</w:t>
            </w:r>
          </w:p>
        </w:tc>
        <w:tc>
          <w:tcPr>
            <w:tcW w:w="2551" w:type="dxa"/>
          </w:tcPr>
          <w:p w:rsidR="00F11341" w:rsidRPr="00E761A7" w:rsidRDefault="00B7150B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Использование педагогических технологий, качество проведения интегрированных уроков, использование </w:t>
            </w:r>
            <w:proofErr w:type="spellStart"/>
            <w:r w:rsidRPr="00E761A7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E761A7">
              <w:rPr>
                <w:rFonts w:ascii="Times New Roman" w:hAnsi="Times New Roman" w:cs="Times New Roman"/>
              </w:rPr>
              <w:t xml:space="preserve"> технологий.</w:t>
            </w:r>
          </w:p>
        </w:tc>
        <w:tc>
          <w:tcPr>
            <w:tcW w:w="2238" w:type="dxa"/>
          </w:tcPr>
          <w:p w:rsidR="00F11341" w:rsidRPr="00E761A7" w:rsidRDefault="00B7150B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Уроки, конспекты уроков педагогов</w:t>
            </w:r>
          </w:p>
        </w:tc>
        <w:tc>
          <w:tcPr>
            <w:tcW w:w="1603" w:type="dxa"/>
          </w:tcPr>
          <w:p w:rsidR="00F11341" w:rsidRPr="00E761A7" w:rsidRDefault="00B7150B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Фронтальный, персональный</w:t>
            </w:r>
          </w:p>
        </w:tc>
        <w:tc>
          <w:tcPr>
            <w:tcW w:w="1721" w:type="dxa"/>
          </w:tcPr>
          <w:p w:rsidR="00F11341" w:rsidRPr="00E761A7" w:rsidRDefault="00B7150B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Проверка, наблюдение, собеседование</w:t>
            </w:r>
          </w:p>
        </w:tc>
        <w:tc>
          <w:tcPr>
            <w:tcW w:w="1494" w:type="dxa"/>
          </w:tcPr>
          <w:p w:rsidR="00F11341" w:rsidRPr="00E761A7" w:rsidRDefault="00B7150B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06" w:type="dxa"/>
          </w:tcPr>
          <w:p w:rsidR="00F11341" w:rsidRPr="00E761A7" w:rsidRDefault="00B7150B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1626" w:type="dxa"/>
          </w:tcPr>
          <w:p w:rsidR="00F11341" w:rsidRPr="00E761A7" w:rsidRDefault="00B7150B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7150B" w:rsidRPr="00E761A7" w:rsidTr="00FD242D">
        <w:tc>
          <w:tcPr>
            <w:tcW w:w="15833" w:type="dxa"/>
            <w:gridSpan w:val="9"/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требований к условиям реализации ООП НОО, ООП ООО, за состоянием учебно-материальной базы</w:t>
            </w:r>
          </w:p>
        </w:tc>
      </w:tr>
      <w:tr w:rsidR="00B7150B" w:rsidRPr="00E761A7" w:rsidTr="00FD242D">
        <w:tc>
          <w:tcPr>
            <w:tcW w:w="560" w:type="dxa"/>
          </w:tcPr>
          <w:p w:rsidR="00B7150B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Учебно-методическое обеспечение учебного процесса</w:t>
            </w:r>
          </w:p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lastRenderedPageBreak/>
              <w:t xml:space="preserve">Соответствие уровня обеспеченности  требованиям стандартов нового поколения, </w:t>
            </w:r>
            <w:r w:rsidRPr="00E761A7">
              <w:rPr>
                <w:rFonts w:ascii="Times New Roman" w:hAnsi="Times New Roman" w:cs="Times New Roman"/>
                <w:bCs/>
              </w:rPr>
              <w:lastRenderedPageBreak/>
              <w:t>образовательным программам, выбранным учебникам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lastRenderedPageBreak/>
              <w:t>Учебно-методические комплексы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Тематический.</w:t>
            </w:r>
          </w:p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1 неделя сентября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</w:t>
            </w:r>
          </w:p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7150B" w:rsidRPr="00E761A7" w:rsidTr="00FD242D">
        <w:tc>
          <w:tcPr>
            <w:tcW w:w="560" w:type="dxa"/>
          </w:tcPr>
          <w:p w:rsidR="00B7150B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Обеспечение учащихся учебной литературой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 xml:space="preserve">Уровень обеспеченности  учащихся учебной литературой, </w:t>
            </w:r>
            <w:proofErr w:type="spellStart"/>
            <w:r w:rsidRPr="00E761A7">
              <w:rPr>
                <w:rFonts w:ascii="Times New Roman" w:hAnsi="Times New Roman" w:cs="Times New Roman"/>
                <w:bCs/>
              </w:rPr>
              <w:t>дидакти-ческими</w:t>
            </w:r>
            <w:proofErr w:type="spellEnd"/>
            <w:r w:rsidRPr="00E761A7">
              <w:rPr>
                <w:rFonts w:ascii="Times New Roman" w:hAnsi="Times New Roman" w:cs="Times New Roman"/>
                <w:bCs/>
              </w:rPr>
              <w:t xml:space="preserve"> материалами и их соответствие УМК учителя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Учебники и дидактические материалы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Тематический.</w:t>
            </w:r>
          </w:p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1 неделя сентября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методист, библиотекарь</w:t>
            </w:r>
          </w:p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Совещание при директоре</w:t>
            </w:r>
          </w:p>
        </w:tc>
      </w:tr>
      <w:tr w:rsidR="00B7150B" w:rsidRPr="00E761A7" w:rsidTr="00FD242D">
        <w:tc>
          <w:tcPr>
            <w:tcW w:w="560" w:type="dxa"/>
          </w:tcPr>
          <w:p w:rsidR="00B7150B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Условия безопасности и здоровья учащихся. Оснащенность учебных кабинетов.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 xml:space="preserve">Соответствие помещений школы </w:t>
            </w:r>
            <w:proofErr w:type="spellStart"/>
            <w:r w:rsidRPr="00E761A7">
              <w:rPr>
                <w:rFonts w:ascii="Times New Roman" w:hAnsi="Times New Roman" w:cs="Times New Roman"/>
                <w:bCs/>
              </w:rPr>
              <w:t>сангигиеническим</w:t>
            </w:r>
            <w:proofErr w:type="spellEnd"/>
            <w:r w:rsidRPr="00E761A7">
              <w:rPr>
                <w:rFonts w:ascii="Times New Roman" w:hAnsi="Times New Roman" w:cs="Times New Roman"/>
                <w:bCs/>
              </w:rPr>
              <w:t xml:space="preserve"> требованиям, пожарной и электробезопасности, нормам охраны труда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Осмотр, экспертная оценка, изучение документации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C0438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ОУ</w:t>
            </w:r>
          </w:p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Приказ</w:t>
            </w:r>
          </w:p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Совещание при директоре</w:t>
            </w:r>
          </w:p>
        </w:tc>
      </w:tr>
      <w:tr w:rsidR="00A221B7" w:rsidRPr="00E761A7" w:rsidTr="00FD242D">
        <w:tc>
          <w:tcPr>
            <w:tcW w:w="15833" w:type="dxa"/>
            <w:gridSpan w:val="9"/>
          </w:tcPr>
          <w:p w:rsidR="00A221B7" w:rsidRPr="00E761A7" w:rsidRDefault="001804A0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ЗУН учащихся</w:t>
            </w:r>
          </w:p>
        </w:tc>
      </w:tr>
      <w:tr w:rsidR="001804A0" w:rsidRPr="00E761A7" w:rsidTr="00FD242D">
        <w:tc>
          <w:tcPr>
            <w:tcW w:w="560" w:type="dxa"/>
          </w:tcPr>
          <w:p w:rsidR="001804A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0" w:rsidRPr="00E761A7" w:rsidRDefault="001804A0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Входные контрольные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0" w:rsidRPr="00E761A7" w:rsidRDefault="001804A0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Выявление уровня прочности усвоения знаний учащихся, приобретённых в прошлом учебном году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0" w:rsidRPr="00E761A7" w:rsidRDefault="001804A0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Анализы контрольных работ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0" w:rsidRPr="00E761A7" w:rsidRDefault="001804A0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0" w:rsidRPr="00E761A7" w:rsidRDefault="001804A0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0" w:rsidRPr="00E761A7" w:rsidRDefault="001804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3 неделя</w:t>
            </w:r>
            <w:r w:rsidRPr="00E761A7">
              <w:rPr>
                <w:rFonts w:ascii="Times New Roman" w:hAnsi="Times New Roman" w:cs="Times New Roman"/>
                <w:bCs/>
              </w:rPr>
              <w:t xml:space="preserve"> сентября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0" w:rsidRPr="00E761A7" w:rsidRDefault="001804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Зам</w:t>
            </w:r>
            <w:r w:rsidR="00BE2627" w:rsidRPr="00E761A7">
              <w:rPr>
                <w:rFonts w:ascii="Times New Roman" w:hAnsi="Times New Roman" w:cs="Times New Roman"/>
                <w:bCs/>
              </w:rPr>
              <w:t xml:space="preserve">еститель  </w:t>
            </w:r>
            <w:r w:rsidRPr="00E761A7">
              <w:rPr>
                <w:rFonts w:ascii="Times New Roman" w:hAnsi="Times New Roman" w:cs="Times New Roman"/>
                <w:bCs/>
              </w:rPr>
              <w:t>директора по УВР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A0" w:rsidRPr="00E761A7" w:rsidRDefault="001804A0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BE2627" w:rsidRPr="00E761A7" w:rsidTr="00FD242D">
        <w:tc>
          <w:tcPr>
            <w:tcW w:w="15833" w:type="dxa"/>
            <w:gridSpan w:val="9"/>
          </w:tcPr>
          <w:p w:rsidR="00BE2627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реализацией требований федерального образовательного стандарта</w:t>
            </w:r>
          </w:p>
        </w:tc>
      </w:tr>
      <w:tr w:rsidR="00BE2627" w:rsidRPr="00E761A7" w:rsidTr="00FD242D">
        <w:tc>
          <w:tcPr>
            <w:tcW w:w="560" w:type="dxa"/>
          </w:tcPr>
          <w:p w:rsidR="00BE2627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4" w:type="dxa"/>
          </w:tcPr>
          <w:p w:rsidR="00BE2627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Проведение стартовой диагностики для первоклассников и пятиклассников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27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Определение уровня интеллектуальной и психологической готовности первоклассников  и пятиклассников  обучению по ФГОС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27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Учащиеся 1, 5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27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Тематический</w:t>
            </w:r>
          </w:p>
          <w:p w:rsidR="00BE2627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27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Анкетирование, анализ, собеседование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27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4 неделя</w:t>
            </w:r>
            <w:r w:rsidRPr="00E761A7">
              <w:rPr>
                <w:rFonts w:ascii="Times New Roman" w:hAnsi="Times New Roman" w:cs="Times New Roman"/>
                <w:bCs/>
              </w:rPr>
              <w:t xml:space="preserve"> сентября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27" w:rsidRPr="00C04386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 w:rsidRPr="00C04386">
              <w:rPr>
                <w:rFonts w:ascii="Times New Roman" w:hAnsi="Times New Roman" w:cs="Times New Roman"/>
              </w:rPr>
              <w:t>С</w:t>
            </w:r>
            <w:r w:rsidR="00BE2627" w:rsidRPr="00C04386">
              <w:rPr>
                <w:rFonts w:ascii="Times New Roman" w:hAnsi="Times New Roman" w:cs="Times New Roman"/>
              </w:rPr>
              <w:t>тарший методист</w:t>
            </w:r>
          </w:p>
          <w:p w:rsidR="00BE2627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27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Рассмотрение вопроса на заседаниях </w:t>
            </w:r>
          </w:p>
          <w:p w:rsidR="00BE2627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учителей</w:t>
            </w:r>
          </w:p>
        </w:tc>
      </w:tr>
      <w:tr w:rsidR="00BE2627" w:rsidRPr="00E761A7" w:rsidTr="00FD242D">
        <w:tc>
          <w:tcPr>
            <w:tcW w:w="15833" w:type="dxa"/>
            <w:gridSpan w:val="9"/>
          </w:tcPr>
          <w:p w:rsidR="00BE2627" w:rsidRPr="00E761A7" w:rsidRDefault="00BE262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по подготовке к итоговой аттестации</w:t>
            </w:r>
          </w:p>
        </w:tc>
      </w:tr>
      <w:tr w:rsidR="00FD7313" w:rsidRPr="00E761A7" w:rsidTr="00FD242D">
        <w:tc>
          <w:tcPr>
            <w:tcW w:w="560" w:type="dxa"/>
          </w:tcPr>
          <w:p w:rsidR="00B7150B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34" w:type="dxa"/>
          </w:tcPr>
          <w:p w:rsidR="00B7150B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Подготовка учащихся к итоговой аттестации</w:t>
            </w:r>
          </w:p>
        </w:tc>
        <w:tc>
          <w:tcPr>
            <w:tcW w:w="2551" w:type="dxa"/>
          </w:tcPr>
          <w:p w:rsidR="00B7150B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Утверждение плана подготовки к ГИА-2019</w:t>
            </w:r>
          </w:p>
        </w:tc>
        <w:tc>
          <w:tcPr>
            <w:tcW w:w="2238" w:type="dxa"/>
          </w:tcPr>
          <w:p w:rsidR="00B7150B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План подготовки к ГИА</w:t>
            </w:r>
          </w:p>
        </w:tc>
        <w:tc>
          <w:tcPr>
            <w:tcW w:w="1603" w:type="dxa"/>
          </w:tcPr>
          <w:p w:rsidR="00B7150B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721" w:type="dxa"/>
          </w:tcPr>
          <w:p w:rsidR="00B7150B" w:rsidRPr="00E761A7" w:rsidRDefault="00B7150B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B7150B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3-4 неделя сентября</w:t>
            </w:r>
          </w:p>
        </w:tc>
        <w:tc>
          <w:tcPr>
            <w:tcW w:w="1906" w:type="dxa"/>
          </w:tcPr>
          <w:p w:rsidR="00B7150B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26" w:type="dxa"/>
          </w:tcPr>
          <w:p w:rsidR="00B7150B" w:rsidRPr="00E761A7" w:rsidRDefault="00BE262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Утверждение плана на совещании при директоре</w:t>
            </w:r>
          </w:p>
        </w:tc>
      </w:tr>
      <w:tr w:rsidR="00BE2627" w:rsidRPr="00E761A7" w:rsidTr="00FD242D">
        <w:tc>
          <w:tcPr>
            <w:tcW w:w="15833" w:type="dxa"/>
            <w:gridSpan w:val="9"/>
          </w:tcPr>
          <w:p w:rsidR="00BE2627" w:rsidRPr="00E761A7" w:rsidRDefault="00BE262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воспитательной работой</w:t>
            </w:r>
          </w:p>
        </w:tc>
      </w:tr>
      <w:tr w:rsidR="00FD7313" w:rsidRPr="00E761A7" w:rsidTr="00FD242D">
        <w:tc>
          <w:tcPr>
            <w:tcW w:w="560" w:type="dxa"/>
          </w:tcPr>
          <w:p w:rsidR="00FD7313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Социометрия учащихся 1-11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Выявить уровень воспитанности учащихся и </w:t>
            </w:r>
            <w:r w:rsidRPr="00E761A7">
              <w:rPr>
                <w:rFonts w:ascii="Times New Roman" w:hAnsi="Times New Roman" w:cs="Times New Roman"/>
              </w:rPr>
              <w:lastRenderedPageBreak/>
              <w:t>социометрическое место в коллективе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lastRenderedPageBreak/>
              <w:t>Анкеты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Фронтальный</w:t>
            </w:r>
          </w:p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Психолог школы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C04386" w:rsidP="00C04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</w:tc>
      </w:tr>
      <w:tr w:rsidR="00FD7313" w:rsidRPr="00E761A7" w:rsidTr="00FD242D">
        <w:tc>
          <w:tcPr>
            <w:tcW w:w="560" w:type="dxa"/>
          </w:tcPr>
          <w:p w:rsidR="00FD7313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Проверка планов воспитательной работы классных руководителей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Обеспечение системности воспитательной деятельности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Планы работы классных руководителей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FD7313" w:rsidRPr="00E761A7" w:rsidTr="00FD242D">
        <w:tc>
          <w:tcPr>
            <w:tcW w:w="560" w:type="dxa"/>
          </w:tcPr>
          <w:p w:rsidR="00FD7313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Об организации досуговой, внеурочной 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 xml:space="preserve">Система и своевременность  </w:t>
            </w:r>
            <w:r w:rsidRPr="00E761A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Проведение внеурочной работы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Фронтальный</w:t>
            </w:r>
          </w:p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3-4 недели</w:t>
            </w:r>
            <w:r w:rsidRPr="00E761A7">
              <w:rPr>
                <w:rFonts w:ascii="Times New Roman" w:hAnsi="Times New Roman" w:cs="Times New Roman"/>
                <w:bCs/>
              </w:rPr>
              <w:t xml:space="preserve"> сентября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педагог-организатор</w:t>
            </w:r>
          </w:p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3" w:rsidRPr="00E761A7" w:rsidRDefault="00FD731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CF6AFF" w:rsidRPr="00E761A7" w:rsidTr="00FD242D">
        <w:tc>
          <w:tcPr>
            <w:tcW w:w="15833" w:type="dxa"/>
            <w:gridSpan w:val="9"/>
            <w:tcBorders>
              <w:right w:val="single" w:sz="4" w:space="0" w:color="auto"/>
            </w:tcBorders>
          </w:tcPr>
          <w:p w:rsidR="00CF6AFF" w:rsidRPr="00E761A7" w:rsidRDefault="00CF6AFF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CF6AFF" w:rsidRPr="00E761A7" w:rsidRDefault="00CF6AFF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CF6AFF" w:rsidRPr="00E761A7" w:rsidRDefault="00CF6AFF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CF6AFF" w:rsidRPr="00E761A7" w:rsidRDefault="00CF6AFF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CF6AFF" w:rsidRDefault="00CF6AFF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C04386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C04386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FD242D" w:rsidRPr="00E761A7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CF6AFF" w:rsidRPr="00E761A7" w:rsidRDefault="00CF6AFF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3F7" w:rsidRPr="00E761A7" w:rsidTr="00FD242D">
        <w:tc>
          <w:tcPr>
            <w:tcW w:w="560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2134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Вопросы подлежащие контролю</w:t>
            </w:r>
          </w:p>
        </w:tc>
        <w:tc>
          <w:tcPr>
            <w:tcW w:w="2551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238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603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Форма и вид контроля</w:t>
            </w:r>
          </w:p>
        </w:tc>
        <w:tc>
          <w:tcPr>
            <w:tcW w:w="1721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494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06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626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8903F7" w:rsidRPr="00E761A7" w:rsidTr="00CB506F">
        <w:tc>
          <w:tcPr>
            <w:tcW w:w="15833" w:type="dxa"/>
            <w:gridSpan w:val="9"/>
            <w:shd w:val="clear" w:color="auto" w:fill="E6E6E6" w:themeFill="background1" w:themeFillShade="E6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8903F7" w:rsidRPr="00E761A7" w:rsidTr="00FD242D">
        <w:tc>
          <w:tcPr>
            <w:tcW w:w="15833" w:type="dxa"/>
            <w:gridSpan w:val="9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</w:tc>
      </w:tr>
      <w:tr w:rsidR="008903F7" w:rsidRPr="00E761A7" w:rsidTr="00FD242D">
        <w:tc>
          <w:tcPr>
            <w:tcW w:w="560" w:type="dxa"/>
          </w:tcPr>
          <w:p w:rsidR="008903F7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4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Посещаемость занятий учащимися</w:t>
            </w:r>
          </w:p>
        </w:tc>
        <w:tc>
          <w:tcPr>
            <w:tcW w:w="2551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Отслеживание посещаемости занятий, выявление причин пропуска уроков</w:t>
            </w:r>
          </w:p>
        </w:tc>
        <w:tc>
          <w:tcPr>
            <w:tcW w:w="2238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Электронный журнал, журнал учета посещаемости</w:t>
            </w:r>
          </w:p>
        </w:tc>
        <w:tc>
          <w:tcPr>
            <w:tcW w:w="1603" w:type="dxa"/>
          </w:tcPr>
          <w:p w:rsidR="008903F7" w:rsidRPr="00E761A7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Обзорный, фронтальный</w:t>
            </w:r>
          </w:p>
        </w:tc>
        <w:tc>
          <w:tcPr>
            <w:tcW w:w="1721" w:type="dxa"/>
          </w:tcPr>
          <w:p w:rsidR="008903F7" w:rsidRPr="00E761A7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Наблюдение, изучение документации</w:t>
            </w:r>
          </w:p>
        </w:tc>
        <w:tc>
          <w:tcPr>
            <w:tcW w:w="1494" w:type="dxa"/>
          </w:tcPr>
          <w:p w:rsidR="008903F7" w:rsidRPr="00E761A7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06" w:type="dxa"/>
          </w:tcPr>
          <w:p w:rsidR="008903F7" w:rsidRPr="00E761A7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626" w:type="dxa"/>
          </w:tcPr>
          <w:p w:rsidR="008903F7" w:rsidRPr="00E761A7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Информация о пропусках учащихся</w:t>
            </w:r>
          </w:p>
        </w:tc>
      </w:tr>
      <w:tr w:rsidR="004006A2" w:rsidRPr="00E761A7" w:rsidTr="00FD242D">
        <w:tc>
          <w:tcPr>
            <w:tcW w:w="15833" w:type="dxa"/>
            <w:gridSpan w:val="9"/>
          </w:tcPr>
          <w:p w:rsidR="004006A2" w:rsidRPr="00E761A7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ведением школьной документации</w:t>
            </w:r>
          </w:p>
        </w:tc>
      </w:tr>
      <w:tr w:rsidR="00F64CF5" w:rsidRPr="00E761A7" w:rsidTr="00FD242D">
        <w:tc>
          <w:tcPr>
            <w:tcW w:w="560" w:type="dxa"/>
          </w:tcPr>
          <w:p w:rsidR="004006A2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4" w:type="dxa"/>
          </w:tcPr>
          <w:p w:rsidR="004006A2" w:rsidRPr="008415EF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Анализ работы педагогов в системе «</w:t>
            </w:r>
            <w:r w:rsidRPr="008415EF">
              <w:rPr>
                <w:rFonts w:ascii="Times New Roman" w:hAnsi="Times New Roman" w:cs="Times New Roman"/>
                <w:lang w:val="en-US"/>
              </w:rPr>
              <w:t>Web</w:t>
            </w:r>
            <w:r w:rsidRPr="008415EF">
              <w:rPr>
                <w:rFonts w:ascii="Times New Roman" w:hAnsi="Times New Roman" w:cs="Times New Roman"/>
              </w:rPr>
              <w:t>-Образование»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8415EF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  <w:bCs/>
              </w:rPr>
              <w:t>Система и своевременность  выставления отметок, проведения уроков, наличия домашнего задания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8415EF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Электронный журнал</w:t>
            </w:r>
          </w:p>
          <w:p w:rsidR="004006A2" w:rsidRPr="008415EF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8415EF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Фронтальный</w:t>
            </w:r>
          </w:p>
          <w:p w:rsidR="004006A2" w:rsidRPr="008415EF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8415EF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8415EF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8415EF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8415EF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  <w:bCs/>
              </w:rPr>
              <w:t>Справка, совещание при директоре</w:t>
            </w:r>
          </w:p>
        </w:tc>
      </w:tr>
      <w:tr w:rsidR="005D70AE" w:rsidRPr="00E761A7" w:rsidTr="00FD242D">
        <w:tc>
          <w:tcPr>
            <w:tcW w:w="560" w:type="dxa"/>
          </w:tcPr>
          <w:p w:rsidR="004006A2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E761A7" w:rsidRDefault="004006A2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Проверка дневников учащихся 1-11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E761A7" w:rsidRDefault="004006A2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Классные руководители,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E761A7" w:rsidRDefault="004006A2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Дневники учащихся 1-11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E761A7" w:rsidRDefault="004006A2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E761A7" w:rsidRDefault="004006A2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E761A7" w:rsidRDefault="004006A2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E761A7" w:rsidRDefault="004006A2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A2" w:rsidRPr="00E761A7" w:rsidRDefault="004006A2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Справка, совещание при директоре</w:t>
            </w:r>
          </w:p>
        </w:tc>
      </w:tr>
      <w:tr w:rsidR="005D70AE" w:rsidRPr="00E761A7" w:rsidTr="00FD242D">
        <w:tc>
          <w:tcPr>
            <w:tcW w:w="15833" w:type="dxa"/>
            <w:gridSpan w:val="9"/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с педагогическими кадрами</w:t>
            </w:r>
          </w:p>
        </w:tc>
      </w:tr>
      <w:tr w:rsidR="005D70AE" w:rsidRPr="00E761A7" w:rsidTr="00FD242D">
        <w:tc>
          <w:tcPr>
            <w:tcW w:w="560" w:type="dxa"/>
          </w:tcPr>
          <w:p w:rsidR="005D70AE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4" w:type="dxa"/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Качество подготовки педагогов к проведению уроков</w:t>
            </w:r>
          </w:p>
        </w:tc>
        <w:tc>
          <w:tcPr>
            <w:tcW w:w="2551" w:type="dxa"/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Использование педагогических технологий, качество проведения интегрированных уроков, использование </w:t>
            </w:r>
            <w:proofErr w:type="spellStart"/>
            <w:r w:rsidRPr="00E761A7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E761A7">
              <w:rPr>
                <w:rFonts w:ascii="Times New Roman" w:hAnsi="Times New Roman" w:cs="Times New Roman"/>
              </w:rPr>
              <w:t xml:space="preserve"> технологий.</w:t>
            </w:r>
          </w:p>
        </w:tc>
        <w:tc>
          <w:tcPr>
            <w:tcW w:w="2238" w:type="dxa"/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Уроки, конспекты уроков педагогов</w:t>
            </w:r>
          </w:p>
        </w:tc>
        <w:tc>
          <w:tcPr>
            <w:tcW w:w="1603" w:type="dxa"/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Фронтальный, персональный</w:t>
            </w:r>
          </w:p>
        </w:tc>
        <w:tc>
          <w:tcPr>
            <w:tcW w:w="1721" w:type="dxa"/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Проверка, наблюдение, собеседование</w:t>
            </w:r>
          </w:p>
        </w:tc>
        <w:tc>
          <w:tcPr>
            <w:tcW w:w="1494" w:type="dxa"/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06" w:type="dxa"/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1626" w:type="dxa"/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903F7" w:rsidRPr="00E761A7" w:rsidTr="00FD242D">
        <w:tc>
          <w:tcPr>
            <w:tcW w:w="560" w:type="dxa"/>
          </w:tcPr>
          <w:p w:rsidR="008903F7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4" w:type="dxa"/>
          </w:tcPr>
          <w:p w:rsidR="008903F7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Качество подготовки воспитанников ГКП к 1 классу</w:t>
            </w:r>
          </w:p>
        </w:tc>
        <w:tc>
          <w:tcPr>
            <w:tcW w:w="2551" w:type="dxa"/>
          </w:tcPr>
          <w:p w:rsidR="008903F7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Использование педагогических технологий, качество проведения интегрированного занятия</w:t>
            </w:r>
          </w:p>
        </w:tc>
        <w:tc>
          <w:tcPr>
            <w:tcW w:w="2238" w:type="dxa"/>
          </w:tcPr>
          <w:p w:rsidR="008903F7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Воспитатель ГКП</w:t>
            </w:r>
          </w:p>
        </w:tc>
        <w:tc>
          <w:tcPr>
            <w:tcW w:w="1603" w:type="dxa"/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Фронтальный,</w:t>
            </w:r>
          </w:p>
          <w:p w:rsidR="008903F7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721" w:type="dxa"/>
          </w:tcPr>
          <w:p w:rsidR="008903F7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Проверка, наблюдение, собеседование</w:t>
            </w:r>
          </w:p>
        </w:tc>
        <w:tc>
          <w:tcPr>
            <w:tcW w:w="1494" w:type="dxa"/>
          </w:tcPr>
          <w:p w:rsidR="008903F7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06" w:type="dxa"/>
          </w:tcPr>
          <w:p w:rsidR="008903F7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26" w:type="dxa"/>
          </w:tcPr>
          <w:p w:rsidR="008903F7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D70AE" w:rsidRPr="00E761A7" w:rsidTr="00FD242D">
        <w:tc>
          <w:tcPr>
            <w:tcW w:w="15833" w:type="dxa"/>
            <w:gridSpan w:val="9"/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ЗУН учащихся</w:t>
            </w:r>
          </w:p>
        </w:tc>
      </w:tr>
      <w:tr w:rsidR="00F64CF5" w:rsidRPr="00E761A7" w:rsidTr="00FD242D">
        <w:tc>
          <w:tcPr>
            <w:tcW w:w="560" w:type="dxa"/>
          </w:tcPr>
          <w:p w:rsidR="005D70AE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34" w:type="dxa"/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Контроль техники чтения 2-5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Отслеживание уровня совершенствования техники чтения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Анализы информации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Фронтальный, предметно-обобщающий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Последняя неделя четверти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E" w:rsidRPr="00E761A7" w:rsidRDefault="005D70AE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446F77" w:rsidRPr="00E761A7" w:rsidTr="00FD242D">
        <w:tc>
          <w:tcPr>
            <w:tcW w:w="15833" w:type="dxa"/>
            <w:gridSpan w:val="9"/>
          </w:tcPr>
          <w:p w:rsidR="00446F77" w:rsidRPr="00E761A7" w:rsidRDefault="00446F7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реализацией требований федерального образовательного стандарта</w:t>
            </w:r>
          </w:p>
        </w:tc>
      </w:tr>
      <w:tr w:rsidR="00446F77" w:rsidRPr="00E761A7" w:rsidTr="00FD242D">
        <w:tc>
          <w:tcPr>
            <w:tcW w:w="560" w:type="dxa"/>
          </w:tcPr>
          <w:p w:rsidR="00446F77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77" w:rsidRPr="00E761A7" w:rsidRDefault="00446F77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Формирование УУД у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77" w:rsidRPr="00E761A7" w:rsidRDefault="00446F77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Реализация ФГОС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77" w:rsidRPr="00E761A7" w:rsidRDefault="00446F77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77" w:rsidRPr="00E761A7" w:rsidRDefault="00446F77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77" w:rsidRPr="00E761A7" w:rsidRDefault="00446F77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77" w:rsidRPr="00E761A7" w:rsidRDefault="00446F7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77" w:rsidRPr="00E761A7" w:rsidRDefault="00446F7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77" w:rsidRPr="00E761A7" w:rsidRDefault="00446F77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Отчет, папка</w:t>
            </w:r>
          </w:p>
        </w:tc>
      </w:tr>
      <w:tr w:rsidR="00555A2E" w:rsidRPr="00E761A7" w:rsidTr="00FD242D">
        <w:tc>
          <w:tcPr>
            <w:tcW w:w="15833" w:type="dxa"/>
            <w:gridSpan w:val="9"/>
          </w:tcPr>
          <w:p w:rsidR="00555A2E" w:rsidRPr="00E761A7" w:rsidRDefault="00555A2E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преподавания учебных дисциплин</w:t>
            </w:r>
          </w:p>
        </w:tc>
      </w:tr>
      <w:tr w:rsidR="00F64CF5" w:rsidRPr="00E761A7" w:rsidTr="00FD242D">
        <w:tc>
          <w:tcPr>
            <w:tcW w:w="560" w:type="dxa"/>
          </w:tcPr>
          <w:p w:rsidR="00555A2E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4" w:type="dxa"/>
          </w:tcPr>
          <w:p w:rsidR="00555A2E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Адаптация учащихся 1,5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Отслеживание адаптации учащихся 1,5-х классов; Выявление уровня учащихся 1-х классов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Методическая грамотность учителей, работающих в 1 и 5 классах. Готовность учащихся к обучению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Текущий</w:t>
            </w:r>
          </w:p>
          <w:p w:rsidR="00555A2E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Посещение уроков, проведение опросов, собеседование, анализ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2-3 недели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Старший методист</w:t>
            </w:r>
          </w:p>
          <w:p w:rsidR="00555A2E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2E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55A2E" w:rsidRPr="00E761A7" w:rsidTr="00FD242D">
        <w:tc>
          <w:tcPr>
            <w:tcW w:w="15833" w:type="dxa"/>
            <w:gridSpan w:val="9"/>
          </w:tcPr>
          <w:p w:rsidR="00555A2E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по подготовке к итоговой аттестации</w:t>
            </w:r>
          </w:p>
        </w:tc>
      </w:tr>
      <w:tr w:rsidR="008903F7" w:rsidRPr="00E761A7" w:rsidTr="00FD242D">
        <w:tc>
          <w:tcPr>
            <w:tcW w:w="560" w:type="dxa"/>
          </w:tcPr>
          <w:p w:rsidR="008903F7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4" w:type="dxa"/>
          </w:tcPr>
          <w:p w:rsidR="008903F7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Контрольные срезы знаний по предметам</w:t>
            </w:r>
          </w:p>
        </w:tc>
        <w:tc>
          <w:tcPr>
            <w:tcW w:w="2551" w:type="dxa"/>
          </w:tcPr>
          <w:p w:rsidR="008903F7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 готовности выпускников к ГИА</w:t>
            </w:r>
          </w:p>
        </w:tc>
        <w:tc>
          <w:tcPr>
            <w:tcW w:w="2238" w:type="dxa"/>
          </w:tcPr>
          <w:p w:rsidR="008903F7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Учащиеся 9,11-х классов</w:t>
            </w:r>
          </w:p>
        </w:tc>
        <w:tc>
          <w:tcPr>
            <w:tcW w:w="1603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8903F7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Контрольные срезы</w:t>
            </w:r>
          </w:p>
        </w:tc>
        <w:tc>
          <w:tcPr>
            <w:tcW w:w="1494" w:type="dxa"/>
          </w:tcPr>
          <w:p w:rsidR="008903F7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06" w:type="dxa"/>
          </w:tcPr>
          <w:p w:rsidR="008903F7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26" w:type="dxa"/>
          </w:tcPr>
          <w:p w:rsidR="008903F7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Справка, анализ</w:t>
            </w:r>
          </w:p>
        </w:tc>
      </w:tr>
      <w:tr w:rsidR="00555A2E" w:rsidRPr="00E761A7" w:rsidTr="00FD242D">
        <w:tc>
          <w:tcPr>
            <w:tcW w:w="15833" w:type="dxa"/>
            <w:gridSpan w:val="9"/>
          </w:tcPr>
          <w:p w:rsidR="00555A2E" w:rsidRPr="00E761A7" w:rsidRDefault="00555A2E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организацией школьного этапа Всероссийской олимпиады школьников</w:t>
            </w:r>
          </w:p>
        </w:tc>
      </w:tr>
      <w:tr w:rsidR="008903F7" w:rsidRPr="00E761A7" w:rsidTr="00FD242D">
        <w:tc>
          <w:tcPr>
            <w:tcW w:w="560" w:type="dxa"/>
          </w:tcPr>
          <w:p w:rsidR="008903F7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4" w:type="dxa"/>
          </w:tcPr>
          <w:p w:rsidR="008903F7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2551" w:type="dxa"/>
          </w:tcPr>
          <w:p w:rsidR="008903F7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Организация школьного этапа всероссийской олимпиады</w:t>
            </w:r>
          </w:p>
        </w:tc>
        <w:tc>
          <w:tcPr>
            <w:tcW w:w="2238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8903F7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21" w:type="dxa"/>
          </w:tcPr>
          <w:p w:rsidR="008903F7" w:rsidRPr="00E761A7" w:rsidRDefault="008903F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8903F7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06" w:type="dxa"/>
          </w:tcPr>
          <w:p w:rsidR="008903F7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626" w:type="dxa"/>
          </w:tcPr>
          <w:p w:rsidR="008903F7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555A2E" w:rsidRPr="00E761A7" w:rsidTr="00FD242D">
        <w:tc>
          <w:tcPr>
            <w:tcW w:w="15833" w:type="dxa"/>
            <w:gridSpan w:val="9"/>
          </w:tcPr>
          <w:p w:rsidR="00555A2E" w:rsidRPr="00E761A7" w:rsidRDefault="00555A2E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воспитательной работы</w:t>
            </w:r>
          </w:p>
        </w:tc>
      </w:tr>
      <w:tr w:rsidR="00F64CF5" w:rsidRPr="00E761A7" w:rsidTr="00FD242D">
        <w:tc>
          <w:tcPr>
            <w:tcW w:w="560" w:type="dxa"/>
          </w:tcPr>
          <w:p w:rsidR="00F64CF5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Проверка списков учащихся, состоящих на всех видах учета, состояние социальных паспортов классов,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Организация работы с детьми,  состоящими на всех видах учета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Документация соц. педагога, классных руководителей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Социальный паспорт школы, совещание при директоре</w:t>
            </w:r>
          </w:p>
        </w:tc>
      </w:tr>
      <w:tr w:rsidR="00FD242D" w:rsidRPr="00E761A7" w:rsidTr="00FD242D">
        <w:trPr>
          <w:trHeight w:val="486"/>
        </w:trPr>
        <w:tc>
          <w:tcPr>
            <w:tcW w:w="560" w:type="dxa"/>
          </w:tcPr>
          <w:p w:rsidR="00FD242D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4" w:type="dxa"/>
          </w:tcPr>
          <w:p w:rsidR="00FD242D" w:rsidRPr="00E761A7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Организация работы по записи учащихся в кружки и спортивные секции</w:t>
            </w:r>
          </w:p>
        </w:tc>
        <w:tc>
          <w:tcPr>
            <w:tcW w:w="2551" w:type="dxa"/>
          </w:tcPr>
          <w:p w:rsidR="00FD242D" w:rsidRPr="00E761A7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Проверка организованного начала внеурочной деятельности</w:t>
            </w:r>
          </w:p>
        </w:tc>
        <w:tc>
          <w:tcPr>
            <w:tcW w:w="2238" w:type="dxa"/>
          </w:tcPr>
          <w:p w:rsidR="00FD242D" w:rsidRPr="00E761A7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Учащиеся 1-11 </w:t>
            </w:r>
            <w:proofErr w:type="spellStart"/>
            <w:r w:rsidRPr="00E761A7">
              <w:rPr>
                <w:rFonts w:ascii="Times New Roman" w:hAnsi="Times New Roman" w:cs="Times New Roman"/>
              </w:rPr>
              <w:t>кл</w:t>
            </w:r>
            <w:proofErr w:type="spellEnd"/>
            <w:r w:rsidRPr="00E761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3" w:type="dxa"/>
          </w:tcPr>
          <w:p w:rsidR="00FD242D" w:rsidRPr="00E761A7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Обзорный, фронтальный</w:t>
            </w:r>
          </w:p>
        </w:tc>
        <w:tc>
          <w:tcPr>
            <w:tcW w:w="1721" w:type="dxa"/>
          </w:tcPr>
          <w:p w:rsidR="00FD242D" w:rsidRPr="00E761A7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494" w:type="dxa"/>
          </w:tcPr>
          <w:p w:rsidR="00FD242D" w:rsidRPr="00E761A7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06" w:type="dxa"/>
          </w:tcPr>
          <w:p w:rsidR="00FD242D" w:rsidRPr="00E761A7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626" w:type="dxa"/>
          </w:tcPr>
          <w:p w:rsidR="00FD242D" w:rsidRPr="00E761A7" w:rsidRDefault="00FD242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Утверждение графика работы кружков и секций</w:t>
            </w:r>
          </w:p>
        </w:tc>
      </w:tr>
      <w:tr w:rsidR="00F64CF5" w:rsidRPr="00E761A7" w:rsidTr="00FD242D">
        <w:tc>
          <w:tcPr>
            <w:tcW w:w="560" w:type="dxa"/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2134" w:type="dxa"/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Вопросы подлежащие контролю</w:t>
            </w:r>
          </w:p>
        </w:tc>
        <w:tc>
          <w:tcPr>
            <w:tcW w:w="2551" w:type="dxa"/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238" w:type="dxa"/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603" w:type="dxa"/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Форма и вид контроля</w:t>
            </w:r>
          </w:p>
        </w:tc>
        <w:tc>
          <w:tcPr>
            <w:tcW w:w="1721" w:type="dxa"/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494" w:type="dxa"/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06" w:type="dxa"/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626" w:type="dxa"/>
          </w:tcPr>
          <w:p w:rsidR="00F64CF5" w:rsidRPr="00E761A7" w:rsidRDefault="00F64CF5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CF6AFF" w:rsidRPr="00E761A7" w:rsidTr="00FD242D">
        <w:tc>
          <w:tcPr>
            <w:tcW w:w="15833" w:type="dxa"/>
            <w:gridSpan w:val="9"/>
            <w:shd w:val="clear" w:color="auto" w:fill="auto"/>
          </w:tcPr>
          <w:p w:rsidR="00CF6AFF" w:rsidRPr="00E761A7" w:rsidRDefault="00CF6AFF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34702A" w:rsidRPr="00E761A7" w:rsidTr="00FD242D">
        <w:tc>
          <w:tcPr>
            <w:tcW w:w="15833" w:type="dxa"/>
            <w:gridSpan w:val="9"/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</w:tc>
      </w:tr>
      <w:tr w:rsidR="0034702A" w:rsidRPr="00E761A7" w:rsidTr="00FD242D">
        <w:tc>
          <w:tcPr>
            <w:tcW w:w="560" w:type="dxa"/>
          </w:tcPr>
          <w:p w:rsidR="0034702A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4" w:type="dxa"/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Итоги успеваемости и посещаемости за 1-ю четверть.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Уровень прохождения рабочих программ, итоги успеваемости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Отчеты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Анализ.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  <w:r w:rsidR="009929C3">
              <w:rPr>
                <w:rFonts w:ascii="Times New Roman" w:hAnsi="Times New Roman" w:cs="Times New Roman"/>
                <w:bCs/>
              </w:rPr>
              <w:t>, социальный педагог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9929C3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Справка, </w:t>
            </w:r>
            <w:r w:rsidR="0034702A" w:rsidRPr="00E761A7">
              <w:rPr>
                <w:rFonts w:ascii="Times New Roman" w:hAnsi="Times New Roman" w:cs="Times New Roman"/>
                <w:bCs/>
              </w:rPr>
              <w:t>Совещание при директоре</w:t>
            </w:r>
          </w:p>
        </w:tc>
      </w:tr>
      <w:tr w:rsidR="0034702A" w:rsidRPr="00E761A7" w:rsidTr="00FD242D">
        <w:tc>
          <w:tcPr>
            <w:tcW w:w="560" w:type="dxa"/>
          </w:tcPr>
          <w:p w:rsidR="0034702A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Посещаемость кружков, секций, элективных курсов</w:t>
            </w:r>
          </w:p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Соответствие проведения внеклассных  мероприятий, кружков плану и срокам, влияние на формирование ЗУН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Тематический.</w:t>
            </w:r>
          </w:p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Заместитель директора по УВР,</w:t>
            </w:r>
            <w:r w:rsidR="007878EC" w:rsidRPr="00E761A7">
              <w:rPr>
                <w:rFonts w:ascii="Times New Roman" w:hAnsi="Times New Roman" w:cs="Times New Roman"/>
              </w:rPr>
              <w:t xml:space="preserve"> п</w:t>
            </w:r>
            <w:r w:rsidRPr="00E761A7">
              <w:rPr>
                <w:rFonts w:ascii="Times New Roman" w:hAnsi="Times New Roman" w:cs="Times New Roman"/>
              </w:rPr>
              <w:t>едагог-организатор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Мониторинг</w:t>
            </w:r>
          </w:p>
          <w:p w:rsidR="0034702A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CF5" w:rsidRPr="00E761A7" w:rsidTr="00FD242D">
        <w:tc>
          <w:tcPr>
            <w:tcW w:w="560" w:type="dxa"/>
          </w:tcPr>
          <w:p w:rsidR="00F64CF5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4" w:type="dxa"/>
          </w:tcPr>
          <w:p w:rsidR="00F64CF5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Работа с учащимися группы «риска»</w:t>
            </w:r>
          </w:p>
        </w:tc>
        <w:tc>
          <w:tcPr>
            <w:tcW w:w="2551" w:type="dxa"/>
          </w:tcPr>
          <w:p w:rsidR="00F64CF5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Предупреждение неуспеваемости</w:t>
            </w:r>
          </w:p>
        </w:tc>
        <w:tc>
          <w:tcPr>
            <w:tcW w:w="2238" w:type="dxa"/>
          </w:tcPr>
          <w:p w:rsidR="00F64CF5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Учащиеся 2-11 класса</w:t>
            </w:r>
          </w:p>
        </w:tc>
        <w:tc>
          <w:tcPr>
            <w:tcW w:w="1603" w:type="dxa"/>
          </w:tcPr>
          <w:p w:rsidR="00F64CF5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Персональный, тематический</w:t>
            </w:r>
          </w:p>
        </w:tc>
        <w:tc>
          <w:tcPr>
            <w:tcW w:w="1721" w:type="dxa"/>
          </w:tcPr>
          <w:p w:rsidR="00F64CF5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Наблюдение, собеседование</w:t>
            </w:r>
          </w:p>
        </w:tc>
        <w:tc>
          <w:tcPr>
            <w:tcW w:w="1494" w:type="dxa"/>
          </w:tcPr>
          <w:p w:rsidR="00F64CF5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06" w:type="dxa"/>
          </w:tcPr>
          <w:p w:rsidR="00F64CF5" w:rsidRPr="00E761A7" w:rsidRDefault="0034702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626" w:type="dxa"/>
          </w:tcPr>
          <w:p w:rsidR="00F64CF5" w:rsidRPr="00E761A7" w:rsidRDefault="00314F52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F612C4" w:rsidRPr="00E761A7" w:rsidTr="00FD242D">
        <w:tc>
          <w:tcPr>
            <w:tcW w:w="560" w:type="dxa"/>
          </w:tcPr>
          <w:p w:rsidR="00F612C4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4" w:type="dxa"/>
          </w:tcPr>
          <w:p w:rsidR="00F612C4" w:rsidRPr="00E761A7" w:rsidRDefault="00F612C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Работа библиотеки школы по привитию интереса к чтению</w:t>
            </w:r>
          </w:p>
        </w:tc>
        <w:tc>
          <w:tcPr>
            <w:tcW w:w="2551" w:type="dxa"/>
          </w:tcPr>
          <w:p w:rsidR="00F612C4" w:rsidRPr="00E761A7" w:rsidRDefault="00F612C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 читательских интересов школьников, организация внеурочной деятельности библиотеки</w:t>
            </w:r>
          </w:p>
        </w:tc>
        <w:tc>
          <w:tcPr>
            <w:tcW w:w="2238" w:type="dxa"/>
          </w:tcPr>
          <w:p w:rsidR="00F612C4" w:rsidRPr="00E761A7" w:rsidRDefault="00F612C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Читательские формуляры, выполнение плана работы библиотеки</w:t>
            </w:r>
          </w:p>
        </w:tc>
        <w:tc>
          <w:tcPr>
            <w:tcW w:w="1603" w:type="dxa"/>
          </w:tcPr>
          <w:p w:rsidR="00F612C4" w:rsidRPr="00E761A7" w:rsidRDefault="00F612C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21" w:type="dxa"/>
          </w:tcPr>
          <w:p w:rsidR="00F612C4" w:rsidRPr="00E761A7" w:rsidRDefault="00F612C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494" w:type="dxa"/>
          </w:tcPr>
          <w:p w:rsidR="00F612C4" w:rsidRPr="00E761A7" w:rsidRDefault="00F612C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906" w:type="dxa"/>
          </w:tcPr>
          <w:p w:rsidR="00F612C4" w:rsidRPr="00E761A7" w:rsidRDefault="009929C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Б</w:t>
            </w:r>
            <w:r w:rsidR="00F612C4" w:rsidRPr="00E761A7">
              <w:rPr>
                <w:rFonts w:ascii="Times New Roman" w:hAnsi="Times New Roman" w:cs="Times New Roman"/>
              </w:rPr>
              <w:t>иблиотекарь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6" w:type="dxa"/>
          </w:tcPr>
          <w:p w:rsidR="00F612C4" w:rsidRPr="00E761A7" w:rsidRDefault="00F612C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F612C4" w:rsidRPr="00E761A7" w:rsidTr="00FD242D">
        <w:tc>
          <w:tcPr>
            <w:tcW w:w="15833" w:type="dxa"/>
            <w:gridSpan w:val="9"/>
          </w:tcPr>
          <w:p w:rsidR="00F612C4" w:rsidRPr="00E761A7" w:rsidRDefault="00F612C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ведением школьной документации</w:t>
            </w:r>
          </w:p>
        </w:tc>
      </w:tr>
      <w:tr w:rsidR="00D65AB6" w:rsidRPr="00E761A7" w:rsidTr="00FD242D">
        <w:tc>
          <w:tcPr>
            <w:tcW w:w="560" w:type="dxa"/>
          </w:tcPr>
          <w:p w:rsidR="00D65AB6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AB6" w:rsidRPr="00E761A7" w:rsidRDefault="00D65AB6" w:rsidP="00E76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>Проверка дневников обучающихся</w:t>
            </w:r>
          </w:p>
          <w:p w:rsidR="00D65AB6" w:rsidRPr="00E761A7" w:rsidRDefault="00D65AB6" w:rsidP="00E76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>2-9 классов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5AB6" w:rsidRPr="00E761A7" w:rsidRDefault="00D65AB6" w:rsidP="00E76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>Соблюдение единых требований к ведению дневников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5AB6" w:rsidRPr="00E761A7" w:rsidRDefault="00D65AB6" w:rsidP="00E76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 xml:space="preserve">Дневники обучающихся </w:t>
            </w:r>
            <w:r w:rsidR="009929C3">
              <w:rPr>
                <w:rFonts w:ascii="Times New Roman" w:hAnsi="Times New Roman" w:cs="Times New Roman"/>
                <w:color w:val="1D1B11"/>
              </w:rPr>
              <w:t>2</w:t>
            </w:r>
            <w:r w:rsidRPr="00E761A7">
              <w:rPr>
                <w:rFonts w:ascii="Times New Roman" w:hAnsi="Times New Roman" w:cs="Times New Roman"/>
                <w:color w:val="1D1B11"/>
              </w:rPr>
              <w:t>-9 классов</w:t>
            </w:r>
          </w:p>
          <w:p w:rsidR="00D65AB6" w:rsidRPr="00E761A7" w:rsidRDefault="00D65AB6" w:rsidP="00E76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1B1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5AB6" w:rsidRPr="00E761A7" w:rsidRDefault="00D65AB6" w:rsidP="00E76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>Тематический</w:t>
            </w:r>
          </w:p>
          <w:p w:rsidR="00D65AB6" w:rsidRPr="00E761A7" w:rsidRDefault="00D65AB6" w:rsidP="00E76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>Текущий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5AB6" w:rsidRPr="00E761A7" w:rsidRDefault="00D65AB6" w:rsidP="00E76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>Проверка дневников обучающихся 2-9 классов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5AB6" w:rsidRPr="00E761A7" w:rsidRDefault="00D65AB6" w:rsidP="00E76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>3 неделя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65AB6" w:rsidRPr="00E761A7" w:rsidRDefault="00D65AB6" w:rsidP="00E76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>Старший методист</w:t>
            </w:r>
          </w:p>
        </w:tc>
        <w:tc>
          <w:tcPr>
            <w:tcW w:w="1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AB6" w:rsidRPr="00E761A7" w:rsidRDefault="00D65AB6" w:rsidP="00E76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>Справка</w:t>
            </w:r>
          </w:p>
        </w:tc>
      </w:tr>
      <w:tr w:rsidR="00D65AB6" w:rsidRPr="00E761A7" w:rsidTr="00FD242D">
        <w:tc>
          <w:tcPr>
            <w:tcW w:w="560" w:type="dxa"/>
          </w:tcPr>
          <w:p w:rsidR="00D65AB6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6" w:rsidRPr="00E761A7" w:rsidRDefault="00D65AB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Проверка рабочих тетрадей и тетрадей для контрольных работ  учащихся 2-4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6" w:rsidRPr="00E761A7" w:rsidRDefault="00D65AB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Соблюдение единых требований к оформлению и ведению тетрадей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6" w:rsidRPr="00E761A7" w:rsidRDefault="00D65AB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Рабочие тетради и тетради для контрольных работ учащихся 2-4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6" w:rsidRPr="00E761A7" w:rsidRDefault="00D65AB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6" w:rsidRPr="00E761A7" w:rsidRDefault="00D65AB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6" w:rsidRPr="00E761A7" w:rsidRDefault="00D65AB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6" w:rsidRPr="00E761A7" w:rsidRDefault="00D65AB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AB6" w:rsidRPr="00E761A7" w:rsidRDefault="00D65AB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7878EC" w:rsidRPr="00E761A7" w:rsidTr="00FD242D">
        <w:tc>
          <w:tcPr>
            <w:tcW w:w="15833" w:type="dxa"/>
            <w:gridSpan w:val="9"/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с педагогическими кадрами</w:t>
            </w:r>
          </w:p>
        </w:tc>
      </w:tr>
      <w:tr w:rsidR="007878EC" w:rsidRPr="00E761A7" w:rsidTr="00FD242D">
        <w:tc>
          <w:tcPr>
            <w:tcW w:w="560" w:type="dxa"/>
          </w:tcPr>
          <w:p w:rsidR="007878EC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4" w:type="dxa"/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Качество подготовки </w:t>
            </w:r>
            <w:r w:rsidRPr="00E761A7">
              <w:rPr>
                <w:rFonts w:ascii="Times New Roman" w:hAnsi="Times New Roman" w:cs="Times New Roman"/>
              </w:rPr>
              <w:lastRenderedPageBreak/>
              <w:t>педагогов к проведению уроков</w:t>
            </w:r>
          </w:p>
        </w:tc>
        <w:tc>
          <w:tcPr>
            <w:tcW w:w="2551" w:type="dxa"/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lastRenderedPageBreak/>
              <w:t xml:space="preserve">Использование педагогических технологий, качество </w:t>
            </w:r>
            <w:r w:rsidRPr="00E761A7">
              <w:rPr>
                <w:rFonts w:ascii="Times New Roman" w:hAnsi="Times New Roman" w:cs="Times New Roman"/>
              </w:rPr>
              <w:lastRenderedPageBreak/>
              <w:t xml:space="preserve">проведения интегрированных уроков, использование </w:t>
            </w:r>
            <w:proofErr w:type="spellStart"/>
            <w:r w:rsidRPr="00E761A7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E761A7">
              <w:rPr>
                <w:rFonts w:ascii="Times New Roman" w:hAnsi="Times New Roman" w:cs="Times New Roman"/>
              </w:rPr>
              <w:t xml:space="preserve"> технологий.</w:t>
            </w:r>
          </w:p>
        </w:tc>
        <w:tc>
          <w:tcPr>
            <w:tcW w:w="2238" w:type="dxa"/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lastRenderedPageBreak/>
              <w:t>Уроки, конспекты уроков педагогов</w:t>
            </w:r>
          </w:p>
        </w:tc>
        <w:tc>
          <w:tcPr>
            <w:tcW w:w="1603" w:type="dxa"/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Фронтальный, персональный</w:t>
            </w:r>
          </w:p>
        </w:tc>
        <w:tc>
          <w:tcPr>
            <w:tcW w:w="1721" w:type="dxa"/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Проверка, наблюдение, собеседование</w:t>
            </w:r>
          </w:p>
        </w:tc>
        <w:tc>
          <w:tcPr>
            <w:tcW w:w="1494" w:type="dxa"/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06" w:type="dxa"/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1626" w:type="dxa"/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7878EC" w:rsidRPr="00E761A7" w:rsidTr="00FD242D">
        <w:tc>
          <w:tcPr>
            <w:tcW w:w="560" w:type="dxa"/>
          </w:tcPr>
          <w:p w:rsidR="007878EC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Качество подготовки воспитателя ГКП к проведению занятия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Использование педагогических технологий, качество проведения интегрированного занятия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Воспитатель ГКП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proofErr w:type="spellStart"/>
            <w:r w:rsidRPr="00E761A7">
              <w:rPr>
                <w:rFonts w:ascii="Times New Roman" w:hAnsi="Times New Roman" w:cs="Times New Roman"/>
                <w:color w:val="000000"/>
                <w:lang w:val="en-US" w:bidi="en-US"/>
              </w:rPr>
              <w:t>Фронтальный</w:t>
            </w:r>
            <w:proofErr w:type="spellEnd"/>
          </w:p>
          <w:p w:rsidR="007878EC" w:rsidRPr="00E761A7" w:rsidRDefault="007878EC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п</w:t>
            </w:r>
            <w:proofErr w:type="spellStart"/>
            <w:r w:rsidRPr="00E761A7">
              <w:rPr>
                <w:rFonts w:ascii="Times New Roman" w:hAnsi="Times New Roman" w:cs="Times New Roman"/>
                <w:color w:val="000000"/>
                <w:lang w:val="en-US" w:bidi="en-US"/>
              </w:rPr>
              <w:t>ерсональный</w:t>
            </w:r>
            <w:proofErr w:type="spellEnd"/>
          </w:p>
          <w:p w:rsidR="007878EC" w:rsidRPr="00E761A7" w:rsidRDefault="007878EC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proofErr w:type="spellStart"/>
            <w:r w:rsidRPr="00E761A7">
              <w:rPr>
                <w:rFonts w:ascii="Times New Roman" w:hAnsi="Times New Roman" w:cs="Times New Roman"/>
                <w:color w:val="000000"/>
                <w:lang w:val="en-US" w:bidi="en-US"/>
              </w:rPr>
              <w:t>Проверка</w:t>
            </w:r>
            <w:proofErr w:type="spellEnd"/>
            <w:r w:rsidRPr="00E761A7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, </w:t>
            </w:r>
            <w:proofErr w:type="spellStart"/>
            <w:r w:rsidRPr="00E761A7">
              <w:rPr>
                <w:rFonts w:ascii="Times New Roman" w:hAnsi="Times New Roman" w:cs="Times New Roman"/>
                <w:color w:val="000000"/>
                <w:lang w:val="en-US" w:bidi="en-US"/>
              </w:rPr>
              <w:t>наблюдение</w:t>
            </w:r>
            <w:proofErr w:type="spellEnd"/>
            <w:r w:rsidRPr="00E761A7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, </w:t>
            </w:r>
            <w:proofErr w:type="spellStart"/>
            <w:r w:rsidRPr="00E761A7">
              <w:rPr>
                <w:rFonts w:ascii="Times New Roman" w:hAnsi="Times New Roman" w:cs="Times New Roman"/>
                <w:color w:val="000000"/>
                <w:lang w:val="en-US" w:bidi="en-US"/>
              </w:rPr>
              <w:t>собеседование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В течение месяца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C043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 xml:space="preserve">Заместитель </w:t>
            </w:r>
            <w:r w:rsidR="007878EC" w:rsidRPr="00E761A7">
              <w:rPr>
                <w:rFonts w:ascii="Times New Roman" w:hAnsi="Times New Roman" w:cs="Times New Roman"/>
                <w:color w:val="000000"/>
                <w:lang w:bidi="en-US"/>
              </w:rPr>
              <w:t>директора по УВР</w:t>
            </w:r>
          </w:p>
        </w:tc>
        <w:tc>
          <w:tcPr>
            <w:tcW w:w="1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7878EC" w:rsidRPr="00E761A7" w:rsidTr="00FD242D">
        <w:tc>
          <w:tcPr>
            <w:tcW w:w="15833" w:type="dxa"/>
            <w:gridSpan w:val="9"/>
          </w:tcPr>
          <w:p w:rsidR="007878EC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реализацией требований федерального образовательного стандарта</w:t>
            </w:r>
          </w:p>
        </w:tc>
      </w:tr>
      <w:tr w:rsidR="007878EC" w:rsidRPr="00E761A7" w:rsidTr="00FD242D">
        <w:tc>
          <w:tcPr>
            <w:tcW w:w="560" w:type="dxa"/>
          </w:tcPr>
          <w:p w:rsidR="007878EC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Анализ проведения занятий внеурочной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Оценка состояния проведения занятий в рамках курсов внеурочной деятельности, соответствие их содержания целям и задачам ФГОС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Занятия внеурочной деятельности</w:t>
            </w:r>
          </w:p>
          <w:p w:rsidR="007878EC" w:rsidRPr="00E761A7" w:rsidRDefault="007878EC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Посещение занятий, их анализ, наблюдение, собеседование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4 неделя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1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8EC" w:rsidRPr="00E761A7" w:rsidRDefault="007878EC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7878EC" w:rsidRPr="00E761A7" w:rsidTr="00FD242D">
        <w:tc>
          <w:tcPr>
            <w:tcW w:w="560" w:type="dxa"/>
          </w:tcPr>
          <w:p w:rsidR="007878EC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Использование современных образовательных технологий на уроках в 1 – 8 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Оказание теоретической помощи учителям в овладении современными технологиями в учебно-воспитательном процессе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Изучение  планов, посещение уроков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Откорректированные планы уроков</w:t>
            </w:r>
          </w:p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8EC" w:rsidRPr="00E761A7" w:rsidTr="00FD242D">
        <w:tc>
          <w:tcPr>
            <w:tcW w:w="560" w:type="dxa"/>
          </w:tcPr>
          <w:p w:rsidR="007878EC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Работа педагогов по формированию УДД в начальной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Состояние преподавания в начальной школе. Анализ активных методов обучения учащихся на уроках в начальной школе с точки зрения формирования УУД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Работа учителей в 1-4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тематически- обобщающий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Посещение уроков, наблюдение, собеседование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ОУ</w:t>
            </w:r>
          </w:p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8EC" w:rsidRPr="00E761A7" w:rsidTr="00FD242D">
        <w:tc>
          <w:tcPr>
            <w:tcW w:w="560" w:type="dxa"/>
          </w:tcPr>
          <w:p w:rsidR="007878EC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Работа педагогов по формированию УДД в 5-</w:t>
            </w:r>
            <w:r w:rsidR="000100A0" w:rsidRPr="00E761A7">
              <w:rPr>
                <w:rFonts w:ascii="Times New Roman" w:hAnsi="Times New Roman" w:cs="Times New Roman"/>
              </w:rPr>
              <w:t>8</w:t>
            </w:r>
            <w:r w:rsidRPr="00E761A7">
              <w:rPr>
                <w:rFonts w:ascii="Times New Roman" w:hAnsi="Times New Roman" w:cs="Times New Roman"/>
              </w:rPr>
              <w:t xml:space="preserve"> классах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Состояние преподавания. Анализ активных методов </w:t>
            </w:r>
            <w:r w:rsidRPr="00E761A7">
              <w:rPr>
                <w:rFonts w:ascii="Times New Roman" w:hAnsi="Times New Roman" w:cs="Times New Roman"/>
              </w:rPr>
              <w:lastRenderedPageBreak/>
              <w:t xml:space="preserve">обучения учащихся на уроках в 5-10 классах с точки зрения </w:t>
            </w:r>
            <w:proofErr w:type="spellStart"/>
            <w:r w:rsidRPr="00E761A7">
              <w:rPr>
                <w:rFonts w:ascii="Times New Roman" w:hAnsi="Times New Roman" w:cs="Times New Roman"/>
              </w:rPr>
              <w:t>формиро-вания</w:t>
            </w:r>
            <w:proofErr w:type="spellEnd"/>
            <w:r w:rsidRPr="00E761A7">
              <w:rPr>
                <w:rFonts w:ascii="Times New Roman" w:hAnsi="Times New Roman" w:cs="Times New Roman"/>
              </w:rPr>
              <w:t xml:space="preserve"> УУД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lastRenderedPageBreak/>
              <w:t>Работа учителей в 5-10 классах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тематически- обобщающий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Посещение уроков, </w:t>
            </w:r>
            <w:r w:rsidRPr="00E761A7">
              <w:rPr>
                <w:rFonts w:ascii="Times New Roman" w:hAnsi="Times New Roman" w:cs="Times New Roman"/>
              </w:rPr>
              <w:lastRenderedPageBreak/>
              <w:t>наблюдение, собеседование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lastRenderedPageBreak/>
              <w:t>3-4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ОУ</w:t>
            </w:r>
          </w:p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7878EC" w:rsidRPr="00E761A7" w:rsidRDefault="007878EC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0A0" w:rsidRPr="00E761A7" w:rsidTr="00FD242D">
        <w:tc>
          <w:tcPr>
            <w:tcW w:w="560" w:type="dxa"/>
          </w:tcPr>
          <w:p w:rsidR="000100A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Преподавание  учебного курса «Основы рели-</w:t>
            </w:r>
            <w:proofErr w:type="spellStart"/>
            <w:r w:rsidRPr="00E761A7">
              <w:rPr>
                <w:rFonts w:ascii="Times New Roman" w:hAnsi="Times New Roman" w:cs="Times New Roman"/>
              </w:rPr>
              <w:t>гиозных</w:t>
            </w:r>
            <w:proofErr w:type="spellEnd"/>
            <w:r w:rsidRPr="00E761A7">
              <w:rPr>
                <w:rFonts w:ascii="Times New Roman" w:hAnsi="Times New Roman" w:cs="Times New Roman"/>
              </w:rPr>
              <w:t xml:space="preserve"> культур и светской этики»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Состояние преподавания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Работа педагога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0100A0" w:rsidRPr="00E761A7" w:rsidTr="00FD242D">
        <w:tc>
          <w:tcPr>
            <w:tcW w:w="15833" w:type="dxa"/>
            <w:gridSpan w:val="9"/>
            <w:tcBorders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требований к условиям реализации ООП НОО, ООП ООО, за состоянием учебно-материальной базы</w:t>
            </w:r>
          </w:p>
        </w:tc>
      </w:tr>
      <w:tr w:rsidR="000100A0" w:rsidRPr="00E761A7" w:rsidTr="00FD242D">
        <w:tc>
          <w:tcPr>
            <w:tcW w:w="560" w:type="dxa"/>
          </w:tcPr>
          <w:p w:rsidR="000100A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Питание и санитарное состояние школьной столовой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Оценка состояния школьной столовой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Школьная  столовая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Обзорный, фронтальный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Наблюдение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Социальный  педагог</w:t>
            </w:r>
          </w:p>
        </w:tc>
        <w:tc>
          <w:tcPr>
            <w:tcW w:w="1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0100A0" w:rsidRPr="00E761A7" w:rsidTr="00FD242D">
        <w:tc>
          <w:tcPr>
            <w:tcW w:w="15833" w:type="dxa"/>
            <w:gridSpan w:val="9"/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ЗУН учащихся</w:t>
            </w:r>
          </w:p>
        </w:tc>
      </w:tr>
      <w:tr w:rsidR="000100A0" w:rsidRPr="00E761A7" w:rsidTr="00FD242D">
        <w:tc>
          <w:tcPr>
            <w:tcW w:w="560" w:type="dxa"/>
          </w:tcPr>
          <w:p w:rsidR="000100A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Проведение  1 этапа Всероссийской олимпиады школьников.</w:t>
            </w:r>
          </w:p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Работа учителя с учащимися, мотивированными на учебу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 результатов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По графику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Приказ, совещание при директоре</w:t>
            </w:r>
          </w:p>
        </w:tc>
      </w:tr>
      <w:tr w:rsidR="000100A0" w:rsidRPr="00E761A7" w:rsidTr="00FD242D">
        <w:tc>
          <w:tcPr>
            <w:tcW w:w="560" w:type="dxa"/>
          </w:tcPr>
          <w:p w:rsidR="000100A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Работа с учащимися, имеющими высокую и низкую мотивацию. Осуществление индивидуального подхода.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Предупреждение неуспеваемости. Организация индивидуальной работы с учащимися.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Работа учителей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Тематический, персональный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1-2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Pr="00E761A7">
              <w:rPr>
                <w:rFonts w:ascii="Times New Roman" w:hAnsi="Times New Roman" w:cs="Times New Roman"/>
                <w:bCs/>
              </w:rPr>
              <w:t>по УВР, старший методист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Справка, совещание при директоре</w:t>
            </w:r>
          </w:p>
        </w:tc>
      </w:tr>
      <w:tr w:rsidR="002A3CEB" w:rsidRPr="00E761A7" w:rsidTr="00FD242D">
        <w:tc>
          <w:tcPr>
            <w:tcW w:w="15833" w:type="dxa"/>
            <w:gridSpan w:val="9"/>
            <w:tcBorders>
              <w:right w:val="single" w:sz="4" w:space="0" w:color="auto"/>
            </w:tcBorders>
          </w:tcPr>
          <w:p w:rsidR="002A3CEB" w:rsidRPr="00E761A7" w:rsidRDefault="002A3CEB" w:rsidP="00E761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1A7">
              <w:rPr>
                <w:rFonts w:ascii="Times New Roman" w:hAnsi="Times New Roman" w:cs="Times New Roman"/>
                <w:b/>
                <w:bCs/>
              </w:rPr>
              <w:t>Контроль за состоянием преподавания учебных дисциплин</w:t>
            </w:r>
          </w:p>
        </w:tc>
      </w:tr>
      <w:tr w:rsidR="002A3CEB" w:rsidRPr="00E761A7" w:rsidTr="00FD242D">
        <w:tc>
          <w:tcPr>
            <w:tcW w:w="560" w:type="dxa"/>
          </w:tcPr>
          <w:p w:rsidR="002A3CEB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B" w:rsidRPr="00E761A7" w:rsidRDefault="002A3CE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Состояние преподавания учебных предметов в 10 классе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B" w:rsidRPr="00E761A7" w:rsidRDefault="002A3CE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Изучение адаптации учащихся 10 класса, изучение уровня преподавания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B" w:rsidRPr="00E761A7" w:rsidRDefault="002A3CEB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Работа учителей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B" w:rsidRPr="00E761A7" w:rsidRDefault="002A3CE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B" w:rsidRPr="00E761A7" w:rsidRDefault="002A3CE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B" w:rsidRPr="00E761A7" w:rsidRDefault="002A3CE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B" w:rsidRPr="00E761A7" w:rsidRDefault="002A3CE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Администрация ОУ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B" w:rsidRPr="00E761A7" w:rsidRDefault="002A3CEB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Справка, совещание при директоре</w:t>
            </w:r>
          </w:p>
        </w:tc>
      </w:tr>
      <w:tr w:rsidR="000100A0" w:rsidRPr="00E761A7" w:rsidTr="00FD242D">
        <w:tc>
          <w:tcPr>
            <w:tcW w:w="15833" w:type="dxa"/>
            <w:gridSpan w:val="9"/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по подготовке к итоговой аттестации</w:t>
            </w:r>
          </w:p>
        </w:tc>
      </w:tr>
      <w:tr w:rsidR="000100A0" w:rsidRPr="00E761A7" w:rsidTr="00FD242D">
        <w:tc>
          <w:tcPr>
            <w:tcW w:w="560" w:type="dxa"/>
          </w:tcPr>
          <w:p w:rsidR="000100A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4" w:type="dxa"/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Контрольные срезы знаний по предметам</w:t>
            </w:r>
          </w:p>
        </w:tc>
        <w:tc>
          <w:tcPr>
            <w:tcW w:w="2551" w:type="dxa"/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 готовности выпускников к ГИА</w:t>
            </w:r>
          </w:p>
        </w:tc>
        <w:tc>
          <w:tcPr>
            <w:tcW w:w="2238" w:type="dxa"/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Учащиеся 9,11-х классов</w:t>
            </w:r>
          </w:p>
        </w:tc>
        <w:tc>
          <w:tcPr>
            <w:tcW w:w="1603" w:type="dxa"/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Контрольные срезы</w:t>
            </w:r>
          </w:p>
        </w:tc>
        <w:tc>
          <w:tcPr>
            <w:tcW w:w="1494" w:type="dxa"/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06" w:type="dxa"/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26" w:type="dxa"/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Справка, анализ</w:t>
            </w:r>
          </w:p>
        </w:tc>
      </w:tr>
      <w:tr w:rsidR="000100A0" w:rsidRPr="00E761A7" w:rsidTr="00FD242D">
        <w:tc>
          <w:tcPr>
            <w:tcW w:w="560" w:type="dxa"/>
          </w:tcPr>
          <w:p w:rsidR="000100A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 xml:space="preserve">Подготовка учащихся к </w:t>
            </w: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итоговой аттестации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 xml:space="preserve">Оценка  работы учителей-предметников </w:t>
            </w: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по подготовке к ГИА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Учителя -предметники</w:t>
            </w:r>
          </w:p>
        </w:tc>
        <w:tc>
          <w:tcPr>
            <w:tcW w:w="1603" w:type="dxa"/>
            <w:tcBorders>
              <w:top w:val="nil"/>
              <w:left w:val="nil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 xml:space="preserve">Персональный, </w:t>
            </w: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тематический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Анализ работы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100A0" w:rsidRPr="00E761A7" w:rsidRDefault="004E2597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1906" w:type="dxa"/>
            <w:tcBorders>
              <w:top w:val="nil"/>
              <w:left w:val="nil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 xml:space="preserve">Учителя-предметники </w:t>
            </w: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(математика, русский яз.)</w:t>
            </w:r>
          </w:p>
        </w:tc>
        <w:tc>
          <w:tcPr>
            <w:tcW w:w="16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Совещание при директоре</w:t>
            </w:r>
          </w:p>
          <w:p w:rsidR="000100A0" w:rsidRPr="00E761A7" w:rsidRDefault="000100A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0A0" w:rsidRPr="00E761A7" w:rsidTr="00FD242D">
        <w:tc>
          <w:tcPr>
            <w:tcW w:w="560" w:type="dxa"/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3" w:type="dxa"/>
            <w:gridSpan w:val="8"/>
          </w:tcPr>
          <w:p w:rsidR="000100A0" w:rsidRPr="00E761A7" w:rsidRDefault="000100A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воспитательной работы</w:t>
            </w:r>
          </w:p>
        </w:tc>
      </w:tr>
      <w:tr w:rsidR="004E2597" w:rsidRPr="00E761A7" w:rsidTr="00FD242D">
        <w:tc>
          <w:tcPr>
            <w:tcW w:w="560" w:type="dxa"/>
          </w:tcPr>
          <w:p w:rsidR="004E2597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Состояние дежурства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Работа классных руководителей по организации дежурства по школе, воспитание ответственного отношения к порученному делу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Работа классных руководителей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4E2597" w:rsidRPr="00E761A7" w:rsidTr="00FD242D">
        <w:tc>
          <w:tcPr>
            <w:tcW w:w="560" w:type="dxa"/>
          </w:tcPr>
          <w:p w:rsidR="004E2597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Об организации занятости учащихся в каникулярное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Занятость учащихся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Работа классных руководителей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E2597" w:rsidRPr="00E761A7">
              <w:rPr>
                <w:rFonts w:ascii="Times New Roman" w:hAnsi="Times New Roman" w:cs="Times New Roman"/>
              </w:rPr>
              <w:t>едагог-организатор, социальный педагог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План - сетка</w:t>
            </w:r>
          </w:p>
        </w:tc>
      </w:tr>
      <w:tr w:rsidR="004E2597" w:rsidRPr="00E761A7" w:rsidTr="00FD242D">
        <w:tc>
          <w:tcPr>
            <w:tcW w:w="560" w:type="dxa"/>
          </w:tcPr>
          <w:p w:rsidR="004E2597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 организации работы классных руководителей по духовно-нравственному направлению 5-7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Уровень ответственности учащихся во внеклассных и общественных мероприятиях, соответствие содержания внеурочной деятельности потребностям и интересам учащихся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Работа классных руководителей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</w:t>
            </w:r>
          </w:p>
        </w:tc>
      </w:tr>
    </w:tbl>
    <w:p w:rsidR="009D1FBA" w:rsidRDefault="009D1FBA" w:rsidP="00E761A7">
      <w:pPr>
        <w:jc w:val="center"/>
        <w:rPr>
          <w:rFonts w:ascii="Times New Roman" w:hAnsi="Times New Roman" w:cs="Times New Roman"/>
        </w:rPr>
      </w:pPr>
    </w:p>
    <w:p w:rsidR="00FD242D" w:rsidRPr="00E761A7" w:rsidRDefault="00FD242D" w:rsidP="00E761A7">
      <w:pPr>
        <w:jc w:val="center"/>
        <w:rPr>
          <w:rFonts w:ascii="Times New Roman" w:hAnsi="Times New Roman" w:cs="Times New Roman"/>
        </w:rPr>
      </w:pPr>
    </w:p>
    <w:p w:rsidR="004E2597" w:rsidRDefault="004E2597" w:rsidP="00E761A7">
      <w:pPr>
        <w:jc w:val="center"/>
        <w:rPr>
          <w:rFonts w:ascii="Times New Roman" w:hAnsi="Times New Roman" w:cs="Times New Roman"/>
        </w:rPr>
      </w:pPr>
    </w:p>
    <w:p w:rsidR="00FD242D" w:rsidRDefault="00FD242D" w:rsidP="00E761A7">
      <w:pPr>
        <w:jc w:val="center"/>
        <w:rPr>
          <w:rFonts w:ascii="Times New Roman" w:hAnsi="Times New Roman" w:cs="Times New Roman"/>
        </w:rPr>
      </w:pPr>
    </w:p>
    <w:p w:rsidR="00FD242D" w:rsidRDefault="00FD242D" w:rsidP="00E761A7">
      <w:pPr>
        <w:jc w:val="center"/>
        <w:rPr>
          <w:rFonts w:ascii="Times New Roman" w:hAnsi="Times New Roman" w:cs="Times New Roman"/>
        </w:rPr>
      </w:pPr>
    </w:p>
    <w:p w:rsidR="00C04386" w:rsidRDefault="00C04386" w:rsidP="00E761A7">
      <w:pPr>
        <w:jc w:val="center"/>
        <w:rPr>
          <w:rFonts w:ascii="Times New Roman" w:hAnsi="Times New Roman" w:cs="Times New Roman"/>
        </w:rPr>
      </w:pPr>
    </w:p>
    <w:p w:rsidR="00C04386" w:rsidRDefault="00C04386" w:rsidP="00E761A7">
      <w:pPr>
        <w:jc w:val="center"/>
        <w:rPr>
          <w:rFonts w:ascii="Times New Roman" w:hAnsi="Times New Roman" w:cs="Times New Roman"/>
        </w:rPr>
      </w:pPr>
    </w:p>
    <w:p w:rsidR="00FD242D" w:rsidRPr="00E761A7" w:rsidRDefault="00FD242D" w:rsidP="00E761A7">
      <w:pPr>
        <w:jc w:val="center"/>
        <w:rPr>
          <w:rFonts w:ascii="Times New Roman" w:hAnsi="Times New Roman" w:cs="Times New Roman"/>
        </w:rPr>
      </w:pPr>
    </w:p>
    <w:p w:rsidR="00C93BE9" w:rsidRPr="00E761A7" w:rsidRDefault="00C93BE9" w:rsidP="00E761A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2268"/>
        <w:gridCol w:w="1701"/>
        <w:gridCol w:w="1701"/>
        <w:gridCol w:w="1559"/>
        <w:gridCol w:w="1843"/>
        <w:gridCol w:w="1701"/>
      </w:tblGrid>
      <w:tr w:rsidR="004E2597" w:rsidRPr="00E761A7" w:rsidTr="00D929E3">
        <w:tc>
          <w:tcPr>
            <w:tcW w:w="567" w:type="dxa"/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7" w:type="dxa"/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Вопросы подлежащие контролю</w:t>
            </w:r>
          </w:p>
        </w:tc>
        <w:tc>
          <w:tcPr>
            <w:tcW w:w="2268" w:type="dxa"/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268" w:type="dxa"/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701" w:type="dxa"/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Форма и вид контроля</w:t>
            </w:r>
          </w:p>
        </w:tc>
        <w:tc>
          <w:tcPr>
            <w:tcW w:w="1701" w:type="dxa"/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559" w:type="dxa"/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43" w:type="dxa"/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701" w:type="dxa"/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4E2597" w:rsidRPr="00E761A7" w:rsidTr="004E2597">
        <w:tc>
          <w:tcPr>
            <w:tcW w:w="15735" w:type="dxa"/>
            <w:gridSpan w:val="9"/>
            <w:shd w:val="clear" w:color="auto" w:fill="E6E6E6" w:themeFill="background1" w:themeFillShade="E6"/>
          </w:tcPr>
          <w:p w:rsidR="004E2597" w:rsidRPr="00E761A7" w:rsidRDefault="004E2597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93BE9" w:rsidRPr="00E761A7" w:rsidTr="003B25CD">
        <w:tc>
          <w:tcPr>
            <w:tcW w:w="15735" w:type="dxa"/>
            <w:gridSpan w:val="9"/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</w:tc>
      </w:tr>
      <w:tr w:rsidR="00C93BE9" w:rsidRPr="00E761A7" w:rsidTr="00D929E3">
        <w:tc>
          <w:tcPr>
            <w:tcW w:w="567" w:type="dxa"/>
          </w:tcPr>
          <w:p w:rsidR="00C93BE9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E761A7">
              <w:rPr>
                <w:rFonts w:ascii="Times New Roman" w:hAnsi="Times New Roman" w:cs="Times New Roman"/>
                <w:color w:val="000000"/>
                <w:w w:val="95"/>
              </w:rPr>
              <w:t>Посещаемость занятий учащимися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E761A7">
              <w:rPr>
                <w:color w:val="000000"/>
                <w:sz w:val="22"/>
                <w:szCs w:val="22"/>
              </w:rPr>
              <w:t>Контроль за посещаемостью занятий учащимися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Учащиеся  1- 11 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Обзорный, фронтальный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Наблюдение, собеседование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color w:val="000000"/>
                <w:w w:val="95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C93BE9" w:rsidRPr="00E761A7" w:rsidTr="00D929E3">
        <w:tc>
          <w:tcPr>
            <w:tcW w:w="567" w:type="dxa"/>
          </w:tcPr>
          <w:p w:rsidR="00C93BE9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Состояние преподавание учебных предметов обучающихся с ОВЗ</w:t>
            </w:r>
          </w:p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Изучение уровня преподавания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Работа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Тематический, классно-обобщающий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Наблюдение,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Заместитель директора</w:t>
            </w:r>
            <w:r w:rsidRPr="00E761A7">
              <w:rPr>
                <w:rFonts w:ascii="Times New Roman" w:hAnsi="Times New Roman" w:cs="Times New Roman"/>
                <w:bCs/>
              </w:rPr>
              <w:t xml:space="preserve"> по УВР, старший 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Справка, совещание при директоре</w:t>
            </w:r>
          </w:p>
        </w:tc>
      </w:tr>
      <w:tr w:rsidR="00D929E3" w:rsidRPr="00E761A7" w:rsidTr="00D929E3">
        <w:tc>
          <w:tcPr>
            <w:tcW w:w="567" w:type="dxa"/>
          </w:tcPr>
          <w:p w:rsidR="00D929E3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Итоги успеваемости и посещаемости за 2-ю четверть, 1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Уровень прохождения рабочих программ, итоги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Отчеты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Анализ.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Совещание при директоре</w:t>
            </w:r>
          </w:p>
        </w:tc>
      </w:tr>
      <w:tr w:rsidR="00C93BE9" w:rsidRPr="00E761A7" w:rsidTr="003B25CD">
        <w:tc>
          <w:tcPr>
            <w:tcW w:w="15735" w:type="dxa"/>
            <w:gridSpan w:val="9"/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ведением школьной документации</w:t>
            </w:r>
          </w:p>
        </w:tc>
      </w:tr>
      <w:tr w:rsidR="00C93BE9" w:rsidRPr="00E761A7" w:rsidTr="00D929E3">
        <w:tc>
          <w:tcPr>
            <w:tcW w:w="567" w:type="dxa"/>
          </w:tcPr>
          <w:p w:rsidR="00C93BE9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Выполнение образовательных программ во 2 четверти, первом полугодии (электронный журнал, календарно-тематическое планирование)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Выполнение программ по предметам и выявление причин отставания за 2 четверть, первое полугодие, объективность выставления  оценок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Электронный журнал, КТП, отчеты классных руководителей и учителей- предметников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Обзорный, фронтальный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Анализ документации, собеседование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4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Старший методист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C93BE9" w:rsidRPr="00E761A7" w:rsidTr="00D929E3">
        <w:tc>
          <w:tcPr>
            <w:tcW w:w="567" w:type="dxa"/>
          </w:tcPr>
          <w:p w:rsidR="00C93BE9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Проверка тетрадей для контрольных, практических работ по химии, физике, биологии учащихся 8-9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Своевременность проверки, единый орфографический режим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Тетради для контрольных, практических работ по химии, физике, биологии учащихся 8-9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Тематический, классно-обобщающий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Анализ документации, 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</w:t>
            </w:r>
          </w:p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93BE9" w:rsidRPr="00E761A7" w:rsidTr="003B25CD">
        <w:tc>
          <w:tcPr>
            <w:tcW w:w="15735" w:type="dxa"/>
            <w:gridSpan w:val="9"/>
            <w:tcBorders>
              <w:right w:val="single" w:sz="4" w:space="0" w:color="auto"/>
            </w:tcBorders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/>
              </w:rPr>
              <w:lastRenderedPageBreak/>
              <w:t>Контроль за работой с педагогическими кадрами</w:t>
            </w:r>
          </w:p>
        </w:tc>
      </w:tr>
      <w:tr w:rsidR="00C93BE9" w:rsidRPr="00E761A7" w:rsidTr="00D929E3">
        <w:tc>
          <w:tcPr>
            <w:tcW w:w="567" w:type="dxa"/>
          </w:tcPr>
          <w:p w:rsidR="00C93BE9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Качество подготовки педагогов к проведению уроков</w:t>
            </w:r>
          </w:p>
        </w:tc>
        <w:tc>
          <w:tcPr>
            <w:tcW w:w="2268" w:type="dxa"/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Использование педагогических технологий, качество проведения интегрированных уроков, использование </w:t>
            </w:r>
            <w:proofErr w:type="spellStart"/>
            <w:r w:rsidRPr="00E761A7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E761A7">
              <w:rPr>
                <w:rFonts w:ascii="Times New Roman" w:hAnsi="Times New Roman" w:cs="Times New Roman"/>
              </w:rPr>
              <w:t xml:space="preserve"> технологий.</w:t>
            </w:r>
          </w:p>
        </w:tc>
        <w:tc>
          <w:tcPr>
            <w:tcW w:w="2268" w:type="dxa"/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Уроки, конспекты уроков педагогов</w:t>
            </w:r>
          </w:p>
        </w:tc>
        <w:tc>
          <w:tcPr>
            <w:tcW w:w="1701" w:type="dxa"/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Фронтальный, персональный</w:t>
            </w:r>
          </w:p>
        </w:tc>
        <w:tc>
          <w:tcPr>
            <w:tcW w:w="1701" w:type="dxa"/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Проверка, наблюдение, собеседование</w:t>
            </w:r>
          </w:p>
        </w:tc>
        <w:tc>
          <w:tcPr>
            <w:tcW w:w="1559" w:type="dxa"/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1701" w:type="dxa"/>
          </w:tcPr>
          <w:p w:rsidR="00C93BE9" w:rsidRPr="00E761A7" w:rsidRDefault="00C93BE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C93BE9" w:rsidRPr="00E761A7" w:rsidTr="00D929E3">
        <w:tc>
          <w:tcPr>
            <w:tcW w:w="567" w:type="dxa"/>
          </w:tcPr>
          <w:p w:rsidR="00C93BE9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Контроль за профилактической работой социального педагога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Правильное и своевременное ведение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Планы работы, справки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Персональный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proofErr w:type="spellStart"/>
            <w:r w:rsidRPr="00E761A7">
              <w:rPr>
                <w:rFonts w:ascii="Times New Roman" w:hAnsi="Times New Roman" w:cs="Times New Roman"/>
                <w:color w:val="000000"/>
                <w:lang w:val="en-US" w:bidi="en-US"/>
              </w:rPr>
              <w:t>Проверка</w:t>
            </w:r>
            <w:proofErr w:type="spellEnd"/>
            <w:r w:rsidRPr="00E761A7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, </w:t>
            </w:r>
            <w:proofErr w:type="spellStart"/>
            <w:r w:rsidRPr="00E761A7">
              <w:rPr>
                <w:rFonts w:ascii="Times New Roman" w:hAnsi="Times New Roman" w:cs="Times New Roman"/>
                <w:color w:val="000000"/>
                <w:lang w:val="en-US" w:bidi="en-US"/>
              </w:rPr>
              <w:t>наблюдение</w:t>
            </w:r>
            <w:proofErr w:type="spellEnd"/>
            <w:r w:rsidRPr="00E761A7">
              <w:rPr>
                <w:rFonts w:ascii="Times New Roman" w:hAnsi="Times New Roman" w:cs="Times New Roman"/>
                <w:color w:val="000000"/>
                <w:lang w:val="en-US" w:bidi="en-US"/>
              </w:rPr>
              <w:t xml:space="preserve">, </w:t>
            </w:r>
            <w:proofErr w:type="spellStart"/>
            <w:r w:rsidRPr="00E761A7">
              <w:rPr>
                <w:rFonts w:ascii="Times New Roman" w:hAnsi="Times New Roman" w:cs="Times New Roman"/>
                <w:color w:val="000000"/>
                <w:lang w:val="en-US" w:bidi="en-US"/>
              </w:rPr>
              <w:t>собеседование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Администрация ОУ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C93BE9" w:rsidRPr="00E761A7" w:rsidTr="00D929E3">
        <w:tc>
          <w:tcPr>
            <w:tcW w:w="567" w:type="dxa"/>
          </w:tcPr>
          <w:p w:rsidR="00C93BE9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Контроль за работой учителя-логопеда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Оценка работы учителя-логопеда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Логопедический кабинет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Обзорный, персональный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Наблюдение, собеседование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Администрация ОУ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C93BE9" w:rsidRPr="00E761A7" w:rsidTr="00D929E3">
        <w:tc>
          <w:tcPr>
            <w:tcW w:w="567" w:type="dxa"/>
          </w:tcPr>
          <w:p w:rsidR="00C93BE9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Контроль за работой педагога-психолога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Оценка работы педагога-психолога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Кабинет психолога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Обзорный, персональный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Наблюдение, собеседование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  <w:lang w:bidi="en-US"/>
              </w:rPr>
              <w:t>Администрация ОУ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E9" w:rsidRPr="00E761A7" w:rsidRDefault="00C93BE9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C93BE9" w:rsidRPr="00E761A7" w:rsidTr="003B25CD">
        <w:tc>
          <w:tcPr>
            <w:tcW w:w="15735" w:type="dxa"/>
            <w:gridSpan w:val="9"/>
            <w:tcBorders>
              <w:right w:val="single" w:sz="6" w:space="0" w:color="000000"/>
            </w:tcBorders>
          </w:tcPr>
          <w:p w:rsidR="00C93BE9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реализацией требований федерального образовательного стандарта</w:t>
            </w:r>
          </w:p>
        </w:tc>
      </w:tr>
      <w:tr w:rsidR="00D929E3" w:rsidRPr="00E761A7" w:rsidTr="00D929E3">
        <w:tc>
          <w:tcPr>
            <w:tcW w:w="567" w:type="dxa"/>
          </w:tcPr>
          <w:p w:rsidR="00D929E3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ind w:left="72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>Реализация ФГОС: работа над повышением качества чтения в 2-8 классах.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Проанализировать формы и методы работы с обучающимися по повышению качества чтения.</w:t>
            </w:r>
          </w:p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color w:val="1D1B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>Учителя начальных классов, литературы, обучающиеся</w:t>
            </w:r>
          </w:p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>2-8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>Тематический</w:t>
            </w:r>
          </w:p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61A7">
              <w:rPr>
                <w:rFonts w:ascii="Times New Roman" w:hAnsi="Times New Roman" w:cs="Times New Roman"/>
                <w:color w:val="1D1B11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Посещение уроков, анализ работы учителя, мониторинг техники чтения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Администрация ОУ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ind w:left="72"/>
              <w:jc w:val="center"/>
              <w:rPr>
                <w:rFonts w:ascii="Times New Roman" w:hAnsi="Times New Roman" w:cs="Times New Roman"/>
                <w:color w:val="1D1B11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Совещание при директоре</w:t>
            </w:r>
          </w:p>
        </w:tc>
      </w:tr>
      <w:tr w:rsidR="00D929E3" w:rsidRPr="00E761A7" w:rsidTr="003B25CD">
        <w:tc>
          <w:tcPr>
            <w:tcW w:w="15735" w:type="dxa"/>
            <w:gridSpan w:val="9"/>
            <w:tcBorders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по подготовке к итоговой аттестации</w:t>
            </w:r>
          </w:p>
        </w:tc>
      </w:tr>
      <w:tr w:rsidR="00D929E3" w:rsidRPr="00E761A7" w:rsidTr="00D929E3">
        <w:tc>
          <w:tcPr>
            <w:tcW w:w="567" w:type="dxa"/>
          </w:tcPr>
          <w:p w:rsidR="00D929E3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Подготовка учащихся к итоговой аттестации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Оценка системы  работы учителей-предметников по подготовке к ГИА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Персональный, тематический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Собеседование, просмотр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Администрация ОУ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 по ВШТ</w:t>
            </w:r>
          </w:p>
        </w:tc>
      </w:tr>
      <w:tr w:rsidR="00D929E3" w:rsidRPr="00E761A7" w:rsidTr="003B25CD">
        <w:tc>
          <w:tcPr>
            <w:tcW w:w="15735" w:type="dxa"/>
            <w:gridSpan w:val="9"/>
            <w:tcBorders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воспитательной работы</w:t>
            </w:r>
          </w:p>
        </w:tc>
      </w:tr>
      <w:tr w:rsidR="00D929E3" w:rsidRPr="00E761A7" w:rsidTr="00D929E3">
        <w:tc>
          <w:tcPr>
            <w:tcW w:w="567" w:type="dxa"/>
          </w:tcPr>
          <w:p w:rsidR="00D929E3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Состояние работы  по профилактике простудных заболеваний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 xml:space="preserve">Проверка работы классных руководителей по профилактике </w:t>
            </w: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простудных заболеваний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Тематический</w:t>
            </w:r>
          </w:p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 xml:space="preserve">Посещение классных часов, </w:t>
            </w: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мероприятий, собеседование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2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ind w:left="252" w:hanging="25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Выставка проектов, Справка</w:t>
            </w:r>
          </w:p>
        </w:tc>
      </w:tr>
      <w:tr w:rsidR="00D929E3" w:rsidRPr="00E761A7" w:rsidTr="00D929E3">
        <w:tc>
          <w:tcPr>
            <w:tcW w:w="567" w:type="dxa"/>
          </w:tcPr>
          <w:p w:rsidR="00D929E3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Организация зимних каникул.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Вовлечение подростков из социально-незащищенных слоев в досуговую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Педагог- 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Персональный,</w:t>
            </w:r>
          </w:p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Анализ,</w:t>
            </w:r>
          </w:p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собеседование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3 – 4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Администрация ОУ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  <w:p w:rsidR="00D929E3" w:rsidRPr="00E761A7" w:rsidRDefault="00D929E3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E2597" w:rsidRPr="00E761A7" w:rsidRDefault="004E2597" w:rsidP="00E761A7">
      <w:pPr>
        <w:jc w:val="center"/>
        <w:rPr>
          <w:rFonts w:ascii="Times New Roman" w:hAnsi="Times New Roman" w:cs="Times New Roman"/>
        </w:rPr>
      </w:pPr>
    </w:p>
    <w:p w:rsidR="004E2597" w:rsidRPr="00E761A7" w:rsidRDefault="004E2597" w:rsidP="00E761A7">
      <w:pPr>
        <w:jc w:val="center"/>
        <w:rPr>
          <w:rFonts w:ascii="Times New Roman" w:hAnsi="Times New Roman" w:cs="Times New Roman"/>
        </w:rPr>
      </w:pPr>
    </w:p>
    <w:p w:rsidR="004E2597" w:rsidRPr="00E761A7" w:rsidRDefault="004E2597" w:rsidP="00E761A7">
      <w:pPr>
        <w:jc w:val="center"/>
        <w:rPr>
          <w:rFonts w:ascii="Times New Roman" w:hAnsi="Times New Roman" w:cs="Times New Roman"/>
        </w:rPr>
      </w:pPr>
    </w:p>
    <w:p w:rsidR="004E2597" w:rsidRPr="00E761A7" w:rsidRDefault="004E2597" w:rsidP="00E761A7">
      <w:pPr>
        <w:jc w:val="center"/>
        <w:rPr>
          <w:rFonts w:ascii="Times New Roman" w:hAnsi="Times New Roman" w:cs="Times New Roman"/>
        </w:rPr>
      </w:pPr>
    </w:p>
    <w:p w:rsidR="004E2597" w:rsidRPr="00E761A7" w:rsidRDefault="004E2597" w:rsidP="00E761A7">
      <w:pPr>
        <w:jc w:val="center"/>
        <w:rPr>
          <w:rFonts w:ascii="Times New Roman" w:hAnsi="Times New Roman" w:cs="Times New Roman"/>
        </w:rPr>
      </w:pPr>
    </w:p>
    <w:p w:rsidR="004E2597" w:rsidRPr="00E761A7" w:rsidRDefault="004E2597" w:rsidP="00E761A7">
      <w:pPr>
        <w:jc w:val="center"/>
        <w:rPr>
          <w:rFonts w:ascii="Times New Roman" w:hAnsi="Times New Roman" w:cs="Times New Roman"/>
        </w:rPr>
      </w:pPr>
    </w:p>
    <w:p w:rsidR="004E2597" w:rsidRPr="00E761A7" w:rsidRDefault="004E2597" w:rsidP="00E761A7">
      <w:pPr>
        <w:jc w:val="center"/>
        <w:rPr>
          <w:rFonts w:ascii="Times New Roman" w:hAnsi="Times New Roman" w:cs="Times New Roman"/>
        </w:rPr>
      </w:pPr>
    </w:p>
    <w:p w:rsidR="004E2597" w:rsidRPr="00E761A7" w:rsidRDefault="004E2597" w:rsidP="00E761A7">
      <w:pPr>
        <w:jc w:val="center"/>
        <w:rPr>
          <w:rFonts w:ascii="Times New Roman" w:hAnsi="Times New Roman" w:cs="Times New Roman"/>
        </w:rPr>
      </w:pPr>
    </w:p>
    <w:p w:rsidR="004E2597" w:rsidRPr="00E761A7" w:rsidRDefault="004E2597" w:rsidP="00E761A7">
      <w:pPr>
        <w:jc w:val="center"/>
        <w:rPr>
          <w:rFonts w:ascii="Times New Roman" w:hAnsi="Times New Roman" w:cs="Times New Roman"/>
        </w:rPr>
      </w:pPr>
    </w:p>
    <w:p w:rsidR="00B0771E" w:rsidRPr="00E761A7" w:rsidRDefault="00B0771E" w:rsidP="00E761A7">
      <w:pPr>
        <w:jc w:val="center"/>
        <w:rPr>
          <w:rFonts w:ascii="Times New Roman" w:hAnsi="Times New Roman" w:cs="Times New Roman"/>
        </w:rPr>
      </w:pPr>
    </w:p>
    <w:p w:rsidR="00B0771E" w:rsidRPr="00E761A7" w:rsidRDefault="00B0771E" w:rsidP="00E761A7">
      <w:pPr>
        <w:jc w:val="center"/>
        <w:rPr>
          <w:rFonts w:ascii="Times New Roman" w:hAnsi="Times New Roman" w:cs="Times New Roman"/>
        </w:rPr>
      </w:pPr>
    </w:p>
    <w:p w:rsidR="00B0771E" w:rsidRPr="00E761A7" w:rsidRDefault="00B0771E" w:rsidP="00E761A7">
      <w:pPr>
        <w:jc w:val="center"/>
        <w:rPr>
          <w:rFonts w:ascii="Times New Roman" w:hAnsi="Times New Roman" w:cs="Times New Roman"/>
        </w:rPr>
      </w:pPr>
    </w:p>
    <w:p w:rsidR="00B0771E" w:rsidRPr="00E761A7" w:rsidRDefault="00B0771E" w:rsidP="00E761A7">
      <w:pPr>
        <w:jc w:val="center"/>
        <w:rPr>
          <w:rFonts w:ascii="Times New Roman" w:hAnsi="Times New Roman" w:cs="Times New Roman"/>
        </w:rPr>
      </w:pPr>
    </w:p>
    <w:p w:rsidR="00B0771E" w:rsidRPr="00E761A7" w:rsidRDefault="00B0771E" w:rsidP="00E761A7">
      <w:pPr>
        <w:jc w:val="center"/>
        <w:rPr>
          <w:rFonts w:ascii="Times New Roman" w:hAnsi="Times New Roman" w:cs="Times New Roman"/>
        </w:rPr>
      </w:pPr>
    </w:p>
    <w:p w:rsidR="00B0771E" w:rsidRPr="00E761A7" w:rsidRDefault="00B0771E" w:rsidP="00E761A7">
      <w:pPr>
        <w:jc w:val="center"/>
        <w:rPr>
          <w:rFonts w:ascii="Times New Roman" w:hAnsi="Times New Roman" w:cs="Times New Roman"/>
        </w:rPr>
      </w:pPr>
    </w:p>
    <w:p w:rsidR="00B0771E" w:rsidRPr="00E761A7" w:rsidRDefault="00B0771E" w:rsidP="00E761A7">
      <w:pPr>
        <w:jc w:val="center"/>
        <w:rPr>
          <w:rFonts w:ascii="Times New Roman" w:hAnsi="Times New Roman" w:cs="Times New Roman"/>
        </w:rPr>
      </w:pPr>
    </w:p>
    <w:p w:rsidR="00B0771E" w:rsidRPr="00E761A7" w:rsidRDefault="00B0771E" w:rsidP="00E761A7">
      <w:pPr>
        <w:jc w:val="center"/>
        <w:rPr>
          <w:rFonts w:ascii="Times New Roman" w:hAnsi="Times New Roman" w:cs="Times New Roman"/>
        </w:rPr>
      </w:pPr>
    </w:p>
    <w:p w:rsidR="00B0771E" w:rsidRPr="00E761A7" w:rsidRDefault="00B0771E" w:rsidP="00E761A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5877" w:type="dxa"/>
        <w:tblInd w:w="-714" w:type="dxa"/>
        <w:tblLook w:val="04A0" w:firstRow="1" w:lastRow="0" w:firstColumn="1" w:lastColumn="0" w:noHBand="0" w:noVBand="1"/>
      </w:tblPr>
      <w:tblGrid>
        <w:gridCol w:w="802"/>
        <w:gridCol w:w="2077"/>
        <w:gridCol w:w="2311"/>
        <w:gridCol w:w="2229"/>
        <w:gridCol w:w="1654"/>
        <w:gridCol w:w="1821"/>
        <w:gridCol w:w="1471"/>
        <w:gridCol w:w="1831"/>
        <w:gridCol w:w="1681"/>
      </w:tblGrid>
      <w:tr w:rsidR="00103654" w:rsidRPr="00E761A7" w:rsidTr="00676580">
        <w:tc>
          <w:tcPr>
            <w:tcW w:w="802" w:type="dxa"/>
          </w:tcPr>
          <w:p w:rsidR="00B0771E" w:rsidRPr="00E761A7" w:rsidRDefault="00B0771E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2077" w:type="dxa"/>
          </w:tcPr>
          <w:p w:rsidR="00B0771E" w:rsidRPr="00E761A7" w:rsidRDefault="00B0771E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Вопросы подлежащие контролю</w:t>
            </w:r>
          </w:p>
        </w:tc>
        <w:tc>
          <w:tcPr>
            <w:tcW w:w="2311" w:type="dxa"/>
          </w:tcPr>
          <w:p w:rsidR="00B0771E" w:rsidRPr="00E761A7" w:rsidRDefault="00B0771E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229" w:type="dxa"/>
          </w:tcPr>
          <w:p w:rsidR="00B0771E" w:rsidRPr="00E761A7" w:rsidRDefault="00B0771E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654" w:type="dxa"/>
          </w:tcPr>
          <w:p w:rsidR="00B0771E" w:rsidRPr="00E761A7" w:rsidRDefault="00B0771E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Форма и вид контроля</w:t>
            </w:r>
          </w:p>
        </w:tc>
        <w:tc>
          <w:tcPr>
            <w:tcW w:w="1821" w:type="dxa"/>
          </w:tcPr>
          <w:p w:rsidR="00B0771E" w:rsidRPr="00E761A7" w:rsidRDefault="00B0771E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471" w:type="dxa"/>
          </w:tcPr>
          <w:p w:rsidR="00B0771E" w:rsidRPr="00E761A7" w:rsidRDefault="00B0771E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31" w:type="dxa"/>
          </w:tcPr>
          <w:p w:rsidR="00B0771E" w:rsidRPr="00E761A7" w:rsidRDefault="00B0771E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681" w:type="dxa"/>
          </w:tcPr>
          <w:p w:rsidR="00B0771E" w:rsidRPr="00E761A7" w:rsidRDefault="00B0771E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B0771E" w:rsidRPr="00E761A7" w:rsidTr="00B0771E">
        <w:tc>
          <w:tcPr>
            <w:tcW w:w="15877" w:type="dxa"/>
            <w:gridSpan w:val="9"/>
          </w:tcPr>
          <w:p w:rsidR="00B0771E" w:rsidRPr="00E761A7" w:rsidRDefault="00B0771E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2A3CEB" w:rsidRPr="00E761A7" w:rsidTr="003B25CD">
        <w:tc>
          <w:tcPr>
            <w:tcW w:w="15877" w:type="dxa"/>
            <w:gridSpan w:val="9"/>
          </w:tcPr>
          <w:p w:rsidR="002A3CEB" w:rsidRPr="00E761A7" w:rsidRDefault="002A3CEB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</w:tc>
      </w:tr>
      <w:tr w:rsidR="002A3CEB" w:rsidRPr="00E761A7" w:rsidTr="00676580">
        <w:tc>
          <w:tcPr>
            <w:tcW w:w="802" w:type="dxa"/>
          </w:tcPr>
          <w:p w:rsidR="002A3CEB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EB" w:rsidRPr="00E761A7" w:rsidRDefault="002A3CEB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E761A7">
              <w:rPr>
                <w:sz w:val="22"/>
                <w:szCs w:val="22"/>
              </w:rPr>
              <w:t>внутришкольном</w:t>
            </w:r>
            <w:proofErr w:type="spellEnd"/>
            <w:r w:rsidRPr="00E761A7">
              <w:rPr>
                <w:sz w:val="22"/>
                <w:szCs w:val="22"/>
              </w:rPr>
              <w:t xml:space="preserve"> учете</w:t>
            </w:r>
          </w:p>
          <w:p w:rsidR="002A3CEB" w:rsidRPr="00E761A7" w:rsidRDefault="002A3CEB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3CEB" w:rsidRPr="00E761A7" w:rsidRDefault="002A3CEB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Включенности учащихся группы риска во внеурочную деятельность.</w:t>
            </w:r>
          </w:p>
          <w:p w:rsidR="002A3CEB" w:rsidRPr="00E761A7" w:rsidRDefault="002A3CEB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Системы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3CEB" w:rsidRPr="00E761A7" w:rsidRDefault="002A3CEB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E761A7">
              <w:rPr>
                <w:sz w:val="22"/>
                <w:szCs w:val="22"/>
              </w:rPr>
              <w:t>внутришкольном</w:t>
            </w:r>
            <w:proofErr w:type="spellEnd"/>
            <w:r w:rsidRPr="00E761A7">
              <w:rPr>
                <w:sz w:val="22"/>
                <w:szCs w:val="22"/>
              </w:rPr>
              <w:t xml:space="preserve"> учете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3CEB" w:rsidRPr="00E761A7" w:rsidRDefault="002A3CEB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3CEB" w:rsidRPr="00E761A7" w:rsidRDefault="002A3CEB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Анализ итогов работы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3CEB" w:rsidRPr="00E761A7" w:rsidRDefault="002A3CEB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3CEB" w:rsidRPr="00E761A7" w:rsidRDefault="002A3CEB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CEB" w:rsidRPr="00E761A7" w:rsidRDefault="002A3CEB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Справка</w:t>
            </w:r>
          </w:p>
        </w:tc>
      </w:tr>
      <w:tr w:rsidR="00EC2186" w:rsidRPr="00E761A7" w:rsidTr="003B25CD">
        <w:tc>
          <w:tcPr>
            <w:tcW w:w="15877" w:type="dxa"/>
            <w:gridSpan w:val="9"/>
          </w:tcPr>
          <w:p w:rsidR="00EC2186" w:rsidRPr="00E761A7" w:rsidRDefault="00EC2186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ведением школьной документации</w:t>
            </w:r>
          </w:p>
        </w:tc>
      </w:tr>
      <w:tr w:rsidR="00EC2186" w:rsidRPr="00E761A7" w:rsidTr="00676580">
        <w:tc>
          <w:tcPr>
            <w:tcW w:w="802" w:type="dxa"/>
          </w:tcPr>
          <w:p w:rsidR="00EC2186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7" w:type="dxa"/>
          </w:tcPr>
          <w:p w:rsidR="00EC2186" w:rsidRPr="008415EF" w:rsidRDefault="00EC2186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Анализ работы педагогов в системе «</w:t>
            </w:r>
            <w:r w:rsidRPr="008415EF">
              <w:rPr>
                <w:rFonts w:ascii="Times New Roman" w:hAnsi="Times New Roman" w:cs="Times New Roman"/>
                <w:lang w:val="en-US"/>
              </w:rPr>
              <w:t>Web</w:t>
            </w:r>
            <w:r w:rsidRPr="008415EF">
              <w:rPr>
                <w:rFonts w:ascii="Times New Roman" w:hAnsi="Times New Roman" w:cs="Times New Roman"/>
              </w:rPr>
              <w:t>-Образование»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8415EF" w:rsidRDefault="00EC2186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  <w:bCs/>
              </w:rPr>
              <w:t>Система и своевременность  выставления отметок, проведения уроков, наличия домашнего задания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8415EF" w:rsidRDefault="00EC2186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Электронный журнал</w:t>
            </w:r>
          </w:p>
          <w:p w:rsidR="00EC2186" w:rsidRPr="008415EF" w:rsidRDefault="00EC2186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8415EF" w:rsidRDefault="00EC2186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Фронтальный</w:t>
            </w:r>
          </w:p>
          <w:p w:rsidR="00EC2186" w:rsidRPr="008415EF" w:rsidRDefault="00EC2186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8415EF" w:rsidRDefault="00EC2186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8415EF" w:rsidRDefault="00EC2186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8415EF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 xml:space="preserve">Старший методист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8415EF" w:rsidRDefault="00EC2186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  <w:bCs/>
              </w:rPr>
              <w:t>Справка, совещание при директоре</w:t>
            </w:r>
          </w:p>
        </w:tc>
      </w:tr>
      <w:tr w:rsidR="00EC2186" w:rsidRPr="00E761A7" w:rsidTr="00676580">
        <w:tc>
          <w:tcPr>
            <w:tcW w:w="802" w:type="dxa"/>
          </w:tcPr>
          <w:p w:rsidR="00EC2186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eastAsia="Calibri" w:hAnsi="Times New Roman" w:cs="Times New Roman"/>
                <w:color w:val="000000"/>
                <w:lang w:bidi="en-US"/>
              </w:rPr>
              <w:t>Проверка тетрадей для контрольных работ (русский язык, математика)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eastAsia="Calibri" w:hAnsi="Times New Roman" w:cs="Times New Roman"/>
                <w:color w:val="000000"/>
                <w:lang w:bidi="en-US"/>
              </w:rPr>
              <w:t>Соблюдение единого орфографического режима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eastAsia="Calibri" w:hAnsi="Times New Roman" w:cs="Times New Roman"/>
                <w:color w:val="000000"/>
                <w:lang w:bidi="en-US"/>
              </w:rPr>
              <w:t>Тетради для контрольных работ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eastAsia="Calibri" w:hAnsi="Times New Roman" w:cs="Times New Roman"/>
                <w:color w:val="000000"/>
                <w:lang w:bidi="en-US"/>
              </w:rPr>
              <w:t>Тематический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Проверка тетрадей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Старший методист</w:t>
            </w: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EC2186" w:rsidRPr="00E761A7" w:rsidTr="003B25CD">
        <w:tc>
          <w:tcPr>
            <w:tcW w:w="15877" w:type="dxa"/>
            <w:gridSpan w:val="9"/>
            <w:tcBorders>
              <w:right w:val="single" w:sz="4" w:space="0" w:color="auto"/>
            </w:tcBorders>
          </w:tcPr>
          <w:p w:rsidR="00EC2186" w:rsidRPr="00E761A7" w:rsidRDefault="00EC2186" w:rsidP="00E761A7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преподавания учебных дисциплин</w:t>
            </w:r>
          </w:p>
        </w:tc>
      </w:tr>
      <w:tr w:rsidR="00EC2186" w:rsidRPr="00E761A7" w:rsidTr="00676580">
        <w:tc>
          <w:tcPr>
            <w:tcW w:w="802" w:type="dxa"/>
          </w:tcPr>
          <w:p w:rsidR="00EC2186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E761A7" w:rsidRDefault="00EC218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Состояние преподавания учебных предметов в 11 классе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E761A7" w:rsidRDefault="00EC218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Изучение уровня преподавания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E761A7" w:rsidRDefault="00EC2186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Работа учителей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E761A7" w:rsidRDefault="00EC218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E761A7" w:rsidRDefault="00EC218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E761A7" w:rsidRDefault="00EC218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E761A7" w:rsidRDefault="00EC218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Администрация ОУ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86" w:rsidRPr="00E761A7" w:rsidRDefault="00EC218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Справка, совещание при директоре</w:t>
            </w:r>
          </w:p>
        </w:tc>
      </w:tr>
      <w:tr w:rsidR="00EC2186" w:rsidRPr="00E761A7" w:rsidTr="003B25CD">
        <w:tc>
          <w:tcPr>
            <w:tcW w:w="15877" w:type="dxa"/>
            <w:gridSpan w:val="9"/>
            <w:tcBorders>
              <w:right w:val="single" w:sz="4" w:space="0" w:color="auto"/>
            </w:tcBorders>
          </w:tcPr>
          <w:p w:rsidR="00EC2186" w:rsidRPr="00E761A7" w:rsidRDefault="00EC2186" w:rsidP="00E761A7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реализацией требований федерального образовательного стандарта</w:t>
            </w:r>
          </w:p>
        </w:tc>
      </w:tr>
      <w:tr w:rsidR="00EC2186" w:rsidRPr="00E761A7" w:rsidTr="00676580">
        <w:tc>
          <w:tcPr>
            <w:tcW w:w="802" w:type="dxa"/>
          </w:tcPr>
          <w:p w:rsidR="00EC2186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Контроль за вычислительными навыками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 xml:space="preserve">Уровень </w:t>
            </w:r>
            <w:proofErr w:type="spellStart"/>
            <w:r w:rsidRPr="00E761A7">
              <w:rPr>
                <w:rFonts w:ascii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E761A7">
              <w:rPr>
                <w:rFonts w:ascii="Times New Roman" w:hAnsi="Times New Roman" w:cs="Times New Roman"/>
                <w:color w:val="000000"/>
              </w:rPr>
              <w:t xml:space="preserve"> вычислительных </w:t>
            </w: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навыков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Учащиеся 1-4 классов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Проверка таблицы умножения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3,4 неделя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Старший методист</w:t>
            </w: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2186" w:rsidRPr="00E761A7" w:rsidTr="003B25CD">
        <w:tc>
          <w:tcPr>
            <w:tcW w:w="15877" w:type="dxa"/>
            <w:gridSpan w:val="9"/>
            <w:tcBorders>
              <w:right w:val="single" w:sz="4" w:space="0" w:color="auto"/>
            </w:tcBorders>
          </w:tcPr>
          <w:p w:rsidR="00EC2186" w:rsidRPr="00E761A7" w:rsidRDefault="00EC2186" w:rsidP="00E761A7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по подготовке к итоговой аттестации</w:t>
            </w:r>
          </w:p>
        </w:tc>
      </w:tr>
      <w:tr w:rsidR="00EC2186" w:rsidRPr="00E761A7" w:rsidTr="00676580">
        <w:tc>
          <w:tcPr>
            <w:tcW w:w="802" w:type="dxa"/>
          </w:tcPr>
          <w:p w:rsidR="00EC2186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Подготовка учащихся к итоговой аттестации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Оценка системы  работы учителей-предметников по подготовке к ГИА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Персональный, тематический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Собеседование, просмотр документации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Администрация ОУ</w:t>
            </w: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 по ВШТ</w:t>
            </w:r>
          </w:p>
        </w:tc>
      </w:tr>
      <w:tr w:rsidR="00676580" w:rsidRPr="00E761A7" w:rsidTr="003B25CD">
        <w:tc>
          <w:tcPr>
            <w:tcW w:w="15877" w:type="dxa"/>
            <w:gridSpan w:val="9"/>
            <w:tcBorders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с педагогическими кадрами</w:t>
            </w:r>
          </w:p>
        </w:tc>
      </w:tr>
      <w:tr w:rsidR="00676580" w:rsidRPr="00E761A7" w:rsidTr="00676580">
        <w:tc>
          <w:tcPr>
            <w:tcW w:w="802" w:type="dxa"/>
          </w:tcPr>
          <w:p w:rsidR="0067658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7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Качество подготовки педагогов к проведению уроков</w:t>
            </w:r>
          </w:p>
        </w:tc>
        <w:tc>
          <w:tcPr>
            <w:tcW w:w="2311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Использование педагогических технологий, качество проведения интегрированных уроков, использование </w:t>
            </w:r>
            <w:proofErr w:type="spellStart"/>
            <w:r w:rsidRPr="00E761A7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E761A7">
              <w:rPr>
                <w:rFonts w:ascii="Times New Roman" w:hAnsi="Times New Roman" w:cs="Times New Roman"/>
              </w:rPr>
              <w:t xml:space="preserve"> технологий.</w:t>
            </w:r>
          </w:p>
        </w:tc>
        <w:tc>
          <w:tcPr>
            <w:tcW w:w="2229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Уроки, конспекты уроков педагогов</w:t>
            </w:r>
          </w:p>
        </w:tc>
        <w:tc>
          <w:tcPr>
            <w:tcW w:w="1654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Фронтальный, персональный</w:t>
            </w:r>
          </w:p>
        </w:tc>
        <w:tc>
          <w:tcPr>
            <w:tcW w:w="1821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Проверка, наблюдение, собеседование</w:t>
            </w:r>
          </w:p>
        </w:tc>
        <w:tc>
          <w:tcPr>
            <w:tcW w:w="1471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31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1681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C2186" w:rsidRPr="00E761A7" w:rsidTr="003B25CD">
        <w:tc>
          <w:tcPr>
            <w:tcW w:w="15877" w:type="dxa"/>
            <w:gridSpan w:val="9"/>
            <w:tcBorders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воспитательной работы</w:t>
            </w:r>
          </w:p>
        </w:tc>
      </w:tr>
      <w:tr w:rsidR="00EC2186" w:rsidRPr="00E761A7" w:rsidTr="00676580">
        <w:tc>
          <w:tcPr>
            <w:tcW w:w="802" w:type="dxa"/>
          </w:tcPr>
          <w:p w:rsidR="00EC2186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E761A7">
              <w:rPr>
                <w:color w:val="000000"/>
                <w:sz w:val="22"/>
                <w:szCs w:val="22"/>
              </w:rPr>
              <w:t xml:space="preserve">Изучение школьников в </w:t>
            </w:r>
            <w:r w:rsidRPr="00E761A7">
              <w:rPr>
                <w:bCs/>
                <w:color w:val="000000"/>
                <w:sz w:val="22"/>
                <w:szCs w:val="22"/>
              </w:rPr>
              <w:t>целях</w:t>
            </w:r>
            <w:r w:rsidRPr="00E761A7">
              <w:rPr>
                <w:color w:val="000000"/>
                <w:sz w:val="22"/>
                <w:szCs w:val="22"/>
              </w:rPr>
              <w:t xml:space="preserve"> </w:t>
            </w:r>
            <w:r w:rsidRPr="00E761A7">
              <w:rPr>
                <w:bCs/>
                <w:color w:val="000000"/>
                <w:sz w:val="22"/>
                <w:szCs w:val="22"/>
              </w:rPr>
              <w:t>профориентации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Учащиеся 1-11 классов</w:t>
            </w:r>
          </w:p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Обзорный, фронтальный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Посещение уроков, часов общения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Старший методист</w:t>
            </w:r>
          </w:p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186" w:rsidRPr="00E761A7" w:rsidRDefault="00EC218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Отчеты классных руководителей</w:t>
            </w:r>
          </w:p>
        </w:tc>
      </w:tr>
    </w:tbl>
    <w:p w:rsidR="004E2597" w:rsidRPr="00E761A7" w:rsidRDefault="004E2597" w:rsidP="00E761A7">
      <w:pPr>
        <w:jc w:val="center"/>
        <w:rPr>
          <w:rFonts w:ascii="Times New Roman" w:hAnsi="Times New Roman" w:cs="Times New Roman"/>
        </w:rPr>
      </w:pPr>
    </w:p>
    <w:p w:rsidR="004E2597" w:rsidRPr="00E761A7" w:rsidRDefault="004E2597" w:rsidP="00E761A7">
      <w:pPr>
        <w:jc w:val="center"/>
        <w:rPr>
          <w:rFonts w:ascii="Times New Roman" w:hAnsi="Times New Roman" w:cs="Times New Roman"/>
        </w:rPr>
      </w:pPr>
    </w:p>
    <w:p w:rsidR="00103654" w:rsidRPr="00E761A7" w:rsidRDefault="00103654" w:rsidP="00E761A7">
      <w:pPr>
        <w:jc w:val="center"/>
        <w:rPr>
          <w:rFonts w:ascii="Times New Roman" w:hAnsi="Times New Roman" w:cs="Times New Roman"/>
        </w:rPr>
      </w:pPr>
    </w:p>
    <w:p w:rsidR="00103654" w:rsidRPr="00E761A7" w:rsidRDefault="00103654" w:rsidP="00E761A7">
      <w:pPr>
        <w:jc w:val="center"/>
        <w:rPr>
          <w:rFonts w:ascii="Times New Roman" w:hAnsi="Times New Roman" w:cs="Times New Roman"/>
        </w:rPr>
      </w:pPr>
    </w:p>
    <w:p w:rsidR="00103654" w:rsidRPr="00E761A7" w:rsidRDefault="00103654" w:rsidP="00E761A7">
      <w:pPr>
        <w:jc w:val="center"/>
        <w:rPr>
          <w:rFonts w:ascii="Times New Roman" w:hAnsi="Times New Roman" w:cs="Times New Roman"/>
        </w:rPr>
      </w:pPr>
    </w:p>
    <w:p w:rsidR="00103654" w:rsidRPr="00E761A7" w:rsidRDefault="00103654" w:rsidP="00E761A7">
      <w:pPr>
        <w:jc w:val="center"/>
        <w:rPr>
          <w:rFonts w:ascii="Times New Roman" w:hAnsi="Times New Roman" w:cs="Times New Roman"/>
        </w:rPr>
      </w:pPr>
    </w:p>
    <w:p w:rsidR="00103654" w:rsidRPr="00E761A7" w:rsidRDefault="00103654" w:rsidP="00E761A7">
      <w:pPr>
        <w:jc w:val="center"/>
        <w:rPr>
          <w:rFonts w:ascii="Times New Roman" w:hAnsi="Times New Roman" w:cs="Times New Roman"/>
        </w:rPr>
      </w:pPr>
    </w:p>
    <w:p w:rsidR="00103654" w:rsidRPr="00E761A7" w:rsidRDefault="00103654" w:rsidP="00E761A7">
      <w:pPr>
        <w:jc w:val="center"/>
        <w:rPr>
          <w:rFonts w:ascii="Times New Roman" w:hAnsi="Times New Roman" w:cs="Times New Roman"/>
        </w:rPr>
      </w:pPr>
    </w:p>
    <w:p w:rsidR="00103654" w:rsidRPr="00E761A7" w:rsidRDefault="00103654" w:rsidP="00E761A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268"/>
        <w:gridCol w:w="2268"/>
        <w:gridCol w:w="1559"/>
        <w:gridCol w:w="1843"/>
        <w:gridCol w:w="1559"/>
        <w:gridCol w:w="1843"/>
        <w:gridCol w:w="1559"/>
      </w:tblGrid>
      <w:tr w:rsidR="00103654" w:rsidRPr="00E761A7" w:rsidTr="00103654">
        <w:tc>
          <w:tcPr>
            <w:tcW w:w="851" w:type="dxa"/>
          </w:tcPr>
          <w:p w:rsidR="00103654" w:rsidRPr="00E761A7" w:rsidRDefault="0010365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1985" w:type="dxa"/>
          </w:tcPr>
          <w:p w:rsidR="00103654" w:rsidRPr="00E761A7" w:rsidRDefault="0010365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Вопросы подлежащие контролю</w:t>
            </w:r>
          </w:p>
        </w:tc>
        <w:tc>
          <w:tcPr>
            <w:tcW w:w="2268" w:type="dxa"/>
          </w:tcPr>
          <w:p w:rsidR="00103654" w:rsidRPr="00E761A7" w:rsidRDefault="0010365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268" w:type="dxa"/>
          </w:tcPr>
          <w:p w:rsidR="00103654" w:rsidRPr="00E761A7" w:rsidRDefault="0010365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559" w:type="dxa"/>
          </w:tcPr>
          <w:p w:rsidR="00103654" w:rsidRPr="00E761A7" w:rsidRDefault="0010365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Форма и вид контроля</w:t>
            </w:r>
          </w:p>
        </w:tc>
        <w:tc>
          <w:tcPr>
            <w:tcW w:w="1843" w:type="dxa"/>
          </w:tcPr>
          <w:p w:rsidR="00103654" w:rsidRPr="00E761A7" w:rsidRDefault="0010365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559" w:type="dxa"/>
          </w:tcPr>
          <w:p w:rsidR="00103654" w:rsidRPr="00E761A7" w:rsidRDefault="0010365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43" w:type="dxa"/>
          </w:tcPr>
          <w:p w:rsidR="00103654" w:rsidRPr="00E761A7" w:rsidRDefault="0010365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559" w:type="dxa"/>
          </w:tcPr>
          <w:p w:rsidR="00103654" w:rsidRPr="00E761A7" w:rsidRDefault="0010365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103654" w:rsidRPr="00E761A7" w:rsidTr="00103654">
        <w:tc>
          <w:tcPr>
            <w:tcW w:w="15735" w:type="dxa"/>
            <w:gridSpan w:val="9"/>
            <w:shd w:val="clear" w:color="auto" w:fill="E6E6E6" w:themeFill="background1" w:themeFillShade="E6"/>
          </w:tcPr>
          <w:p w:rsidR="00103654" w:rsidRPr="00E761A7" w:rsidRDefault="0010365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1851B6" w:rsidRPr="00E761A7" w:rsidTr="003B25CD">
        <w:tc>
          <w:tcPr>
            <w:tcW w:w="15735" w:type="dxa"/>
            <w:gridSpan w:val="9"/>
          </w:tcPr>
          <w:p w:rsidR="001851B6" w:rsidRPr="00E761A7" w:rsidRDefault="001851B6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</w:tc>
      </w:tr>
      <w:tr w:rsidR="001851B6" w:rsidRPr="00E761A7" w:rsidTr="003B25CD">
        <w:tc>
          <w:tcPr>
            <w:tcW w:w="851" w:type="dxa"/>
          </w:tcPr>
          <w:p w:rsidR="001851B6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B6" w:rsidRPr="00E761A7" w:rsidRDefault="001851B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Посещаемость занятий учащимися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1B6" w:rsidRPr="00E761A7" w:rsidRDefault="001851B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Анализ работы классных руководителей, по обеспечению посещаемости уроков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1B6" w:rsidRPr="00E761A7" w:rsidRDefault="001851B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Журналы 1-11-х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1B6" w:rsidRPr="00E761A7" w:rsidRDefault="001851B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1B6" w:rsidRPr="00E761A7" w:rsidRDefault="001851B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Анализ журналов, наблюдение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1B6" w:rsidRPr="00E761A7" w:rsidRDefault="001851B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851B6" w:rsidRPr="00E761A7" w:rsidRDefault="001851B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1B6" w:rsidRPr="00E761A7" w:rsidRDefault="001851B6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1851B6" w:rsidRPr="00E761A7" w:rsidTr="003B25CD">
        <w:tc>
          <w:tcPr>
            <w:tcW w:w="851" w:type="dxa"/>
          </w:tcPr>
          <w:p w:rsidR="001851B6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E761A7" w:rsidRDefault="001851B6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Система работы с детьми, находящихся на индивидуальном обучении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E761A7" w:rsidRDefault="001851B6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Качество и своевременность проведения </w:t>
            </w:r>
            <w:proofErr w:type="spellStart"/>
            <w:r w:rsidRPr="00E761A7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E761A7">
              <w:rPr>
                <w:rFonts w:ascii="Times New Roman" w:hAnsi="Times New Roman" w:cs="Times New Roman"/>
              </w:rPr>
              <w:t>-дуальных занятий с обучающимися на дому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E761A7" w:rsidRDefault="001851B6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Работа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E761A7" w:rsidRDefault="001851B6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E761A7" w:rsidRDefault="001851B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E761A7" w:rsidRDefault="001851B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E761A7" w:rsidRDefault="001851B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B6" w:rsidRPr="00E761A7" w:rsidRDefault="001851B6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Справка, совещание при директоре</w:t>
            </w:r>
          </w:p>
        </w:tc>
      </w:tr>
      <w:tr w:rsidR="001851B6" w:rsidRPr="00E761A7" w:rsidTr="003B25CD">
        <w:tc>
          <w:tcPr>
            <w:tcW w:w="15735" w:type="dxa"/>
            <w:gridSpan w:val="9"/>
          </w:tcPr>
          <w:p w:rsidR="001851B6" w:rsidRPr="00E761A7" w:rsidRDefault="001851B6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ведением школьной документации</w:t>
            </w:r>
          </w:p>
        </w:tc>
      </w:tr>
      <w:tr w:rsidR="00676580" w:rsidRPr="00E761A7" w:rsidTr="003B25CD">
        <w:tc>
          <w:tcPr>
            <w:tcW w:w="851" w:type="dxa"/>
          </w:tcPr>
          <w:p w:rsidR="0067658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676580" w:rsidRPr="008415EF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Анализ работы педагогов в системе «</w:t>
            </w:r>
            <w:r w:rsidRPr="008415EF">
              <w:rPr>
                <w:rFonts w:ascii="Times New Roman" w:hAnsi="Times New Roman" w:cs="Times New Roman"/>
                <w:lang w:val="en-US"/>
              </w:rPr>
              <w:t>Web</w:t>
            </w:r>
            <w:r w:rsidRPr="008415EF">
              <w:rPr>
                <w:rFonts w:ascii="Times New Roman" w:hAnsi="Times New Roman" w:cs="Times New Roman"/>
              </w:rPr>
              <w:t>-Образование»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8415EF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  <w:bCs/>
              </w:rPr>
              <w:t>Система и своевременность  выставления отметок, проведения уроков, наличия домашнего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8415EF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Электронный журнал</w:t>
            </w:r>
          </w:p>
          <w:p w:rsidR="00676580" w:rsidRPr="008415EF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8415EF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Фронтальный</w:t>
            </w:r>
          </w:p>
          <w:p w:rsidR="00676580" w:rsidRPr="008415EF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8415EF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8415EF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8415EF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8415EF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8415EF">
              <w:rPr>
                <w:rFonts w:ascii="Times New Roman" w:hAnsi="Times New Roman" w:cs="Times New Roman"/>
                <w:bCs/>
              </w:rPr>
              <w:t>Справка, совещание при директоре</w:t>
            </w:r>
          </w:p>
        </w:tc>
      </w:tr>
      <w:tr w:rsidR="00676580" w:rsidRPr="00E761A7" w:rsidTr="003B25CD">
        <w:tc>
          <w:tcPr>
            <w:tcW w:w="15735" w:type="dxa"/>
            <w:gridSpan w:val="9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преподавания учебных дисциплин</w:t>
            </w:r>
          </w:p>
        </w:tc>
      </w:tr>
      <w:tr w:rsidR="00676580" w:rsidRPr="00E761A7" w:rsidTr="003B25CD">
        <w:tc>
          <w:tcPr>
            <w:tcW w:w="851" w:type="dxa"/>
          </w:tcPr>
          <w:p w:rsidR="0067658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Состояние преподавания учебных предметов в 9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Изучение уровня преподавания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Работа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Администрация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Справка, совещание при директоре</w:t>
            </w:r>
          </w:p>
        </w:tc>
      </w:tr>
      <w:tr w:rsidR="00676580" w:rsidRPr="00E761A7" w:rsidTr="003B25CD">
        <w:tc>
          <w:tcPr>
            <w:tcW w:w="851" w:type="dxa"/>
          </w:tcPr>
          <w:p w:rsidR="0067658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Состояние преподавания учебных предметов в 4 классе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 xml:space="preserve">Изучение уровня состояния преподавания учебных предметов, </w:t>
            </w:r>
            <w:proofErr w:type="spellStart"/>
            <w:r w:rsidRPr="00E761A7">
              <w:rPr>
                <w:rFonts w:ascii="Times New Roman" w:hAnsi="Times New Roman" w:cs="Times New Roman"/>
                <w:color w:val="000000"/>
              </w:rPr>
              <w:t>обученности</w:t>
            </w:r>
            <w:proofErr w:type="spellEnd"/>
            <w:r w:rsidRPr="00E761A7">
              <w:rPr>
                <w:rFonts w:ascii="Times New Roman" w:hAnsi="Times New Roman" w:cs="Times New Roman"/>
                <w:color w:val="000000"/>
              </w:rPr>
              <w:t xml:space="preserve">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 xml:space="preserve">Учитель 4 </w:t>
            </w:r>
            <w:proofErr w:type="spellStart"/>
            <w:r w:rsidRPr="00E761A7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E761A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Классно-обобщающий, фронтальный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Посещение уроков, часов общения, наблюдение, анкетирование, контрольные срезы</w:t>
            </w:r>
          </w:p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Старший методист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676580" w:rsidRPr="00E761A7" w:rsidTr="003B25CD">
        <w:tc>
          <w:tcPr>
            <w:tcW w:w="851" w:type="dxa"/>
          </w:tcPr>
          <w:p w:rsidR="0067658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eastAsia="Calibri" w:hAnsi="Times New Roman" w:cs="Times New Roman"/>
                <w:color w:val="000000"/>
                <w:lang w:bidi="en-US"/>
              </w:rPr>
              <w:t>Состояние</w:t>
            </w:r>
          </w:p>
          <w:p w:rsidR="00676580" w:rsidRPr="00E761A7" w:rsidRDefault="00676580" w:rsidP="00E761A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eastAsia="Calibri" w:hAnsi="Times New Roman" w:cs="Times New Roman"/>
                <w:color w:val="000000"/>
                <w:lang w:bidi="en-US"/>
              </w:rPr>
              <w:t>преподавания предмета</w:t>
            </w:r>
          </w:p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61A7">
              <w:rPr>
                <w:rFonts w:ascii="Times New Roman" w:eastAsia="Calibri" w:hAnsi="Times New Roman" w:cs="Times New Roman"/>
                <w:b/>
                <w:color w:val="000000"/>
                <w:lang w:bidi="en-US"/>
              </w:rPr>
              <w:t>математики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eastAsia="Calibri" w:hAnsi="Times New Roman" w:cs="Times New Roman"/>
                <w:color w:val="000000"/>
                <w:lang w:bidi="en-US"/>
              </w:rPr>
              <w:t>Изучение уровня</w:t>
            </w:r>
          </w:p>
          <w:p w:rsidR="00676580" w:rsidRPr="00E761A7" w:rsidRDefault="00676580" w:rsidP="00E761A7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lang w:bidi="en-US"/>
              </w:rPr>
            </w:pPr>
            <w:r w:rsidRPr="00E761A7">
              <w:rPr>
                <w:rFonts w:ascii="Times New Roman" w:eastAsia="Calibri" w:hAnsi="Times New Roman" w:cs="Times New Roman"/>
                <w:color w:val="000000"/>
                <w:lang w:bidi="en-US"/>
              </w:rPr>
              <w:t>преподавания, мониторинг</w:t>
            </w:r>
          </w:p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61A7">
              <w:rPr>
                <w:rFonts w:ascii="Times New Roman" w:eastAsia="Calibri" w:hAnsi="Times New Roman" w:cs="Times New Roman"/>
                <w:color w:val="000000"/>
                <w:lang w:bidi="en-US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Учителя математики, обучающиеся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Персональный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Посещение уроков, контрольные срезы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Администрация школы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676580" w:rsidRPr="00E761A7" w:rsidTr="003B25CD">
        <w:tc>
          <w:tcPr>
            <w:tcW w:w="15735" w:type="dxa"/>
            <w:gridSpan w:val="9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с педагогическими кадрами</w:t>
            </w:r>
          </w:p>
        </w:tc>
      </w:tr>
      <w:tr w:rsidR="00676580" w:rsidRPr="00E761A7" w:rsidTr="00103654">
        <w:tc>
          <w:tcPr>
            <w:tcW w:w="851" w:type="dxa"/>
          </w:tcPr>
          <w:p w:rsidR="0067658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Качество подготовки педагогов к проведению уроков</w:t>
            </w:r>
          </w:p>
        </w:tc>
        <w:tc>
          <w:tcPr>
            <w:tcW w:w="2268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Использование педагогических технологий, качество проведения интегрированных уроков, использование </w:t>
            </w:r>
            <w:proofErr w:type="spellStart"/>
            <w:r w:rsidRPr="00E761A7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E761A7">
              <w:rPr>
                <w:rFonts w:ascii="Times New Roman" w:hAnsi="Times New Roman" w:cs="Times New Roman"/>
              </w:rPr>
              <w:t xml:space="preserve"> технологий.</w:t>
            </w:r>
          </w:p>
        </w:tc>
        <w:tc>
          <w:tcPr>
            <w:tcW w:w="2268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Уроки, конспекты уроков педагогов</w:t>
            </w:r>
          </w:p>
        </w:tc>
        <w:tc>
          <w:tcPr>
            <w:tcW w:w="1559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Фронтальный, персональный</w:t>
            </w:r>
          </w:p>
        </w:tc>
        <w:tc>
          <w:tcPr>
            <w:tcW w:w="1843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Проверка, наблюдение, собеседование</w:t>
            </w:r>
          </w:p>
        </w:tc>
        <w:tc>
          <w:tcPr>
            <w:tcW w:w="1559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1559" w:type="dxa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76580" w:rsidRPr="00E761A7" w:rsidTr="003B25CD">
        <w:tc>
          <w:tcPr>
            <w:tcW w:w="851" w:type="dxa"/>
          </w:tcPr>
          <w:p w:rsidR="0067658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Контроль за выполнением учебно-воспитательного плана педагога-организатора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Качество и своевременность подготовки документации и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Планы работы, отчёты, справки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Персональный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Проверка, наблюдение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61A7">
              <w:rPr>
                <w:rFonts w:ascii="Times New Roman" w:hAnsi="Times New Roman" w:cs="Times New Roman"/>
                <w:color w:val="000000"/>
              </w:rPr>
              <w:t>Дирекор</w:t>
            </w:r>
            <w:proofErr w:type="spellEnd"/>
            <w:r w:rsidRPr="00E761A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761A7">
              <w:rPr>
                <w:rFonts w:ascii="Times New Roman" w:hAnsi="Times New Roman" w:cs="Times New Roman"/>
                <w:color w:val="000000"/>
              </w:rPr>
              <w:t>зам.дирктора</w:t>
            </w:r>
            <w:proofErr w:type="spellEnd"/>
            <w:r w:rsidRPr="00E761A7">
              <w:rPr>
                <w:rFonts w:ascii="Times New Roman" w:hAnsi="Times New Roman" w:cs="Times New Roman"/>
                <w:color w:val="000000"/>
              </w:rPr>
              <w:t xml:space="preserve"> по УВР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676580" w:rsidRPr="00E761A7" w:rsidTr="003B25CD">
        <w:tc>
          <w:tcPr>
            <w:tcW w:w="15735" w:type="dxa"/>
            <w:gridSpan w:val="9"/>
          </w:tcPr>
          <w:p w:rsidR="00676580" w:rsidRPr="00E761A7" w:rsidRDefault="00676580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реализацией требований федерального образовательного стандарта</w:t>
            </w:r>
          </w:p>
        </w:tc>
      </w:tr>
      <w:tr w:rsidR="00676580" w:rsidRPr="00E761A7" w:rsidTr="003B25CD">
        <w:tc>
          <w:tcPr>
            <w:tcW w:w="851" w:type="dxa"/>
          </w:tcPr>
          <w:p w:rsidR="00676580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Работа с родителями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Проанализировать участие родителей в организации образовательного процесса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1-11-х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Обзорный, фронтальный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Посещение уроков, часов общения, внеклассных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Администрация ОУ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6580" w:rsidRPr="00E761A7" w:rsidRDefault="00676580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Отчет классных руководителей</w:t>
            </w:r>
          </w:p>
        </w:tc>
      </w:tr>
      <w:tr w:rsidR="002A1B22" w:rsidRPr="00E761A7" w:rsidTr="003B25CD">
        <w:tc>
          <w:tcPr>
            <w:tcW w:w="15735" w:type="dxa"/>
            <w:gridSpan w:val="9"/>
          </w:tcPr>
          <w:p w:rsidR="002A1B22" w:rsidRPr="00E761A7" w:rsidRDefault="002A1B22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по подготовке к итоговой аттестации</w:t>
            </w:r>
          </w:p>
        </w:tc>
      </w:tr>
      <w:tr w:rsidR="002A1B22" w:rsidRPr="00E761A7" w:rsidTr="003B25CD">
        <w:tc>
          <w:tcPr>
            <w:tcW w:w="851" w:type="dxa"/>
          </w:tcPr>
          <w:p w:rsidR="002A1B22" w:rsidRPr="00E761A7" w:rsidRDefault="008415EF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B22" w:rsidRPr="00E761A7" w:rsidRDefault="002A1B22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Подготовка учащихся к итоговой аттестации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1B22" w:rsidRPr="00E761A7" w:rsidRDefault="002A1B22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Оценка системы  работы учителей-предметников по подготовке к ГИА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1B22" w:rsidRPr="00E761A7" w:rsidRDefault="002A1B22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1B22" w:rsidRPr="00E761A7" w:rsidRDefault="002A1B22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Персональный, тематический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1B22" w:rsidRPr="00E761A7" w:rsidRDefault="002A1B22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Собеседование, просмотр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1B22" w:rsidRPr="00E761A7" w:rsidRDefault="002A1B22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A1B22" w:rsidRPr="00E761A7" w:rsidRDefault="002A1B22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Администрация ОУ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B22" w:rsidRPr="00E761A7" w:rsidRDefault="002A1B22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 по ВШТ</w:t>
            </w:r>
          </w:p>
        </w:tc>
      </w:tr>
      <w:tr w:rsidR="00171589" w:rsidRPr="00E761A7" w:rsidTr="003B25CD">
        <w:tc>
          <w:tcPr>
            <w:tcW w:w="15735" w:type="dxa"/>
            <w:gridSpan w:val="9"/>
          </w:tcPr>
          <w:p w:rsidR="00171589" w:rsidRPr="00E761A7" w:rsidRDefault="0017158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воспитательной работы</w:t>
            </w:r>
          </w:p>
        </w:tc>
      </w:tr>
      <w:tr w:rsidR="00171589" w:rsidRPr="00E761A7" w:rsidTr="003B25CD">
        <w:tc>
          <w:tcPr>
            <w:tcW w:w="851" w:type="dxa"/>
          </w:tcPr>
          <w:p w:rsidR="00171589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1589" w:rsidRPr="00E761A7" w:rsidRDefault="0017158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Качество проведения классных часов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71589" w:rsidRPr="00E761A7" w:rsidRDefault="0017158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Проанализировать эффективность системы проведения классных часов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71589" w:rsidRPr="00E761A7" w:rsidRDefault="0017158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71589" w:rsidRPr="00E761A7" w:rsidRDefault="0017158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1 – 9 классов</w:t>
            </w:r>
          </w:p>
          <w:p w:rsidR="00171589" w:rsidRPr="00E761A7" w:rsidRDefault="00171589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71589" w:rsidRPr="00E761A7" w:rsidRDefault="0017158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Тематический</w:t>
            </w:r>
          </w:p>
          <w:p w:rsidR="00171589" w:rsidRPr="00E761A7" w:rsidRDefault="0017158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71589" w:rsidRPr="00E761A7" w:rsidRDefault="0017158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Посещение классных часов, проверка документации, собеседование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71589" w:rsidRPr="00E761A7" w:rsidRDefault="0017158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171589" w:rsidRPr="00E761A7" w:rsidRDefault="0017158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1589" w:rsidRPr="00E761A7" w:rsidRDefault="00171589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</w:tbl>
    <w:p w:rsidR="00103654" w:rsidRPr="00E761A7" w:rsidRDefault="00103654" w:rsidP="00E761A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5735" w:type="dxa"/>
        <w:tblInd w:w="-714" w:type="dxa"/>
        <w:tblLook w:val="04A0" w:firstRow="1" w:lastRow="0" w:firstColumn="1" w:lastColumn="0" w:noHBand="0" w:noVBand="1"/>
      </w:tblPr>
      <w:tblGrid>
        <w:gridCol w:w="718"/>
        <w:gridCol w:w="1976"/>
        <w:gridCol w:w="2071"/>
        <w:gridCol w:w="2117"/>
        <w:gridCol w:w="1654"/>
        <w:gridCol w:w="2062"/>
        <w:gridCol w:w="1359"/>
        <w:gridCol w:w="1810"/>
        <w:gridCol w:w="1968"/>
      </w:tblGrid>
      <w:tr w:rsidR="009D14BF" w:rsidRPr="00E761A7" w:rsidTr="002B46E1">
        <w:tc>
          <w:tcPr>
            <w:tcW w:w="718" w:type="dxa"/>
          </w:tcPr>
          <w:p w:rsidR="004800C4" w:rsidRPr="00E761A7" w:rsidRDefault="004800C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1976" w:type="dxa"/>
          </w:tcPr>
          <w:p w:rsidR="004800C4" w:rsidRPr="00E761A7" w:rsidRDefault="004800C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Вопросы подлежащие контролю</w:t>
            </w:r>
          </w:p>
        </w:tc>
        <w:tc>
          <w:tcPr>
            <w:tcW w:w="2071" w:type="dxa"/>
          </w:tcPr>
          <w:p w:rsidR="004800C4" w:rsidRPr="00E761A7" w:rsidRDefault="004800C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117" w:type="dxa"/>
          </w:tcPr>
          <w:p w:rsidR="004800C4" w:rsidRPr="00E761A7" w:rsidRDefault="004800C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654" w:type="dxa"/>
          </w:tcPr>
          <w:p w:rsidR="004800C4" w:rsidRPr="00E761A7" w:rsidRDefault="004800C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Форма и вид контроля</w:t>
            </w:r>
          </w:p>
        </w:tc>
        <w:tc>
          <w:tcPr>
            <w:tcW w:w="2062" w:type="dxa"/>
          </w:tcPr>
          <w:p w:rsidR="004800C4" w:rsidRPr="00E761A7" w:rsidRDefault="004800C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359" w:type="dxa"/>
          </w:tcPr>
          <w:p w:rsidR="004800C4" w:rsidRPr="00E761A7" w:rsidRDefault="004800C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10" w:type="dxa"/>
          </w:tcPr>
          <w:p w:rsidR="004800C4" w:rsidRPr="00E761A7" w:rsidRDefault="004800C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968" w:type="dxa"/>
          </w:tcPr>
          <w:p w:rsidR="004800C4" w:rsidRPr="00E761A7" w:rsidRDefault="004800C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4800C4" w:rsidRPr="00E761A7" w:rsidTr="004800C4">
        <w:tc>
          <w:tcPr>
            <w:tcW w:w="15735" w:type="dxa"/>
            <w:gridSpan w:val="9"/>
            <w:shd w:val="clear" w:color="auto" w:fill="E6E6E6" w:themeFill="background1" w:themeFillShade="E6"/>
          </w:tcPr>
          <w:p w:rsidR="004800C4" w:rsidRPr="00E761A7" w:rsidRDefault="004800C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4331CA" w:rsidRPr="00E761A7" w:rsidTr="003B25CD">
        <w:tc>
          <w:tcPr>
            <w:tcW w:w="15735" w:type="dxa"/>
            <w:gridSpan w:val="9"/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</w:tc>
      </w:tr>
      <w:tr w:rsidR="002B46E1" w:rsidRPr="00E761A7" w:rsidTr="002B46E1">
        <w:tc>
          <w:tcPr>
            <w:tcW w:w="718" w:type="dxa"/>
          </w:tcPr>
          <w:p w:rsidR="004331CA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Итоги успеваемости и посещаемости за 3-ю четверть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Уровень прохождения рабочих программ, итоги успеваемости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Отчеты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Анализ.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CC" w:rsidRDefault="004535CC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Справка </w:t>
            </w:r>
          </w:p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Совещание при директоре</w:t>
            </w:r>
          </w:p>
        </w:tc>
      </w:tr>
      <w:tr w:rsidR="004331CA" w:rsidRPr="00E761A7" w:rsidTr="002B46E1">
        <w:tc>
          <w:tcPr>
            <w:tcW w:w="718" w:type="dxa"/>
          </w:tcPr>
          <w:p w:rsidR="004331CA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Работа с детьми «группы риска»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 xml:space="preserve">Анализ деятельности </w:t>
            </w:r>
            <w:proofErr w:type="spellStart"/>
            <w:r w:rsidRPr="00E761A7">
              <w:rPr>
                <w:rFonts w:ascii="Times New Roman" w:hAnsi="Times New Roman" w:cs="Times New Roman"/>
                <w:color w:val="000000"/>
              </w:rPr>
              <w:t>пед.коллектива</w:t>
            </w:r>
            <w:proofErr w:type="spellEnd"/>
            <w:r w:rsidRPr="00E761A7">
              <w:rPr>
                <w:rFonts w:ascii="Times New Roman" w:hAnsi="Times New Roman" w:cs="Times New Roman"/>
                <w:color w:val="000000"/>
              </w:rPr>
              <w:t xml:space="preserve"> по профилактике безнадзорности и правонарушений</w:t>
            </w:r>
          </w:p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Дети «группы риска»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Обзорный, фронтальный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Наблюдение, собеседование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Совещание при директоре</w:t>
            </w:r>
          </w:p>
        </w:tc>
      </w:tr>
      <w:tr w:rsidR="009D14BF" w:rsidRPr="00E761A7" w:rsidTr="002B46E1">
        <w:tc>
          <w:tcPr>
            <w:tcW w:w="718" w:type="dxa"/>
          </w:tcPr>
          <w:p w:rsidR="009D14BF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Проектная и исследовательская деятельность учащихся на уроке и внеурочной деятельности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 xml:space="preserve">Оценка уровня </w:t>
            </w:r>
            <w:r w:rsidRPr="00E761A7">
              <w:rPr>
                <w:rFonts w:ascii="Times New Roman" w:hAnsi="Times New Roman" w:cs="Times New Roman"/>
                <w:bCs/>
              </w:rPr>
              <w:t>внедрения новых технологий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9D14BF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Работа учителей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9D14BF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9D14BF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C0438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C0438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C04386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Отчет, совещание при директоре</w:t>
            </w:r>
          </w:p>
        </w:tc>
      </w:tr>
      <w:tr w:rsidR="004331CA" w:rsidRPr="00E761A7" w:rsidTr="003B25CD">
        <w:tc>
          <w:tcPr>
            <w:tcW w:w="15735" w:type="dxa"/>
            <w:gridSpan w:val="9"/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ведением школьной документации</w:t>
            </w:r>
          </w:p>
        </w:tc>
      </w:tr>
      <w:tr w:rsidR="009D14BF" w:rsidRPr="00E761A7" w:rsidTr="002B46E1">
        <w:tc>
          <w:tcPr>
            <w:tcW w:w="718" w:type="dxa"/>
          </w:tcPr>
          <w:p w:rsidR="004331CA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Экспертиза материала для промежуточной аттестации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Соответствие материала для промежуточной аттестации предъявляемым требованиям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Материалы  для промежуточной аттестации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Тематический.</w:t>
            </w:r>
          </w:p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Анализ, изучение документации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A" w:rsidRPr="00E761A7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="004331CA" w:rsidRPr="00E761A7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CA" w:rsidRPr="00E761A7" w:rsidRDefault="004331CA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Конверты с материалами</w:t>
            </w:r>
          </w:p>
        </w:tc>
      </w:tr>
      <w:tr w:rsidR="004331CA" w:rsidRPr="00E761A7" w:rsidTr="002B46E1">
        <w:tc>
          <w:tcPr>
            <w:tcW w:w="718" w:type="dxa"/>
          </w:tcPr>
          <w:p w:rsidR="004331CA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Выполнение образовательных программ в третьей четверти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 xml:space="preserve">Выполнение программ по предметам и выявление причин отставания за третью четверть, объективность </w:t>
            </w: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выставления четвертных оценок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Классные журналы</w:t>
            </w:r>
          </w:p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(1-11-е классы)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Обзорный, фронтальный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Анализ документации, собеседование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9D14BF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4 неделя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Старший методист</w:t>
            </w:r>
          </w:p>
        </w:tc>
        <w:tc>
          <w:tcPr>
            <w:tcW w:w="1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4BF" w:rsidRPr="00E761A7" w:rsidTr="002B46E1">
        <w:tc>
          <w:tcPr>
            <w:tcW w:w="718" w:type="dxa"/>
          </w:tcPr>
          <w:p w:rsidR="004331CA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Работа педагогов во внеурочной</w:t>
            </w:r>
            <w:r w:rsidR="009D14BF" w:rsidRPr="00E761A7">
              <w:rPr>
                <w:sz w:val="22"/>
                <w:szCs w:val="22"/>
              </w:rPr>
              <w:t xml:space="preserve"> деятельности с журналами учета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Выполнение требований к ведению журналов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Журналы внеурочной деятельности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Анализ документации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9D14BF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1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1CA" w:rsidRPr="00E761A7" w:rsidRDefault="004331CA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9D14BF" w:rsidRPr="00E761A7" w:rsidTr="003B25CD">
        <w:tc>
          <w:tcPr>
            <w:tcW w:w="15735" w:type="dxa"/>
            <w:gridSpan w:val="9"/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с педагогическими кадрами</w:t>
            </w:r>
          </w:p>
        </w:tc>
      </w:tr>
      <w:tr w:rsidR="009D14BF" w:rsidRPr="00E761A7" w:rsidTr="002B46E1">
        <w:tc>
          <w:tcPr>
            <w:tcW w:w="718" w:type="dxa"/>
          </w:tcPr>
          <w:p w:rsidR="009D14BF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Качество преподавания  аттестуемых учителей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Изучение профессионального и методического мастерства педагогов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Работа учителей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Фронтальный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В течение месяца</w:t>
            </w:r>
          </w:p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Экспертное заключение</w:t>
            </w:r>
          </w:p>
        </w:tc>
      </w:tr>
      <w:tr w:rsidR="009D14BF" w:rsidRPr="00E761A7" w:rsidTr="002B46E1">
        <w:tc>
          <w:tcPr>
            <w:tcW w:w="718" w:type="dxa"/>
          </w:tcPr>
          <w:p w:rsidR="009D14BF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Работа классных руководителей по профилактике правонарушений школьников</w:t>
            </w:r>
          </w:p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Анализ работы классных руководителей по профилактике правонарушений учащихся 7-8 классов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Классные руководители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Данные мониторинга правонарушений школьников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1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Отчеты  классных руководителей на совещании при директоре</w:t>
            </w:r>
          </w:p>
        </w:tc>
      </w:tr>
      <w:tr w:rsidR="009D14BF" w:rsidRPr="00E761A7" w:rsidTr="003B25CD">
        <w:tc>
          <w:tcPr>
            <w:tcW w:w="15735" w:type="dxa"/>
            <w:gridSpan w:val="9"/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реализацией требований федерального образовательного стандарта</w:t>
            </w:r>
          </w:p>
        </w:tc>
      </w:tr>
      <w:tr w:rsidR="009D14BF" w:rsidRPr="00E761A7" w:rsidTr="002B46E1">
        <w:tc>
          <w:tcPr>
            <w:tcW w:w="718" w:type="dxa"/>
          </w:tcPr>
          <w:p w:rsidR="009D14BF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Реализация ФГОС: качество уровня организации учебного процесса во 2 классе (в связи с переходом на отметочное обучение)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Изучение уровня преподавания во 2 классе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ind w:right="-38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Преподаватель, обучающиеся</w:t>
            </w:r>
          </w:p>
          <w:p w:rsidR="009D14BF" w:rsidRPr="00E761A7" w:rsidRDefault="009D14BF" w:rsidP="00E761A7">
            <w:pPr>
              <w:ind w:right="-38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2 класса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ind w:right="-38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Классно-обобщающий</w:t>
            </w:r>
          </w:p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Посещение  и анализ уроков, проверка документации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1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Pr="00E761A7" w:rsidRDefault="009D14BF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B46E1" w:rsidRPr="00E761A7" w:rsidTr="003B25CD">
        <w:tc>
          <w:tcPr>
            <w:tcW w:w="15735" w:type="dxa"/>
            <w:gridSpan w:val="9"/>
          </w:tcPr>
          <w:p w:rsidR="002B46E1" w:rsidRPr="00E761A7" w:rsidRDefault="002B46E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преподавания учебных дисциплин</w:t>
            </w:r>
          </w:p>
        </w:tc>
      </w:tr>
      <w:tr w:rsidR="002B46E1" w:rsidRPr="00E761A7" w:rsidTr="002B46E1">
        <w:tc>
          <w:tcPr>
            <w:tcW w:w="718" w:type="dxa"/>
          </w:tcPr>
          <w:p w:rsidR="002B46E1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Состояние преподавания  иностранных языков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eastAsia="Calibri" w:hAnsi="Times New Roman" w:cs="Times New Roman"/>
                <w:lang w:bidi="en-US"/>
              </w:rPr>
              <w:t>Способы, приемы мотивации и стимулирования обучающихся</w:t>
            </w:r>
            <w:r w:rsidRPr="00E761A7">
              <w:rPr>
                <w:rFonts w:ascii="Times New Roman" w:eastAsia="Calibri" w:hAnsi="Times New Roman" w:cs="Times New Roman"/>
                <w:lang w:val="en-US" w:bidi="en-US"/>
              </w:rPr>
              <w:t> </w:t>
            </w:r>
            <w:r w:rsidRPr="00E761A7">
              <w:rPr>
                <w:rFonts w:ascii="Times New Roman" w:eastAsia="Calibri" w:hAnsi="Times New Roman" w:cs="Times New Roman"/>
                <w:lang w:bidi="en-US"/>
              </w:rPr>
              <w:t xml:space="preserve"> в процессе обучения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Учителя -предметники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Предметно- обобщающий, фронтальный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Административные контрольные срезы, посещение уроков, проверка тетрадей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Администрация ОУ</w:t>
            </w:r>
          </w:p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2B46E1" w:rsidRPr="00E761A7" w:rsidTr="003B25CD">
        <w:tc>
          <w:tcPr>
            <w:tcW w:w="15735" w:type="dxa"/>
            <w:gridSpan w:val="9"/>
          </w:tcPr>
          <w:p w:rsidR="002B46E1" w:rsidRPr="00E761A7" w:rsidRDefault="002B46E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по подготовке к итоговой аттестации</w:t>
            </w:r>
          </w:p>
        </w:tc>
      </w:tr>
      <w:tr w:rsidR="002B46E1" w:rsidRPr="00E761A7" w:rsidTr="002B46E1">
        <w:tc>
          <w:tcPr>
            <w:tcW w:w="718" w:type="dxa"/>
          </w:tcPr>
          <w:p w:rsidR="002B46E1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Подготовка учащихся к итоговой </w:t>
            </w:r>
            <w:r w:rsidRPr="00E761A7">
              <w:rPr>
                <w:rFonts w:ascii="Times New Roman" w:hAnsi="Times New Roman" w:cs="Times New Roman"/>
              </w:rPr>
              <w:lastRenderedPageBreak/>
              <w:t>аттестации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lastRenderedPageBreak/>
              <w:t xml:space="preserve">Оценка системы  работы учителей-предметников по </w:t>
            </w:r>
            <w:r w:rsidRPr="00E761A7">
              <w:rPr>
                <w:rFonts w:ascii="Times New Roman" w:hAnsi="Times New Roman" w:cs="Times New Roman"/>
              </w:rPr>
              <w:lastRenderedPageBreak/>
              <w:t>подготовке к ГИА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lastRenderedPageBreak/>
              <w:t>Учителя-предметники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Персональный, тематический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Собеседование, просмотр документации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Администрация ОУ</w:t>
            </w:r>
          </w:p>
        </w:tc>
        <w:tc>
          <w:tcPr>
            <w:tcW w:w="1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6E1" w:rsidRPr="00E761A7" w:rsidRDefault="002B46E1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 по ВШТ</w:t>
            </w:r>
          </w:p>
        </w:tc>
      </w:tr>
      <w:tr w:rsidR="002B46E1" w:rsidRPr="00E761A7" w:rsidTr="003B25CD">
        <w:tc>
          <w:tcPr>
            <w:tcW w:w="15735" w:type="dxa"/>
            <w:gridSpan w:val="9"/>
          </w:tcPr>
          <w:p w:rsidR="002B46E1" w:rsidRPr="00E761A7" w:rsidRDefault="002B46E1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воспитательной работы</w:t>
            </w:r>
          </w:p>
        </w:tc>
      </w:tr>
      <w:tr w:rsidR="00100614" w:rsidRPr="00E761A7" w:rsidTr="003B25CD">
        <w:tc>
          <w:tcPr>
            <w:tcW w:w="718" w:type="dxa"/>
          </w:tcPr>
          <w:p w:rsidR="00100614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Состояние внеурочной деятельности учащихся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Выполнение программ</w:t>
            </w:r>
          </w:p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кружковой работы, ведение документации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Журналы учета внеурочной работы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4" w:rsidRPr="00E761A7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852DFE" w:rsidRPr="00E761A7" w:rsidTr="00227A6E">
        <w:tc>
          <w:tcPr>
            <w:tcW w:w="718" w:type="dxa"/>
          </w:tcPr>
          <w:p w:rsidR="00852DFE" w:rsidRDefault="00852DFE" w:rsidP="0085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FE" w:rsidRPr="00E761A7" w:rsidRDefault="00852DFE" w:rsidP="00852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Организация зимних каникул.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2DFE" w:rsidRPr="00E761A7" w:rsidRDefault="00852DFE" w:rsidP="00852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Вовлечение подростков из социально-незащищенных слоев в досуговую деятельность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2DFE" w:rsidRPr="00E761A7" w:rsidRDefault="00852DFE" w:rsidP="00852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Педагог- организатор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2DFE" w:rsidRPr="00E761A7" w:rsidRDefault="00852DFE" w:rsidP="00852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Персональный,</w:t>
            </w:r>
          </w:p>
          <w:p w:rsidR="00852DFE" w:rsidRPr="00E761A7" w:rsidRDefault="00852DFE" w:rsidP="00852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2DFE" w:rsidRPr="00E761A7" w:rsidRDefault="00852DFE" w:rsidP="00852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Анализ,</w:t>
            </w:r>
          </w:p>
          <w:p w:rsidR="00852DFE" w:rsidRPr="00E761A7" w:rsidRDefault="00852DFE" w:rsidP="00852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собеседование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2DFE" w:rsidRPr="00E761A7" w:rsidRDefault="00852DFE" w:rsidP="00852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3 – 4 неделя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52DFE" w:rsidRPr="00E761A7" w:rsidRDefault="00852DFE" w:rsidP="00852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Администрация ОУ</w:t>
            </w:r>
          </w:p>
        </w:tc>
        <w:tc>
          <w:tcPr>
            <w:tcW w:w="1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FE" w:rsidRPr="00E761A7" w:rsidRDefault="00852DFE" w:rsidP="00852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  <w:p w:rsidR="00852DFE" w:rsidRPr="00E761A7" w:rsidRDefault="00852DFE" w:rsidP="00852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800C4" w:rsidRPr="00E761A7" w:rsidRDefault="004800C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5877" w:type="dxa"/>
        <w:tblInd w:w="-856" w:type="dxa"/>
        <w:tblLook w:val="04A0" w:firstRow="1" w:lastRow="0" w:firstColumn="1" w:lastColumn="0" w:noHBand="0" w:noVBand="1"/>
      </w:tblPr>
      <w:tblGrid>
        <w:gridCol w:w="768"/>
        <w:gridCol w:w="2383"/>
        <w:gridCol w:w="1945"/>
        <w:gridCol w:w="1986"/>
        <w:gridCol w:w="1663"/>
        <w:gridCol w:w="1835"/>
        <w:gridCol w:w="1643"/>
        <w:gridCol w:w="1823"/>
        <w:gridCol w:w="1831"/>
      </w:tblGrid>
      <w:tr w:rsidR="00FE00F8" w:rsidRPr="00E761A7" w:rsidTr="00FE00F8">
        <w:tc>
          <w:tcPr>
            <w:tcW w:w="768" w:type="dxa"/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2383" w:type="dxa"/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Вопросы подлежащие контролю</w:t>
            </w:r>
          </w:p>
        </w:tc>
        <w:tc>
          <w:tcPr>
            <w:tcW w:w="1945" w:type="dxa"/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986" w:type="dxa"/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663" w:type="dxa"/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Форма и вид контроля</w:t>
            </w:r>
          </w:p>
        </w:tc>
        <w:tc>
          <w:tcPr>
            <w:tcW w:w="1835" w:type="dxa"/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643" w:type="dxa"/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23" w:type="dxa"/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831" w:type="dxa"/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100614" w:rsidRPr="00E761A7" w:rsidTr="00100614">
        <w:tc>
          <w:tcPr>
            <w:tcW w:w="15877" w:type="dxa"/>
            <w:gridSpan w:val="9"/>
            <w:shd w:val="clear" w:color="auto" w:fill="E6E6E6" w:themeFill="background1" w:themeFillShade="E6"/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100614" w:rsidRPr="00E761A7" w:rsidTr="003B25CD">
        <w:tc>
          <w:tcPr>
            <w:tcW w:w="15877" w:type="dxa"/>
            <w:gridSpan w:val="9"/>
          </w:tcPr>
          <w:p w:rsidR="00100614" w:rsidRPr="00E761A7" w:rsidRDefault="00100614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ведением школьной документации</w:t>
            </w:r>
          </w:p>
        </w:tc>
      </w:tr>
      <w:tr w:rsidR="00FE00F8" w:rsidRPr="00E761A7" w:rsidTr="00FE00F8">
        <w:tc>
          <w:tcPr>
            <w:tcW w:w="768" w:type="dxa"/>
          </w:tcPr>
          <w:p w:rsidR="00FE00F8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Проверка рабочих тетрадей по русскому языку и литературе учащихся 5,10 классов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Соблюдение единых требований к оформлению и ведению тетрадей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Рабочие  тетради по русскому языку и литературе учащихся 5,10кл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2 неделя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FE00F8" w:rsidRPr="00E761A7" w:rsidTr="00FE00F8">
        <w:tc>
          <w:tcPr>
            <w:tcW w:w="768" w:type="dxa"/>
          </w:tcPr>
          <w:p w:rsidR="00FE00F8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</w:tcPr>
          <w:p w:rsidR="00FE00F8" w:rsidRPr="00C04386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C04386">
              <w:rPr>
                <w:rFonts w:ascii="Times New Roman" w:hAnsi="Times New Roman" w:cs="Times New Roman"/>
              </w:rPr>
              <w:t>Анализ работы педагогов в системе «</w:t>
            </w:r>
            <w:r w:rsidRPr="00C04386">
              <w:rPr>
                <w:rFonts w:ascii="Times New Roman" w:hAnsi="Times New Roman" w:cs="Times New Roman"/>
                <w:lang w:val="en-US"/>
              </w:rPr>
              <w:t>Web</w:t>
            </w:r>
            <w:r w:rsidRPr="00C04386">
              <w:rPr>
                <w:rFonts w:ascii="Times New Roman" w:hAnsi="Times New Roman" w:cs="Times New Roman"/>
              </w:rPr>
              <w:t>-Образование»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C04386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C04386">
              <w:rPr>
                <w:rFonts w:ascii="Times New Roman" w:hAnsi="Times New Roman" w:cs="Times New Roman"/>
                <w:bCs/>
              </w:rPr>
              <w:t>Система и своевременность  выставления отметок, проведения уроков, наличия домашнего задания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C04386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C04386">
              <w:rPr>
                <w:rFonts w:ascii="Times New Roman" w:hAnsi="Times New Roman" w:cs="Times New Roman"/>
              </w:rPr>
              <w:t>Электронный журнал</w:t>
            </w:r>
          </w:p>
          <w:p w:rsidR="00FE00F8" w:rsidRPr="00C04386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C04386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C04386">
              <w:rPr>
                <w:rFonts w:ascii="Times New Roman" w:hAnsi="Times New Roman" w:cs="Times New Roman"/>
              </w:rPr>
              <w:t>Фронтальный</w:t>
            </w:r>
          </w:p>
          <w:p w:rsidR="00FE00F8" w:rsidRPr="00C04386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C04386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C04386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C04386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C04386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C04386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 w:rsidRPr="00C04386">
              <w:rPr>
                <w:rFonts w:ascii="Times New Roman" w:hAnsi="Times New Roman" w:cs="Times New Roman"/>
              </w:rPr>
              <w:t xml:space="preserve">Старший методист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C04386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C04386">
              <w:rPr>
                <w:rFonts w:ascii="Times New Roman" w:hAnsi="Times New Roman" w:cs="Times New Roman"/>
                <w:bCs/>
              </w:rPr>
              <w:t>Справка, совещание при директоре</w:t>
            </w:r>
          </w:p>
        </w:tc>
      </w:tr>
      <w:tr w:rsidR="00FE00F8" w:rsidRPr="00E761A7" w:rsidTr="003B25CD">
        <w:tc>
          <w:tcPr>
            <w:tcW w:w="15877" w:type="dxa"/>
            <w:gridSpan w:val="9"/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с педагогическими кадрами</w:t>
            </w:r>
          </w:p>
        </w:tc>
      </w:tr>
      <w:tr w:rsidR="00FE00F8" w:rsidRPr="00E761A7" w:rsidTr="00FE00F8">
        <w:tc>
          <w:tcPr>
            <w:tcW w:w="768" w:type="dxa"/>
          </w:tcPr>
          <w:p w:rsidR="00FE00F8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Работа наставников с молодыми педагогами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Результативность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Наставники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Совещание при директоре</w:t>
            </w:r>
          </w:p>
        </w:tc>
      </w:tr>
      <w:tr w:rsidR="00FE00F8" w:rsidRPr="00E761A7" w:rsidTr="003B25CD">
        <w:tc>
          <w:tcPr>
            <w:tcW w:w="15877" w:type="dxa"/>
            <w:gridSpan w:val="9"/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преподавания учебных дисциплин</w:t>
            </w:r>
          </w:p>
        </w:tc>
      </w:tr>
      <w:tr w:rsidR="00FE00F8" w:rsidRPr="00E761A7" w:rsidTr="00FE00F8">
        <w:tc>
          <w:tcPr>
            <w:tcW w:w="768" w:type="dxa"/>
          </w:tcPr>
          <w:p w:rsidR="00FE00F8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Организация предэкзаменационного повторения, выполнение учебных программ.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Подготовка к промежуточной и итоговой аттестации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.работа учителей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ОУ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F8" w:rsidRPr="00E761A7" w:rsidRDefault="00FE00F8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FE00F8" w:rsidRPr="00E761A7" w:rsidTr="00FE00F8">
        <w:tc>
          <w:tcPr>
            <w:tcW w:w="768" w:type="dxa"/>
          </w:tcPr>
          <w:p w:rsidR="00FE00F8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61A7">
              <w:rPr>
                <w:rFonts w:ascii="Times New Roman" w:hAnsi="Times New Roman" w:cs="Times New Roman"/>
              </w:rPr>
              <w:t>Состояние преподавания русского языка в школе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pStyle w:val="a5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Контроль</w:t>
            </w:r>
          </w:p>
          <w:p w:rsidR="00FE00F8" w:rsidRPr="00E761A7" w:rsidRDefault="00FE00F8" w:rsidP="00E761A7">
            <w:pPr>
              <w:pStyle w:val="a5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над качеством преподавания;</w:t>
            </w:r>
          </w:p>
          <w:p w:rsidR="00FE00F8" w:rsidRPr="00E761A7" w:rsidRDefault="00FE00F8" w:rsidP="00E761A7">
            <w:pPr>
              <w:pStyle w:val="a5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анализ форм и методов работы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Учителя-предметники, документация</w:t>
            </w:r>
          </w:p>
          <w:p w:rsidR="00FE00F8" w:rsidRPr="00E761A7" w:rsidRDefault="00FE00F8" w:rsidP="00E761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Тематический</w:t>
            </w:r>
          </w:p>
          <w:p w:rsidR="00FE00F8" w:rsidRPr="00E761A7" w:rsidRDefault="00FE00F8" w:rsidP="00E761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Посещение  уроков, проверка  документации,  собеседование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Администрация ОУ</w:t>
            </w:r>
          </w:p>
        </w:tc>
        <w:tc>
          <w:tcPr>
            <w:tcW w:w="18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5CC" w:rsidRDefault="004535CC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Справка </w:t>
            </w:r>
          </w:p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Совещание при директоре</w:t>
            </w:r>
          </w:p>
        </w:tc>
      </w:tr>
      <w:tr w:rsidR="00FE00F8" w:rsidRPr="00E761A7" w:rsidTr="00FE00F8">
        <w:tc>
          <w:tcPr>
            <w:tcW w:w="768" w:type="dxa"/>
          </w:tcPr>
          <w:p w:rsidR="00FE00F8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Смотр  знаний учащихся «Математика на 5»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pStyle w:val="a5"/>
              <w:jc w:val="center"/>
              <w:rPr>
                <w:sz w:val="22"/>
                <w:szCs w:val="22"/>
              </w:rPr>
            </w:pPr>
            <w:r w:rsidRPr="00E761A7">
              <w:rPr>
                <w:bCs/>
                <w:sz w:val="22"/>
                <w:szCs w:val="22"/>
              </w:rPr>
              <w:t>Повышение  качества математического образования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Учителя математики, учащиеся 2-11 классов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 xml:space="preserve">Для  учащихся  2-4 классов сдача устного зачета  по таблице </w:t>
            </w:r>
            <w:r w:rsidRPr="00E761A7">
              <w:rPr>
                <w:rFonts w:ascii="Times New Roman" w:hAnsi="Times New Roman" w:cs="Times New Roman"/>
              </w:rPr>
              <w:lastRenderedPageBreak/>
              <w:t>умножения, для учащихся 5-11 классов по  билетам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lastRenderedPageBreak/>
              <w:t>В течение месяца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8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FE00F8" w:rsidRPr="00E761A7" w:rsidTr="003B25CD">
        <w:tc>
          <w:tcPr>
            <w:tcW w:w="15877" w:type="dxa"/>
            <w:gridSpan w:val="9"/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реализацией требований федерального образовательного стандарта</w:t>
            </w:r>
          </w:p>
        </w:tc>
      </w:tr>
      <w:tr w:rsidR="00FE00F8" w:rsidRPr="00E761A7" w:rsidTr="00FE00F8">
        <w:tc>
          <w:tcPr>
            <w:tcW w:w="768" w:type="dxa"/>
          </w:tcPr>
          <w:p w:rsidR="00FE00F8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Диагностика результатов освоения ООП учащимися 1-4-х классов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Оценка достижения учащимися 1-4-х классов планируемых результатов освоения ООП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Итоговые комплексные диагностические работы для учащихся 1-4-х классов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Тематически-обобщающий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Анализ результатов итоговых комплексных диагностических работ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Старший методист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535CC" w:rsidRDefault="004535CC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Справка </w:t>
            </w:r>
          </w:p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Совещание при директоре</w:t>
            </w:r>
          </w:p>
        </w:tc>
      </w:tr>
      <w:tr w:rsidR="00FE00F8" w:rsidRPr="00E761A7" w:rsidTr="003B25CD">
        <w:tc>
          <w:tcPr>
            <w:tcW w:w="15877" w:type="dxa"/>
            <w:gridSpan w:val="9"/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по подготовке к итоговой аттестации</w:t>
            </w:r>
          </w:p>
        </w:tc>
      </w:tr>
      <w:tr w:rsidR="00FE00F8" w:rsidRPr="00E761A7" w:rsidTr="00FE00F8">
        <w:tc>
          <w:tcPr>
            <w:tcW w:w="768" w:type="dxa"/>
            <w:tcBorders>
              <w:bottom w:val="single" w:sz="4" w:space="0" w:color="auto"/>
            </w:tcBorders>
          </w:tcPr>
          <w:p w:rsidR="00FE00F8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Подготовка учащихся к итоговой аттестации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Оценка системы  работы учителей-предметников по подготовке к ГИА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Персональный, тематический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Собеседование, просмотр документации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Администрация ОУ</w:t>
            </w:r>
          </w:p>
        </w:tc>
        <w:tc>
          <w:tcPr>
            <w:tcW w:w="183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Справка по ВШТ</w:t>
            </w:r>
          </w:p>
        </w:tc>
      </w:tr>
      <w:tr w:rsidR="00FE00F8" w:rsidRPr="00E761A7" w:rsidTr="003B25CD">
        <w:tc>
          <w:tcPr>
            <w:tcW w:w="15877" w:type="dxa"/>
            <w:gridSpan w:val="9"/>
            <w:tcBorders>
              <w:right w:val="single" w:sz="6" w:space="0" w:color="000000"/>
            </w:tcBorders>
          </w:tcPr>
          <w:p w:rsidR="00FE00F8" w:rsidRPr="00E761A7" w:rsidRDefault="00FE00F8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воспитательной работы</w:t>
            </w:r>
          </w:p>
        </w:tc>
      </w:tr>
      <w:tr w:rsidR="003B25CD" w:rsidRPr="00E761A7" w:rsidTr="003B25CD">
        <w:tc>
          <w:tcPr>
            <w:tcW w:w="768" w:type="dxa"/>
          </w:tcPr>
          <w:p w:rsidR="003B25CD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Результативность работы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Творческий отчет о работе кружка за год (продукт)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Старший методист, педагог -организатор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Выставка</w:t>
            </w:r>
          </w:p>
        </w:tc>
      </w:tr>
    </w:tbl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100614" w:rsidRPr="00E761A7" w:rsidRDefault="00100614" w:rsidP="00E761A7">
      <w:pPr>
        <w:jc w:val="center"/>
        <w:rPr>
          <w:rFonts w:ascii="Times New Roman" w:hAnsi="Times New Roman" w:cs="Times New Roman"/>
        </w:rPr>
      </w:pPr>
    </w:p>
    <w:p w:rsidR="00FE00F8" w:rsidRDefault="00FE00F8" w:rsidP="00E761A7">
      <w:pPr>
        <w:jc w:val="center"/>
        <w:rPr>
          <w:rFonts w:ascii="Times New Roman" w:hAnsi="Times New Roman" w:cs="Times New Roman"/>
        </w:rPr>
      </w:pPr>
    </w:p>
    <w:p w:rsidR="00FD242D" w:rsidRDefault="00FD242D" w:rsidP="00E761A7">
      <w:pPr>
        <w:jc w:val="center"/>
        <w:rPr>
          <w:rFonts w:ascii="Times New Roman" w:hAnsi="Times New Roman" w:cs="Times New Roman"/>
        </w:rPr>
      </w:pPr>
    </w:p>
    <w:p w:rsidR="00FD242D" w:rsidRDefault="00FD242D" w:rsidP="00E761A7">
      <w:pPr>
        <w:jc w:val="center"/>
        <w:rPr>
          <w:rFonts w:ascii="Times New Roman" w:hAnsi="Times New Roman" w:cs="Times New Roman"/>
        </w:rPr>
      </w:pPr>
    </w:p>
    <w:p w:rsidR="00FD242D" w:rsidRPr="00E761A7" w:rsidRDefault="00FD242D" w:rsidP="00E761A7">
      <w:pPr>
        <w:jc w:val="center"/>
        <w:rPr>
          <w:rFonts w:ascii="Times New Roman" w:hAnsi="Times New Roman" w:cs="Times New Roman"/>
        </w:rPr>
      </w:pPr>
    </w:p>
    <w:p w:rsidR="00FE00F8" w:rsidRPr="00E761A7" w:rsidRDefault="00FE00F8" w:rsidP="00E761A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5877" w:type="dxa"/>
        <w:tblInd w:w="-856" w:type="dxa"/>
        <w:tblLook w:val="04A0" w:firstRow="1" w:lastRow="0" w:firstColumn="1" w:lastColumn="0" w:noHBand="0" w:noVBand="1"/>
      </w:tblPr>
      <w:tblGrid>
        <w:gridCol w:w="622"/>
        <w:gridCol w:w="3222"/>
        <w:gridCol w:w="2066"/>
        <w:gridCol w:w="1752"/>
        <w:gridCol w:w="1603"/>
        <w:gridCol w:w="1752"/>
        <w:gridCol w:w="1424"/>
        <w:gridCol w:w="1812"/>
        <w:gridCol w:w="1624"/>
      </w:tblGrid>
      <w:tr w:rsidR="00FE00F8" w:rsidRPr="00E761A7" w:rsidTr="00FD242D">
        <w:tc>
          <w:tcPr>
            <w:tcW w:w="622" w:type="dxa"/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222" w:type="dxa"/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Вопросы подлежащие контролю</w:t>
            </w:r>
          </w:p>
        </w:tc>
        <w:tc>
          <w:tcPr>
            <w:tcW w:w="2066" w:type="dxa"/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752" w:type="dxa"/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603" w:type="dxa"/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Форма и вид контроля</w:t>
            </w:r>
          </w:p>
        </w:tc>
        <w:tc>
          <w:tcPr>
            <w:tcW w:w="1752" w:type="dxa"/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424" w:type="dxa"/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12" w:type="dxa"/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624" w:type="dxa"/>
          </w:tcPr>
          <w:p w:rsidR="00FE00F8" w:rsidRPr="00E761A7" w:rsidRDefault="00FE00F8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3B25CD" w:rsidRPr="00E761A7" w:rsidTr="00FD242D">
        <w:tc>
          <w:tcPr>
            <w:tcW w:w="15877" w:type="dxa"/>
            <w:gridSpan w:val="9"/>
            <w:shd w:val="clear" w:color="auto" w:fill="E6E6E6" w:themeFill="background1" w:themeFillShade="E6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3B25CD" w:rsidRPr="00E761A7" w:rsidTr="003B25CD">
        <w:tc>
          <w:tcPr>
            <w:tcW w:w="15877" w:type="dxa"/>
            <w:gridSpan w:val="9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</w:tc>
      </w:tr>
      <w:tr w:rsidR="003B25CD" w:rsidRPr="00E761A7" w:rsidTr="00FD242D">
        <w:tc>
          <w:tcPr>
            <w:tcW w:w="622" w:type="dxa"/>
          </w:tcPr>
          <w:p w:rsidR="003B25CD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Учет детей дошкольного возраста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Комплектование 1 класса на 2019-2020 учебный год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Учитель 4 класса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Подворный обход, анализ документации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Классный  руководитель</w:t>
            </w:r>
          </w:p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4 класса</w:t>
            </w:r>
          </w:p>
        </w:tc>
        <w:tc>
          <w:tcPr>
            <w:tcW w:w="1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  <w:tr w:rsidR="003B25CD" w:rsidRPr="00E761A7" w:rsidTr="003B25CD">
        <w:tc>
          <w:tcPr>
            <w:tcW w:w="15877" w:type="dxa"/>
            <w:gridSpan w:val="9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ЗУН учащихся</w:t>
            </w:r>
          </w:p>
        </w:tc>
      </w:tr>
      <w:tr w:rsidR="003B25CD" w:rsidRPr="00E761A7" w:rsidTr="00FD242D">
        <w:tc>
          <w:tcPr>
            <w:tcW w:w="622" w:type="dxa"/>
          </w:tcPr>
          <w:p w:rsidR="003B25CD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Промежуточная аттестация. Годовые контрольные работы.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Соответствие качества подготовки учащихся требованиям образовательных стандартов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C04386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</w:t>
            </w:r>
            <w:r w:rsidR="003B25CD" w:rsidRPr="00E761A7">
              <w:rPr>
                <w:rFonts w:ascii="Times New Roman" w:hAnsi="Times New Roman" w:cs="Times New Roman"/>
              </w:rPr>
              <w:t>нализ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25CD" w:rsidRPr="00E761A7">
              <w:rPr>
                <w:rFonts w:ascii="Times New Roman" w:hAnsi="Times New Roman" w:cs="Times New Roman"/>
              </w:rPr>
              <w:t xml:space="preserve"> выполненных работ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Директор, старший методист</w:t>
            </w:r>
          </w:p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 xml:space="preserve">График, </w:t>
            </w:r>
            <w:r w:rsidR="00C04386">
              <w:rPr>
                <w:rFonts w:ascii="Times New Roman" w:hAnsi="Times New Roman" w:cs="Times New Roman"/>
                <w:bCs/>
              </w:rPr>
              <w:t xml:space="preserve">анализ, </w:t>
            </w:r>
            <w:r w:rsidRPr="00E761A7">
              <w:rPr>
                <w:rFonts w:ascii="Times New Roman" w:hAnsi="Times New Roman" w:cs="Times New Roman"/>
                <w:bCs/>
              </w:rPr>
              <w:t>совещание при директоре</w:t>
            </w:r>
          </w:p>
        </w:tc>
      </w:tr>
      <w:tr w:rsidR="003B25CD" w:rsidRPr="00E761A7" w:rsidTr="00FD242D">
        <w:tc>
          <w:tcPr>
            <w:tcW w:w="622" w:type="dxa"/>
          </w:tcPr>
          <w:p w:rsidR="003B25CD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Контроль техники чтения 2-5 классов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Отслеживание уровня совершенствования техники чтения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Анализы информации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Фронтальный, предметно-обобщающий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Последняя неделя четверти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3B25CD" w:rsidRPr="00E761A7" w:rsidTr="003B25CD">
        <w:tc>
          <w:tcPr>
            <w:tcW w:w="15877" w:type="dxa"/>
            <w:gridSpan w:val="9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по подготовке к итоговой аттестации</w:t>
            </w:r>
          </w:p>
        </w:tc>
      </w:tr>
      <w:tr w:rsidR="003B25CD" w:rsidRPr="00E761A7" w:rsidTr="00FD242D">
        <w:tc>
          <w:tcPr>
            <w:tcW w:w="622" w:type="dxa"/>
          </w:tcPr>
          <w:p w:rsidR="003B25CD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Анализ  готовности  к государственной итоговой аттестации</w:t>
            </w:r>
          </w:p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Изучение работы учителей с учащимися выпускных классов по готовности к итоговой аттестации</w:t>
            </w:r>
          </w:p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Учащиеся 9, 11-х классов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Тематический, персональный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Заслушивание отчетов учителей- предметников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Учителя- предметники</w:t>
            </w:r>
          </w:p>
        </w:tc>
        <w:tc>
          <w:tcPr>
            <w:tcW w:w="16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pStyle w:val="Default"/>
              <w:jc w:val="center"/>
              <w:rPr>
                <w:sz w:val="22"/>
                <w:szCs w:val="22"/>
              </w:rPr>
            </w:pPr>
            <w:r w:rsidRPr="00E761A7">
              <w:rPr>
                <w:sz w:val="22"/>
                <w:szCs w:val="22"/>
              </w:rPr>
              <w:t>Совещание при директоре школы</w:t>
            </w:r>
          </w:p>
        </w:tc>
      </w:tr>
      <w:tr w:rsidR="003B25CD" w:rsidRPr="00E761A7" w:rsidTr="003B25CD">
        <w:tc>
          <w:tcPr>
            <w:tcW w:w="15877" w:type="dxa"/>
            <w:gridSpan w:val="9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воспитательной работы</w:t>
            </w:r>
          </w:p>
        </w:tc>
      </w:tr>
      <w:tr w:rsidR="003B25CD" w:rsidRPr="00E761A7" w:rsidTr="00FD242D">
        <w:tc>
          <w:tcPr>
            <w:tcW w:w="622" w:type="dxa"/>
          </w:tcPr>
          <w:p w:rsidR="003B25CD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r w:rsidRPr="00E761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Школьного</w:t>
            </w:r>
            <w:r w:rsidRPr="00E761A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761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фестиваля</w:t>
            </w:r>
            <w:r w:rsidRPr="00E761A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761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призеров "</w:t>
            </w:r>
            <w:r w:rsidRPr="00E761A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Успех</w:t>
            </w:r>
            <w:r w:rsidRPr="00E761A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E761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года"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61A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Оказание  содействия и создание оптимальных </w:t>
            </w:r>
            <w:r w:rsidRPr="00E761A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условий для развития и реализации способностей талантливых детей школы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lastRenderedPageBreak/>
              <w:t>Одаренные дети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Проведение фестиваля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</w:p>
        </w:tc>
        <w:tc>
          <w:tcPr>
            <w:tcW w:w="162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Отчетный  концерт, творческая выставка</w:t>
            </w:r>
          </w:p>
        </w:tc>
      </w:tr>
      <w:tr w:rsidR="003B25CD" w:rsidRPr="00E761A7" w:rsidTr="003B25CD">
        <w:tc>
          <w:tcPr>
            <w:tcW w:w="15877" w:type="dxa"/>
            <w:gridSpan w:val="9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ведением школьной документации</w:t>
            </w:r>
          </w:p>
        </w:tc>
      </w:tr>
      <w:tr w:rsidR="003B25CD" w:rsidRPr="00E761A7" w:rsidTr="00FD242D">
        <w:tc>
          <w:tcPr>
            <w:tcW w:w="622" w:type="dxa"/>
          </w:tcPr>
          <w:p w:rsidR="003B25CD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Контроль за заполнением Книги для учёта и записи выданных аттестатов об основном общем и среднем общем образовании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Качество заполнения Книги для учёта и записи выданных аттестатов об основном общем и среднем общем образовании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Персональный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Анализ документации, собеседование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1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5CD" w:rsidRPr="00E761A7" w:rsidRDefault="003B25CD" w:rsidP="00E761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1A7">
              <w:rPr>
                <w:rFonts w:ascii="Times New Roman" w:hAnsi="Times New Roman" w:cs="Times New Roman"/>
                <w:color w:val="000000"/>
              </w:rPr>
              <w:t>Справка</w:t>
            </w:r>
          </w:p>
        </w:tc>
      </w:tr>
    </w:tbl>
    <w:p w:rsidR="00FE00F8" w:rsidRPr="00E761A7" w:rsidRDefault="00FE00F8" w:rsidP="00E761A7">
      <w:pPr>
        <w:jc w:val="center"/>
        <w:rPr>
          <w:rFonts w:ascii="Times New Roman" w:hAnsi="Times New Roman" w:cs="Times New Roman"/>
        </w:rPr>
      </w:pPr>
    </w:p>
    <w:p w:rsidR="003B25CD" w:rsidRPr="00E761A7" w:rsidRDefault="003B25CD" w:rsidP="00E761A7">
      <w:pPr>
        <w:jc w:val="center"/>
        <w:rPr>
          <w:rFonts w:ascii="Times New Roman" w:hAnsi="Times New Roman" w:cs="Times New Roman"/>
        </w:rPr>
      </w:pPr>
    </w:p>
    <w:p w:rsidR="003B25CD" w:rsidRPr="00E761A7" w:rsidRDefault="003B25CD" w:rsidP="00E761A7">
      <w:pPr>
        <w:jc w:val="center"/>
        <w:rPr>
          <w:rFonts w:ascii="Times New Roman" w:hAnsi="Times New Roman" w:cs="Times New Roman"/>
        </w:rPr>
      </w:pPr>
    </w:p>
    <w:p w:rsidR="003B25CD" w:rsidRPr="00E761A7" w:rsidRDefault="003B25CD" w:rsidP="00E761A7">
      <w:pPr>
        <w:jc w:val="center"/>
        <w:rPr>
          <w:rFonts w:ascii="Times New Roman" w:hAnsi="Times New Roman" w:cs="Times New Roman"/>
        </w:rPr>
      </w:pPr>
    </w:p>
    <w:p w:rsidR="003B25CD" w:rsidRPr="00E761A7" w:rsidRDefault="003B25CD" w:rsidP="00E761A7">
      <w:pPr>
        <w:jc w:val="center"/>
        <w:rPr>
          <w:rFonts w:ascii="Times New Roman" w:hAnsi="Times New Roman" w:cs="Times New Roman"/>
        </w:rPr>
      </w:pPr>
    </w:p>
    <w:p w:rsidR="003B25CD" w:rsidRPr="00E761A7" w:rsidRDefault="003B25CD" w:rsidP="00E761A7">
      <w:pPr>
        <w:jc w:val="center"/>
        <w:rPr>
          <w:rFonts w:ascii="Times New Roman" w:hAnsi="Times New Roman" w:cs="Times New Roman"/>
        </w:rPr>
      </w:pPr>
    </w:p>
    <w:p w:rsidR="003B25CD" w:rsidRPr="00E761A7" w:rsidRDefault="003B25CD" w:rsidP="00E761A7">
      <w:pPr>
        <w:jc w:val="center"/>
        <w:rPr>
          <w:rFonts w:ascii="Times New Roman" w:hAnsi="Times New Roman" w:cs="Times New Roman"/>
        </w:rPr>
      </w:pPr>
    </w:p>
    <w:p w:rsidR="003B25CD" w:rsidRDefault="003B25CD" w:rsidP="00E761A7">
      <w:pPr>
        <w:jc w:val="center"/>
        <w:rPr>
          <w:rFonts w:ascii="Times New Roman" w:hAnsi="Times New Roman" w:cs="Times New Roman"/>
        </w:rPr>
      </w:pPr>
    </w:p>
    <w:p w:rsidR="00FD242D" w:rsidRDefault="00FD242D" w:rsidP="00E761A7">
      <w:pPr>
        <w:jc w:val="center"/>
        <w:rPr>
          <w:rFonts w:ascii="Times New Roman" w:hAnsi="Times New Roman" w:cs="Times New Roman"/>
        </w:rPr>
      </w:pPr>
    </w:p>
    <w:p w:rsidR="00FD242D" w:rsidRDefault="00FD242D" w:rsidP="00E761A7">
      <w:pPr>
        <w:jc w:val="center"/>
        <w:rPr>
          <w:rFonts w:ascii="Times New Roman" w:hAnsi="Times New Roman" w:cs="Times New Roman"/>
        </w:rPr>
      </w:pPr>
    </w:p>
    <w:p w:rsidR="00FD242D" w:rsidRDefault="00FD242D" w:rsidP="00E761A7">
      <w:pPr>
        <w:jc w:val="center"/>
        <w:rPr>
          <w:rFonts w:ascii="Times New Roman" w:hAnsi="Times New Roman" w:cs="Times New Roman"/>
        </w:rPr>
      </w:pPr>
    </w:p>
    <w:p w:rsidR="00FD242D" w:rsidRPr="00E761A7" w:rsidRDefault="00FD242D" w:rsidP="00E761A7">
      <w:pPr>
        <w:jc w:val="center"/>
        <w:rPr>
          <w:rFonts w:ascii="Times New Roman" w:hAnsi="Times New Roman" w:cs="Times New Roman"/>
        </w:rPr>
      </w:pPr>
    </w:p>
    <w:p w:rsidR="003B25CD" w:rsidRPr="00E761A7" w:rsidRDefault="003B25CD" w:rsidP="00E761A7">
      <w:pPr>
        <w:jc w:val="center"/>
        <w:rPr>
          <w:rFonts w:ascii="Times New Roman" w:hAnsi="Times New Roman" w:cs="Times New Roman"/>
        </w:rPr>
      </w:pPr>
    </w:p>
    <w:p w:rsidR="003B25CD" w:rsidRPr="00E761A7" w:rsidRDefault="003B25CD" w:rsidP="00E761A7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1701"/>
        <w:gridCol w:w="1843"/>
        <w:gridCol w:w="1417"/>
        <w:gridCol w:w="1843"/>
        <w:gridCol w:w="1843"/>
        <w:gridCol w:w="1559"/>
      </w:tblGrid>
      <w:tr w:rsidR="003B25CD" w:rsidRPr="00E761A7" w:rsidTr="00E761A7">
        <w:tc>
          <w:tcPr>
            <w:tcW w:w="567" w:type="dxa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3261" w:type="dxa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Вопросы подлежащие контролю</w:t>
            </w:r>
          </w:p>
        </w:tc>
        <w:tc>
          <w:tcPr>
            <w:tcW w:w="2126" w:type="dxa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701" w:type="dxa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Объекты контроля</w:t>
            </w:r>
          </w:p>
        </w:tc>
        <w:tc>
          <w:tcPr>
            <w:tcW w:w="1843" w:type="dxa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Форма и вид контроля</w:t>
            </w:r>
          </w:p>
        </w:tc>
        <w:tc>
          <w:tcPr>
            <w:tcW w:w="1417" w:type="dxa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Методы контроля</w:t>
            </w:r>
          </w:p>
        </w:tc>
        <w:tc>
          <w:tcPr>
            <w:tcW w:w="1843" w:type="dxa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43" w:type="dxa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  <w:tc>
          <w:tcPr>
            <w:tcW w:w="1559" w:type="dxa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Результаты контроля, место подведения итогов</w:t>
            </w:r>
          </w:p>
        </w:tc>
      </w:tr>
      <w:tr w:rsidR="003B25CD" w:rsidRPr="00E761A7" w:rsidTr="00E761A7">
        <w:tc>
          <w:tcPr>
            <w:tcW w:w="16160" w:type="dxa"/>
            <w:gridSpan w:val="9"/>
            <w:shd w:val="clear" w:color="auto" w:fill="E6E6E6" w:themeFill="background1" w:themeFillShade="E6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61A7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3B25CD" w:rsidRPr="00E761A7" w:rsidTr="00E761A7">
        <w:tc>
          <w:tcPr>
            <w:tcW w:w="16160" w:type="dxa"/>
            <w:gridSpan w:val="9"/>
          </w:tcPr>
          <w:p w:rsidR="003B25CD" w:rsidRPr="00E761A7" w:rsidRDefault="003B25CD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выполнением всеобуча</w:t>
            </w:r>
          </w:p>
        </w:tc>
      </w:tr>
      <w:tr w:rsidR="00E761A7" w:rsidRPr="00E761A7" w:rsidTr="00E761A7">
        <w:tc>
          <w:tcPr>
            <w:tcW w:w="567" w:type="dxa"/>
          </w:tcPr>
          <w:p w:rsidR="00E761A7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Выполнение учебных программ за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Степень выполнение учебных программ и их практической части.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E761A7" w:rsidRPr="00E761A7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E761A7" w:rsidRPr="00E761A7" w:rsidTr="00E761A7">
        <w:tc>
          <w:tcPr>
            <w:tcW w:w="567" w:type="dxa"/>
          </w:tcPr>
          <w:p w:rsidR="00E761A7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Итоги успеваемости за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 xml:space="preserve">Качество обучения и уровень </w:t>
            </w:r>
            <w:proofErr w:type="spellStart"/>
            <w:r w:rsidRPr="00E761A7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E761A7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отчеты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C04386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E761A7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Справка, Совещание при директоре</w:t>
            </w:r>
          </w:p>
        </w:tc>
      </w:tr>
      <w:tr w:rsidR="00E761A7" w:rsidRPr="00E761A7" w:rsidTr="00E761A7">
        <w:tc>
          <w:tcPr>
            <w:tcW w:w="567" w:type="dxa"/>
          </w:tcPr>
          <w:p w:rsidR="00E761A7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Посещаемость      учащимися учебных занятий.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Выполнение всеобуча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Отчеты 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Мониторинг, совещание при директоре</w:t>
            </w:r>
          </w:p>
        </w:tc>
      </w:tr>
      <w:tr w:rsidR="00E761A7" w:rsidRPr="00E761A7" w:rsidTr="00E761A7">
        <w:tc>
          <w:tcPr>
            <w:tcW w:w="567" w:type="dxa"/>
          </w:tcPr>
          <w:p w:rsidR="00E761A7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Результаты итоговой аттестации.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Соответствие содержания уровня  и качества подготовки выпускников требованиям образов  стандартов.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Результаты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 xml:space="preserve">Заместитель директора </w:t>
            </w:r>
            <w:r w:rsidRPr="00E761A7">
              <w:rPr>
                <w:rFonts w:ascii="Times New Roman" w:hAnsi="Times New Roman" w:cs="Times New Roman"/>
                <w:bCs/>
              </w:rP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Справка.</w:t>
            </w:r>
          </w:p>
        </w:tc>
      </w:tr>
      <w:tr w:rsidR="00E761A7" w:rsidRPr="00E761A7" w:rsidTr="00E761A7">
        <w:tc>
          <w:tcPr>
            <w:tcW w:w="16160" w:type="dxa"/>
            <w:gridSpan w:val="9"/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ведением школьной документации</w:t>
            </w:r>
          </w:p>
        </w:tc>
      </w:tr>
      <w:tr w:rsidR="00E761A7" w:rsidRPr="00E761A7" w:rsidTr="00E761A7">
        <w:tc>
          <w:tcPr>
            <w:tcW w:w="567" w:type="dxa"/>
          </w:tcPr>
          <w:p w:rsidR="00E761A7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Проверка журналов, личных 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Выполнение требований по ведению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Классные журналы и личные 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761A7">
              <w:rPr>
                <w:rFonts w:ascii="Times New Roman" w:hAnsi="Times New Roman" w:cs="Times New Roman"/>
                <w:bCs/>
              </w:rPr>
              <w:t>Тематический,классно</w:t>
            </w:r>
            <w:proofErr w:type="spellEnd"/>
            <w:r w:rsidRPr="00E761A7">
              <w:rPr>
                <w:rFonts w:ascii="Times New Roman" w:hAnsi="Times New Roman" w:cs="Times New Roman"/>
                <w:bCs/>
              </w:rPr>
              <w:t>-обобщающий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Заместитель</w:t>
            </w:r>
            <w:r w:rsidRPr="00E761A7">
              <w:rPr>
                <w:rFonts w:ascii="Times New Roman" w:hAnsi="Times New Roman" w:cs="Times New Roman"/>
                <w:bCs/>
              </w:rPr>
              <w:t xml:space="preserve">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Справка</w:t>
            </w:r>
          </w:p>
        </w:tc>
      </w:tr>
      <w:tr w:rsidR="00E761A7" w:rsidRPr="00E761A7" w:rsidTr="008415EF">
        <w:tc>
          <w:tcPr>
            <w:tcW w:w="567" w:type="dxa"/>
          </w:tcPr>
          <w:p w:rsidR="00E761A7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lang w:bidi="en-US"/>
              </w:rPr>
            </w:pPr>
            <w:r w:rsidRPr="00E761A7">
              <w:rPr>
                <w:rFonts w:ascii="Times New Roman" w:eastAsia="Calibri" w:hAnsi="Times New Roman" w:cs="Times New Roman"/>
                <w:lang w:bidi="en-US"/>
              </w:rPr>
              <w:t>Заполнение аттестатов обучающимся  9, 11-х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E761A7">
              <w:rPr>
                <w:rFonts w:ascii="Times New Roman" w:eastAsia="Calibri" w:hAnsi="Times New Roman" w:cs="Times New Roman"/>
                <w:lang w:bidi="en-US"/>
              </w:rPr>
              <w:t>Проверка  заполнения аттестатов</w:t>
            </w:r>
          </w:p>
          <w:p w:rsidR="00E761A7" w:rsidRPr="00E761A7" w:rsidRDefault="00E761A7" w:rsidP="00E761A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E761A7">
              <w:rPr>
                <w:rFonts w:ascii="Times New Roman" w:eastAsia="Calibri" w:hAnsi="Times New Roman" w:cs="Times New Roman"/>
                <w:iCs/>
                <w:lang w:bidi="en-US"/>
              </w:rPr>
              <w:t>Аттестаты учащихся 9, 11-х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lang w:bidi="en-US"/>
              </w:rPr>
            </w:pPr>
            <w:r w:rsidRPr="00E761A7">
              <w:rPr>
                <w:rFonts w:ascii="Times New Roman" w:eastAsia="Calibri" w:hAnsi="Times New Roman" w:cs="Times New Roman"/>
                <w:iCs/>
                <w:lang w:bidi="en-US"/>
              </w:rPr>
              <w:t>Персональный</w:t>
            </w:r>
          </w:p>
          <w:p w:rsidR="00E761A7" w:rsidRPr="00E761A7" w:rsidRDefault="00E761A7" w:rsidP="00E761A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3300"/>
                <w:lang w:bidi="en-US"/>
              </w:rPr>
            </w:pPr>
            <w:r w:rsidRPr="00E761A7">
              <w:rPr>
                <w:rFonts w:ascii="Times New Roman" w:eastAsia="Calibri" w:hAnsi="Times New Roman" w:cs="Times New Roman"/>
                <w:lang w:bidi="en-US"/>
              </w:rPr>
              <w:t>Директор, 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761A7" w:rsidRPr="00E761A7" w:rsidTr="008415EF">
        <w:tc>
          <w:tcPr>
            <w:tcW w:w="16160" w:type="dxa"/>
            <w:gridSpan w:val="9"/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работой с педагогическими кадрами</w:t>
            </w:r>
          </w:p>
        </w:tc>
      </w:tr>
      <w:tr w:rsidR="00E761A7" w:rsidRPr="00E761A7" w:rsidTr="008415EF">
        <w:tc>
          <w:tcPr>
            <w:tcW w:w="567" w:type="dxa"/>
          </w:tcPr>
          <w:p w:rsidR="00E761A7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Выявление результативности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Результативность педагогов за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Работа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Тематический,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61A7">
              <w:rPr>
                <w:rFonts w:ascii="Times New Roman" w:hAnsi="Times New Roman" w:cs="Times New Roman"/>
                <w:bCs/>
              </w:rPr>
              <w:t>Старший 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4535CC" w:rsidP="00E761A7">
            <w:pPr>
              <w:tabs>
                <w:tab w:val="left" w:pos="24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Справка, отчет по самообразованию</w:t>
            </w:r>
          </w:p>
        </w:tc>
      </w:tr>
      <w:tr w:rsidR="00E761A7" w:rsidRPr="00E761A7" w:rsidTr="008415EF">
        <w:tc>
          <w:tcPr>
            <w:tcW w:w="16160" w:type="dxa"/>
            <w:gridSpan w:val="9"/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  <w:b/>
              </w:rPr>
              <w:t>Контроль за состоянием воспитательной работы</w:t>
            </w:r>
          </w:p>
        </w:tc>
      </w:tr>
      <w:tr w:rsidR="00E761A7" w:rsidRPr="00E761A7" w:rsidTr="008415EF">
        <w:tc>
          <w:tcPr>
            <w:tcW w:w="567" w:type="dxa"/>
          </w:tcPr>
          <w:p w:rsidR="00E761A7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Лагерь дневного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Организация работы пришкольного лагеря дневного пребывания и социально – значимой деятельности в 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Работа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Педагог-организатор, начальники лагеря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УСШ</w:t>
            </w:r>
          </w:p>
        </w:tc>
      </w:tr>
      <w:tr w:rsidR="00E761A7" w:rsidRPr="00E761A7" w:rsidTr="008415EF">
        <w:tc>
          <w:tcPr>
            <w:tcW w:w="567" w:type="dxa"/>
          </w:tcPr>
          <w:p w:rsidR="00E761A7" w:rsidRPr="00E761A7" w:rsidRDefault="00852DFE" w:rsidP="00E76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Занятость  обучающихся, находящихся в социально-опасном положении в период летних каникул</w:t>
            </w:r>
          </w:p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Профилактика правонарушений, занятость и оздоровление детей  в летний период</w:t>
            </w:r>
          </w:p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</w:p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План мероприятий на лето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Тематический</w:t>
            </w:r>
          </w:p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Текущий</w:t>
            </w:r>
          </w:p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Анализ плана работы на лето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  <w:r w:rsidRPr="00E761A7">
              <w:rPr>
                <w:rFonts w:ascii="Times New Roman" w:hAnsi="Times New Roman" w:cs="Times New Roman"/>
              </w:rPr>
              <w:t>План мероприятий</w:t>
            </w:r>
          </w:p>
          <w:p w:rsidR="00E761A7" w:rsidRPr="00E761A7" w:rsidRDefault="00E761A7" w:rsidP="00E761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25CD" w:rsidRDefault="003B25CD">
      <w:pPr>
        <w:rPr>
          <w:rFonts w:ascii="Times New Roman" w:hAnsi="Times New Roman" w:cs="Times New Roman"/>
        </w:rPr>
      </w:pPr>
    </w:p>
    <w:p w:rsidR="00100614" w:rsidRDefault="00100614">
      <w:pPr>
        <w:rPr>
          <w:rFonts w:ascii="Times New Roman" w:hAnsi="Times New Roman" w:cs="Times New Roman"/>
        </w:rPr>
      </w:pPr>
    </w:p>
    <w:p w:rsidR="004E2597" w:rsidRDefault="004E2597">
      <w:pPr>
        <w:rPr>
          <w:rFonts w:ascii="Times New Roman" w:hAnsi="Times New Roman" w:cs="Times New Roman"/>
        </w:rPr>
      </w:pPr>
    </w:p>
    <w:p w:rsidR="004E2597" w:rsidRDefault="004E2597">
      <w:pPr>
        <w:rPr>
          <w:rFonts w:ascii="Times New Roman" w:hAnsi="Times New Roman" w:cs="Times New Roman"/>
        </w:rPr>
      </w:pPr>
    </w:p>
    <w:p w:rsidR="004E2597" w:rsidRDefault="004E2597">
      <w:pPr>
        <w:rPr>
          <w:rFonts w:ascii="Times New Roman" w:hAnsi="Times New Roman" w:cs="Times New Roman"/>
        </w:rPr>
      </w:pPr>
    </w:p>
    <w:p w:rsidR="004E2597" w:rsidRDefault="004E2597">
      <w:pPr>
        <w:rPr>
          <w:rFonts w:ascii="Times New Roman" w:hAnsi="Times New Roman" w:cs="Times New Roman"/>
        </w:rPr>
      </w:pPr>
    </w:p>
    <w:p w:rsidR="004E2597" w:rsidRDefault="004E2597">
      <w:pPr>
        <w:rPr>
          <w:rFonts w:ascii="Times New Roman" w:hAnsi="Times New Roman" w:cs="Times New Roman"/>
        </w:rPr>
      </w:pPr>
    </w:p>
    <w:p w:rsidR="004E2597" w:rsidRDefault="004E2597">
      <w:pPr>
        <w:rPr>
          <w:rFonts w:ascii="Times New Roman" w:hAnsi="Times New Roman" w:cs="Times New Roman"/>
        </w:rPr>
      </w:pPr>
    </w:p>
    <w:p w:rsidR="004E2597" w:rsidRDefault="004E2597">
      <w:pPr>
        <w:rPr>
          <w:rFonts w:ascii="Times New Roman" w:hAnsi="Times New Roman" w:cs="Times New Roman"/>
        </w:rPr>
      </w:pPr>
    </w:p>
    <w:p w:rsidR="004E2597" w:rsidRPr="00F11341" w:rsidRDefault="004E2597">
      <w:pPr>
        <w:rPr>
          <w:rFonts w:ascii="Times New Roman" w:hAnsi="Times New Roman" w:cs="Times New Roman"/>
        </w:rPr>
      </w:pPr>
    </w:p>
    <w:sectPr w:rsidR="004E2597" w:rsidRPr="00F11341" w:rsidSect="009D1F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60"/>
    <w:rsid w:val="000100A0"/>
    <w:rsid w:val="00100614"/>
    <w:rsid w:val="00103654"/>
    <w:rsid w:val="00171589"/>
    <w:rsid w:val="001804A0"/>
    <w:rsid w:val="001851B6"/>
    <w:rsid w:val="001A5A0E"/>
    <w:rsid w:val="00227A6E"/>
    <w:rsid w:val="002A1B22"/>
    <w:rsid w:val="002A3CEB"/>
    <w:rsid w:val="002B46E1"/>
    <w:rsid w:val="00314F52"/>
    <w:rsid w:val="0034702A"/>
    <w:rsid w:val="003B25CD"/>
    <w:rsid w:val="004006A2"/>
    <w:rsid w:val="004331CA"/>
    <w:rsid w:val="00446F77"/>
    <w:rsid w:val="004535CC"/>
    <w:rsid w:val="004800C4"/>
    <w:rsid w:val="004E2597"/>
    <w:rsid w:val="00555A2E"/>
    <w:rsid w:val="005D70AE"/>
    <w:rsid w:val="00676580"/>
    <w:rsid w:val="007878EC"/>
    <w:rsid w:val="008415EF"/>
    <w:rsid w:val="00850ACD"/>
    <w:rsid w:val="00852DFE"/>
    <w:rsid w:val="00877CB1"/>
    <w:rsid w:val="008903F7"/>
    <w:rsid w:val="00897260"/>
    <w:rsid w:val="009929C3"/>
    <w:rsid w:val="009D14BF"/>
    <w:rsid w:val="009D1FBA"/>
    <w:rsid w:val="00A221B7"/>
    <w:rsid w:val="00A63E9B"/>
    <w:rsid w:val="00AD4466"/>
    <w:rsid w:val="00AD68F9"/>
    <w:rsid w:val="00B0771E"/>
    <w:rsid w:val="00B7150B"/>
    <w:rsid w:val="00BE2627"/>
    <w:rsid w:val="00C04386"/>
    <w:rsid w:val="00C93BE9"/>
    <w:rsid w:val="00CB506F"/>
    <w:rsid w:val="00CF6AFF"/>
    <w:rsid w:val="00D65AB6"/>
    <w:rsid w:val="00D669BD"/>
    <w:rsid w:val="00D929E3"/>
    <w:rsid w:val="00DA689D"/>
    <w:rsid w:val="00E761A7"/>
    <w:rsid w:val="00E95247"/>
    <w:rsid w:val="00EC2186"/>
    <w:rsid w:val="00F11341"/>
    <w:rsid w:val="00F612C4"/>
    <w:rsid w:val="00F64CF5"/>
    <w:rsid w:val="00FD242D"/>
    <w:rsid w:val="00FD7313"/>
    <w:rsid w:val="00F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7B08A-8A9B-4123-8C9F-EEF99FD5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F11341"/>
    <w:rPr>
      <w:rFonts w:ascii="Times New Roman" w:hAnsi="Times New Roman" w:cs="Times New Roman"/>
    </w:rPr>
  </w:style>
  <w:style w:type="paragraph" w:styleId="a5">
    <w:name w:val="No Spacing"/>
    <w:uiPriority w:val="1"/>
    <w:qFormat/>
    <w:rsid w:val="00C9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semiHidden/>
    <w:rsid w:val="00C93B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3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B25CD"/>
  </w:style>
  <w:style w:type="paragraph" w:styleId="a7">
    <w:name w:val="Balloon Text"/>
    <w:basedOn w:val="a"/>
    <w:link w:val="1"/>
    <w:uiPriority w:val="99"/>
    <w:semiHidden/>
    <w:unhideWhenUsed/>
    <w:rsid w:val="00FD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7"/>
    <w:uiPriority w:val="99"/>
    <w:semiHidden/>
    <w:rsid w:val="00FD2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8804-320C-4D13-9C49-39A76614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5686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Орхан и Паша</dc:creator>
  <cp:keywords/>
  <dc:description/>
  <cp:lastModifiedBy>Надежда</cp:lastModifiedBy>
  <cp:revision>25</cp:revision>
  <cp:lastPrinted>2018-09-03T05:03:00Z</cp:lastPrinted>
  <dcterms:created xsi:type="dcterms:W3CDTF">2018-07-26T07:31:00Z</dcterms:created>
  <dcterms:modified xsi:type="dcterms:W3CDTF">2018-12-11T16:22:00Z</dcterms:modified>
</cp:coreProperties>
</file>