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919"/>
        <w:gridCol w:w="1805"/>
        <w:gridCol w:w="1806"/>
        <w:gridCol w:w="1806"/>
        <w:gridCol w:w="1806"/>
        <w:gridCol w:w="1806"/>
        <w:gridCol w:w="1806"/>
        <w:gridCol w:w="1806"/>
      </w:tblGrid>
      <w:tr w:rsidR="006C41E0" w:rsidTr="00D4030B">
        <w:tc>
          <w:tcPr>
            <w:tcW w:w="1919" w:type="dxa"/>
            <w:vMerge w:val="restart"/>
          </w:tcPr>
          <w:p w:rsidR="006C41E0" w:rsidRDefault="00E53567" w:rsidP="006C41E0">
            <w:r>
              <w:t>10</w:t>
            </w:r>
            <w:r w:rsidR="006C41E0">
              <w:t xml:space="preserve">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8C5F6F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6B7A3A" w:rsidP="006C41E0">
            <w:r>
              <w:t>алгебра</w:t>
            </w:r>
          </w:p>
        </w:tc>
        <w:tc>
          <w:tcPr>
            <w:tcW w:w="1806" w:type="dxa"/>
          </w:tcPr>
          <w:p w:rsidR="006C41E0" w:rsidRDefault="006B7A3A" w:rsidP="006C41E0">
            <w:proofErr w:type="spellStart"/>
            <w:r>
              <w:t>Англ.язык</w:t>
            </w:r>
            <w:proofErr w:type="spellEnd"/>
          </w:p>
        </w:tc>
        <w:tc>
          <w:tcPr>
            <w:tcW w:w="1806" w:type="dxa"/>
          </w:tcPr>
          <w:p w:rsidR="006C41E0" w:rsidRDefault="00843E45" w:rsidP="006C41E0">
            <w:r>
              <w:t>И</w:t>
            </w:r>
            <w:r w:rsidR="006B7A3A">
              <w:t>стория</w:t>
            </w:r>
          </w:p>
        </w:tc>
        <w:tc>
          <w:tcPr>
            <w:tcW w:w="1806" w:type="dxa"/>
          </w:tcPr>
          <w:p w:rsidR="006C41E0" w:rsidRDefault="006B7A3A" w:rsidP="006C41E0">
            <w:proofErr w:type="spellStart"/>
            <w:r>
              <w:t>Физ-ра</w:t>
            </w:r>
            <w:proofErr w:type="spellEnd"/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8C5F6F" w:rsidTr="006C41E0">
        <w:tc>
          <w:tcPr>
            <w:tcW w:w="1919" w:type="dxa"/>
            <w:vMerge w:val="restart"/>
          </w:tcPr>
          <w:p w:rsidR="006C41E0" w:rsidRDefault="006C41E0" w:rsidP="006C41E0">
            <w:r>
              <w:t>Задания</w:t>
            </w:r>
          </w:p>
        </w:tc>
        <w:tc>
          <w:tcPr>
            <w:tcW w:w="1805" w:type="dxa"/>
          </w:tcPr>
          <w:p w:rsidR="006C41E0" w:rsidRDefault="004B34A5" w:rsidP="006C41E0">
            <w:r>
              <w:t xml:space="preserve">№ 634, № 782, № 794, выучить формулы по тригонометрии (из </w:t>
            </w:r>
            <w:r w:rsidRPr="004B34A5">
              <w:t>$</w:t>
            </w:r>
            <w:r>
              <w:t xml:space="preserve"> которые изучили)</w:t>
            </w:r>
          </w:p>
        </w:tc>
        <w:tc>
          <w:tcPr>
            <w:tcW w:w="1806" w:type="dxa"/>
          </w:tcPr>
          <w:p w:rsidR="006C41E0" w:rsidRPr="0042602B" w:rsidRDefault="00F4583E" w:rsidP="006C41E0">
            <w:r>
              <w:rPr>
                <w:lang w:val="en-US"/>
              </w:rPr>
              <w:t>Ex</w:t>
            </w:r>
            <w:r w:rsidRPr="00AD299F">
              <w:t xml:space="preserve">. 67, </w:t>
            </w:r>
            <w:r>
              <w:rPr>
                <w:lang w:val="en-US"/>
              </w:rPr>
              <w:t>p</w:t>
            </w:r>
            <w:r w:rsidRPr="00AD299F">
              <w:t>. 107</w:t>
            </w:r>
            <w:bookmarkStart w:id="0" w:name="_GoBack"/>
            <w:bookmarkEnd w:id="0"/>
          </w:p>
        </w:tc>
        <w:tc>
          <w:tcPr>
            <w:tcW w:w="1806" w:type="dxa"/>
          </w:tcPr>
          <w:p w:rsidR="006C41E0" w:rsidRDefault="00843E45" w:rsidP="001B7A46">
            <w:r>
              <w:t>П. 35. «</w:t>
            </w:r>
            <w:proofErr w:type="spellStart"/>
            <w:r>
              <w:t>Бунташный</w:t>
            </w:r>
            <w:proofErr w:type="spellEnd"/>
            <w:r>
              <w:t xml:space="preserve"> век»-выписать причины, ход, итоги каждого бунта. </w:t>
            </w:r>
          </w:p>
        </w:tc>
        <w:tc>
          <w:tcPr>
            <w:tcW w:w="1806" w:type="dxa"/>
          </w:tcPr>
          <w:p w:rsidR="006C41E0" w:rsidRDefault="00A2468C" w:rsidP="006C41E0">
            <w:r>
              <w:t>Комплекс №3</w:t>
            </w: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8C5F6F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</w:tbl>
    <w:p w:rsidR="00AC6F03" w:rsidRDefault="002F352A" w:rsidP="006C41E0">
      <w:pPr>
        <w:jc w:val="center"/>
      </w:pPr>
      <w:r>
        <w:t>20</w:t>
      </w:r>
      <w:r w:rsidR="006C41E0">
        <w:t>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1B7A46"/>
    <w:rsid w:val="002D7ECF"/>
    <w:rsid w:val="002F352A"/>
    <w:rsid w:val="00340093"/>
    <w:rsid w:val="003732E4"/>
    <w:rsid w:val="0042602B"/>
    <w:rsid w:val="004B34A5"/>
    <w:rsid w:val="006B7A3A"/>
    <w:rsid w:val="006C41E0"/>
    <w:rsid w:val="006D33DD"/>
    <w:rsid w:val="00843E45"/>
    <w:rsid w:val="008C5F6F"/>
    <w:rsid w:val="00A2468C"/>
    <w:rsid w:val="00AC6F03"/>
    <w:rsid w:val="00AD67AE"/>
    <w:rsid w:val="00C00456"/>
    <w:rsid w:val="00C46289"/>
    <w:rsid w:val="00CB728F"/>
    <w:rsid w:val="00DE7911"/>
    <w:rsid w:val="00E53567"/>
    <w:rsid w:val="00E540D9"/>
    <w:rsid w:val="00F36495"/>
    <w:rsid w:val="00F4583E"/>
    <w:rsid w:val="00F6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30</cp:revision>
  <dcterms:created xsi:type="dcterms:W3CDTF">2020-03-18T03:21:00Z</dcterms:created>
  <dcterms:modified xsi:type="dcterms:W3CDTF">2020-03-20T04:00:00Z</dcterms:modified>
</cp:coreProperties>
</file>