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8"/>
        <w:gridCol w:w="1804"/>
        <w:gridCol w:w="1804"/>
        <w:gridCol w:w="1805"/>
        <w:gridCol w:w="1815"/>
        <w:gridCol w:w="1805"/>
        <w:gridCol w:w="1805"/>
        <w:gridCol w:w="1804"/>
      </w:tblGrid>
      <w:tr w:rsidR="006C41E0" w:rsidTr="00D4030B">
        <w:tc>
          <w:tcPr>
            <w:tcW w:w="1919" w:type="dxa"/>
            <w:vMerge w:val="restart"/>
          </w:tcPr>
          <w:p w:rsidR="006C41E0" w:rsidRDefault="00C00456" w:rsidP="006C41E0">
            <w:r>
              <w:t>7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A127A4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A127A4" w:rsidP="006C41E0">
            <w:r>
              <w:t>биология</w:t>
            </w:r>
          </w:p>
        </w:tc>
        <w:tc>
          <w:tcPr>
            <w:tcW w:w="1806" w:type="dxa"/>
          </w:tcPr>
          <w:p w:rsidR="006C41E0" w:rsidRDefault="006A1A1B" w:rsidP="006C41E0">
            <w:r>
              <w:t>О</w:t>
            </w:r>
            <w:r w:rsidR="00A127A4">
              <w:t>бществознание</w:t>
            </w:r>
          </w:p>
        </w:tc>
        <w:tc>
          <w:tcPr>
            <w:tcW w:w="1806" w:type="dxa"/>
          </w:tcPr>
          <w:p w:rsidR="006C41E0" w:rsidRDefault="00A127A4" w:rsidP="006C41E0">
            <w:proofErr w:type="spellStart"/>
            <w:r>
              <w:t>Англ.язык</w:t>
            </w:r>
            <w:proofErr w:type="spellEnd"/>
          </w:p>
        </w:tc>
        <w:tc>
          <w:tcPr>
            <w:tcW w:w="1806" w:type="dxa"/>
          </w:tcPr>
          <w:p w:rsidR="006C41E0" w:rsidRDefault="00A127A4" w:rsidP="006C41E0">
            <w:proofErr w:type="spellStart"/>
            <w:r>
              <w:t>Физ-ра</w:t>
            </w:r>
            <w:proofErr w:type="spellEnd"/>
          </w:p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D57B42" w:rsidP="006C41E0">
            <w:r>
              <w:t>№764,766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F94B0B" w:rsidRDefault="00F94B0B" w:rsidP="00F94B0B">
            <w:r>
              <w:t>П.45,46. Составить кластер, устно ответить на вопросы после параграфа</w:t>
            </w:r>
          </w:p>
          <w:p w:rsidR="006C41E0" w:rsidRDefault="006C41E0" w:rsidP="006C41E0"/>
        </w:tc>
        <w:tc>
          <w:tcPr>
            <w:tcW w:w="1806" w:type="dxa"/>
          </w:tcPr>
          <w:p w:rsidR="006C41E0" w:rsidRPr="00381540" w:rsidRDefault="006A1A1B" w:rsidP="006C41E0">
            <w:r>
              <w:t xml:space="preserve">П. 10. В классе и дома. В. </w:t>
            </w:r>
            <w:proofErr w:type="gramStart"/>
            <w:r>
              <w:t>3.-</w:t>
            </w:r>
            <w:proofErr w:type="gramEnd"/>
            <w:r>
              <w:t>письменно.</w:t>
            </w:r>
          </w:p>
        </w:tc>
        <w:tc>
          <w:tcPr>
            <w:tcW w:w="1806" w:type="dxa"/>
          </w:tcPr>
          <w:p w:rsidR="00B96307" w:rsidRPr="00AD299F" w:rsidRDefault="00B96307" w:rsidP="00B96307">
            <w:r>
              <w:rPr>
                <w:lang w:val="en-US"/>
              </w:rPr>
              <w:t>Ex</w:t>
            </w:r>
            <w:r w:rsidRPr="00AD299F">
              <w:t xml:space="preserve">. 1, </w:t>
            </w:r>
            <w:r>
              <w:rPr>
                <w:lang w:val="en-US"/>
              </w:rPr>
              <w:t>p</w:t>
            </w:r>
            <w:r w:rsidRPr="00AD299F">
              <w:t>. 46 (</w:t>
            </w:r>
            <w:r>
              <w:t xml:space="preserve">читать), </w:t>
            </w:r>
            <w:r>
              <w:rPr>
                <w:lang w:val="en-US"/>
              </w:rPr>
              <w:t>Ex</w:t>
            </w:r>
            <w:r w:rsidRPr="00AD299F">
              <w:t xml:space="preserve">. 2, </w:t>
            </w:r>
            <w:r>
              <w:rPr>
                <w:lang w:val="en-US"/>
              </w:rPr>
              <w:t>p</w:t>
            </w:r>
            <w:r w:rsidRPr="00AD299F">
              <w:t>. 46 (</w:t>
            </w:r>
            <w:r>
              <w:t>ответить на вопросы)</w:t>
            </w:r>
          </w:p>
          <w:p w:rsidR="006C41E0" w:rsidRDefault="006C41E0" w:rsidP="006C41E0"/>
        </w:tc>
        <w:tc>
          <w:tcPr>
            <w:tcW w:w="1806" w:type="dxa"/>
          </w:tcPr>
          <w:p w:rsidR="006C41E0" w:rsidRDefault="000F7319" w:rsidP="006C41E0">
            <w:r>
              <w:t>Комплекс №3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5F4286" w:rsidP="006C41E0">
      <w:pPr>
        <w:jc w:val="center"/>
      </w:pPr>
      <w:r>
        <w:t>20</w:t>
      </w:r>
      <w:r w:rsidR="001F2288">
        <w:t>.</w:t>
      </w:r>
      <w:r w:rsidR="006C41E0">
        <w:t>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0F7319"/>
    <w:rsid w:val="0015461B"/>
    <w:rsid w:val="001F2288"/>
    <w:rsid w:val="002B0DB2"/>
    <w:rsid w:val="002D7ECF"/>
    <w:rsid w:val="003732E4"/>
    <w:rsid w:val="00381540"/>
    <w:rsid w:val="00403F0F"/>
    <w:rsid w:val="005F4286"/>
    <w:rsid w:val="006A1A1B"/>
    <w:rsid w:val="006C41E0"/>
    <w:rsid w:val="00A004F4"/>
    <w:rsid w:val="00A127A4"/>
    <w:rsid w:val="00AC6F03"/>
    <w:rsid w:val="00B96307"/>
    <w:rsid w:val="00BD5F98"/>
    <w:rsid w:val="00BE0A63"/>
    <w:rsid w:val="00C00456"/>
    <w:rsid w:val="00D57B42"/>
    <w:rsid w:val="00D951EE"/>
    <w:rsid w:val="00F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25</cp:revision>
  <dcterms:created xsi:type="dcterms:W3CDTF">2020-03-18T03:20:00Z</dcterms:created>
  <dcterms:modified xsi:type="dcterms:W3CDTF">2020-03-20T04:10:00Z</dcterms:modified>
</cp:coreProperties>
</file>