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889"/>
        <w:gridCol w:w="1787"/>
        <w:gridCol w:w="1794"/>
        <w:gridCol w:w="1784"/>
        <w:gridCol w:w="1908"/>
        <w:gridCol w:w="1888"/>
        <w:gridCol w:w="1755"/>
        <w:gridCol w:w="1755"/>
      </w:tblGrid>
      <w:tr w:rsidR="006C41E0" w:rsidTr="00D4030B">
        <w:tc>
          <w:tcPr>
            <w:tcW w:w="1919" w:type="dxa"/>
            <w:vMerge w:val="restart"/>
          </w:tcPr>
          <w:p w:rsidR="006C41E0" w:rsidRDefault="00C46289" w:rsidP="006C41E0">
            <w:r>
              <w:t>9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7654FF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D650DB" w:rsidP="006C41E0">
            <w:r>
              <w:t>И</w:t>
            </w:r>
            <w:r w:rsidR="007654FF">
              <w:t>стория</w:t>
            </w:r>
          </w:p>
        </w:tc>
        <w:tc>
          <w:tcPr>
            <w:tcW w:w="1806" w:type="dxa"/>
          </w:tcPr>
          <w:p w:rsidR="006C41E0" w:rsidRDefault="007654FF" w:rsidP="006C41E0">
            <w:r>
              <w:t>физика</w:t>
            </w:r>
          </w:p>
        </w:tc>
        <w:tc>
          <w:tcPr>
            <w:tcW w:w="1806" w:type="dxa"/>
          </w:tcPr>
          <w:p w:rsidR="006C41E0" w:rsidRDefault="007654FF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256ECE" w:rsidP="006C41E0">
            <w:r>
              <w:t>география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RPr="00F673EB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CC5081" w:rsidP="00CC5081">
            <w:r>
              <w:t>Написать с</w:t>
            </w:r>
            <w:r w:rsidRPr="00CC5081">
              <w:t xml:space="preserve">очинение по картине Н. </w:t>
            </w:r>
            <w:proofErr w:type="spellStart"/>
            <w:r w:rsidRPr="00CC5081">
              <w:t>Ромадина</w:t>
            </w:r>
            <w:proofErr w:type="spellEnd"/>
            <w:r w:rsidRPr="00CC5081">
              <w:t xml:space="preserve"> «Село Хмелёвка»</w:t>
            </w:r>
          </w:p>
        </w:tc>
        <w:tc>
          <w:tcPr>
            <w:tcW w:w="1806" w:type="dxa"/>
          </w:tcPr>
          <w:p w:rsidR="006C41E0" w:rsidRPr="008C4E7D" w:rsidRDefault="00D650DB" w:rsidP="006C41E0">
            <w:r>
              <w:t xml:space="preserve">Реферат «Биография П. А. Столыпина». </w:t>
            </w:r>
          </w:p>
        </w:tc>
        <w:tc>
          <w:tcPr>
            <w:tcW w:w="1806" w:type="dxa"/>
          </w:tcPr>
          <w:p w:rsidR="006C41E0" w:rsidRDefault="003110AC" w:rsidP="006C41E0">
            <w:r>
              <w:t>Итоги главы стр.218, тест «Проверь себя» стр.216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7A166E" w:rsidP="006C41E0">
            <w:r>
              <w:t>Решить задания по теме «Арифметическая прогрессия» 10 заданий (карточка)</w:t>
            </w:r>
          </w:p>
        </w:tc>
        <w:tc>
          <w:tcPr>
            <w:tcW w:w="1806" w:type="dxa"/>
          </w:tcPr>
          <w:p w:rsidR="006C41E0" w:rsidRPr="00CC5081" w:rsidRDefault="00FE08D2" w:rsidP="009F7CAE">
            <w:r>
              <w:t xml:space="preserve">П 52-54, составить конспект по пунктам: 1. Географическое положение Поволжья, 2. Природные условия, 3. Природные ресурсы, 4. Население, 5. Хозяйство. 6. Нанести на контурную </w:t>
            </w:r>
            <w:proofErr w:type="gramStart"/>
            <w:r>
              <w:t>карту  (</w:t>
            </w:r>
            <w:proofErr w:type="gramEnd"/>
            <w:r>
              <w:t>по возможности) крупные города, основные центры промышленности</w:t>
            </w:r>
          </w:p>
        </w:tc>
        <w:tc>
          <w:tcPr>
            <w:tcW w:w="1806" w:type="dxa"/>
          </w:tcPr>
          <w:p w:rsidR="006C41E0" w:rsidRPr="00F673EB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</w:tr>
      <w:tr w:rsidR="006C41E0" w:rsidRPr="00F673EB" w:rsidTr="006C41E0">
        <w:tc>
          <w:tcPr>
            <w:tcW w:w="1919" w:type="dxa"/>
            <w:vMerge/>
          </w:tcPr>
          <w:p w:rsidR="006C41E0" w:rsidRPr="00E713C4" w:rsidRDefault="006C41E0" w:rsidP="006C41E0"/>
        </w:tc>
        <w:tc>
          <w:tcPr>
            <w:tcW w:w="1805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</w:tr>
    </w:tbl>
    <w:p w:rsidR="00AC6F03" w:rsidRDefault="00FD5FB0" w:rsidP="006C41E0">
      <w:pPr>
        <w:jc w:val="center"/>
      </w:pPr>
      <w:r>
        <w:t>20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072A25"/>
    <w:rsid w:val="00190570"/>
    <w:rsid w:val="00191817"/>
    <w:rsid w:val="00256ECE"/>
    <w:rsid w:val="002D7ECF"/>
    <w:rsid w:val="003110AC"/>
    <w:rsid w:val="003732E4"/>
    <w:rsid w:val="005A3598"/>
    <w:rsid w:val="006C41E0"/>
    <w:rsid w:val="007654FF"/>
    <w:rsid w:val="0077246A"/>
    <w:rsid w:val="007A166E"/>
    <w:rsid w:val="008C4E7D"/>
    <w:rsid w:val="009B45D0"/>
    <w:rsid w:val="009F7CAE"/>
    <w:rsid w:val="00AC6F03"/>
    <w:rsid w:val="00AE6CD4"/>
    <w:rsid w:val="00B42493"/>
    <w:rsid w:val="00C00456"/>
    <w:rsid w:val="00C46289"/>
    <w:rsid w:val="00CB728F"/>
    <w:rsid w:val="00CC5081"/>
    <w:rsid w:val="00D650DB"/>
    <w:rsid w:val="00D90D4A"/>
    <w:rsid w:val="00E713C4"/>
    <w:rsid w:val="00F673EB"/>
    <w:rsid w:val="00FD1D04"/>
    <w:rsid w:val="00FD5FB0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40</cp:revision>
  <dcterms:created xsi:type="dcterms:W3CDTF">2020-03-18T03:20:00Z</dcterms:created>
  <dcterms:modified xsi:type="dcterms:W3CDTF">2020-03-20T04:13:00Z</dcterms:modified>
</cp:coreProperties>
</file>