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4A" w:rsidRDefault="0041414A" w:rsidP="0041414A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1</w:t>
      </w:r>
    </w:p>
    <w:p w:rsidR="0041414A" w:rsidRDefault="0041414A" w:rsidP="00414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Обеспеченность МА</w:t>
      </w:r>
      <w:proofErr w:type="gramStart"/>
      <w:r>
        <w:rPr>
          <w:b/>
          <w:sz w:val="28"/>
          <w:szCs w:val="28"/>
        </w:rPr>
        <w:t>С(</w:t>
      </w:r>
      <w:proofErr w:type="gramEnd"/>
      <w:r>
        <w:rPr>
          <w:b/>
          <w:sz w:val="28"/>
          <w:szCs w:val="28"/>
        </w:rPr>
        <w:t>К)ОУ«Карасульская специальная(коррекционная) школа-интернат» УМК для реализации адаптированной программы обучающихся с глубокой умственной отсталостью</w:t>
      </w:r>
    </w:p>
    <w:p w:rsidR="0041414A" w:rsidRDefault="0041414A" w:rsidP="00414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FC71F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FC71F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</w:t>
      </w:r>
    </w:p>
    <w:p w:rsidR="0041414A" w:rsidRDefault="0041414A" w:rsidP="0041414A">
      <w:pPr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page" w:tblpX="609" w:tblpY="150"/>
        <w:tblW w:w="10985" w:type="dxa"/>
        <w:tblLook w:val="01E0"/>
      </w:tblPr>
      <w:tblGrid>
        <w:gridCol w:w="1133"/>
        <w:gridCol w:w="3012"/>
        <w:gridCol w:w="3056"/>
        <w:gridCol w:w="3784"/>
      </w:tblGrid>
      <w:tr w:rsidR="0041414A" w:rsidTr="0041414A">
        <w:trPr>
          <w:trHeight w:val="32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  <w:r>
              <w:rPr>
                <w:b/>
                <w:sz w:val="26"/>
                <w:szCs w:val="26"/>
                <w:lang w:eastAsia="en-US"/>
              </w:rPr>
              <w:t>Предмет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Программа</w:t>
            </w:r>
          </w:p>
          <w:p w:rsidR="0041414A" w:rsidRDefault="0041414A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(автор, наименование, год)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Учебник (автор, наименование, год)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41414A" w:rsidTr="0041414A">
        <w:trPr>
          <w:trHeight w:val="14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Начальное звено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Письмо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356415" w:rsidRDefault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356415" w:rsidRDefault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Воронкова В.В. «Букварь», </w:t>
            </w:r>
            <w:r w:rsidR="00E45E69">
              <w:rPr>
                <w:sz w:val="26"/>
                <w:szCs w:val="26"/>
                <w:lang w:eastAsia="en-US"/>
              </w:rPr>
              <w:t xml:space="preserve">1 класс 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«Просвещение»,2007г.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15" w:rsidRDefault="0041414A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356415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="00356415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356415" w:rsidRDefault="00356415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356415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Воронкова В.В.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«Букварь», </w:t>
            </w:r>
            <w:r w:rsidR="00E45E69">
              <w:rPr>
                <w:sz w:val="26"/>
                <w:szCs w:val="26"/>
                <w:lang w:eastAsia="en-US"/>
              </w:rPr>
              <w:t>1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«Просвещение»,2007г.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15" w:rsidRDefault="00356415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356415" w:rsidRDefault="00356415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356415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ХилькоА.А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</w:p>
          <w:p w:rsidR="0041414A" w:rsidRDefault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«Математика» 1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«Просвещение»,2000г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Развитие речи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15" w:rsidRDefault="00356415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356415" w:rsidRDefault="00356415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356415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Худенко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Е.Д.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«Развитие речи»</w:t>
            </w:r>
            <w:r w:rsidR="00356415">
              <w:rPr>
                <w:sz w:val="26"/>
                <w:szCs w:val="26"/>
                <w:lang w:eastAsia="en-US"/>
              </w:rPr>
              <w:t xml:space="preserve"> 1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2003г.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Письмо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Воронкова В.В. «Русский язык», </w:t>
            </w:r>
            <w:r w:rsidR="00E45E69">
              <w:rPr>
                <w:sz w:val="26"/>
                <w:szCs w:val="26"/>
                <w:lang w:eastAsia="en-US"/>
              </w:rPr>
              <w:t>2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«Просвещение»,2005г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Воронкова В.В.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Чтение 2 класс,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«ВЛАДОС»,2005г.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Развитие речи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Худенко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Е.Д.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Развитие речи 2 класс,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«АРКТИ»,2003г.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А.А.Хилько</w:t>
            </w:r>
            <w:proofErr w:type="spellEnd"/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 2кл.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 «Просвещение», 2000г.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Письмо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Аксёнова А.К.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Русский язык 3кл.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«Просвещение»,2007г.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Развитие речи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ХуденкоЕ.Д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Знакомство с окружающим миром 3кл.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</w:t>
            </w:r>
            <w:proofErr w:type="spellStart"/>
            <w:r>
              <w:rPr>
                <w:sz w:val="26"/>
                <w:szCs w:val="26"/>
                <w:lang w:eastAsia="en-US"/>
              </w:rPr>
              <w:t>Аркти</w:t>
            </w:r>
            <w:proofErr w:type="spellEnd"/>
            <w:r>
              <w:rPr>
                <w:sz w:val="26"/>
                <w:szCs w:val="26"/>
                <w:lang w:eastAsia="en-US"/>
              </w:rPr>
              <w:t>»,2004г.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Смирнова З.Н.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3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2007г.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Москва, РАОИ коррекционной </w:t>
            </w:r>
            <w:r>
              <w:rPr>
                <w:sz w:val="26"/>
                <w:szCs w:val="26"/>
                <w:lang w:eastAsia="en-US"/>
              </w:rPr>
              <w:lastRenderedPageBreak/>
              <w:t>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Эк</w:t>
            </w:r>
            <w:proofErr w:type="gramEnd"/>
            <w:r>
              <w:rPr>
                <w:sz w:val="26"/>
                <w:szCs w:val="26"/>
                <w:lang w:eastAsia="en-US"/>
              </w:rPr>
              <w:t>. В.В.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 3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 «Просвещение»,2007 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Письмо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В.В.Воронкова 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Программы специальных (коррекционных) образовательных учреждений 8 вида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( </w:t>
            </w:r>
            <w:proofErr w:type="gramStart"/>
            <w:r>
              <w:rPr>
                <w:sz w:val="26"/>
                <w:szCs w:val="26"/>
                <w:lang w:eastAsia="en-US"/>
              </w:rPr>
              <w:t>подготовительный</w:t>
            </w:r>
            <w:proofErr w:type="gramEnd"/>
            <w:r>
              <w:rPr>
                <w:sz w:val="26"/>
                <w:szCs w:val="26"/>
                <w:lang w:eastAsia="en-US"/>
              </w:rPr>
              <w:t>,1-4 классы)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 «Просвещение»,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Аксёнова А.К.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Русский язык 4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Москва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sz w:val="26"/>
                  <w:szCs w:val="26"/>
                  <w:lang w:eastAsia="en-US"/>
                </w:rPr>
                <w:t>2002 г</w:t>
              </w:r>
            </w:smartTag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Смирнова З.Н.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Учебник для 4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2002г.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Развитие речи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Худенко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Е.Д.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Знакомство с окружающим миром. 4кл.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«АРКТИ», 2004г.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Перова М.Н.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Математика 4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2002г.</w:t>
            </w:r>
          </w:p>
        </w:tc>
      </w:tr>
      <w:tr w:rsidR="0041414A" w:rsidTr="0041414A">
        <w:trPr>
          <w:trHeight w:val="14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Основное звено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письмо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Н.Г.Галунчикова</w:t>
            </w:r>
            <w:proofErr w:type="spellEnd"/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Э.В.Якубовская.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Русский язык 5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2011г.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Малышева З.Ф.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5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2009г.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«Программа обучения </w:t>
            </w:r>
            <w:r>
              <w:rPr>
                <w:sz w:val="26"/>
                <w:szCs w:val="26"/>
                <w:lang w:eastAsia="en-US"/>
              </w:rPr>
              <w:lastRenderedPageBreak/>
              <w:t>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Перова М.Н.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 5 класс,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Москва, «Просвещение», 2005г.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Журавлёв Б.А.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Столярное дело. 5-6кл.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1992г.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Г.б</w:t>
            </w:r>
            <w:proofErr w:type="gramStart"/>
            <w:r>
              <w:rPr>
                <w:sz w:val="26"/>
                <w:szCs w:val="26"/>
                <w:lang w:eastAsia="en-US"/>
              </w:rPr>
              <w:t>.К</w:t>
            </w:r>
            <w:proofErr w:type="gramEnd"/>
            <w:r>
              <w:rPr>
                <w:sz w:val="26"/>
                <w:szCs w:val="26"/>
                <w:lang w:eastAsia="en-US"/>
              </w:rPr>
              <w:t>артушина</w:t>
            </w:r>
            <w:proofErr w:type="spellEnd"/>
          </w:p>
          <w:p w:rsidR="00E45E69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Г.Г. Мозговая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 5</w:t>
            </w:r>
            <w:r w:rsidR="00E45E69">
              <w:rPr>
                <w:sz w:val="26"/>
                <w:szCs w:val="26"/>
                <w:lang w:eastAsia="en-US"/>
              </w:rPr>
              <w:t>класс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2007г.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Хозяйственно – бытовой </w:t>
            </w:r>
            <w:r w:rsidR="0041414A">
              <w:rPr>
                <w:sz w:val="26"/>
                <w:szCs w:val="26"/>
                <w:lang w:eastAsia="en-US"/>
              </w:rPr>
              <w:t>труд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письмо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Галунчикова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Н.Г.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Русский язык 6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Москва, 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«Просвещение», 2006г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Бганжакова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И.М.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6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2006г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Капустина Г.М.</w:t>
            </w:r>
          </w:p>
          <w:p w:rsidR="0041414A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 6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2011г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Журавлёв Б.А.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Столярное дело. 5-6кл.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1992г.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Г.Б.Картушина</w:t>
            </w:r>
            <w:proofErr w:type="spellEnd"/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Г.Г.Мозговая</w:t>
            </w:r>
          </w:p>
          <w:p w:rsidR="0041414A" w:rsidRDefault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 6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2007г.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Хозяйственно – бытовой труд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 w:rsidP="00407C23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письмо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Галунчикова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Н.Г.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="00E267E6">
              <w:rPr>
                <w:sz w:val="26"/>
                <w:szCs w:val="26"/>
                <w:lang w:eastAsia="en-US"/>
              </w:rPr>
              <w:t>усский язык 7 класс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2006г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Аксёнова А.К.</w:t>
            </w:r>
          </w:p>
          <w:p w:rsidR="0041414A" w:rsidRDefault="00E267E6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Чтение 7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Москва, 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«Просвещение», 2006г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Алышева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Т.В.</w:t>
            </w:r>
          </w:p>
          <w:p w:rsidR="0041414A" w:rsidRDefault="00E267E6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 7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2006г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Журавлёв Б.А.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Столярное дело. 7-8кл.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1993г.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Мозговая Г.Г.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 7</w:t>
            </w:r>
            <w:r w:rsidR="00E45E69">
              <w:rPr>
                <w:sz w:val="26"/>
                <w:szCs w:val="26"/>
                <w:lang w:eastAsia="en-US"/>
              </w:rPr>
              <w:t xml:space="preserve"> </w:t>
            </w:r>
            <w:r w:rsidR="00E267E6">
              <w:rPr>
                <w:sz w:val="26"/>
                <w:szCs w:val="26"/>
                <w:lang w:eastAsia="en-US"/>
              </w:rPr>
              <w:t>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2007г.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Хозяйственно-бытовой труд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 w:rsidP="00407C23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Мир растений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Клепинина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З.А.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Биология, растения, бактерии, грибы 7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«Просвещение, 2009 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письмо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Галунчикова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Н.Г.</w:t>
            </w:r>
          </w:p>
          <w:p w:rsidR="00E45E69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Русский язык 8 класс</w:t>
            </w:r>
            <w:r w:rsidR="0041414A">
              <w:rPr>
                <w:sz w:val="26"/>
                <w:szCs w:val="26"/>
                <w:lang w:eastAsia="en-US"/>
              </w:rPr>
              <w:t xml:space="preserve"> 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2006г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Воронкова В.В</w:t>
            </w:r>
            <w:r w:rsidR="00E45E69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41414A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Чтение 8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«ВЛАДОС», 2005г.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Эк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В.В.</w:t>
            </w:r>
          </w:p>
          <w:p w:rsidR="0041414A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 8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2006г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Москва, РАОИ коррекционной </w:t>
            </w:r>
            <w:r>
              <w:rPr>
                <w:sz w:val="26"/>
                <w:szCs w:val="26"/>
                <w:lang w:eastAsia="en-US"/>
              </w:rPr>
              <w:lastRenderedPageBreak/>
              <w:t>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Журавлёв Б.А.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Столярное дело. 7-8кл.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1993г.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Мозговая Г.Г.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 7</w:t>
            </w:r>
            <w:r w:rsidR="00D83E61">
              <w:rPr>
                <w:sz w:val="26"/>
                <w:szCs w:val="26"/>
                <w:lang w:eastAsia="en-US"/>
              </w:rPr>
              <w:t>-8</w:t>
            </w:r>
            <w:r>
              <w:rPr>
                <w:sz w:val="26"/>
                <w:szCs w:val="26"/>
                <w:lang w:eastAsia="en-US"/>
              </w:rPr>
              <w:t>кл.</w:t>
            </w:r>
          </w:p>
          <w:p w:rsidR="0041414A" w:rsidRDefault="00D83E6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1993</w:t>
            </w:r>
            <w:r w:rsidR="0041414A">
              <w:rPr>
                <w:sz w:val="26"/>
                <w:szCs w:val="26"/>
                <w:lang w:eastAsia="en-US"/>
              </w:rPr>
              <w:t>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407C23">
              <w:rPr>
                <w:sz w:val="26"/>
                <w:szCs w:val="26"/>
                <w:lang w:eastAsia="en-US"/>
              </w:rPr>
              <w:t>Хозяйственно-бытовой труд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 w:rsidP="00407C23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Мир животных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А.И.Никишов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А.В.Теремов</w:t>
            </w:r>
          </w:p>
          <w:p w:rsidR="0041414A" w:rsidRDefault="00E267E6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Биология, животные. 8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«Просвещение, 2009г.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письмо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И.Г.</w:t>
            </w:r>
            <w:r w:rsidR="00E267E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Галунчикова</w:t>
            </w:r>
            <w:proofErr w:type="spellEnd"/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Э.В.Якубовская</w:t>
            </w:r>
          </w:p>
          <w:p w:rsidR="0041414A" w:rsidRDefault="00E267E6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Русский язык 9 класс</w:t>
            </w:r>
            <w:r w:rsidR="0041414A">
              <w:rPr>
                <w:sz w:val="26"/>
                <w:szCs w:val="26"/>
                <w:lang w:eastAsia="en-US"/>
              </w:rPr>
              <w:t xml:space="preserve"> 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2006г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Аксёнова А.К.</w:t>
            </w:r>
          </w:p>
          <w:p w:rsidR="0041414A" w:rsidRDefault="00E267E6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Чтение 9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2006г.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Антропов А.П.</w:t>
            </w:r>
          </w:p>
          <w:p w:rsidR="0041414A" w:rsidRDefault="00E267E6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 9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2008г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Естествознание</w:t>
            </w:r>
            <w:r w:rsidR="0041414A">
              <w:rPr>
                <w:sz w:val="26"/>
                <w:szCs w:val="26"/>
                <w:lang w:eastAsia="en-US"/>
              </w:rPr>
              <w:t>. Человек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Москва, РАОИ </w:t>
            </w:r>
            <w:r>
              <w:rPr>
                <w:sz w:val="26"/>
                <w:szCs w:val="26"/>
                <w:lang w:eastAsia="en-US"/>
              </w:rPr>
              <w:lastRenderedPageBreak/>
              <w:t>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Е.Н.Соломина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Т.В.Шевырёва</w:t>
            </w:r>
            <w:proofErr w:type="spellEnd"/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Биология, человек. 9 кл</w:t>
            </w:r>
            <w:r w:rsidR="00E267E6">
              <w:rPr>
                <w:sz w:val="26"/>
                <w:szCs w:val="26"/>
                <w:lang w:eastAsia="en-US"/>
              </w:rPr>
              <w:t>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2011г.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E45E69">
              <w:rPr>
                <w:sz w:val="26"/>
                <w:szCs w:val="26"/>
                <w:lang w:eastAsia="en-US"/>
              </w:rPr>
              <w:t>Хозяйственно-бытовой труд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Человек и общество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E6" w:rsidRDefault="00E267E6" w:rsidP="00E267E6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E267E6" w:rsidRDefault="00E267E6" w:rsidP="00E267E6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E267E6" w:rsidP="00E267E6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1" w:rsidRDefault="00D83E61" w:rsidP="00D83E6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Мозговая Г.Г.</w:t>
            </w:r>
          </w:p>
          <w:p w:rsidR="00D83E61" w:rsidRDefault="00D83E61" w:rsidP="00D83E6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 7-8кл.</w:t>
            </w:r>
          </w:p>
          <w:p w:rsidR="0041414A" w:rsidRDefault="00D83E61" w:rsidP="00D83E6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1993г</w:t>
            </w:r>
          </w:p>
        </w:tc>
      </w:tr>
      <w:tr w:rsidR="00E45E69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9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9" w:rsidRDefault="00E45E69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</w:tbl>
    <w:p w:rsidR="0041414A" w:rsidRDefault="0041414A" w:rsidP="0041414A">
      <w:pPr>
        <w:jc w:val="center"/>
        <w:rPr>
          <w:b/>
          <w:sz w:val="28"/>
          <w:szCs w:val="28"/>
        </w:rPr>
      </w:pPr>
    </w:p>
    <w:p w:rsidR="00721D4E" w:rsidRDefault="00721D4E"/>
    <w:sectPr w:rsidR="00721D4E" w:rsidSect="0072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14A"/>
    <w:rsid w:val="00060DCF"/>
    <w:rsid w:val="00356415"/>
    <w:rsid w:val="00407C23"/>
    <w:rsid w:val="00407F21"/>
    <w:rsid w:val="0041414A"/>
    <w:rsid w:val="00721D4E"/>
    <w:rsid w:val="007A46EA"/>
    <w:rsid w:val="007B7B69"/>
    <w:rsid w:val="00D83E61"/>
    <w:rsid w:val="00DA1AC2"/>
    <w:rsid w:val="00E267E6"/>
    <w:rsid w:val="00E45E69"/>
    <w:rsid w:val="00EC5783"/>
    <w:rsid w:val="00FC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14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2015-09-11T05:16:00Z</cp:lastPrinted>
  <dcterms:created xsi:type="dcterms:W3CDTF">2014-05-23T02:11:00Z</dcterms:created>
  <dcterms:modified xsi:type="dcterms:W3CDTF">2015-09-11T05:22:00Z</dcterms:modified>
</cp:coreProperties>
</file>