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4A" w:rsidRDefault="0091584A" w:rsidP="00915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Обеспеченность </w:t>
      </w:r>
      <w:r w:rsidR="00CA7D15">
        <w:rPr>
          <w:b/>
          <w:sz w:val="28"/>
          <w:szCs w:val="28"/>
        </w:rPr>
        <w:t>школы учебно-методическими комплексами</w:t>
      </w:r>
    </w:p>
    <w:p w:rsidR="0091584A" w:rsidRDefault="00CA7D15" w:rsidP="00915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</w:t>
      </w:r>
      <w:r w:rsidR="0091584A">
        <w:rPr>
          <w:b/>
          <w:sz w:val="28"/>
          <w:szCs w:val="28"/>
        </w:rPr>
        <w:t xml:space="preserve"> учебный год</w:t>
      </w:r>
    </w:p>
    <w:p w:rsidR="0091584A" w:rsidRDefault="0091584A" w:rsidP="0091584A">
      <w:pPr>
        <w:jc w:val="center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page" w:tblpX="609" w:tblpY="150"/>
        <w:tblW w:w="11307" w:type="dxa"/>
        <w:tblLayout w:type="fixed"/>
        <w:tblLook w:val="01E0"/>
      </w:tblPr>
      <w:tblGrid>
        <w:gridCol w:w="817"/>
        <w:gridCol w:w="2126"/>
        <w:gridCol w:w="2977"/>
        <w:gridCol w:w="3119"/>
        <w:gridCol w:w="2268"/>
      </w:tblGrid>
      <w:tr w:rsidR="0091584A" w:rsidRPr="005C3185" w:rsidTr="0091584A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b/>
                <w:sz w:val="18"/>
                <w:szCs w:val="18"/>
                <w:lang w:eastAsia="en-US"/>
              </w:rPr>
              <w:t>Клас</w:t>
            </w:r>
            <w:proofErr w:type="spellEnd"/>
          </w:p>
          <w:p w:rsidR="0091584A" w:rsidRPr="005C3185" w:rsidRDefault="0091584A">
            <w:pPr>
              <w:pStyle w:val="a3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b/>
                <w:sz w:val="18"/>
                <w:szCs w:val="18"/>
                <w:lang w:eastAsia="en-US"/>
              </w:rPr>
              <w:t>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b/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         </w:t>
            </w:r>
            <w:r w:rsidRPr="005C3185">
              <w:rPr>
                <w:b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b/>
                <w:sz w:val="18"/>
                <w:szCs w:val="18"/>
                <w:lang w:eastAsia="en-US"/>
              </w:rPr>
            </w:pPr>
            <w:r w:rsidRPr="005C3185">
              <w:rPr>
                <w:b/>
                <w:sz w:val="18"/>
                <w:szCs w:val="18"/>
                <w:lang w:eastAsia="en-US"/>
              </w:rPr>
              <w:t>Программа</w:t>
            </w:r>
          </w:p>
          <w:p w:rsidR="0091584A" w:rsidRPr="005C3185" w:rsidRDefault="0091584A">
            <w:pPr>
              <w:pStyle w:val="a3"/>
              <w:rPr>
                <w:b/>
                <w:sz w:val="18"/>
                <w:szCs w:val="18"/>
                <w:lang w:eastAsia="en-US"/>
              </w:rPr>
            </w:pPr>
            <w:r w:rsidRPr="005C3185">
              <w:rPr>
                <w:b/>
                <w:sz w:val="18"/>
                <w:szCs w:val="18"/>
                <w:lang w:eastAsia="en-US"/>
              </w:rPr>
              <w:t>(автор, наименование,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b/>
                <w:sz w:val="18"/>
                <w:szCs w:val="18"/>
                <w:lang w:eastAsia="en-US"/>
              </w:rPr>
            </w:pPr>
            <w:r w:rsidRPr="005C3185">
              <w:rPr>
                <w:b/>
                <w:sz w:val="18"/>
                <w:szCs w:val="18"/>
                <w:lang w:eastAsia="en-US"/>
              </w:rPr>
              <w:t>Учебник (автор, наименование,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 w:rsidP="0091584A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 w:rsidRPr="005C3185">
              <w:rPr>
                <w:b/>
                <w:sz w:val="18"/>
                <w:szCs w:val="18"/>
                <w:lang w:eastAsia="en-US"/>
              </w:rPr>
              <w:t>% обеспеченность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</w:tr>
      <w:tr w:rsidR="0091584A" w:rsidRPr="005C3185" w:rsidTr="0091584A">
        <w:trPr>
          <w:trHeight w:val="146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 w:rsidRPr="005C3185">
              <w:rPr>
                <w:b/>
                <w:sz w:val="18"/>
                <w:szCs w:val="18"/>
                <w:lang w:eastAsia="en-US"/>
              </w:rPr>
              <w:t>Начальное звено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 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Воронкова В.В. «Букварь», 1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 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Воронкова В.В.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«Букварь», 1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Хилько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А.А.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«Математика», 1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«Просвещение»,2000г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Худенко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Е.Д.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«Развитие речи» 1класс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Воронкова В.В. «Русский язык», 2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«Просвещение»,2005г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подготовительный,1-4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Воронкова В.В.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2 класс,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«ВЛАДОС»,2005г.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Худенко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Е.Д.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Развитие речи 2 класс,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«АРКТИ»,2003г.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А.А.Хилько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2кл.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 «Просвещение», 2000г.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</w:t>
            </w:r>
            <w:r w:rsidRPr="005C3185">
              <w:rPr>
                <w:sz w:val="18"/>
                <w:szCs w:val="18"/>
                <w:lang w:eastAsia="en-US"/>
              </w:rPr>
              <w:lastRenderedPageBreak/>
              <w:t xml:space="preserve">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Аксёнова А.К.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 3кл.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ХуденкоЕ.Д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>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Знакомство с окружающим миром 3кл.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Аркти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>»,2004г.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подготовительный,1-4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Смирнова З.Н.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3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5C3185">
              <w:rPr>
                <w:sz w:val="18"/>
                <w:szCs w:val="18"/>
                <w:lang w:eastAsia="en-US"/>
              </w:rPr>
              <w:t>Эк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. В.В.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3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 «Просвещение»,2007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Аксёнова А.К.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 4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Москва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5C3185">
                <w:rPr>
                  <w:sz w:val="18"/>
                  <w:szCs w:val="18"/>
                  <w:lang w:eastAsia="en-US"/>
                </w:rPr>
                <w:t>2002 г</w:t>
              </w:r>
            </w:smartTag>
            <w:r w:rsidRPr="005C3185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Смирнова З.Н.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Учебник для 4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Худенко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Е.Д.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Знакомство с окружающим миром. 4класс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«АРКТИ», 2004г.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В.В.Воронкова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учреждений 8 вида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>,1-4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Перова М.Н.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4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  <w:r w:rsidRPr="005C3185">
              <w:rPr>
                <w:b/>
                <w:sz w:val="18"/>
                <w:szCs w:val="18"/>
                <w:lang w:eastAsia="en-US"/>
              </w:rPr>
              <w:t>Основное звено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Н.Г.Галунчикова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Э.В.Якубовская.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 5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2011г.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Малышева З.Ф.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5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</w:t>
            </w:r>
            <w:r w:rsidRPr="005C3185">
              <w:rPr>
                <w:sz w:val="18"/>
                <w:szCs w:val="18"/>
                <w:lang w:eastAsia="en-US"/>
              </w:rPr>
              <w:lastRenderedPageBreak/>
              <w:t>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Перова М.Н.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5 класс,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Природоведение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Хлебосолова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О.А.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Природоведение 5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«Московские учебники, 2005г.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Журавлёв Б.А.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дело. 5-6кл.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1992г.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Мерсиянова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Г.Н..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 5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Сельскохозяйственный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Ковалёва Е.А Технология. Сельскохозяйственный труд.  5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Галунчикова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Н.Г.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 6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Москва,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И.М.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6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Капустина Г.М.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6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2011г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Журавлёв Б.А.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дело. 5-6кл.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1992г.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Г.Б.Картушина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Г.Г.Мозговая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 6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Сельскохозяйственный труд.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Ковалёва Е.А.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Технология. Сельскохозяйственный труд. 6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Москва, «Просвещение», 2009г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Лифанова Т.М.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Физическая география 6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кл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>. Москва, «Просвещение, 2011г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Никишов А.И.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Биология.  Неживая природа 6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Галунчикова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Н.Г.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Русский язык 7 класс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Аксёнова А.К.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7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Москва,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Алышева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Т.В.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7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5" w:rsidRPr="005C3185" w:rsidRDefault="00CA7D15" w:rsidP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Журавлёв Б.А.</w:t>
            </w:r>
          </w:p>
          <w:p w:rsidR="00CA7D15" w:rsidRPr="005C3185" w:rsidRDefault="00CA7D15" w:rsidP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дело. 7-8кл.</w:t>
            </w:r>
          </w:p>
          <w:p w:rsidR="0091584A" w:rsidRPr="005C3185" w:rsidRDefault="00CA7D15" w:rsidP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1993г.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Мозговая Г.Г.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 7кл.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Сельскохозяйственный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Ковалёва Е.А. Технология. Сельскохозяйственный труд. 7кл.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2009г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Лифанова Т.М.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География России 7кл. Москва, «Просвещение, 2005г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Биология. Растения, бактерии, грибы.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Клепинина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З.А.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Биология, растения, бактерии, грибы 7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«Просвещение, 2009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Пузанова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Б.П.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История России 7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«ВЛАДОС», 2008г.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Галунчикова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Н.Г.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 8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Программы специальных (коррекционных) образовательных </w:t>
            </w:r>
            <w:r w:rsidRPr="005C3185">
              <w:rPr>
                <w:sz w:val="18"/>
                <w:szCs w:val="18"/>
                <w:lang w:eastAsia="en-US"/>
              </w:rPr>
              <w:lastRenderedPageBreak/>
              <w:t>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Воронкова В.</w:t>
            </w:r>
            <w:proofErr w:type="gramStart"/>
            <w:r w:rsidRPr="005C3185">
              <w:rPr>
                <w:sz w:val="18"/>
                <w:szCs w:val="18"/>
                <w:lang w:eastAsia="en-US"/>
              </w:rPr>
              <w:t>В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 xml:space="preserve">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8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«ВЛАДОС», 2005г.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gramStart"/>
            <w:r w:rsidRPr="005C3185">
              <w:rPr>
                <w:sz w:val="18"/>
                <w:szCs w:val="18"/>
                <w:lang w:eastAsia="en-US"/>
              </w:rPr>
              <w:t>Эк</w:t>
            </w:r>
            <w:proofErr w:type="gramEnd"/>
            <w:r w:rsidRPr="005C3185">
              <w:rPr>
                <w:sz w:val="18"/>
                <w:szCs w:val="18"/>
                <w:lang w:eastAsia="en-US"/>
              </w:rPr>
              <w:t xml:space="preserve"> В.В.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8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Журавлёв Б.А.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дело. 7-8кл.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1993г.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15" w:rsidRPr="005C3185" w:rsidRDefault="00CA7D15" w:rsidP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Г.Г.Мозговая</w:t>
            </w:r>
          </w:p>
          <w:p w:rsidR="0091584A" w:rsidRPr="005C3185" w:rsidRDefault="00CA7D15" w:rsidP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Технология Швейное дело. 8 класс Москва, «Просвещение», 2016г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Сельскохозяйственный труд.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Ковалёва Е.А. Технология. Сельскохозяйственный труд 8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2010г.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Лифанова Т.М.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География материков и океанов. 8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Москва, «Просвещение», 2005г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Биология. Животные.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А.И.Никишов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А.В.Теремов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Биология, животные. 8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Пузанова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Б.П.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История России 8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«ВЛАДОС», 2008г.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И.Г.Галунчикова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Э.В.Якубовская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Русский язык 9 класс 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Аксёнова А.К.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Чтение 9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Антропов А.П.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Математика 9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2008г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Лифанова Т.М.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География материков и океанов. 9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Биология.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Е.Н.Соломина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Т.В.Шевырёва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Биология, человек. 9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2011г.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 Сельскохозяйственный труд.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Е.А.Ковалёва Технология. Сельскохозяйственный труд 9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2011г.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proofErr w:type="spellStart"/>
            <w:r w:rsidRPr="005C3185">
              <w:rPr>
                <w:sz w:val="18"/>
                <w:szCs w:val="18"/>
                <w:lang w:eastAsia="en-US"/>
              </w:rPr>
              <w:t>Пузанова</w:t>
            </w:r>
            <w:proofErr w:type="spellEnd"/>
            <w:r w:rsidRPr="005C3185">
              <w:rPr>
                <w:sz w:val="18"/>
                <w:szCs w:val="18"/>
                <w:lang w:eastAsia="en-US"/>
              </w:rPr>
              <w:t xml:space="preserve"> Б.П.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История России 9 класс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Москва, «Просвещение», 2004г.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0 %</w:t>
            </w:r>
          </w:p>
        </w:tc>
      </w:tr>
      <w:tr w:rsidR="0091584A" w:rsidRPr="005C3185" w:rsidTr="0091584A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  <w:lang w:eastAsia="en-US"/>
              </w:rPr>
              <w:t>Бгажнокова</w:t>
            </w:r>
            <w:proofErr w:type="spellEnd"/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Программы специальных (коррекционных) образовательных учреждений 8 вида (5-9 классы)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М. «Просвещение»,</w:t>
            </w:r>
          </w:p>
          <w:p w:rsidR="0091584A" w:rsidRPr="005C3185" w:rsidRDefault="0091584A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Г.Г.Мозговая</w:t>
            </w:r>
          </w:p>
          <w:p w:rsidR="00CA7D15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Технология Швейное дело. 9 класс Москва, «Просвещение», 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4A" w:rsidRPr="005C3185" w:rsidRDefault="00CA7D15">
            <w:pPr>
              <w:pStyle w:val="a3"/>
              <w:rPr>
                <w:sz w:val="18"/>
                <w:szCs w:val="18"/>
                <w:lang w:eastAsia="en-US"/>
              </w:rPr>
            </w:pPr>
            <w:r w:rsidRPr="005C3185">
              <w:rPr>
                <w:sz w:val="18"/>
                <w:szCs w:val="18"/>
                <w:lang w:eastAsia="en-US"/>
              </w:rPr>
              <w:t>100 %</w:t>
            </w:r>
          </w:p>
        </w:tc>
      </w:tr>
    </w:tbl>
    <w:p w:rsidR="003C0764" w:rsidRDefault="003C0764"/>
    <w:sectPr w:rsidR="003C0764" w:rsidSect="003C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84A"/>
    <w:rsid w:val="0038058E"/>
    <w:rsid w:val="003C0764"/>
    <w:rsid w:val="005C3185"/>
    <w:rsid w:val="008E674C"/>
    <w:rsid w:val="0091584A"/>
    <w:rsid w:val="00CA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1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2029</Words>
  <Characters>11567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4</cp:revision>
  <cp:lastPrinted>2016-09-21T09:38:00Z</cp:lastPrinted>
  <dcterms:created xsi:type="dcterms:W3CDTF">2016-05-11T05:33:00Z</dcterms:created>
  <dcterms:modified xsi:type="dcterms:W3CDTF">2016-09-21T10:37:00Z</dcterms:modified>
</cp:coreProperties>
</file>