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BCF" w:rsidRDefault="00EE435D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-1105535</wp:posOffset>
            </wp:positionV>
            <wp:extent cx="2987040" cy="2261235"/>
            <wp:effectExtent l="38100" t="0" r="22860" b="672465"/>
            <wp:wrapNone/>
            <wp:docPr id="1" name="Рисунок 1" descr="I:\фотки\103NIKON\DSCN3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ки\103NIKON\DSCN38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2612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486410</wp:posOffset>
            </wp:positionH>
            <wp:positionV relativeFrom="paragraph">
              <wp:posOffset>-902970</wp:posOffset>
            </wp:positionV>
            <wp:extent cx="3057525" cy="2284730"/>
            <wp:effectExtent l="38100" t="0" r="28575" b="687070"/>
            <wp:wrapThrough wrapText="bothSides">
              <wp:wrapPolygon edited="0">
                <wp:start x="538" y="0"/>
                <wp:lineTo x="0" y="720"/>
                <wp:lineTo x="-269" y="28096"/>
                <wp:lineTo x="21802" y="28096"/>
                <wp:lineTo x="21802" y="1801"/>
                <wp:lineTo x="21533" y="720"/>
                <wp:lineTo x="20994" y="0"/>
                <wp:lineTo x="538" y="0"/>
              </wp:wrapPolygon>
            </wp:wrapThrough>
            <wp:docPr id="14" name="Рисунок 3" descr="I:\фотки\103NIKON\DSCN3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ки\103NIKON\DSCN38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847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6607810</wp:posOffset>
            </wp:positionH>
            <wp:positionV relativeFrom="paragraph">
              <wp:posOffset>-1016635</wp:posOffset>
            </wp:positionV>
            <wp:extent cx="3302000" cy="2479675"/>
            <wp:effectExtent l="38100" t="0" r="12700" b="739775"/>
            <wp:wrapTight wrapText="bothSides">
              <wp:wrapPolygon edited="0">
                <wp:start x="623" y="0"/>
                <wp:lineTo x="0" y="830"/>
                <wp:lineTo x="-249" y="28044"/>
                <wp:lineTo x="21683" y="28044"/>
                <wp:lineTo x="21683" y="23730"/>
                <wp:lineTo x="21558" y="22734"/>
                <wp:lineTo x="21185" y="21240"/>
                <wp:lineTo x="21309" y="21240"/>
                <wp:lineTo x="21683" y="19581"/>
                <wp:lineTo x="21683" y="1328"/>
                <wp:lineTo x="21434" y="664"/>
                <wp:lineTo x="20811" y="0"/>
                <wp:lineTo x="623" y="0"/>
              </wp:wrapPolygon>
            </wp:wrapTight>
            <wp:docPr id="13" name="Рисунок 11" descr="I:\фотки\01.06.16 открытие\DSCN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фотки\01.06.16 открытие\DSCN39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9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FC5BCF" w:rsidRDefault="00FC5BCF" w:rsidP="00FC5BCF"/>
    <w:p w:rsidR="008F6D7A" w:rsidRDefault="00EE435D" w:rsidP="00FC5BCF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3191510</wp:posOffset>
            </wp:positionH>
            <wp:positionV relativeFrom="paragraph">
              <wp:posOffset>254635</wp:posOffset>
            </wp:positionV>
            <wp:extent cx="2870200" cy="2155190"/>
            <wp:effectExtent l="38100" t="0" r="25400" b="645160"/>
            <wp:wrapNone/>
            <wp:docPr id="16" name="Рисунок 5" descr="I:\фотки\103NIKON\DSCN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отки\103NIKON\DSCN38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51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F6D7A" w:rsidRDefault="00EE435D" w:rsidP="00FC5BCF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5421726</wp:posOffset>
            </wp:positionH>
            <wp:positionV relativeFrom="paragraph">
              <wp:posOffset>298004</wp:posOffset>
            </wp:positionV>
            <wp:extent cx="4101070" cy="3061300"/>
            <wp:effectExtent l="38100" t="0" r="13730" b="920150"/>
            <wp:wrapNone/>
            <wp:docPr id="3" name="Рисунок 2" descr="I:\фотки\103NIKON\DSCN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отки\103NIKON\DSCN39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070" cy="3061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F6D7A" w:rsidRDefault="008F6D7A" w:rsidP="00FC5BCF"/>
    <w:p w:rsidR="008F6D7A" w:rsidRDefault="00EE435D" w:rsidP="00FC5BCF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-1075690</wp:posOffset>
            </wp:positionH>
            <wp:positionV relativeFrom="paragraph">
              <wp:posOffset>301625</wp:posOffset>
            </wp:positionV>
            <wp:extent cx="3911600" cy="2983865"/>
            <wp:effectExtent l="38100" t="0" r="12700" b="902335"/>
            <wp:wrapThrough wrapText="bothSides">
              <wp:wrapPolygon edited="0">
                <wp:start x="736" y="0"/>
                <wp:lineTo x="105" y="552"/>
                <wp:lineTo x="-210" y="19858"/>
                <wp:lineTo x="210" y="22064"/>
                <wp:lineTo x="-210" y="23581"/>
                <wp:lineTo x="-210" y="28132"/>
                <wp:lineTo x="21670" y="28132"/>
                <wp:lineTo x="21670" y="23581"/>
                <wp:lineTo x="21565" y="22892"/>
                <wp:lineTo x="21249" y="22064"/>
                <wp:lineTo x="21670" y="19996"/>
                <wp:lineTo x="21670" y="1241"/>
                <wp:lineTo x="21249" y="276"/>
                <wp:lineTo x="20723" y="0"/>
                <wp:lineTo x="736" y="0"/>
              </wp:wrapPolygon>
            </wp:wrapThrough>
            <wp:docPr id="15" name="Рисунок 4" descr="I:\фотки\103NIKON\DSCN3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отки\103NIKON\DSCN38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9838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F6D7A" w:rsidRDefault="008F6D7A" w:rsidP="00FC5BCF"/>
    <w:p w:rsidR="008F6D7A" w:rsidRDefault="008F6D7A" w:rsidP="00FC5BCF"/>
    <w:p w:rsidR="008F6D7A" w:rsidRDefault="008F6D7A" w:rsidP="00FC5BCF"/>
    <w:p w:rsidR="008F6D7A" w:rsidRDefault="005C208E" w:rsidP="00FC5BCF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-469265</wp:posOffset>
            </wp:positionH>
            <wp:positionV relativeFrom="paragraph">
              <wp:posOffset>113665</wp:posOffset>
            </wp:positionV>
            <wp:extent cx="2984500" cy="2235200"/>
            <wp:effectExtent l="38100" t="0" r="25400" b="660400"/>
            <wp:wrapNone/>
            <wp:docPr id="17" name="Рисунок 6" descr="I:\фотки\103NIKON\DSCN3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фотки\103NIKON\DSCN38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5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F6D7A" w:rsidRDefault="008F6D7A" w:rsidP="00FC5BCF"/>
    <w:p w:rsidR="008F6D7A" w:rsidRDefault="008F6D7A" w:rsidP="00FC5BCF"/>
    <w:p w:rsidR="008F6D7A" w:rsidRDefault="008F6D7A" w:rsidP="00FC5BCF"/>
    <w:p w:rsidR="008F6D7A" w:rsidRDefault="008F6D7A" w:rsidP="00FC5BCF"/>
    <w:p w:rsidR="008F6D7A" w:rsidRDefault="008F6D7A" w:rsidP="00FC5BCF"/>
    <w:p w:rsidR="008F6D7A" w:rsidRDefault="008F6D7A" w:rsidP="00FC5BCF"/>
    <w:p w:rsidR="008F6D7A" w:rsidRDefault="00054408" w:rsidP="00FC5BC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123.45pt;margin-top:11.4pt;width:422.3pt;height:69.8pt;z-index:251669504" stroked="f">
            <v:textbox style="mso-fit-shape-to-text:t" inset="0,0,0,0">
              <w:txbxContent>
                <w:p w:rsidR="005C208E" w:rsidRPr="00AC7A53" w:rsidRDefault="005C208E" w:rsidP="005C208E">
                  <w:pPr>
                    <w:pStyle w:val="a5"/>
                    <w:jc w:val="center"/>
                    <w:rPr>
                      <w:rFonts w:ascii="Times New Roman" w:hAnsi="Times New Roman" w:cs="Times New Roman"/>
                      <w:noProof/>
                      <w:color w:val="FF0000"/>
                      <w:sz w:val="52"/>
                      <w:szCs w:val="52"/>
                    </w:rPr>
                  </w:pPr>
                  <w:r w:rsidRPr="00AC7A53">
                    <w:rPr>
                      <w:rFonts w:ascii="Times New Roman" w:hAnsi="Times New Roman" w:cs="Times New Roman"/>
                      <w:noProof/>
                      <w:color w:val="FF0000"/>
                      <w:sz w:val="52"/>
                      <w:szCs w:val="52"/>
                    </w:rPr>
                    <w:t>УРА!</w:t>
                  </w:r>
                  <w:r w:rsidR="00AC7A53">
                    <w:rPr>
                      <w:rFonts w:ascii="Times New Roman" w:hAnsi="Times New Roman" w:cs="Times New Roman"/>
                      <w:noProof/>
                      <w:color w:val="FF0000"/>
                      <w:sz w:val="52"/>
                      <w:szCs w:val="52"/>
                    </w:rPr>
                    <w:t xml:space="preserve"> </w:t>
                  </w:r>
                  <w:r w:rsidRPr="00AC7A53">
                    <w:rPr>
                      <w:rFonts w:ascii="Times New Roman" w:hAnsi="Times New Roman" w:cs="Times New Roman"/>
                      <w:noProof/>
                      <w:color w:val="FF0000"/>
                      <w:sz w:val="52"/>
                      <w:szCs w:val="52"/>
                    </w:rPr>
                    <w:t>УРА!</w:t>
                  </w:r>
                  <w:r w:rsidR="00AC7A53">
                    <w:rPr>
                      <w:rFonts w:ascii="Times New Roman" w:hAnsi="Times New Roman" w:cs="Times New Roman"/>
                      <w:noProof/>
                      <w:color w:val="FF0000"/>
                      <w:sz w:val="52"/>
                      <w:szCs w:val="52"/>
                    </w:rPr>
                    <w:t xml:space="preserve"> </w:t>
                  </w:r>
                  <w:r w:rsidRPr="00AC7A53">
                    <w:rPr>
                      <w:rFonts w:ascii="Times New Roman" w:hAnsi="Times New Roman" w:cs="Times New Roman"/>
                      <w:noProof/>
                      <w:color w:val="FF0000"/>
                      <w:sz w:val="52"/>
                      <w:szCs w:val="52"/>
                    </w:rPr>
                    <w:t xml:space="preserve">УРА-А-А!! </w:t>
                  </w:r>
                  <w:r w:rsidR="00AC7A53">
                    <w:rPr>
                      <w:rFonts w:ascii="Times New Roman" w:hAnsi="Times New Roman" w:cs="Times New Roman"/>
                      <w:noProof/>
                      <w:color w:val="FF0000"/>
                      <w:sz w:val="52"/>
                      <w:szCs w:val="52"/>
                    </w:rPr>
                    <w:t>КА</w:t>
                  </w:r>
                  <w:r w:rsidRPr="00AC7A53">
                    <w:rPr>
                      <w:rFonts w:ascii="Times New Roman" w:hAnsi="Times New Roman" w:cs="Times New Roman"/>
                      <w:noProof/>
                      <w:color w:val="FF0000"/>
                      <w:sz w:val="52"/>
                      <w:szCs w:val="52"/>
                    </w:rPr>
                    <w:t>НИКУЛЫ!!!</w:t>
                  </w:r>
                </w:p>
              </w:txbxContent>
            </v:textbox>
          </v:shape>
        </w:pict>
      </w:r>
    </w:p>
    <w:p w:rsidR="008F6D7A" w:rsidRDefault="005C208E" w:rsidP="00FC5BCF">
      <w:r>
        <w:t xml:space="preserve">                         </w:t>
      </w:r>
    </w:p>
    <w:p w:rsidR="008F6D7A" w:rsidRDefault="00AC7A53" w:rsidP="00FC5BCF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-759460</wp:posOffset>
            </wp:positionV>
            <wp:extent cx="3991610" cy="2992755"/>
            <wp:effectExtent l="38100" t="0" r="27940" b="893445"/>
            <wp:wrapThrough wrapText="bothSides">
              <wp:wrapPolygon edited="0">
                <wp:start x="722" y="0"/>
                <wp:lineTo x="103" y="550"/>
                <wp:lineTo x="-206" y="19799"/>
                <wp:lineTo x="206" y="21999"/>
                <wp:lineTo x="-206" y="23511"/>
                <wp:lineTo x="-206" y="28048"/>
                <wp:lineTo x="21751" y="28048"/>
                <wp:lineTo x="21751" y="23511"/>
                <wp:lineTo x="21648" y="22824"/>
                <wp:lineTo x="21339" y="21999"/>
                <wp:lineTo x="21751" y="19936"/>
                <wp:lineTo x="21751" y="1237"/>
                <wp:lineTo x="21339" y="275"/>
                <wp:lineTo x="20823" y="0"/>
                <wp:lineTo x="722" y="0"/>
              </wp:wrapPolygon>
            </wp:wrapThrough>
            <wp:docPr id="19" name="Рисунок 3" descr="I:\фотки\103NIKON\DSCN3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ки\103NIKON\DSCN38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29927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5631180</wp:posOffset>
            </wp:positionH>
            <wp:positionV relativeFrom="paragraph">
              <wp:posOffset>-796290</wp:posOffset>
            </wp:positionV>
            <wp:extent cx="3890010" cy="2912110"/>
            <wp:effectExtent l="38100" t="0" r="15240" b="878840"/>
            <wp:wrapNone/>
            <wp:docPr id="18" name="Рисунок 2" descr="I:\фотки\103NIKON\DSCN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отки\103NIKON\DSCN39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9121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E435D" w:rsidRDefault="00EE435D" w:rsidP="00FC5BCF"/>
    <w:p w:rsidR="00EE435D" w:rsidRDefault="00EE435D" w:rsidP="00FC5BCF"/>
    <w:p w:rsidR="00EE435D" w:rsidRDefault="00EE435D" w:rsidP="00FC5BCF"/>
    <w:p w:rsidR="00EE435D" w:rsidRDefault="00EE435D" w:rsidP="00FC5BCF"/>
    <w:p w:rsidR="00EE435D" w:rsidRDefault="00EE435D" w:rsidP="00FC5BCF"/>
    <w:p w:rsidR="00EE435D" w:rsidRDefault="00EE435D" w:rsidP="00FC5BCF"/>
    <w:p w:rsidR="00EE435D" w:rsidRDefault="00EE435D" w:rsidP="00FC5BCF"/>
    <w:p w:rsidR="00EE435D" w:rsidRDefault="00EE435D" w:rsidP="00FC5BCF"/>
    <w:p w:rsidR="008F6D7A" w:rsidRPr="00FC5BCF" w:rsidRDefault="008F6D7A" w:rsidP="00FC5BCF"/>
    <w:p w:rsidR="00FC5BCF" w:rsidRDefault="00FC5BCF" w:rsidP="00FC5BCF"/>
    <w:p w:rsidR="00F019EE" w:rsidRDefault="00AC7A53" w:rsidP="00FC5BCF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3061970</wp:posOffset>
            </wp:positionH>
            <wp:positionV relativeFrom="paragraph">
              <wp:posOffset>122555</wp:posOffset>
            </wp:positionV>
            <wp:extent cx="3607435" cy="3060700"/>
            <wp:effectExtent l="38100" t="0" r="12065" b="920750"/>
            <wp:wrapTight wrapText="bothSides">
              <wp:wrapPolygon edited="0">
                <wp:start x="798" y="0"/>
                <wp:lineTo x="228" y="538"/>
                <wp:lineTo x="-228" y="1344"/>
                <wp:lineTo x="-228" y="19897"/>
                <wp:lineTo x="456" y="21510"/>
                <wp:lineTo x="-228" y="23124"/>
                <wp:lineTo x="-228" y="28098"/>
                <wp:lineTo x="21672" y="28098"/>
                <wp:lineTo x="21672" y="23124"/>
                <wp:lineTo x="21330" y="22317"/>
                <wp:lineTo x="21102" y="21510"/>
                <wp:lineTo x="21672" y="20166"/>
                <wp:lineTo x="21672" y="1344"/>
                <wp:lineTo x="21216" y="538"/>
                <wp:lineTo x="20646" y="0"/>
                <wp:lineTo x="798" y="0"/>
              </wp:wrapPolygon>
            </wp:wrapTight>
            <wp:docPr id="20" name="Рисунок 11" descr="I:\фотки\01.06.16 открытие\DSCN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фотки\01.06.16 открытие\DSCN39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35" cy="3060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FC5BCF">
        <w:br w:type="textWrapping" w:clear="all"/>
      </w:r>
    </w:p>
    <w:p w:rsidR="00FC5BCF" w:rsidRDefault="00FC5BCF" w:rsidP="00FC5BCF">
      <w:pPr>
        <w:ind w:firstLine="708"/>
      </w:pPr>
    </w:p>
    <w:p w:rsidR="00FC5BCF" w:rsidRDefault="00FC5BCF" w:rsidP="00FC5BCF">
      <w:pPr>
        <w:ind w:firstLine="708"/>
      </w:pPr>
    </w:p>
    <w:p w:rsidR="00FC5BCF" w:rsidRDefault="00FC5BCF" w:rsidP="00FC5BCF">
      <w:pPr>
        <w:ind w:firstLine="708"/>
      </w:pPr>
    </w:p>
    <w:p w:rsidR="00FC5BCF" w:rsidRPr="00FC5BCF" w:rsidRDefault="00FC5BCF" w:rsidP="00FC5BCF">
      <w:pPr>
        <w:ind w:firstLine="708"/>
      </w:pPr>
    </w:p>
    <w:sectPr w:rsidR="00FC5BCF" w:rsidRPr="00FC5BCF" w:rsidSect="00FC5BC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C5BCF"/>
    <w:rsid w:val="00054408"/>
    <w:rsid w:val="005C208E"/>
    <w:rsid w:val="005D69DF"/>
    <w:rsid w:val="008E6ABB"/>
    <w:rsid w:val="008F6D7A"/>
    <w:rsid w:val="00AC7A53"/>
    <w:rsid w:val="00EE435D"/>
    <w:rsid w:val="00F019EE"/>
    <w:rsid w:val="00FC5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9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BCF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5C208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Elena</cp:lastModifiedBy>
  <cp:revision>3</cp:revision>
  <cp:lastPrinted>2016-06-02T03:06:00Z</cp:lastPrinted>
  <dcterms:created xsi:type="dcterms:W3CDTF">2016-06-01T16:34:00Z</dcterms:created>
  <dcterms:modified xsi:type="dcterms:W3CDTF">2016-06-02T03:09:00Z</dcterms:modified>
</cp:coreProperties>
</file>