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DA" w:rsidRPr="006A21DA" w:rsidRDefault="00225439" w:rsidP="006A21DA">
      <w:pPr>
        <w:tabs>
          <w:tab w:val="left" w:pos="0"/>
        </w:tabs>
        <w:spacing w:after="0"/>
        <w:jc w:val="right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E01395">
        <w:rPr>
          <w:sz w:val="28"/>
          <w:szCs w:val="28"/>
        </w:rPr>
        <w:t xml:space="preserve">                                   </w:t>
      </w:r>
      <w:r w:rsidR="006A21DA" w:rsidRPr="006A21DA">
        <w:rPr>
          <w:rFonts w:ascii="Times New Roman" w:hAnsi="Times New Roman"/>
          <w:i/>
          <w:color w:val="000000"/>
          <w:spacing w:val="-2"/>
          <w:sz w:val="24"/>
          <w:szCs w:val="24"/>
        </w:rPr>
        <w:t>УТВЕРЖДАЮ</w:t>
      </w:r>
    </w:p>
    <w:p w:rsidR="006A21DA" w:rsidRDefault="006A21DA" w:rsidP="006A21DA">
      <w:pPr>
        <w:tabs>
          <w:tab w:val="left" w:pos="0"/>
        </w:tabs>
        <w:spacing w:after="0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 xml:space="preserve">Заведующий   филиалом МАОУ </w:t>
      </w:r>
      <w:proofErr w:type="spellStart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Тоболовская</w:t>
      </w:r>
      <w:proofErr w:type="spellEnd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 xml:space="preserve"> СОШ-</w:t>
      </w:r>
    </w:p>
    <w:p w:rsidR="00D4089A" w:rsidRDefault="006A21DA" w:rsidP="006A21DA">
      <w:pPr>
        <w:tabs>
          <w:tab w:val="left" w:pos="0"/>
        </w:tabs>
        <w:spacing w:after="0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С(</w:t>
      </w:r>
      <w:proofErr w:type="gramEnd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К)ОУ «</w:t>
      </w:r>
      <w:proofErr w:type="spellStart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Карасульская</w:t>
      </w:r>
      <w:proofErr w:type="spellEnd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 xml:space="preserve"> специальная </w:t>
      </w:r>
    </w:p>
    <w:p w:rsidR="006A21DA" w:rsidRPr="006A21DA" w:rsidRDefault="006A21DA" w:rsidP="006A21DA">
      <w:pPr>
        <w:tabs>
          <w:tab w:val="left" w:pos="0"/>
        </w:tabs>
        <w:spacing w:after="0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(коррекционная) школа-интернат»</w:t>
      </w:r>
    </w:p>
    <w:p w:rsidR="006A21DA" w:rsidRPr="006A21DA" w:rsidRDefault="006A21DA" w:rsidP="006A21DA">
      <w:pPr>
        <w:tabs>
          <w:tab w:val="left" w:pos="0"/>
        </w:tabs>
        <w:spacing w:after="0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___________________ С.Я.</w:t>
      </w:r>
      <w:r w:rsidR="00D4089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6A21DA">
        <w:rPr>
          <w:rFonts w:ascii="Times New Roman" w:hAnsi="Times New Roman"/>
          <w:color w:val="000000"/>
          <w:spacing w:val="-2"/>
          <w:sz w:val="24"/>
          <w:szCs w:val="24"/>
        </w:rPr>
        <w:t>Павлинова</w:t>
      </w:r>
      <w:proofErr w:type="spellEnd"/>
    </w:p>
    <w:p w:rsidR="00BE07D2" w:rsidRPr="006A21DA" w:rsidRDefault="001D4EE6" w:rsidP="006A21DA">
      <w:pPr>
        <w:pStyle w:val="a4"/>
        <w:tabs>
          <w:tab w:val="center" w:pos="4677"/>
          <w:tab w:val="right" w:pos="9355"/>
        </w:tabs>
        <w:jc w:val="right"/>
      </w:pPr>
      <w:r>
        <w:rPr>
          <w:color w:val="000000"/>
          <w:spacing w:val="-2"/>
        </w:rPr>
        <w:t xml:space="preserve"> </w:t>
      </w:r>
    </w:p>
    <w:p w:rsidR="001D4EE6" w:rsidRPr="009B477D" w:rsidRDefault="009C2DE7" w:rsidP="001D4EE6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 xml:space="preserve"> </w:t>
      </w:r>
      <w:r w:rsidR="001D4EE6" w:rsidRPr="009B477D">
        <w:rPr>
          <w:b/>
          <w:sz w:val="28"/>
          <w:szCs w:val="28"/>
        </w:rPr>
        <w:t>ПЛАН</w:t>
      </w:r>
    </w:p>
    <w:p w:rsidR="001D4EE6" w:rsidRPr="009B477D" w:rsidRDefault="001D4EE6" w:rsidP="001D4EE6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 xml:space="preserve">мероприятий в период </w:t>
      </w:r>
      <w:r w:rsidR="00BC1DA1">
        <w:rPr>
          <w:b/>
          <w:sz w:val="28"/>
          <w:szCs w:val="28"/>
        </w:rPr>
        <w:t>зимних</w:t>
      </w:r>
      <w:r w:rsidRPr="009B477D">
        <w:rPr>
          <w:b/>
          <w:sz w:val="28"/>
          <w:szCs w:val="28"/>
        </w:rPr>
        <w:t xml:space="preserve"> каникул</w:t>
      </w:r>
    </w:p>
    <w:p w:rsidR="001D4EE6" w:rsidRPr="009B477D" w:rsidRDefault="001D4EE6" w:rsidP="001D4EE6">
      <w:pPr>
        <w:pStyle w:val="a4"/>
        <w:jc w:val="center"/>
        <w:rPr>
          <w:sz w:val="28"/>
          <w:szCs w:val="28"/>
        </w:rPr>
      </w:pPr>
      <w:r w:rsidRPr="009B477D">
        <w:rPr>
          <w:b/>
          <w:sz w:val="28"/>
          <w:szCs w:val="28"/>
        </w:rPr>
        <w:t xml:space="preserve">с </w:t>
      </w:r>
      <w:r w:rsidR="003214AA">
        <w:rPr>
          <w:b/>
          <w:sz w:val="28"/>
          <w:szCs w:val="28"/>
        </w:rPr>
        <w:t>30 дека</w:t>
      </w:r>
      <w:r>
        <w:rPr>
          <w:b/>
          <w:sz w:val="28"/>
          <w:szCs w:val="28"/>
        </w:rPr>
        <w:t xml:space="preserve">бря </w:t>
      </w:r>
      <w:r w:rsidRPr="009B477D">
        <w:rPr>
          <w:b/>
          <w:sz w:val="28"/>
          <w:szCs w:val="28"/>
        </w:rPr>
        <w:t xml:space="preserve"> по </w:t>
      </w:r>
      <w:r w:rsidR="000F09BA">
        <w:rPr>
          <w:b/>
          <w:sz w:val="28"/>
          <w:szCs w:val="28"/>
        </w:rPr>
        <w:t xml:space="preserve">10 </w:t>
      </w:r>
      <w:r w:rsidR="00BC1DA1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 </w:t>
      </w:r>
    </w:p>
    <w:p w:rsidR="001D4EE6" w:rsidRPr="009B477D" w:rsidRDefault="001D4EE6" w:rsidP="001D4EE6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tbl>
      <w:tblPr>
        <w:tblStyle w:val="a3"/>
        <w:tblpPr w:leftFromText="180" w:rightFromText="180" w:vertAnchor="text" w:horzAnchor="margin" w:tblpXSpec="center" w:tblpY="231"/>
        <w:tblW w:w="9320" w:type="dxa"/>
        <w:tblLook w:val="04A0"/>
      </w:tblPr>
      <w:tblGrid>
        <w:gridCol w:w="1526"/>
        <w:gridCol w:w="3720"/>
        <w:gridCol w:w="1841"/>
        <w:gridCol w:w="2233"/>
      </w:tblGrid>
      <w:tr w:rsidR="00071DB5" w:rsidRPr="001D4EE6" w:rsidTr="00D4089A">
        <w:trPr>
          <w:trHeight w:val="416"/>
        </w:trPr>
        <w:tc>
          <w:tcPr>
            <w:tcW w:w="1526" w:type="dxa"/>
          </w:tcPr>
          <w:p w:rsidR="00071DB5" w:rsidRPr="00D4089A" w:rsidRDefault="00071DB5" w:rsidP="001D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720" w:type="dxa"/>
          </w:tcPr>
          <w:p w:rsidR="00071DB5" w:rsidRPr="00D4089A" w:rsidRDefault="00071DB5" w:rsidP="001D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</w:tcPr>
          <w:p w:rsidR="00071DB5" w:rsidRPr="00D4089A" w:rsidRDefault="00071DB5" w:rsidP="001D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9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33" w:type="dxa"/>
          </w:tcPr>
          <w:p w:rsidR="00071DB5" w:rsidRPr="00D4089A" w:rsidRDefault="00071DB5" w:rsidP="001D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1DB5" w:rsidRPr="001D4EE6" w:rsidTr="00D4089A">
        <w:tc>
          <w:tcPr>
            <w:tcW w:w="1526" w:type="dxa"/>
          </w:tcPr>
          <w:p w:rsidR="00071DB5" w:rsidRPr="001D4EE6" w:rsidRDefault="00071DB5" w:rsidP="000F0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D4089A" w:rsidRDefault="00071DB5" w:rsidP="0007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пункта проката.</w:t>
            </w:r>
          </w:p>
          <w:p w:rsidR="00071DB5" w:rsidRPr="001D4EE6" w:rsidRDefault="00D4089A" w:rsidP="0007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марафон </w:t>
            </w:r>
            <w:r w:rsidR="00071DB5">
              <w:rPr>
                <w:rFonts w:ascii="Times New Roman" w:hAnsi="Times New Roman" w:cs="Times New Roman"/>
                <w:sz w:val="24"/>
                <w:szCs w:val="24"/>
              </w:rPr>
              <w:t>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оры»</w:t>
            </w:r>
            <w:r w:rsidR="00071D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DB5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071DB5" w:rsidRDefault="00071DB5" w:rsidP="0007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4089A" w:rsidRPr="001D4EE6" w:rsidRDefault="00D4089A" w:rsidP="0007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  <w:tc>
          <w:tcPr>
            <w:tcW w:w="2233" w:type="dxa"/>
          </w:tcPr>
          <w:p w:rsidR="00071DB5" w:rsidRDefault="00071DB5" w:rsidP="001D4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Буйновская Т.В.</w:t>
            </w:r>
          </w:p>
          <w:p w:rsidR="00071DB5" w:rsidRDefault="00071DB5" w:rsidP="001D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B5" w:rsidRPr="001D4EE6" w:rsidRDefault="00071DB5" w:rsidP="001D4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9A" w:rsidRPr="001D4EE6" w:rsidTr="00D4089A">
        <w:tc>
          <w:tcPr>
            <w:tcW w:w="1526" w:type="dxa"/>
          </w:tcPr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пункта проката.</w:t>
            </w:r>
          </w:p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марафон на свежем воздухе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  <w:tc>
          <w:tcPr>
            <w:tcW w:w="2233" w:type="dxa"/>
          </w:tcPr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А.А.</w:t>
            </w:r>
          </w:p>
        </w:tc>
      </w:tr>
      <w:tr w:rsidR="00D4089A" w:rsidRPr="001D4EE6" w:rsidTr="00D4089A">
        <w:tc>
          <w:tcPr>
            <w:tcW w:w="1526" w:type="dxa"/>
          </w:tcPr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пункта проката.</w:t>
            </w:r>
          </w:p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марафон на свежем воздухе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  <w:tc>
          <w:tcPr>
            <w:tcW w:w="2233" w:type="dxa"/>
          </w:tcPr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Ю.А.</w:t>
            </w:r>
          </w:p>
        </w:tc>
      </w:tr>
      <w:tr w:rsidR="00531DD5" w:rsidRPr="001D4EE6" w:rsidTr="00D4089A">
        <w:tc>
          <w:tcPr>
            <w:tcW w:w="1526" w:type="dxa"/>
          </w:tcPr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пункта проката.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марафон на свежем воздухе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Зимнее 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  <w:tc>
          <w:tcPr>
            <w:tcW w:w="2233" w:type="dxa"/>
          </w:tcPr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Надейкина Г.Н.</w:t>
            </w:r>
          </w:p>
        </w:tc>
      </w:tr>
      <w:tr w:rsidR="00531DD5" w:rsidRPr="001D4EE6" w:rsidTr="00D4089A">
        <w:tc>
          <w:tcPr>
            <w:tcW w:w="1526" w:type="dxa"/>
          </w:tcPr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пункта проката.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марафон на свежем воздухе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  <w:tc>
          <w:tcPr>
            <w:tcW w:w="2233" w:type="dxa"/>
          </w:tcPr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О.Н.</w:t>
            </w:r>
          </w:p>
        </w:tc>
      </w:tr>
      <w:tr w:rsidR="00531DD5" w:rsidRPr="001D4EE6" w:rsidTr="00D4089A">
        <w:tc>
          <w:tcPr>
            <w:tcW w:w="1526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пункта проката.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марафон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полоса препятствий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Снайперы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15.00-16.00ч.</w:t>
            </w:r>
          </w:p>
        </w:tc>
        <w:tc>
          <w:tcPr>
            <w:tcW w:w="2233" w:type="dxa"/>
          </w:tcPr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О.А.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9A" w:rsidRPr="001D4EE6" w:rsidTr="00D4089A">
        <w:tc>
          <w:tcPr>
            <w:tcW w:w="1526" w:type="dxa"/>
          </w:tcPr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D4089A" w:rsidRPr="001D4EE6" w:rsidRDefault="00531DD5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  <w:r w:rsidR="00D4089A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«Метелица»</w:t>
            </w:r>
            <w:r w:rsidR="00D4089A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D4089A" w:rsidRDefault="00531DD5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089A"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D4089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08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D4089A"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Самойленко Э.Х.</w:t>
            </w:r>
          </w:p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Ю.А.</w:t>
            </w:r>
          </w:p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Куроптева О.В.</w:t>
            </w:r>
          </w:p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И.В.</w:t>
            </w:r>
          </w:p>
          <w:p w:rsidR="00D4089A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Татаровский А.Н.</w:t>
            </w:r>
          </w:p>
          <w:p w:rsidR="00D4089A" w:rsidRPr="001D4EE6" w:rsidRDefault="00D4089A" w:rsidP="00D4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Жученко А.А.</w:t>
            </w:r>
          </w:p>
        </w:tc>
      </w:tr>
      <w:tr w:rsidR="00531DD5" w:rsidRPr="001D4EE6" w:rsidTr="00D4089A">
        <w:tc>
          <w:tcPr>
            <w:tcW w:w="1526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Литературно-художественные посиделки «Зимушка-зима!»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1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-15.00</w:t>
            </w:r>
            <w:r w:rsidRPr="001D4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В.В.</w:t>
            </w:r>
          </w:p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Буйновская Т.В.</w:t>
            </w:r>
          </w:p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Кудина Т.В.</w:t>
            </w:r>
          </w:p>
          <w:p w:rsidR="00531DD5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Малышкина В.В.</w:t>
            </w:r>
          </w:p>
          <w:p w:rsidR="00531DD5" w:rsidRPr="001D4EE6" w:rsidRDefault="00531DD5" w:rsidP="005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Л.В.</w:t>
            </w:r>
          </w:p>
        </w:tc>
      </w:tr>
    </w:tbl>
    <w:p w:rsidR="00071DB5" w:rsidRDefault="00071DB5" w:rsidP="00071DB5">
      <w:pPr>
        <w:rPr>
          <w:rFonts w:ascii="Times New Roman" w:hAnsi="Times New Roman" w:cs="Times New Roman"/>
          <w:b/>
          <w:sz w:val="24"/>
          <w:szCs w:val="24"/>
        </w:rPr>
      </w:pPr>
    </w:p>
    <w:p w:rsidR="00071DB5" w:rsidRDefault="00071DB5" w:rsidP="00071DB5">
      <w:pPr>
        <w:rPr>
          <w:rFonts w:ascii="Times New Roman" w:hAnsi="Times New Roman" w:cs="Times New Roman"/>
          <w:b/>
          <w:sz w:val="24"/>
          <w:szCs w:val="24"/>
        </w:rPr>
      </w:pPr>
    </w:p>
    <w:p w:rsidR="00071DB5" w:rsidRDefault="00071DB5" w:rsidP="00071DB5">
      <w:pPr>
        <w:rPr>
          <w:rFonts w:ascii="Times New Roman" w:hAnsi="Times New Roman" w:cs="Times New Roman"/>
          <w:b/>
          <w:sz w:val="24"/>
          <w:szCs w:val="24"/>
        </w:rPr>
      </w:pPr>
    </w:p>
    <w:p w:rsidR="00071DB5" w:rsidRPr="00071DB5" w:rsidRDefault="00071DB5" w:rsidP="00071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1DB5">
        <w:rPr>
          <w:rFonts w:ascii="Times New Roman" w:hAnsi="Times New Roman" w:cs="Times New Roman"/>
          <w:sz w:val="24"/>
          <w:szCs w:val="24"/>
        </w:rPr>
        <w:t>Педагог-психолог:____________________ Самойленко Э.Х.</w:t>
      </w:r>
    </w:p>
    <w:p w:rsidR="006D6900" w:rsidRPr="001D4EE6" w:rsidRDefault="006D6900" w:rsidP="006D6900">
      <w:pPr>
        <w:tabs>
          <w:tab w:val="left" w:pos="5630"/>
        </w:tabs>
        <w:rPr>
          <w:rFonts w:ascii="Times New Roman" w:hAnsi="Times New Roman" w:cs="Times New Roman"/>
          <w:sz w:val="24"/>
          <w:szCs w:val="24"/>
        </w:rPr>
      </w:pPr>
    </w:p>
    <w:p w:rsidR="006D6900" w:rsidRPr="001D4EE6" w:rsidRDefault="006D6900" w:rsidP="006D6900">
      <w:pPr>
        <w:rPr>
          <w:rFonts w:ascii="Times New Roman" w:hAnsi="Times New Roman" w:cs="Times New Roman"/>
          <w:sz w:val="24"/>
          <w:szCs w:val="24"/>
        </w:rPr>
      </w:pPr>
    </w:p>
    <w:p w:rsidR="006D6900" w:rsidRPr="001D4EE6" w:rsidRDefault="006D6900" w:rsidP="006D6900">
      <w:pPr>
        <w:rPr>
          <w:rFonts w:ascii="Times New Roman" w:hAnsi="Times New Roman" w:cs="Times New Roman"/>
          <w:sz w:val="24"/>
          <w:szCs w:val="24"/>
        </w:rPr>
      </w:pPr>
    </w:p>
    <w:p w:rsidR="006D6900" w:rsidRPr="001D4EE6" w:rsidRDefault="006D6900" w:rsidP="006D6900">
      <w:pPr>
        <w:rPr>
          <w:rFonts w:ascii="Times New Roman" w:hAnsi="Times New Roman" w:cs="Times New Roman"/>
          <w:sz w:val="24"/>
          <w:szCs w:val="24"/>
        </w:rPr>
      </w:pPr>
    </w:p>
    <w:p w:rsidR="006D6900" w:rsidRPr="001D4EE6" w:rsidRDefault="006D6900" w:rsidP="006D6900">
      <w:pPr>
        <w:rPr>
          <w:rFonts w:ascii="Times New Roman" w:hAnsi="Times New Roman" w:cs="Times New Roman"/>
          <w:sz w:val="24"/>
          <w:szCs w:val="24"/>
        </w:rPr>
      </w:pPr>
    </w:p>
    <w:p w:rsidR="006D6900" w:rsidRPr="001D4EE6" w:rsidRDefault="006D6900" w:rsidP="006D6900">
      <w:pPr>
        <w:rPr>
          <w:rFonts w:ascii="Times New Roman" w:hAnsi="Times New Roman" w:cs="Times New Roman"/>
          <w:sz w:val="24"/>
          <w:szCs w:val="24"/>
        </w:rPr>
      </w:pPr>
    </w:p>
    <w:p w:rsidR="000E4DAE" w:rsidRPr="001D4EE6" w:rsidRDefault="000E4DAE" w:rsidP="006D6900">
      <w:pPr>
        <w:rPr>
          <w:rFonts w:ascii="Times New Roman" w:hAnsi="Times New Roman" w:cs="Times New Roman"/>
          <w:sz w:val="24"/>
          <w:szCs w:val="24"/>
        </w:rPr>
      </w:pPr>
    </w:p>
    <w:sectPr w:rsidR="000E4DAE" w:rsidRPr="001D4EE6" w:rsidSect="009B4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2DE7"/>
    <w:rsid w:val="00071DB5"/>
    <w:rsid w:val="000B434E"/>
    <w:rsid w:val="000E4DAE"/>
    <w:rsid w:val="000F09BA"/>
    <w:rsid w:val="00184AF1"/>
    <w:rsid w:val="001D4EE6"/>
    <w:rsid w:val="00202958"/>
    <w:rsid w:val="00221E40"/>
    <w:rsid w:val="00225439"/>
    <w:rsid w:val="002307F1"/>
    <w:rsid w:val="00277980"/>
    <w:rsid w:val="003214AA"/>
    <w:rsid w:val="00391AD2"/>
    <w:rsid w:val="003C1053"/>
    <w:rsid w:val="004D09F7"/>
    <w:rsid w:val="004D2E4A"/>
    <w:rsid w:val="004D70F9"/>
    <w:rsid w:val="004F6426"/>
    <w:rsid w:val="00531DD5"/>
    <w:rsid w:val="005901A7"/>
    <w:rsid w:val="00602CAE"/>
    <w:rsid w:val="00606CCB"/>
    <w:rsid w:val="00671411"/>
    <w:rsid w:val="006A21DA"/>
    <w:rsid w:val="006D6900"/>
    <w:rsid w:val="0074712D"/>
    <w:rsid w:val="00763BB2"/>
    <w:rsid w:val="00780FBB"/>
    <w:rsid w:val="00834D41"/>
    <w:rsid w:val="008D2AA8"/>
    <w:rsid w:val="00954A52"/>
    <w:rsid w:val="009B477D"/>
    <w:rsid w:val="009C2DE7"/>
    <w:rsid w:val="00AD231A"/>
    <w:rsid w:val="00B328D9"/>
    <w:rsid w:val="00B36D5C"/>
    <w:rsid w:val="00B97FF4"/>
    <w:rsid w:val="00BC1DA1"/>
    <w:rsid w:val="00BE07D2"/>
    <w:rsid w:val="00C52F5D"/>
    <w:rsid w:val="00CB5029"/>
    <w:rsid w:val="00CE00AC"/>
    <w:rsid w:val="00CE01CD"/>
    <w:rsid w:val="00D1518B"/>
    <w:rsid w:val="00D23B7F"/>
    <w:rsid w:val="00D4089A"/>
    <w:rsid w:val="00D44680"/>
    <w:rsid w:val="00E01395"/>
    <w:rsid w:val="00E01F46"/>
    <w:rsid w:val="00EC7EE0"/>
    <w:rsid w:val="00F72542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D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A2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2017-12-27T09:03:00Z</cp:lastPrinted>
  <dcterms:created xsi:type="dcterms:W3CDTF">2014-12-25T10:22:00Z</dcterms:created>
  <dcterms:modified xsi:type="dcterms:W3CDTF">2017-12-27T11:51:00Z</dcterms:modified>
</cp:coreProperties>
</file>