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14" w:rsidRPr="00193F14" w:rsidRDefault="00193F14" w:rsidP="00193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  <w:r w:rsidRPr="0019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А. Пушкин "Сказка о рыбаке и рыбке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 класс</w:t>
      </w:r>
      <w:r w:rsidRPr="0019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3F14" w:rsidRDefault="00193F14" w:rsidP="00193F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F14" w:rsidRDefault="00193F14" w:rsidP="00193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1.</w:t>
      </w:r>
      <w:r w:rsidRPr="00193F14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Совершенствования навыка выразительного чтения; </w:t>
      </w:r>
      <w:r w:rsidR="00F670C6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совершенствовать работу в группах, в парах;  </w:t>
      </w:r>
      <w:r w:rsidRPr="00193F14">
        <w:rPr>
          <w:rFonts w:ascii="Times New Roman" w:hAnsi="Times New Roman" w:cs="Times New Roman"/>
          <w:color w:val="000000"/>
          <w:sz w:val="28"/>
          <w:szCs w:val="28"/>
        </w:rPr>
        <w:t>развития умения составлять характеристику героев.</w:t>
      </w:r>
      <w:r w:rsidRPr="00193F1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93F14" w:rsidRPr="00193F14" w:rsidRDefault="00193F14" w:rsidP="00193F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3F14">
        <w:rPr>
          <w:rFonts w:ascii="Times New Roman" w:hAnsi="Times New Roman" w:cs="Times New Roman"/>
          <w:sz w:val="28"/>
          <w:szCs w:val="28"/>
        </w:rPr>
        <w:t xml:space="preserve">  2.</w:t>
      </w:r>
      <w:r w:rsidRPr="00193F14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Способствовать развитию речи, памяти, внимания, познавательной активности, творческих способностей детей; расширению словарного запаса;</w:t>
      </w:r>
    </w:p>
    <w:p w:rsidR="00A64DCF" w:rsidRDefault="00193F14" w:rsidP="00193F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93F14">
        <w:rPr>
          <w:sz w:val="28"/>
          <w:szCs w:val="28"/>
        </w:rPr>
        <w:t>3</w:t>
      </w:r>
      <w:proofErr w:type="gramStart"/>
      <w:r w:rsidRPr="00193F14">
        <w:rPr>
          <w:color w:val="000000"/>
          <w:sz w:val="28"/>
          <w:szCs w:val="28"/>
        </w:rPr>
        <w:t xml:space="preserve"> С</w:t>
      </w:r>
      <w:proofErr w:type="gramEnd"/>
      <w:r w:rsidRPr="00193F14">
        <w:rPr>
          <w:color w:val="000000"/>
          <w:sz w:val="28"/>
          <w:szCs w:val="28"/>
        </w:rPr>
        <w:t>оздать условия для воспитания непримиримого отношения к корысти, хитрости, жадности</w:t>
      </w:r>
    </w:p>
    <w:p w:rsidR="00193F14" w:rsidRDefault="00193F14" w:rsidP="00193F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93F14" w:rsidRDefault="00193F14" w:rsidP="00193F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Уровневые цели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>1  усвоить понятие «золотая рыбка» - 3 уровень</w:t>
      </w:r>
    </w:p>
    <w:p w:rsidR="00193F14" w:rsidRDefault="00193F14" w:rsidP="00193F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2  золот</w:t>
      </w:r>
      <w:proofErr w:type="gramStart"/>
      <w:r>
        <w:rPr>
          <w:color w:val="000000"/>
          <w:sz w:val="28"/>
          <w:szCs w:val="28"/>
        </w:rPr>
        <w:t>я-</w:t>
      </w:r>
      <w:proofErr w:type="gramEnd"/>
      <w:r>
        <w:rPr>
          <w:color w:val="000000"/>
          <w:sz w:val="28"/>
          <w:szCs w:val="28"/>
        </w:rPr>
        <w:t xml:space="preserve"> волшебная рыбка  2 уровень</w:t>
      </w:r>
    </w:p>
    <w:p w:rsidR="00193F14" w:rsidRDefault="00193F14" w:rsidP="00193F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3.Выполнить творческое задание- 1уровень</w:t>
      </w:r>
    </w:p>
    <w:p w:rsidR="00193F14" w:rsidRDefault="00193F14" w:rsidP="00193F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93F14" w:rsidRDefault="00193F14" w:rsidP="00193F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 урока: обобщение</w:t>
      </w:r>
    </w:p>
    <w:p w:rsidR="00193F14" w:rsidRDefault="00193F14" w:rsidP="00193F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93F14" w:rsidRDefault="00193F14" w:rsidP="00193F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</w:t>
      </w:r>
      <w:r w:rsidR="003A51F3">
        <w:rPr>
          <w:color w:val="000000"/>
          <w:sz w:val="28"/>
          <w:szCs w:val="28"/>
        </w:rPr>
        <w:t xml:space="preserve">; презентация, </w:t>
      </w:r>
      <w:r>
        <w:rPr>
          <w:color w:val="000000"/>
          <w:sz w:val="28"/>
          <w:szCs w:val="28"/>
        </w:rPr>
        <w:t xml:space="preserve"> учебники, карточки с заданиями по уровням, </w:t>
      </w:r>
      <w:proofErr w:type="spellStart"/>
      <w:r>
        <w:rPr>
          <w:color w:val="000000"/>
          <w:sz w:val="28"/>
          <w:szCs w:val="28"/>
        </w:rPr>
        <w:t>пазлы</w:t>
      </w:r>
      <w:proofErr w:type="spellEnd"/>
      <w:r>
        <w:rPr>
          <w:color w:val="000000"/>
          <w:sz w:val="28"/>
          <w:szCs w:val="28"/>
        </w:rPr>
        <w:t xml:space="preserve"> золотой рыбки, картинки по сказке</w:t>
      </w:r>
    </w:p>
    <w:p w:rsidR="00193F14" w:rsidRDefault="00193F14" w:rsidP="00193F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93F14" w:rsidRDefault="00193F14" w:rsidP="00193F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урока</w:t>
      </w:r>
    </w:p>
    <w:tbl>
      <w:tblPr>
        <w:tblStyle w:val="a4"/>
        <w:tblW w:w="0" w:type="auto"/>
        <w:tblInd w:w="-601" w:type="dxa"/>
        <w:tblLook w:val="04A0"/>
      </w:tblPr>
      <w:tblGrid>
        <w:gridCol w:w="1832"/>
        <w:gridCol w:w="2629"/>
        <w:gridCol w:w="7388"/>
        <w:gridCol w:w="3538"/>
      </w:tblGrid>
      <w:tr w:rsidR="007B1FFC" w:rsidRPr="0025785F" w:rsidTr="00193F14">
        <w:tc>
          <w:tcPr>
            <w:tcW w:w="1843" w:type="dxa"/>
          </w:tcPr>
          <w:p w:rsidR="00481A85" w:rsidRPr="0025785F" w:rsidRDefault="00481A85" w:rsidP="0072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5F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1985" w:type="dxa"/>
          </w:tcPr>
          <w:p w:rsidR="00481A85" w:rsidRPr="0025785F" w:rsidRDefault="00481A85" w:rsidP="007251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785F">
              <w:rPr>
                <w:rFonts w:ascii="Times New Roman" w:hAnsi="Times New Roman" w:cs="Times New Roman"/>
                <w:sz w:val="28"/>
                <w:szCs w:val="28"/>
              </w:rPr>
              <w:t>Дидактические задачи</w:t>
            </w:r>
          </w:p>
        </w:tc>
        <w:tc>
          <w:tcPr>
            <w:tcW w:w="7862" w:type="dxa"/>
          </w:tcPr>
          <w:p w:rsidR="00481A85" w:rsidRPr="0025785F" w:rsidRDefault="00481A85" w:rsidP="00193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85F">
              <w:rPr>
                <w:rFonts w:ascii="Times New Roman" w:hAnsi="Times New Roman" w:cs="Times New Roman"/>
                <w:sz w:val="28"/>
                <w:szCs w:val="28"/>
              </w:rPr>
              <w:t>Деят-ть</w:t>
            </w:r>
            <w:proofErr w:type="spellEnd"/>
            <w:r w:rsidRPr="0025785F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</w:p>
        </w:tc>
        <w:tc>
          <w:tcPr>
            <w:tcW w:w="3697" w:type="dxa"/>
          </w:tcPr>
          <w:p w:rsidR="00481A85" w:rsidRPr="0025785F" w:rsidRDefault="00481A85" w:rsidP="00193F1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785F">
              <w:rPr>
                <w:sz w:val="28"/>
                <w:szCs w:val="28"/>
              </w:rPr>
              <w:t>Деят-ть</w:t>
            </w:r>
            <w:proofErr w:type="spellEnd"/>
            <w:r w:rsidRPr="0025785F">
              <w:rPr>
                <w:sz w:val="28"/>
                <w:szCs w:val="28"/>
              </w:rPr>
              <w:t xml:space="preserve"> уч-ся</w:t>
            </w:r>
          </w:p>
        </w:tc>
      </w:tr>
      <w:tr w:rsidR="007B1FFC" w:rsidRPr="0025785F" w:rsidTr="00193F14">
        <w:tc>
          <w:tcPr>
            <w:tcW w:w="1843" w:type="dxa"/>
          </w:tcPr>
          <w:p w:rsidR="00481A85" w:rsidRPr="0025785F" w:rsidRDefault="00481A85" w:rsidP="0072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5785F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 w:rsidRPr="0025785F">
              <w:rPr>
                <w:rFonts w:ascii="Times New Roman" w:hAnsi="Times New Roman" w:cs="Times New Roman"/>
                <w:sz w:val="28"/>
                <w:szCs w:val="28"/>
              </w:rPr>
              <w:t xml:space="preserve"> момент</w:t>
            </w:r>
          </w:p>
        </w:tc>
        <w:tc>
          <w:tcPr>
            <w:tcW w:w="1985" w:type="dxa"/>
          </w:tcPr>
          <w:p w:rsidR="00481A85" w:rsidRPr="0025785F" w:rsidRDefault="00481A85" w:rsidP="007251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785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spellStart"/>
            <w:r w:rsidRPr="0025785F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</w:p>
          <w:p w:rsidR="00481A85" w:rsidRPr="0025785F" w:rsidRDefault="00481A85" w:rsidP="007251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785F">
              <w:rPr>
                <w:rFonts w:ascii="Times New Roman" w:hAnsi="Times New Roman" w:cs="Times New Roman"/>
                <w:sz w:val="28"/>
                <w:szCs w:val="28"/>
              </w:rPr>
              <w:t>к работе на уроке, создание</w:t>
            </w:r>
          </w:p>
          <w:p w:rsidR="00481A85" w:rsidRPr="0025785F" w:rsidRDefault="00481A85" w:rsidP="007251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785F">
              <w:rPr>
                <w:rFonts w:ascii="Times New Roman" w:hAnsi="Times New Roman" w:cs="Times New Roman"/>
                <w:sz w:val="28"/>
                <w:szCs w:val="28"/>
              </w:rPr>
              <w:t>доброжелательной  рабочей обстановки</w:t>
            </w:r>
          </w:p>
        </w:tc>
        <w:tc>
          <w:tcPr>
            <w:tcW w:w="7862" w:type="dxa"/>
          </w:tcPr>
          <w:p w:rsidR="00481A85" w:rsidRPr="0025785F" w:rsidRDefault="00481A85" w:rsidP="00481A8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5785F">
              <w:rPr>
                <w:color w:val="000000"/>
                <w:sz w:val="28"/>
                <w:szCs w:val="28"/>
              </w:rPr>
              <w:t>Встали все у парт красиво,</w:t>
            </w:r>
            <w:r w:rsidRPr="0025785F">
              <w:rPr>
                <w:color w:val="000000"/>
                <w:sz w:val="28"/>
                <w:szCs w:val="28"/>
              </w:rPr>
              <w:br/>
              <w:t>Поздоровались учтиво.</w:t>
            </w:r>
            <w:r w:rsidRPr="0025785F">
              <w:rPr>
                <w:color w:val="000000"/>
                <w:sz w:val="28"/>
                <w:szCs w:val="28"/>
              </w:rPr>
              <w:br/>
              <w:t>На места все тихо сядем,</w:t>
            </w:r>
            <w:r w:rsidRPr="0025785F">
              <w:rPr>
                <w:color w:val="000000"/>
                <w:sz w:val="28"/>
                <w:szCs w:val="28"/>
              </w:rPr>
              <w:br/>
              <w:t>Не нарушив тишину.</w:t>
            </w:r>
            <w:r w:rsidRPr="0025785F">
              <w:rPr>
                <w:color w:val="000000"/>
                <w:sz w:val="28"/>
                <w:szCs w:val="28"/>
              </w:rPr>
              <w:br/>
              <w:t>Приготовились все слушать,</w:t>
            </w:r>
            <w:r w:rsidRPr="0025785F">
              <w:rPr>
                <w:color w:val="000000"/>
                <w:sz w:val="28"/>
                <w:szCs w:val="28"/>
              </w:rPr>
              <w:br/>
              <w:t>Я урок сейчас начну.</w:t>
            </w:r>
          </w:p>
          <w:p w:rsidR="00481A85" w:rsidRPr="0025785F" w:rsidRDefault="00481A85" w:rsidP="00481A8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5785F">
              <w:rPr>
                <w:color w:val="000000"/>
                <w:sz w:val="28"/>
                <w:szCs w:val="28"/>
              </w:rPr>
              <w:t>Улыбнитесь    друг другу. Хорошее настроение – залог успешной работы на уроке. Желаю всем вам успехов.</w:t>
            </w:r>
          </w:p>
        </w:tc>
        <w:tc>
          <w:tcPr>
            <w:tcW w:w="3697" w:type="dxa"/>
          </w:tcPr>
          <w:p w:rsidR="00481A85" w:rsidRPr="0025785F" w:rsidRDefault="00481A85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5785F">
              <w:rPr>
                <w:sz w:val="28"/>
                <w:szCs w:val="28"/>
              </w:rPr>
              <w:t>выполняют,  приветствуют учителя</w:t>
            </w:r>
          </w:p>
        </w:tc>
      </w:tr>
      <w:tr w:rsidR="007B1FFC" w:rsidRPr="0025785F" w:rsidTr="00193F14">
        <w:tc>
          <w:tcPr>
            <w:tcW w:w="1843" w:type="dxa"/>
          </w:tcPr>
          <w:p w:rsidR="00481A85" w:rsidRPr="0025785F" w:rsidRDefault="00481A85" w:rsidP="0072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5F">
              <w:rPr>
                <w:rFonts w:ascii="Times New Roman" w:hAnsi="Times New Roman" w:cs="Times New Roman"/>
                <w:sz w:val="28"/>
                <w:szCs w:val="28"/>
              </w:rPr>
              <w:t>Подготовка к основному этапу</w:t>
            </w:r>
          </w:p>
        </w:tc>
        <w:tc>
          <w:tcPr>
            <w:tcW w:w="1985" w:type="dxa"/>
          </w:tcPr>
          <w:p w:rsidR="00481A85" w:rsidRPr="0025785F" w:rsidRDefault="00481A85" w:rsidP="00481A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785F">
              <w:rPr>
                <w:rFonts w:ascii="Times New Roman" w:hAnsi="Times New Roman" w:cs="Times New Roman"/>
                <w:sz w:val="28"/>
                <w:szCs w:val="28"/>
              </w:rPr>
              <w:t>1Обеспечение мотивации на усвоение знаний.</w:t>
            </w:r>
          </w:p>
          <w:p w:rsidR="00481A85" w:rsidRPr="0025785F" w:rsidRDefault="00481A85" w:rsidP="00481A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785F">
              <w:rPr>
                <w:rFonts w:ascii="Times New Roman" w:hAnsi="Times New Roman" w:cs="Times New Roman"/>
                <w:sz w:val="28"/>
                <w:szCs w:val="28"/>
              </w:rPr>
              <w:t>2.Целеполагание</w:t>
            </w:r>
          </w:p>
          <w:p w:rsidR="00481A85" w:rsidRPr="0025785F" w:rsidRDefault="00481A85" w:rsidP="00481A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785F">
              <w:rPr>
                <w:rFonts w:ascii="Times New Roman" w:hAnsi="Times New Roman" w:cs="Times New Roman"/>
                <w:sz w:val="28"/>
                <w:szCs w:val="28"/>
              </w:rPr>
              <w:t xml:space="preserve">.Принятие цели </w:t>
            </w:r>
            <w:r w:rsidRPr="00257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</w:t>
            </w:r>
            <w:proofErr w:type="gramStart"/>
            <w:r w:rsidRPr="0025785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25785F">
              <w:rPr>
                <w:rFonts w:ascii="Times New Roman" w:hAnsi="Times New Roman" w:cs="Times New Roman"/>
                <w:sz w:val="28"/>
                <w:szCs w:val="28"/>
              </w:rPr>
              <w:t>либо</w:t>
            </w:r>
          </w:p>
          <w:p w:rsidR="00481A85" w:rsidRPr="0025785F" w:rsidRDefault="00481A85" w:rsidP="00481A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785F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</w:p>
          <w:p w:rsidR="00481A85" w:rsidRPr="0025785F" w:rsidRDefault="00481A85" w:rsidP="00481A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785F">
              <w:rPr>
                <w:rFonts w:ascii="Times New Roman" w:hAnsi="Times New Roman" w:cs="Times New Roman"/>
                <w:sz w:val="28"/>
                <w:szCs w:val="28"/>
              </w:rPr>
              <w:t xml:space="preserve">навыков </w:t>
            </w:r>
            <w:proofErr w:type="gramStart"/>
            <w:r w:rsidRPr="0025785F">
              <w:rPr>
                <w:rFonts w:ascii="Times New Roman" w:hAnsi="Times New Roman" w:cs="Times New Roman"/>
                <w:sz w:val="28"/>
                <w:szCs w:val="28"/>
              </w:rPr>
              <w:t>самостоятельного</w:t>
            </w:r>
            <w:proofErr w:type="gramEnd"/>
            <w:r w:rsidRPr="00257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85F">
              <w:rPr>
                <w:rFonts w:ascii="Times New Roman" w:hAnsi="Times New Roman" w:cs="Times New Roman"/>
                <w:sz w:val="28"/>
                <w:szCs w:val="28"/>
              </w:rPr>
              <w:t>целеполагания</w:t>
            </w:r>
            <w:proofErr w:type="spellEnd"/>
          </w:p>
          <w:p w:rsidR="00481A85" w:rsidRPr="0025785F" w:rsidRDefault="00481A85" w:rsidP="00481A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785F">
              <w:rPr>
                <w:rFonts w:ascii="Times New Roman" w:hAnsi="Times New Roman" w:cs="Times New Roman"/>
                <w:sz w:val="28"/>
                <w:szCs w:val="28"/>
              </w:rPr>
              <w:t>3.Актуализация опорных знаний и умений</w:t>
            </w:r>
          </w:p>
          <w:p w:rsidR="00481A85" w:rsidRPr="0025785F" w:rsidRDefault="00481A85" w:rsidP="007251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2" w:type="dxa"/>
          </w:tcPr>
          <w:p w:rsidR="00481A85" w:rsidRPr="0025785F" w:rsidRDefault="00481A85" w:rsidP="00481A85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78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Артикуляционная гимнастика Разработка мягкого неба.</w:t>
            </w:r>
          </w:p>
          <w:p w:rsidR="00481A85" w:rsidRPr="0025785F" w:rsidRDefault="00481A85" w:rsidP="00481A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785F">
              <w:rPr>
                <w:rFonts w:ascii="Times New Roman" w:hAnsi="Times New Roman" w:cs="Times New Roman"/>
                <w:sz w:val="28"/>
                <w:szCs w:val="28"/>
              </w:rPr>
              <w:t>1)«Пасть льва» – зевок с закрытым ртом.</w:t>
            </w:r>
          </w:p>
          <w:p w:rsidR="00481A85" w:rsidRPr="0025785F" w:rsidRDefault="00481A85" w:rsidP="00481A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785F">
              <w:rPr>
                <w:rFonts w:ascii="Times New Roman" w:hAnsi="Times New Roman" w:cs="Times New Roman"/>
                <w:sz w:val="28"/>
                <w:szCs w:val="28"/>
              </w:rPr>
              <w:t>2)«Маляр» – расслабленным языком в виде лопатки достать до мягкого неба и вернуться к верхним альвеолам (основания нижних и верхних зубов).</w:t>
            </w:r>
          </w:p>
          <w:p w:rsidR="00481A85" w:rsidRPr="0025785F" w:rsidRDefault="0025785F" w:rsidP="00481A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</w:t>
            </w:r>
            <w:r w:rsidR="00481A85" w:rsidRPr="0025785F">
              <w:rPr>
                <w:rFonts w:ascii="Times New Roman" w:hAnsi="Times New Roman" w:cs="Times New Roman"/>
                <w:sz w:val="28"/>
                <w:szCs w:val="28"/>
              </w:rPr>
              <w:t>) Имитировать полоскание горла.</w:t>
            </w:r>
          </w:p>
          <w:p w:rsidR="00481A85" w:rsidRPr="0025785F" w:rsidRDefault="00481A85" w:rsidP="00481A85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78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Разработка нижней челюсти.</w:t>
            </w:r>
            <w:r w:rsidRPr="0025785F">
              <w:rPr>
                <w:rFonts w:ascii="Times New Roman" w:hAnsi="Times New Roman" w:cs="Times New Roman"/>
                <w:sz w:val="28"/>
                <w:szCs w:val="28"/>
              </w:rPr>
              <w:t>1) «Противостояние» – нижняя челюсть давит вниз, кулачки давят снизу на челюсть, рот слегка приоткрыт.</w:t>
            </w:r>
          </w:p>
          <w:p w:rsidR="00481A85" w:rsidRPr="0025785F" w:rsidRDefault="00481A85" w:rsidP="00481A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785F">
              <w:rPr>
                <w:rFonts w:ascii="Times New Roman" w:hAnsi="Times New Roman" w:cs="Times New Roman"/>
                <w:sz w:val="28"/>
                <w:szCs w:val="28"/>
              </w:rPr>
              <w:t>2) Движения челюсти вперед – назад, вниз до максимальной точки, круговые.</w:t>
            </w:r>
          </w:p>
          <w:p w:rsidR="00481A85" w:rsidRPr="0025785F" w:rsidRDefault="00481A85" w:rsidP="00481A8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578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Разработка щёк</w:t>
            </w:r>
          </w:p>
          <w:p w:rsidR="00481A85" w:rsidRPr="0025785F" w:rsidRDefault="00481A85" w:rsidP="00481A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785F">
              <w:rPr>
                <w:rFonts w:ascii="Times New Roman" w:hAnsi="Times New Roman" w:cs="Times New Roman"/>
                <w:sz w:val="28"/>
                <w:szCs w:val="28"/>
              </w:rPr>
              <w:t>1) «Полоскание» – надувание и втягивание обеих щек одновре</w:t>
            </w:r>
            <w:r w:rsidRPr="0025785F">
              <w:rPr>
                <w:rFonts w:ascii="Times New Roman" w:hAnsi="Times New Roman" w:cs="Times New Roman"/>
                <w:sz w:val="28"/>
                <w:szCs w:val="28"/>
              </w:rPr>
              <w:softHyphen/>
              <w:t>менно.</w:t>
            </w:r>
          </w:p>
          <w:p w:rsidR="00481A85" w:rsidRPr="0025785F" w:rsidRDefault="00481A85" w:rsidP="00481A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785F">
              <w:rPr>
                <w:rFonts w:ascii="Times New Roman" w:hAnsi="Times New Roman" w:cs="Times New Roman"/>
                <w:sz w:val="28"/>
                <w:szCs w:val="28"/>
              </w:rPr>
              <w:t>2) «Шарик» – перегонка воздуха из одной щеки в другую, затем под верхнюю губу и под нижнюю.</w:t>
            </w:r>
          </w:p>
          <w:p w:rsidR="00481A85" w:rsidRPr="0025785F" w:rsidRDefault="00481A85" w:rsidP="00481A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AAC" w:rsidRPr="0025785F" w:rsidRDefault="00F03AAC" w:rsidP="00481A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785F">
              <w:rPr>
                <w:rFonts w:ascii="Times New Roman" w:hAnsi="Times New Roman" w:cs="Times New Roman"/>
                <w:sz w:val="28"/>
                <w:szCs w:val="28"/>
              </w:rPr>
              <w:t>-Какое сегодня число? Назовите день недели?</w:t>
            </w:r>
          </w:p>
          <w:p w:rsidR="00F03AAC" w:rsidRPr="0025785F" w:rsidRDefault="00F03AAC" w:rsidP="00481A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85F">
              <w:rPr>
                <w:rFonts w:ascii="Times New Roman" w:hAnsi="Times New Roman" w:cs="Times New Roman"/>
                <w:sz w:val="28"/>
                <w:szCs w:val="28"/>
              </w:rPr>
              <w:t>_Какое</w:t>
            </w:r>
            <w:proofErr w:type="spellEnd"/>
            <w:r w:rsidRPr="0025785F">
              <w:rPr>
                <w:rFonts w:ascii="Times New Roman" w:hAnsi="Times New Roman" w:cs="Times New Roman"/>
                <w:sz w:val="28"/>
                <w:szCs w:val="28"/>
              </w:rPr>
              <w:t xml:space="preserve"> время года</w:t>
            </w:r>
            <w:proofErr w:type="gramStart"/>
            <w:r w:rsidRPr="0025785F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F03AAC" w:rsidRPr="0025785F" w:rsidRDefault="00F03AAC" w:rsidP="00481A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A85" w:rsidRPr="0025785F" w:rsidRDefault="00F03AAC" w:rsidP="00481A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785F">
              <w:rPr>
                <w:rFonts w:ascii="Times New Roman" w:hAnsi="Times New Roman" w:cs="Times New Roman"/>
                <w:sz w:val="28"/>
                <w:szCs w:val="28"/>
              </w:rPr>
              <w:t xml:space="preserve">Почему вы так думаете?  </w:t>
            </w:r>
          </w:p>
          <w:p w:rsidR="00F03AAC" w:rsidRPr="0025785F" w:rsidRDefault="00F03AAC" w:rsidP="00F03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A85" w:rsidRPr="0025785F" w:rsidRDefault="00F03AAC" w:rsidP="00F0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5F">
              <w:rPr>
                <w:rFonts w:ascii="Times New Roman" w:hAnsi="Times New Roman" w:cs="Times New Roman"/>
                <w:sz w:val="28"/>
                <w:szCs w:val="28"/>
              </w:rPr>
              <w:t xml:space="preserve">- у нас ребята учили </w:t>
            </w:r>
            <w:proofErr w:type="spellStart"/>
            <w:r w:rsidRPr="0025785F">
              <w:rPr>
                <w:rFonts w:ascii="Times New Roman" w:hAnsi="Times New Roman" w:cs="Times New Roman"/>
                <w:sz w:val="28"/>
                <w:szCs w:val="28"/>
              </w:rPr>
              <w:t>стих-е</w:t>
            </w:r>
            <w:proofErr w:type="spellEnd"/>
            <w:r w:rsidRPr="0025785F">
              <w:rPr>
                <w:rFonts w:ascii="Times New Roman" w:hAnsi="Times New Roman" w:cs="Times New Roman"/>
                <w:sz w:val="28"/>
                <w:szCs w:val="28"/>
              </w:rPr>
              <w:t xml:space="preserve"> о зиме</w:t>
            </w:r>
            <w:proofErr w:type="gramStart"/>
            <w:r w:rsidRPr="0025785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5785F">
              <w:rPr>
                <w:rFonts w:ascii="Times New Roman" w:hAnsi="Times New Roman" w:cs="Times New Roman"/>
                <w:sz w:val="28"/>
                <w:szCs w:val="28"/>
              </w:rPr>
              <w:t xml:space="preserve"> послушаем их .</w:t>
            </w:r>
          </w:p>
          <w:p w:rsidR="00F03AAC" w:rsidRPr="0025785F" w:rsidRDefault="00F03AAC" w:rsidP="00F03AA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03AAC" w:rsidRPr="0025785F" w:rsidRDefault="00F03AAC" w:rsidP="00F03AA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5785F">
              <w:rPr>
                <w:color w:val="000000"/>
                <w:sz w:val="28"/>
                <w:szCs w:val="28"/>
              </w:rPr>
              <w:t xml:space="preserve">- Вы любите сказки? </w:t>
            </w:r>
          </w:p>
          <w:p w:rsidR="00F03AAC" w:rsidRPr="0025785F" w:rsidRDefault="00F03AAC" w:rsidP="00F03AA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03AAC" w:rsidRPr="0025785F" w:rsidRDefault="00F03AAC" w:rsidP="00F03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мире много сказок -</w:t>
            </w:r>
            <w:r w:rsidRPr="00257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грустных и смешных.</w:t>
            </w:r>
            <w:r w:rsidRPr="00257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прожить на свете</w:t>
            </w:r>
            <w:r w:rsidRPr="00257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нам нельзя без них.</w:t>
            </w:r>
          </w:p>
          <w:p w:rsidR="00F03AAC" w:rsidRPr="0025785F" w:rsidRDefault="00F03AAC" w:rsidP="00F03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7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-читаем шепотом</w:t>
            </w:r>
            <w:proofErr w:type="gramStart"/>
            <w:r w:rsidRPr="00257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57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читаем громко, читаем, ставя ударение на каждое слово</w:t>
            </w:r>
            <w:r w:rsidR="00257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5785F" w:rsidRDefault="0025785F" w:rsidP="00F03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_А что это ха листочки у вас на столе? Посмотрите на них задание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25785F" w:rsidRDefault="0025785F" w:rsidP="00F03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785F" w:rsidRDefault="0025785F" w:rsidP="00F03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уровень сложить слова СКАЗКА О РЫБАКЕ И РЫБКЕ</w:t>
            </w:r>
          </w:p>
          <w:p w:rsidR="0025785F" w:rsidRPr="0025785F" w:rsidRDefault="0025785F" w:rsidP="00F03A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785F" w:rsidRDefault="0025785F" w:rsidP="00257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 уровень вставить пропущенные слова</w:t>
            </w:r>
          </w:p>
          <w:p w:rsidR="00DA09F9" w:rsidRDefault="00DA09F9" w:rsidP="00257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_Что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нас получилось: читают </w:t>
            </w:r>
          </w:p>
          <w:p w:rsidR="00DA09F9" w:rsidRDefault="00DA09F9" w:rsidP="00257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называется сказка- 3 уровень</w:t>
            </w:r>
          </w:p>
          <w:p w:rsidR="00DA09F9" w:rsidRDefault="00201424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09F9">
              <w:rPr>
                <w:rFonts w:ascii="Times New Roman" w:hAnsi="Times New Roman" w:cs="Times New Roman"/>
                <w:sz w:val="28"/>
                <w:szCs w:val="28"/>
              </w:rPr>
              <w:t>А какая это сказк</w:t>
            </w:r>
            <w:proofErr w:type="gramStart"/>
            <w:r w:rsidR="00DA09F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DA09F9">
              <w:rPr>
                <w:rFonts w:ascii="Times New Roman" w:hAnsi="Times New Roman" w:cs="Times New Roman"/>
                <w:sz w:val="28"/>
                <w:szCs w:val="28"/>
              </w:rPr>
              <w:t xml:space="preserve"> авторская или народная?</w:t>
            </w:r>
          </w:p>
          <w:p w:rsidR="00DA09F9" w:rsidRDefault="00DA09F9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14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её написал?</w:t>
            </w:r>
          </w:p>
          <w:p w:rsidR="00DA09F9" w:rsidRDefault="00DA09F9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на уроке мы с вами завершим р</w:t>
            </w:r>
            <w:r w:rsidR="002014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боту над этой сказкой? </w:t>
            </w:r>
          </w:p>
          <w:p w:rsidR="00DA09F9" w:rsidRDefault="00201424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09F9">
              <w:rPr>
                <w:rFonts w:ascii="Times New Roman" w:hAnsi="Times New Roman" w:cs="Times New Roman"/>
                <w:sz w:val="28"/>
                <w:szCs w:val="28"/>
              </w:rPr>
              <w:t>Скажите, почему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произведение называют сказкой?</w:t>
            </w:r>
          </w:p>
          <w:p w:rsidR="00201424" w:rsidRDefault="00201424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-Понравилась вам сказка?</w:t>
            </w:r>
          </w:p>
          <w:p w:rsidR="007C0D68" w:rsidRDefault="007C0D68" w:rsidP="00DA0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D68" w:rsidRPr="007C0D68" w:rsidRDefault="007C0D68" w:rsidP="007C0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C0D68"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spellEnd"/>
            <w:proofErr w:type="gramEnd"/>
            <w:r w:rsidRPr="007C0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минутка по Базарному</w:t>
            </w:r>
          </w:p>
        </w:tc>
        <w:tc>
          <w:tcPr>
            <w:tcW w:w="3697" w:type="dxa"/>
          </w:tcPr>
          <w:p w:rsidR="00481A85" w:rsidRPr="0025785F" w:rsidRDefault="00481A85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5785F">
              <w:rPr>
                <w:sz w:val="28"/>
                <w:szCs w:val="28"/>
              </w:rPr>
              <w:lastRenderedPageBreak/>
              <w:t xml:space="preserve">выполняют </w:t>
            </w:r>
            <w:proofErr w:type="spellStart"/>
            <w:r w:rsidRPr="0025785F">
              <w:rPr>
                <w:sz w:val="28"/>
                <w:szCs w:val="28"/>
              </w:rPr>
              <w:t>арикул</w:t>
            </w:r>
            <w:proofErr w:type="spellEnd"/>
            <w:r w:rsidRPr="0025785F">
              <w:rPr>
                <w:sz w:val="28"/>
                <w:szCs w:val="28"/>
              </w:rPr>
              <w:t xml:space="preserve">. </w:t>
            </w:r>
            <w:r w:rsidR="00F03AAC" w:rsidRPr="0025785F">
              <w:rPr>
                <w:sz w:val="28"/>
                <w:szCs w:val="28"/>
              </w:rPr>
              <w:t>Г</w:t>
            </w:r>
            <w:r w:rsidRPr="0025785F">
              <w:rPr>
                <w:sz w:val="28"/>
                <w:szCs w:val="28"/>
              </w:rPr>
              <w:t>имнастику</w:t>
            </w:r>
          </w:p>
          <w:p w:rsidR="00F03AAC" w:rsidRPr="0025785F" w:rsidRDefault="00F03AAC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3AAC" w:rsidRPr="0025785F" w:rsidRDefault="00F03AAC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3AAC" w:rsidRPr="0025785F" w:rsidRDefault="00F03AAC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3AAC" w:rsidRPr="0025785F" w:rsidRDefault="00F03AAC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3AAC" w:rsidRPr="0025785F" w:rsidRDefault="00F03AAC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3AAC" w:rsidRPr="0025785F" w:rsidRDefault="00F03AAC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3AAC" w:rsidRPr="0025785F" w:rsidRDefault="00F03AAC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3AAC" w:rsidRPr="0025785F" w:rsidRDefault="00F03AAC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3AAC" w:rsidRPr="0025785F" w:rsidRDefault="00F03AAC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3AAC" w:rsidRPr="0025785F" w:rsidRDefault="00F03AAC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3AAC" w:rsidRPr="0025785F" w:rsidRDefault="00F03AAC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3AAC" w:rsidRPr="0025785F" w:rsidRDefault="00F03AAC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3AAC" w:rsidRPr="0025785F" w:rsidRDefault="00F03AAC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3AAC" w:rsidRPr="0025785F" w:rsidRDefault="00F03AAC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5785F">
              <w:rPr>
                <w:sz w:val="28"/>
                <w:szCs w:val="28"/>
              </w:rPr>
              <w:t>Называют число, день недели,  признаки зимы.</w:t>
            </w:r>
          </w:p>
          <w:p w:rsidR="00F03AAC" w:rsidRPr="0025785F" w:rsidRDefault="00F03AAC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3AAC" w:rsidRPr="0025785F" w:rsidRDefault="00F03AAC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5785F">
              <w:rPr>
                <w:sz w:val="28"/>
                <w:szCs w:val="28"/>
              </w:rPr>
              <w:t>рассказывают</w:t>
            </w:r>
          </w:p>
          <w:p w:rsidR="00F03AAC" w:rsidRPr="0025785F" w:rsidRDefault="00F03AAC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3AAC" w:rsidRPr="0025785F" w:rsidRDefault="00F03AAC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3AAC" w:rsidRPr="0025785F" w:rsidRDefault="00F03AAC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3AAC" w:rsidRPr="0025785F" w:rsidRDefault="00F03AAC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3AAC" w:rsidRPr="0025785F" w:rsidRDefault="00F03AAC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3AAC" w:rsidRPr="0025785F" w:rsidRDefault="00F03AAC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03AAC" w:rsidRPr="00F670C6" w:rsidRDefault="00F670C6" w:rsidP="00481A85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670C6">
              <w:rPr>
                <w:b/>
                <w:sz w:val="28"/>
                <w:szCs w:val="28"/>
              </w:rPr>
              <w:t>слайд 1</w:t>
            </w:r>
          </w:p>
          <w:p w:rsidR="00F03AAC" w:rsidRDefault="00F03AAC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5785F">
              <w:rPr>
                <w:sz w:val="28"/>
                <w:szCs w:val="28"/>
              </w:rPr>
              <w:t>выполняют- 3 уровень повторяют</w:t>
            </w:r>
          </w:p>
          <w:p w:rsidR="00DA09F9" w:rsidRDefault="00DA09F9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A09F9" w:rsidRDefault="00DA09F9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A09F9" w:rsidRDefault="00DA09F9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A09F9" w:rsidRDefault="00DA09F9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A09F9" w:rsidRDefault="00DA09F9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A09F9" w:rsidRDefault="00DA09F9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A09F9" w:rsidRDefault="00DA09F9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A09F9" w:rsidRDefault="00DA09F9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с карточками.</w:t>
            </w:r>
          </w:p>
          <w:p w:rsidR="00DA09F9" w:rsidRDefault="00DA09F9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A09F9" w:rsidRDefault="00DA09F9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A09F9" w:rsidRDefault="00DA09F9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A09F9" w:rsidRDefault="00DA09F9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СКАЗКА О РЫБАКЕ И РЫБКЕ</w:t>
            </w:r>
          </w:p>
          <w:p w:rsidR="00DA09F9" w:rsidRDefault="00DA09F9" w:rsidP="00DA09F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авторская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С Пушкин </w:t>
            </w:r>
          </w:p>
          <w:p w:rsidR="00201424" w:rsidRDefault="00201424" w:rsidP="00DA09F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01424" w:rsidRDefault="00201424" w:rsidP="00DA09F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01424" w:rsidRDefault="00201424" w:rsidP="00DA09F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01424" w:rsidRPr="0025785F" w:rsidRDefault="00201424" w:rsidP="00DA09F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</w:tc>
      </w:tr>
      <w:tr w:rsidR="007B1FFC" w:rsidRPr="00281705" w:rsidTr="00193F14">
        <w:tc>
          <w:tcPr>
            <w:tcW w:w="1843" w:type="dxa"/>
          </w:tcPr>
          <w:p w:rsidR="00481A85" w:rsidRPr="00281705" w:rsidRDefault="00481A85" w:rsidP="0072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этап</w:t>
            </w:r>
          </w:p>
          <w:p w:rsidR="00481A85" w:rsidRPr="00281705" w:rsidRDefault="00481A85" w:rsidP="00725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A85" w:rsidRPr="00281705" w:rsidRDefault="00481A85" w:rsidP="0072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05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1985" w:type="dxa"/>
          </w:tcPr>
          <w:p w:rsidR="00481A85" w:rsidRPr="00281705" w:rsidRDefault="00481A85" w:rsidP="00481A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170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усвоения новых знаний и способов действий на уровне применения в измененной ситуации,   </w:t>
            </w:r>
          </w:p>
          <w:p w:rsidR="00481A85" w:rsidRPr="00281705" w:rsidRDefault="00481A85" w:rsidP="00481A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81705">
              <w:rPr>
                <w:rFonts w:ascii="Times New Roman" w:hAnsi="Times New Roman" w:cs="Times New Roman"/>
                <w:sz w:val="28"/>
                <w:szCs w:val="28"/>
              </w:rPr>
              <w:t>в практической деятельности</w:t>
            </w:r>
          </w:p>
        </w:tc>
        <w:tc>
          <w:tcPr>
            <w:tcW w:w="7862" w:type="dxa"/>
          </w:tcPr>
          <w:p w:rsidR="00481A85" w:rsidRPr="00281705" w:rsidRDefault="00201424" w:rsidP="007B1FFC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70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</w:t>
            </w:r>
            <w:r w:rsidR="007B1FFC" w:rsidRPr="0028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</w:t>
            </w:r>
            <w:r w:rsidRPr="00281705">
              <w:rPr>
                <w:rFonts w:ascii="Times New Roman" w:hAnsi="Times New Roman" w:cs="Times New Roman"/>
                <w:b/>
                <w:sz w:val="28"/>
                <w:szCs w:val="28"/>
              </w:rPr>
              <w:t>-2 уровень</w:t>
            </w:r>
          </w:p>
          <w:p w:rsidR="00201424" w:rsidRPr="00281705" w:rsidRDefault="00201424" w:rsidP="0020142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8170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81705">
              <w:rPr>
                <w:color w:val="000000"/>
                <w:sz w:val="28"/>
                <w:szCs w:val="28"/>
              </w:rPr>
              <w:t xml:space="preserve">  К каким персонажам сказки подходит каждая из пословиц? (Покажи с помощью стрелок)  </w:t>
            </w:r>
          </w:p>
          <w:p w:rsidR="00201424" w:rsidRPr="00281705" w:rsidRDefault="00201424" w:rsidP="0020142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81705">
              <w:rPr>
                <w:color w:val="000000"/>
                <w:sz w:val="28"/>
                <w:szCs w:val="28"/>
              </w:rPr>
              <w:t xml:space="preserve">СТАРИК </w:t>
            </w:r>
            <w:r w:rsidR="007B1FFC" w:rsidRPr="00281705">
              <w:rPr>
                <w:color w:val="000000"/>
                <w:sz w:val="28"/>
                <w:szCs w:val="28"/>
              </w:rPr>
              <w:t xml:space="preserve"> </w:t>
            </w:r>
            <w:r w:rsidRPr="00281705">
              <w:rPr>
                <w:color w:val="000000"/>
                <w:sz w:val="28"/>
                <w:szCs w:val="28"/>
              </w:rPr>
              <w:t>СТАРУХА</w:t>
            </w:r>
          </w:p>
          <w:p w:rsidR="00201424" w:rsidRPr="00281705" w:rsidRDefault="00201424" w:rsidP="0020142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81705">
              <w:rPr>
                <w:i/>
                <w:iCs/>
                <w:color w:val="000000"/>
                <w:sz w:val="28"/>
                <w:szCs w:val="28"/>
              </w:rPr>
              <w:t>Много хочешь, да мало получишь.</w:t>
            </w:r>
            <w:r w:rsidRPr="00281705">
              <w:rPr>
                <w:i/>
                <w:iCs/>
                <w:color w:val="000000"/>
                <w:sz w:val="28"/>
                <w:szCs w:val="28"/>
              </w:rPr>
              <w:br/>
              <w:t>Не умел характер проявить, тебе и битому быть.</w:t>
            </w:r>
            <w:r w:rsidRPr="00281705">
              <w:rPr>
                <w:color w:val="000000"/>
                <w:sz w:val="28"/>
                <w:szCs w:val="28"/>
              </w:rPr>
              <w:br/>
            </w:r>
            <w:proofErr w:type="gramStart"/>
            <w:r w:rsidRPr="00281705">
              <w:rPr>
                <w:i/>
                <w:iCs/>
                <w:color w:val="000000"/>
                <w:sz w:val="28"/>
                <w:szCs w:val="28"/>
              </w:rPr>
              <w:t>Ненасытному</w:t>
            </w:r>
            <w:proofErr w:type="gramEnd"/>
            <w:r w:rsidRPr="00281705">
              <w:rPr>
                <w:i/>
                <w:iCs/>
                <w:color w:val="000000"/>
                <w:sz w:val="28"/>
                <w:szCs w:val="28"/>
              </w:rPr>
              <w:t xml:space="preserve"> всё мало. </w:t>
            </w:r>
            <w:r w:rsidRPr="00281705">
              <w:rPr>
                <w:i/>
                <w:iCs/>
                <w:color w:val="000000"/>
                <w:sz w:val="28"/>
                <w:szCs w:val="28"/>
              </w:rPr>
              <w:br/>
              <w:t>Кто жадный бывает, тот всё потеряет.</w:t>
            </w:r>
            <w:r w:rsidRPr="00281705">
              <w:rPr>
                <w:color w:val="000000"/>
                <w:sz w:val="28"/>
                <w:szCs w:val="28"/>
              </w:rPr>
              <w:br/>
            </w:r>
            <w:r w:rsidRPr="00281705">
              <w:rPr>
                <w:i/>
                <w:iCs/>
                <w:color w:val="000000"/>
                <w:sz w:val="28"/>
                <w:szCs w:val="28"/>
              </w:rPr>
              <w:t>Кто не умеет за себя постоять, того все обижают.</w:t>
            </w:r>
            <w:r w:rsidRPr="00281705">
              <w:rPr>
                <w:i/>
                <w:iCs/>
                <w:color w:val="000000"/>
                <w:sz w:val="28"/>
                <w:szCs w:val="28"/>
              </w:rPr>
              <w:br/>
              <w:t>Много желать – добра не видать.</w:t>
            </w:r>
            <w:r w:rsidRPr="00281705">
              <w:rPr>
                <w:i/>
                <w:iCs/>
                <w:color w:val="000000"/>
                <w:sz w:val="28"/>
                <w:szCs w:val="28"/>
              </w:rPr>
              <w:br/>
            </w:r>
            <w:r w:rsidR="007B1FFC" w:rsidRPr="00281705">
              <w:rPr>
                <w:i/>
                <w:iCs/>
                <w:color w:val="000000"/>
                <w:sz w:val="28"/>
                <w:szCs w:val="28"/>
              </w:rPr>
              <w:t xml:space="preserve">  </w:t>
            </w:r>
          </w:p>
          <w:p w:rsidR="007C0D68" w:rsidRPr="00281705" w:rsidRDefault="007B1FFC" w:rsidP="00193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7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0D68" w:rsidRPr="0028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 </w:t>
            </w:r>
          </w:p>
          <w:p w:rsidR="007B1FFC" w:rsidRPr="00281705" w:rsidRDefault="007B1FFC" w:rsidP="00193F14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81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 </w:t>
            </w:r>
            <w:r w:rsidRPr="002817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кого поймал старик</w:t>
            </w:r>
            <w:proofErr w:type="gramStart"/>
            <w:r w:rsidRPr="002817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2817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третий раз? Золотую рыбку</w:t>
            </w:r>
          </w:p>
          <w:p w:rsidR="007C0D68" w:rsidRPr="00281705" w:rsidRDefault="007C0D68" w:rsidP="00193F14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817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-Жена старика. (Старуха)</w:t>
            </w:r>
          </w:p>
          <w:p w:rsidR="004E0EBA" w:rsidRPr="00281705" w:rsidRDefault="007C0D68" w:rsidP="00193F14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817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-Как старуха обзывала своего мужа, отпустившего золотую рыбку? (Простофиля) </w:t>
            </w:r>
            <w:proofErr w:type="gramStart"/>
            <w:r w:rsidRPr="002817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br/>
              <w:t>-</w:t>
            </w:r>
            <w:proofErr w:type="gramEnd"/>
            <w:r w:rsidRPr="002817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Что ела за столом старуха-царица? (Пряник)</w:t>
            </w:r>
          </w:p>
          <w:p w:rsidR="007B1FFC" w:rsidRPr="00281705" w:rsidRDefault="004E0EBA" w:rsidP="004E0EBA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817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2)</w:t>
            </w:r>
            <w:r w:rsidR="007B1FFC" w:rsidRPr="002817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1 </w:t>
            </w:r>
            <w:r w:rsidRPr="002817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-2 </w:t>
            </w:r>
            <w:r w:rsidR="007B1FFC" w:rsidRPr="002817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уровень Выразительное чтение понравившегося отрывка</w:t>
            </w:r>
          </w:p>
          <w:p w:rsidR="007B1FFC" w:rsidRPr="00281705" w:rsidRDefault="007B1FFC" w:rsidP="004E0EBA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81705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3 уровень  </w:t>
            </w:r>
            <w:r w:rsidRPr="002817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Разложить картинки в том порядке, в котором старуха загадывала желание</w:t>
            </w:r>
            <w:proofErr w:type="gramStart"/>
            <w:r w:rsidRPr="002817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D2CF5" w:rsidRPr="002817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proofErr w:type="gramEnd"/>
            <w:r w:rsidRPr="002817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7B1FFC" w:rsidRPr="00281705" w:rsidRDefault="007B1FFC" w:rsidP="00193F14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E0EBA" w:rsidRPr="00281705" w:rsidRDefault="004E0EBA" w:rsidP="00193F1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817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3)  </w:t>
            </w:r>
            <w:r w:rsidRPr="00281705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1-2 уровень</w:t>
            </w:r>
            <w:r w:rsidRPr="002817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D2CF5" w:rsidRPr="002817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найти в тексте  строчки</w:t>
            </w:r>
            <w:proofErr w:type="gramStart"/>
            <w:r w:rsidR="007D2CF5" w:rsidRPr="002817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817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D2CF5" w:rsidRPr="002817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proofErr w:type="gramEnd"/>
            <w:r w:rsidR="007D2CF5" w:rsidRPr="002817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которые </w:t>
            </w:r>
            <w:r w:rsidR="00F670C6" w:rsidRPr="002817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подходят к иллюстрациям .</w:t>
            </w:r>
            <w:r w:rsidR="00F670C6" w:rsidRPr="00281705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Слайды2-5  </w:t>
            </w:r>
          </w:p>
          <w:p w:rsidR="007B1FFC" w:rsidRPr="00281705" w:rsidRDefault="007D2CF5" w:rsidP="00193F1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81705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3уровень</w:t>
            </w:r>
            <w:r w:rsidR="00F670C6" w:rsidRPr="00281705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281705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2817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собрать </w:t>
            </w:r>
            <w:proofErr w:type="spellStart"/>
            <w:r w:rsidRPr="002817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пазл</w:t>
            </w:r>
            <w:proofErr w:type="spellEnd"/>
            <w:r w:rsidRPr="002817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 этой сказке</w:t>
            </w:r>
          </w:p>
          <w:p w:rsidR="007D2CF5" w:rsidRPr="00281705" w:rsidRDefault="00F670C6" w:rsidP="00F67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81705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Гимнастика для глаз</w:t>
            </w:r>
          </w:p>
          <w:p w:rsidR="00F670C6" w:rsidRPr="00281705" w:rsidRDefault="00F670C6" w:rsidP="00F670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05">
              <w:rPr>
                <w:rFonts w:ascii="Times New Roman" w:hAnsi="Times New Roman" w:cs="Times New Roman"/>
                <w:sz w:val="28"/>
                <w:szCs w:val="28"/>
              </w:rPr>
              <w:t>. Закрыли (10с.) - открыли глаза, поморгали (3 раза).</w:t>
            </w:r>
          </w:p>
          <w:p w:rsidR="00F670C6" w:rsidRPr="00281705" w:rsidRDefault="00F670C6" w:rsidP="00F670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05">
              <w:rPr>
                <w:rFonts w:ascii="Times New Roman" w:hAnsi="Times New Roman" w:cs="Times New Roman"/>
                <w:sz w:val="28"/>
                <w:szCs w:val="28"/>
              </w:rPr>
              <w:t>2. посмотрели себе на кончик носа, затем на точку на доске (4-5 раз)</w:t>
            </w:r>
          </w:p>
          <w:p w:rsidR="00F670C6" w:rsidRPr="00281705" w:rsidRDefault="00F670C6" w:rsidP="00F670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05">
              <w:rPr>
                <w:rFonts w:ascii="Times New Roman" w:hAnsi="Times New Roman" w:cs="Times New Roman"/>
                <w:sz w:val="28"/>
                <w:szCs w:val="28"/>
              </w:rPr>
              <w:t>3. Посмотрели: вверх-вниз, вправо-влево (3 раза)</w:t>
            </w:r>
          </w:p>
          <w:p w:rsidR="00F670C6" w:rsidRPr="00281705" w:rsidRDefault="00F670C6" w:rsidP="00F670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705">
              <w:rPr>
                <w:rFonts w:ascii="Times New Roman" w:hAnsi="Times New Roman" w:cs="Times New Roman"/>
                <w:sz w:val="28"/>
                <w:szCs w:val="28"/>
              </w:rPr>
              <w:t>4. Помассировали веки пальцами  (5с.)</w:t>
            </w:r>
          </w:p>
          <w:p w:rsidR="00F670C6" w:rsidRPr="00281705" w:rsidRDefault="00F670C6" w:rsidP="00193F1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F670C6" w:rsidRPr="00281705" w:rsidRDefault="00F670C6" w:rsidP="00193F1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4E0EBA" w:rsidRPr="00281705" w:rsidRDefault="007D2CF5" w:rsidP="00193F14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817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proofErr w:type="gramStart"/>
            <w:r w:rsidRPr="0028170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)</w:t>
            </w:r>
            <w:proofErr w:type="gramEnd"/>
            <w:r w:rsidRPr="00281705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1-2 уровень</w:t>
            </w:r>
          </w:p>
          <w:p w:rsidR="004E0EBA" w:rsidRPr="00281705" w:rsidRDefault="007D2CF5" w:rsidP="00193F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Выберите слова, которые характеризуют старика, старуху, рыбку</w:t>
            </w:r>
          </w:p>
          <w:p w:rsidR="007B1FFC" w:rsidRPr="00281705" w:rsidRDefault="007D2CF5" w:rsidP="007D2C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2817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уровень</w:t>
            </w:r>
            <w:r w:rsidRPr="00281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дорисуйте   золотую рыбку  и раскрасьте её</w:t>
            </w:r>
            <w:r w:rsidR="00281705" w:rsidRPr="00281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загадайте ей свое желание в преддверии нового года.</w:t>
            </w:r>
          </w:p>
        </w:tc>
        <w:tc>
          <w:tcPr>
            <w:tcW w:w="3697" w:type="dxa"/>
          </w:tcPr>
          <w:p w:rsidR="007C0D68" w:rsidRPr="00281705" w:rsidRDefault="007C0D68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C0D68" w:rsidRPr="00281705" w:rsidRDefault="007C0D68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C0D68" w:rsidRPr="00281705" w:rsidRDefault="007C0D68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C0D68" w:rsidRPr="00281705" w:rsidRDefault="007C0D68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C0D68" w:rsidRPr="00281705" w:rsidRDefault="007C0D68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C0D68" w:rsidRPr="00281705" w:rsidRDefault="007C0D68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C0D68" w:rsidRPr="00281705" w:rsidRDefault="007C0D68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C0D68" w:rsidRPr="00281705" w:rsidRDefault="007C0D68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C0D68" w:rsidRPr="00281705" w:rsidRDefault="007C0D68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C0D68" w:rsidRPr="00281705" w:rsidRDefault="007C0D68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C0D68" w:rsidRPr="00281705" w:rsidRDefault="007C0D68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C0D68" w:rsidRPr="00281705" w:rsidRDefault="007C0D68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81A85" w:rsidRPr="00281705" w:rsidRDefault="007C0D68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81705">
              <w:rPr>
                <w:sz w:val="28"/>
                <w:szCs w:val="28"/>
              </w:rPr>
              <w:t>устно с учителем</w:t>
            </w:r>
          </w:p>
        </w:tc>
      </w:tr>
      <w:tr w:rsidR="00F670C6" w:rsidRPr="00281705" w:rsidTr="00193F14">
        <w:tc>
          <w:tcPr>
            <w:tcW w:w="1843" w:type="dxa"/>
          </w:tcPr>
          <w:p w:rsidR="00481A85" w:rsidRPr="00281705" w:rsidRDefault="007B1FFC" w:rsidP="0072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Рефлексия.</w:t>
            </w:r>
          </w:p>
        </w:tc>
        <w:tc>
          <w:tcPr>
            <w:tcW w:w="1985" w:type="dxa"/>
          </w:tcPr>
          <w:p w:rsidR="00481A85" w:rsidRPr="00281705" w:rsidRDefault="00481A85" w:rsidP="00481A8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2" w:type="dxa"/>
          </w:tcPr>
          <w:p w:rsidR="007B1FFC" w:rsidRPr="00281705" w:rsidRDefault="007B1FFC" w:rsidP="007B1FF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81705">
              <w:rPr>
                <w:color w:val="000000"/>
                <w:sz w:val="28"/>
                <w:szCs w:val="28"/>
              </w:rPr>
              <w:t>Подведём мы работы итог.</w:t>
            </w:r>
          </w:p>
          <w:p w:rsidR="007B1FFC" w:rsidRPr="00281705" w:rsidRDefault="007B1FFC" w:rsidP="007B1FFC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281705">
              <w:rPr>
                <w:color w:val="000000"/>
                <w:sz w:val="28"/>
                <w:szCs w:val="28"/>
              </w:rPr>
              <w:t>Понравился ли вам урок? Чем?</w:t>
            </w:r>
          </w:p>
          <w:p w:rsidR="007B1FFC" w:rsidRPr="00281705" w:rsidRDefault="007B1FFC" w:rsidP="007B1FFC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281705">
              <w:rPr>
                <w:color w:val="000000"/>
                <w:sz w:val="28"/>
                <w:szCs w:val="28"/>
              </w:rPr>
              <w:t>Каким он получился?</w:t>
            </w:r>
          </w:p>
          <w:p w:rsidR="007B1FFC" w:rsidRPr="00281705" w:rsidRDefault="004E0EBA" w:rsidP="004E0EBA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281705">
              <w:rPr>
                <w:color w:val="000000"/>
                <w:sz w:val="28"/>
                <w:szCs w:val="28"/>
              </w:rPr>
              <w:t xml:space="preserve"> </w:t>
            </w:r>
            <w:r w:rsidR="007B1FFC" w:rsidRPr="00281705">
              <w:rPr>
                <w:color w:val="000000"/>
                <w:sz w:val="28"/>
                <w:szCs w:val="28"/>
              </w:rPr>
              <w:t>Закончите фразу «Никогда не буду, как …»</w:t>
            </w:r>
          </w:p>
          <w:p w:rsidR="007B1FFC" w:rsidRPr="00281705" w:rsidRDefault="00281705" w:rsidP="00281705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7B1FFC" w:rsidRPr="00281705">
              <w:rPr>
                <w:color w:val="000000"/>
                <w:sz w:val="28"/>
                <w:szCs w:val="28"/>
              </w:rPr>
              <w:t>Оцените свою работу и работу своих одноклассников на уроке.</w:t>
            </w:r>
          </w:p>
          <w:p w:rsidR="007B1FFC" w:rsidRPr="00281705" w:rsidRDefault="007B1FFC" w:rsidP="007B1FF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81705">
              <w:rPr>
                <w:color w:val="000000"/>
                <w:sz w:val="28"/>
                <w:szCs w:val="28"/>
              </w:rPr>
              <w:t>Я доволен (не доволен) собой, потому что…</w:t>
            </w:r>
          </w:p>
          <w:p w:rsidR="007B1FFC" w:rsidRPr="00281705" w:rsidRDefault="007B1FFC" w:rsidP="007B1FF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81705">
              <w:rPr>
                <w:color w:val="000000"/>
                <w:sz w:val="28"/>
                <w:szCs w:val="28"/>
              </w:rPr>
              <w:t xml:space="preserve">Я могу похвалить … </w:t>
            </w:r>
            <w:proofErr w:type="gramStart"/>
            <w:r w:rsidRPr="00281705">
              <w:rPr>
                <w:color w:val="000000"/>
                <w:sz w:val="28"/>
                <w:szCs w:val="28"/>
              </w:rPr>
              <w:t>за</w:t>
            </w:r>
            <w:proofErr w:type="gramEnd"/>
            <w:r w:rsidRPr="00281705">
              <w:rPr>
                <w:color w:val="000000"/>
                <w:sz w:val="28"/>
                <w:szCs w:val="28"/>
              </w:rPr>
              <w:t xml:space="preserve"> …</w:t>
            </w:r>
          </w:p>
          <w:p w:rsidR="00481A85" w:rsidRPr="00281705" w:rsidRDefault="007B1FFC" w:rsidP="0028170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81705">
              <w:rPr>
                <w:color w:val="000000"/>
                <w:sz w:val="28"/>
                <w:szCs w:val="28"/>
              </w:rPr>
              <w:t>-Все вы – молодцы! Работали дружно, добросовестно, были внимательны друг к другу, показали свои лучшие качества</w:t>
            </w:r>
            <w:r w:rsidRPr="00281705">
              <w:rPr>
                <w:b/>
                <w:color w:val="000000"/>
                <w:sz w:val="28"/>
                <w:szCs w:val="28"/>
              </w:rPr>
              <w:t>. И за это будете все награждены хорошими отметками</w:t>
            </w:r>
            <w:r w:rsidRPr="0028170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481A85" w:rsidRPr="00281705" w:rsidRDefault="00481A85" w:rsidP="00481A8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193F14" w:rsidRPr="00281705" w:rsidRDefault="00193F14" w:rsidP="00193F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5785F" w:rsidRPr="00281705" w:rsidRDefault="0025785F" w:rsidP="00193F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5785F" w:rsidRPr="00281705" w:rsidRDefault="0025785F" w:rsidP="00193F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5785F" w:rsidRPr="002A33D5" w:rsidRDefault="002A33D5" w:rsidP="00193F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A33D5">
        <w:rPr>
          <w:b/>
          <w:color w:val="000000"/>
          <w:sz w:val="28"/>
          <w:szCs w:val="28"/>
        </w:rPr>
        <w:lastRenderedPageBreak/>
        <w:t>Приложение</w:t>
      </w:r>
    </w:p>
    <w:p w:rsidR="0025785F" w:rsidRPr="00281705" w:rsidRDefault="0025785F" w:rsidP="00193F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5785F" w:rsidRDefault="0025785F" w:rsidP="00193F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5785F" w:rsidRDefault="0025785F" w:rsidP="00193F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5785F" w:rsidRDefault="0025785F" w:rsidP="00193F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5785F" w:rsidRDefault="0025785F" w:rsidP="00193F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5785F" w:rsidRDefault="0025785F" w:rsidP="00193F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5785F" w:rsidRDefault="00D93BA9" w:rsidP="00D93B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BA9">
        <w:rPr>
          <w:noProof/>
          <w:color w:val="000000"/>
          <w:sz w:val="28"/>
          <w:szCs w:val="28"/>
        </w:rPr>
        <w:drawing>
          <wp:inline distT="0" distB="0" distL="0" distR="0">
            <wp:extent cx="2525368" cy="2613774"/>
            <wp:effectExtent l="19050" t="0" r="8282" b="0"/>
            <wp:docPr id="5" name="Рисунок 19" descr="http://ja-rastu.ru/uploads/posts/2016-04/1460038266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ja-rastu.ru/uploads/posts/2016-04/1460038266_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578" cy="2613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D93BA9">
        <w:rPr>
          <w:noProof/>
        </w:rPr>
        <w:drawing>
          <wp:inline distT="0" distB="0" distL="0" distR="0">
            <wp:extent cx="2016932" cy="2574235"/>
            <wp:effectExtent l="19050" t="0" r="2368" b="0"/>
            <wp:docPr id="9" name="Рисунок 28" descr="http://ja-rastu.ru/uploads/posts/2016-04/1460038266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ja-rastu.ru/uploads/posts/2016-04/1460038266_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3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932" cy="257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21818" cy="2146852"/>
            <wp:effectExtent l="19050" t="0" r="0" b="0"/>
            <wp:docPr id="31" name="Рисунок 31" descr="http://ja-rastu.ru/uploads/posts/2016-04/1460038266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ja-rastu.ru/uploads/posts/2016-04/1460038266_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0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819" cy="2146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85F" w:rsidRDefault="0025785F" w:rsidP="00193F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93BA9" w:rsidRDefault="00D93BA9" w:rsidP="00193F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93BA9" w:rsidRDefault="00D93BA9" w:rsidP="00193F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5785F" w:rsidRDefault="0025785F" w:rsidP="00F670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5785F" w:rsidRDefault="0025785F" w:rsidP="00193F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5785F" w:rsidRDefault="0025785F" w:rsidP="00193F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5785F" w:rsidRDefault="00F670C6" w:rsidP="00F670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70C6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408297" cy="2476996"/>
            <wp:effectExtent l="19050" t="0" r="1653" b="0"/>
            <wp:docPr id="12" name="Рисунок 34" descr="http://ja-rastu.ru/uploads/posts/2016-04/1460038266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ja-rastu.ru/uploads/posts/2016-04/1460038266_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297" cy="2476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70C6">
        <w:rPr>
          <w:noProof/>
          <w:color w:val="000000"/>
          <w:sz w:val="28"/>
          <w:szCs w:val="28"/>
        </w:rPr>
        <w:drawing>
          <wp:inline distT="0" distB="0" distL="0" distR="0">
            <wp:extent cx="3408297" cy="2476996"/>
            <wp:effectExtent l="19050" t="0" r="1653" b="0"/>
            <wp:docPr id="14" name="Рисунок 34" descr="http://ja-rastu.ru/uploads/posts/2016-04/1460038266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ja-rastu.ru/uploads/posts/2016-04/1460038266_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421" cy="247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85F" w:rsidRDefault="00F670C6" w:rsidP="00193F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670C6">
        <w:rPr>
          <w:noProof/>
          <w:color w:val="000000"/>
          <w:sz w:val="28"/>
          <w:szCs w:val="28"/>
        </w:rPr>
        <w:drawing>
          <wp:inline distT="0" distB="0" distL="0" distR="0">
            <wp:extent cx="3638550" cy="2644333"/>
            <wp:effectExtent l="19050" t="0" r="0" b="0"/>
            <wp:docPr id="15" name="Рисунок 34" descr="http://ja-rastu.ru/uploads/posts/2016-04/1460038266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ja-rastu.ru/uploads/posts/2016-04/1460038266_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848" cy="264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49097" cy="2579323"/>
            <wp:effectExtent l="19050" t="0" r="0" b="0"/>
            <wp:docPr id="34" name="Рисунок 34" descr="http://ja-rastu.ru/uploads/posts/2016-04/1460038266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ja-rastu.ru/uploads/posts/2016-04/1460038266_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314" cy="258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85F" w:rsidRDefault="0025785F" w:rsidP="00D93B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5785F" w:rsidRDefault="0025785F" w:rsidP="00193F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5785F" w:rsidRDefault="0025785F" w:rsidP="00193F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5785F" w:rsidRDefault="0025785F" w:rsidP="0025785F">
      <w:pPr>
        <w:rPr>
          <w:rFonts w:ascii="Times New Roman" w:hAnsi="Times New Roman" w:cs="Times New Roman"/>
          <w:b/>
          <w:color w:val="000000"/>
          <w:sz w:val="144"/>
          <w:szCs w:val="144"/>
        </w:rPr>
      </w:pPr>
    </w:p>
    <w:p w:rsidR="0025785F" w:rsidRDefault="007C0D68" w:rsidP="0025785F">
      <w:pPr>
        <w:rPr>
          <w:rFonts w:ascii="Times New Roman" w:hAnsi="Times New Roman" w:cs="Times New Roman"/>
          <w:b/>
          <w:color w:val="000000"/>
          <w:sz w:val="144"/>
          <w:szCs w:val="144"/>
        </w:rPr>
      </w:pPr>
      <w:r>
        <w:rPr>
          <w:noProof/>
          <w:lang w:eastAsia="ru-RU"/>
        </w:rPr>
        <w:drawing>
          <wp:inline distT="0" distB="0" distL="0" distR="0">
            <wp:extent cx="3441258" cy="2582289"/>
            <wp:effectExtent l="19050" t="0" r="6792" b="0"/>
            <wp:docPr id="7" name="Рисунок 7" descr="http://mul.3dn.ru/4/skazka.o.rybake.i.rybke.0-19-15.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ul.3dn.ru/4/skazka.o.rybake.i.rybke.0-19-15.97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615" cy="2585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1FFC" w:rsidRPr="007B1FFC">
        <w:t xml:space="preserve"> </w:t>
      </w:r>
      <w:r w:rsidR="007B1FFC">
        <w:rPr>
          <w:noProof/>
          <w:lang w:eastAsia="ru-RU"/>
        </w:rPr>
        <w:drawing>
          <wp:inline distT="0" distB="0" distL="0" distR="0">
            <wp:extent cx="4203217" cy="2799809"/>
            <wp:effectExtent l="19050" t="0" r="6833" b="0"/>
            <wp:docPr id="10" name="Рисунок 10" descr="https://snob.ru/i/indoc/c7/blog_entry_449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nob.ru/i/indoc/c7/blog_entry_44998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369" cy="279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85F" w:rsidRDefault="007C0D68" w:rsidP="0025785F">
      <w:pPr>
        <w:rPr>
          <w:rFonts w:ascii="Times New Roman" w:hAnsi="Times New Roman" w:cs="Times New Roman"/>
          <w:b/>
          <w:color w:val="000000"/>
          <w:sz w:val="144"/>
          <w:szCs w:val="144"/>
        </w:rPr>
      </w:pPr>
      <w:r>
        <w:rPr>
          <w:noProof/>
          <w:lang w:eastAsia="ru-RU"/>
        </w:rPr>
        <w:drawing>
          <wp:inline distT="0" distB="0" distL="0" distR="0">
            <wp:extent cx="3311251" cy="1689653"/>
            <wp:effectExtent l="19050" t="0" r="3449" b="0"/>
            <wp:docPr id="1" name="Рисунок 1" descr="http://cdn01.ru/files/users/images/29/02/2902077e92470420770e7c14749f92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01.ru/files/users/images/29/02/2902077e92470420770e7c14749f92f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13" cy="169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D68">
        <w:t xml:space="preserve"> </w:t>
      </w:r>
      <w:r>
        <w:rPr>
          <w:noProof/>
          <w:lang w:eastAsia="ru-RU"/>
        </w:rPr>
        <w:drawing>
          <wp:inline distT="0" distB="0" distL="0" distR="0">
            <wp:extent cx="3081959" cy="2327164"/>
            <wp:effectExtent l="19050" t="0" r="4141" b="0"/>
            <wp:docPr id="4" name="Рисунок 4" descr="http://skaz-pushkina.ru/kadr/rr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az-pushkina.ru/kadr/rr2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523" cy="232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201424" w:rsidTr="00201424">
        <w:tc>
          <w:tcPr>
            <w:tcW w:w="7393" w:type="dxa"/>
          </w:tcPr>
          <w:p w:rsidR="00201424" w:rsidRPr="007C0D68" w:rsidRDefault="007C0D68" w:rsidP="0020142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7"/>
                <w:szCs w:val="27"/>
              </w:rPr>
              <w:lastRenderedPageBreak/>
              <w:t>Какая пословица подходит к старику</w:t>
            </w:r>
            <w:r w:rsidR="00201424" w:rsidRPr="007C0D68">
              <w:rPr>
                <w:rFonts w:ascii="Arial" w:hAnsi="Arial" w:cs="Arial"/>
                <w:b/>
                <w:color w:val="000000"/>
                <w:sz w:val="27"/>
                <w:szCs w:val="27"/>
              </w:rPr>
              <w:t xml:space="preserve">? (Покажи с помощью стрелок)  </w:t>
            </w:r>
          </w:p>
          <w:p w:rsidR="00201424" w:rsidRDefault="00201424" w:rsidP="0020142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201424" w:rsidRDefault="00201424" w:rsidP="0028170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СТАРИК</w:t>
            </w:r>
          </w:p>
          <w:p w:rsidR="00201424" w:rsidRDefault="00201424" w:rsidP="0020142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7C0D68" w:rsidRDefault="007C0D68" w:rsidP="0020142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7C0D68" w:rsidRDefault="007C0D68" w:rsidP="0020142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201424" w:rsidRDefault="007C0D68" w:rsidP="0020142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  <w:p w:rsidR="00201424" w:rsidRDefault="00201424" w:rsidP="0020142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7393" w:type="dxa"/>
          </w:tcPr>
          <w:p w:rsidR="007C0D68" w:rsidRDefault="00201424" w:rsidP="0020142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>Много хочешь, да мало получишь.</w:t>
            </w: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br/>
            </w:r>
          </w:p>
          <w:p w:rsidR="007C0D68" w:rsidRDefault="00201424" w:rsidP="0020142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>Не умел характер проявить, тебе и битому быть.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</w:r>
          </w:p>
          <w:p w:rsidR="007C0D68" w:rsidRDefault="00201424" w:rsidP="0020142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>Ненасытному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 xml:space="preserve"> всё мало. </w:t>
            </w: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br/>
            </w:r>
          </w:p>
          <w:p w:rsidR="007C0D68" w:rsidRDefault="00201424" w:rsidP="0020142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>Кто жадный бывает, тот всё потеряет.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</w:r>
          </w:p>
          <w:p w:rsidR="007C0D68" w:rsidRDefault="00201424" w:rsidP="0020142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>Кто не умеет за себя постоять, того все обижают.</w:t>
            </w: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br/>
            </w:r>
          </w:p>
          <w:p w:rsidR="00201424" w:rsidRDefault="00201424" w:rsidP="0020142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>Много желать – добра не видать.</w:t>
            </w: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br/>
            </w:r>
            <w:r w:rsidR="007C0D68"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 xml:space="preserve"> </w:t>
            </w:r>
          </w:p>
          <w:p w:rsidR="00201424" w:rsidRDefault="00201424" w:rsidP="0020142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7C0D68" w:rsidTr="007C0D68">
        <w:tc>
          <w:tcPr>
            <w:tcW w:w="7393" w:type="dxa"/>
          </w:tcPr>
          <w:p w:rsidR="007C0D68" w:rsidRPr="007C0D68" w:rsidRDefault="007C0D68" w:rsidP="0072515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7"/>
                <w:szCs w:val="27"/>
              </w:rPr>
              <w:t xml:space="preserve">Какая пословица </w:t>
            </w:r>
            <w:r w:rsidRPr="007C0D68">
              <w:rPr>
                <w:rFonts w:ascii="Arial" w:hAnsi="Arial" w:cs="Arial"/>
                <w:b/>
                <w:color w:val="000000"/>
                <w:sz w:val="27"/>
                <w:szCs w:val="27"/>
              </w:rPr>
              <w:t xml:space="preserve"> подходит </w:t>
            </w:r>
            <w:r>
              <w:rPr>
                <w:rFonts w:ascii="Arial" w:hAnsi="Arial" w:cs="Arial"/>
                <w:b/>
                <w:color w:val="000000"/>
                <w:sz w:val="27"/>
                <w:szCs w:val="27"/>
              </w:rPr>
              <w:t xml:space="preserve"> к старухе</w:t>
            </w:r>
            <w:r w:rsidRPr="007C0D68">
              <w:rPr>
                <w:rFonts w:ascii="Arial" w:hAnsi="Arial" w:cs="Arial"/>
                <w:b/>
                <w:color w:val="000000"/>
                <w:sz w:val="27"/>
                <w:szCs w:val="27"/>
              </w:rPr>
              <w:t xml:space="preserve">? (Покажи с помощью стрелок)  </w:t>
            </w:r>
          </w:p>
          <w:p w:rsidR="007C0D68" w:rsidRDefault="007C0D68" w:rsidP="0072515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7C0D68" w:rsidRDefault="007C0D68" w:rsidP="0072515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  <w:p w:rsidR="007C0D68" w:rsidRDefault="007C0D68" w:rsidP="0072515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7C0D68" w:rsidRDefault="007C0D68" w:rsidP="0072515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7C0D68" w:rsidRDefault="007C0D68" w:rsidP="0072515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7C0D68" w:rsidRDefault="007C0D68" w:rsidP="0028170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СТАРУХА</w:t>
            </w:r>
          </w:p>
          <w:p w:rsidR="007C0D68" w:rsidRDefault="007C0D68" w:rsidP="0072515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7393" w:type="dxa"/>
          </w:tcPr>
          <w:p w:rsidR="007C0D68" w:rsidRDefault="007C0D68" w:rsidP="0072515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>Много хочешь, да мало получишь.</w:t>
            </w: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br/>
            </w:r>
          </w:p>
          <w:p w:rsidR="007C0D68" w:rsidRDefault="007C0D68" w:rsidP="0072515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>Не умел характер проявить, тебе и битому быть.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</w:r>
          </w:p>
          <w:p w:rsidR="007C0D68" w:rsidRDefault="007C0D68" w:rsidP="0072515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>Ненасытному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 xml:space="preserve"> всё мало. </w:t>
            </w: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br/>
            </w:r>
          </w:p>
          <w:p w:rsidR="007C0D68" w:rsidRDefault="007C0D68" w:rsidP="0072515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>Кто жадный бывает, тот всё потеряет.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</w:r>
          </w:p>
          <w:p w:rsidR="007C0D68" w:rsidRDefault="007C0D68" w:rsidP="0072515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>Кто не умеет за себя постоять, того все обижают.</w:t>
            </w: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br/>
            </w:r>
          </w:p>
          <w:p w:rsidR="007C0D68" w:rsidRDefault="007C0D68" w:rsidP="0072515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t>Много желать – добра не видать.</w:t>
            </w:r>
            <w:r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  <w:br/>
              <w:t xml:space="preserve"> </w:t>
            </w:r>
          </w:p>
          <w:p w:rsidR="00281705" w:rsidRDefault="00281705" w:rsidP="0072515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</w:p>
          <w:p w:rsidR="00281705" w:rsidRDefault="00281705" w:rsidP="0072515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</w:p>
          <w:p w:rsidR="00281705" w:rsidRDefault="00281705" w:rsidP="0072515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</w:p>
          <w:p w:rsidR="00281705" w:rsidRDefault="00281705" w:rsidP="0072515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</w:p>
          <w:p w:rsidR="00281705" w:rsidRDefault="00281705" w:rsidP="0072515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C0D68" w:rsidRDefault="007C0D68" w:rsidP="0072515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25785F" w:rsidTr="0025785F">
        <w:tc>
          <w:tcPr>
            <w:tcW w:w="14786" w:type="dxa"/>
            <w:gridSpan w:val="2"/>
          </w:tcPr>
          <w:p w:rsidR="0025785F" w:rsidRDefault="0025785F" w:rsidP="0025785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96"/>
                <w:szCs w:val="96"/>
              </w:rPr>
            </w:pPr>
            <w:r w:rsidRPr="0025785F">
              <w:rPr>
                <w:b/>
                <w:color w:val="000000"/>
                <w:sz w:val="96"/>
                <w:szCs w:val="96"/>
              </w:rPr>
              <w:lastRenderedPageBreak/>
              <w:t>СКА</w:t>
            </w:r>
            <w:r>
              <w:rPr>
                <w:b/>
                <w:color w:val="000000"/>
                <w:sz w:val="96"/>
                <w:szCs w:val="96"/>
              </w:rPr>
              <w:t xml:space="preserve">      </w:t>
            </w:r>
            <w:proofErr w:type="gramStart"/>
            <w:r w:rsidRPr="0025785F">
              <w:rPr>
                <w:b/>
                <w:color w:val="000000"/>
                <w:sz w:val="96"/>
                <w:szCs w:val="96"/>
              </w:rPr>
              <w:t>З</w:t>
            </w:r>
            <w:proofErr w:type="gramEnd"/>
            <w:r>
              <w:rPr>
                <w:b/>
                <w:color w:val="000000"/>
                <w:sz w:val="96"/>
                <w:szCs w:val="96"/>
              </w:rPr>
              <w:t xml:space="preserve">     </w:t>
            </w:r>
            <w:r w:rsidRPr="0025785F">
              <w:rPr>
                <w:b/>
                <w:color w:val="000000"/>
                <w:sz w:val="96"/>
                <w:szCs w:val="96"/>
              </w:rPr>
              <w:t xml:space="preserve">КА </w:t>
            </w:r>
          </w:p>
          <w:p w:rsidR="0025785F" w:rsidRDefault="0025785F" w:rsidP="00193F1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96"/>
                <w:szCs w:val="96"/>
              </w:rPr>
            </w:pPr>
          </w:p>
        </w:tc>
      </w:tr>
      <w:tr w:rsidR="0025785F" w:rsidTr="0025785F">
        <w:tc>
          <w:tcPr>
            <w:tcW w:w="14786" w:type="dxa"/>
            <w:gridSpan w:val="2"/>
          </w:tcPr>
          <w:p w:rsidR="0025785F" w:rsidRDefault="0025785F" w:rsidP="0025785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96"/>
                <w:szCs w:val="96"/>
              </w:rPr>
            </w:pPr>
            <w:r w:rsidRPr="0025785F">
              <w:rPr>
                <w:b/>
                <w:color w:val="000000"/>
                <w:sz w:val="96"/>
                <w:szCs w:val="96"/>
              </w:rPr>
              <w:t xml:space="preserve">О </w:t>
            </w:r>
            <w:r>
              <w:rPr>
                <w:b/>
                <w:color w:val="000000"/>
                <w:sz w:val="96"/>
                <w:szCs w:val="96"/>
              </w:rPr>
              <w:t xml:space="preserve">  </w:t>
            </w:r>
            <w:proofErr w:type="gramStart"/>
            <w:r w:rsidRPr="0025785F">
              <w:rPr>
                <w:b/>
                <w:color w:val="000000"/>
                <w:sz w:val="96"/>
                <w:szCs w:val="96"/>
              </w:rPr>
              <w:t>РЫ</w:t>
            </w:r>
            <w:r>
              <w:rPr>
                <w:b/>
                <w:color w:val="000000"/>
                <w:sz w:val="96"/>
                <w:szCs w:val="96"/>
              </w:rPr>
              <w:t xml:space="preserve">   </w:t>
            </w:r>
            <w:r w:rsidRPr="0025785F">
              <w:rPr>
                <w:b/>
                <w:color w:val="000000"/>
                <w:sz w:val="96"/>
                <w:szCs w:val="96"/>
              </w:rPr>
              <w:t>БА</w:t>
            </w:r>
            <w:proofErr w:type="gramEnd"/>
            <w:r>
              <w:rPr>
                <w:b/>
                <w:color w:val="000000"/>
                <w:sz w:val="96"/>
                <w:szCs w:val="96"/>
              </w:rPr>
              <w:t xml:space="preserve">  </w:t>
            </w:r>
            <w:r w:rsidRPr="0025785F">
              <w:rPr>
                <w:b/>
                <w:color w:val="000000"/>
                <w:sz w:val="96"/>
                <w:szCs w:val="96"/>
              </w:rPr>
              <w:t xml:space="preserve">КЕ </w:t>
            </w:r>
          </w:p>
          <w:p w:rsidR="0025785F" w:rsidRDefault="0025785F" w:rsidP="00193F1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96"/>
                <w:szCs w:val="96"/>
              </w:rPr>
            </w:pPr>
          </w:p>
        </w:tc>
      </w:tr>
      <w:tr w:rsidR="0025785F" w:rsidTr="0025785F">
        <w:tc>
          <w:tcPr>
            <w:tcW w:w="14786" w:type="dxa"/>
            <w:gridSpan w:val="2"/>
          </w:tcPr>
          <w:p w:rsidR="0025785F" w:rsidRDefault="0025785F" w:rsidP="0025785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96"/>
                <w:szCs w:val="96"/>
              </w:rPr>
            </w:pPr>
          </w:p>
          <w:p w:rsidR="0025785F" w:rsidRPr="0025785F" w:rsidRDefault="0025785F" w:rsidP="0025785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96"/>
                <w:szCs w:val="96"/>
              </w:rPr>
            </w:pPr>
            <w:proofErr w:type="gramStart"/>
            <w:r w:rsidRPr="0025785F">
              <w:rPr>
                <w:b/>
                <w:color w:val="000000"/>
                <w:sz w:val="96"/>
                <w:szCs w:val="96"/>
              </w:rPr>
              <w:t xml:space="preserve">И </w:t>
            </w:r>
            <w:r>
              <w:rPr>
                <w:b/>
                <w:color w:val="000000"/>
                <w:sz w:val="96"/>
                <w:szCs w:val="96"/>
              </w:rPr>
              <w:t xml:space="preserve"> </w:t>
            </w:r>
            <w:r w:rsidRPr="0025785F">
              <w:rPr>
                <w:b/>
                <w:color w:val="000000"/>
                <w:sz w:val="96"/>
                <w:szCs w:val="96"/>
              </w:rPr>
              <w:t>РЫ</w:t>
            </w:r>
            <w:proofErr w:type="gramEnd"/>
            <w:r>
              <w:rPr>
                <w:b/>
                <w:color w:val="000000"/>
                <w:sz w:val="96"/>
                <w:szCs w:val="96"/>
              </w:rPr>
              <w:t xml:space="preserve">  </w:t>
            </w:r>
            <w:r w:rsidRPr="0025785F">
              <w:rPr>
                <w:b/>
                <w:color w:val="000000"/>
                <w:sz w:val="96"/>
                <w:szCs w:val="96"/>
              </w:rPr>
              <w:t>Б</w:t>
            </w:r>
            <w:r>
              <w:rPr>
                <w:b/>
                <w:color w:val="000000"/>
                <w:sz w:val="96"/>
                <w:szCs w:val="96"/>
              </w:rPr>
              <w:t xml:space="preserve">    </w:t>
            </w:r>
            <w:r w:rsidRPr="0025785F">
              <w:rPr>
                <w:b/>
                <w:color w:val="000000"/>
                <w:sz w:val="96"/>
                <w:szCs w:val="96"/>
              </w:rPr>
              <w:t>КЕ</w:t>
            </w:r>
          </w:p>
          <w:p w:rsidR="0025785F" w:rsidRDefault="0025785F" w:rsidP="00193F1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96"/>
                <w:szCs w:val="96"/>
              </w:rPr>
            </w:pPr>
          </w:p>
        </w:tc>
      </w:tr>
    </w:tbl>
    <w:p w:rsidR="0025785F" w:rsidRDefault="0025785F" w:rsidP="00193F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5785F" w:rsidRDefault="0025785F" w:rsidP="00193F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5785F" w:rsidRDefault="0025785F" w:rsidP="00193F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5785F" w:rsidRDefault="0025785F" w:rsidP="00193F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93BA9" w:rsidRDefault="00D93BA9" w:rsidP="00193F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93BA9" w:rsidRDefault="00D93BA9" w:rsidP="00193F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93BA9" w:rsidRDefault="00D93BA9" w:rsidP="00193F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5785F" w:rsidRDefault="0025785F" w:rsidP="00193F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25785F" w:rsidTr="0025785F">
        <w:tc>
          <w:tcPr>
            <w:tcW w:w="7393" w:type="dxa"/>
          </w:tcPr>
          <w:p w:rsidR="0025785F" w:rsidRPr="00DA09F9" w:rsidRDefault="0025785F" w:rsidP="0025785F">
            <w:pPr>
              <w:pStyle w:val="stixi-p-a"/>
              <w:shd w:val="clear" w:color="auto" w:fill="D6CDC4"/>
              <w:spacing w:before="0" w:beforeAutospacing="0" w:after="0" w:afterAutospacing="0" w:line="312" w:lineRule="atLeast"/>
              <w:ind w:right="313"/>
              <w:rPr>
                <w:rFonts w:eastAsiaTheme="minorHAnsi"/>
                <w:sz w:val="28"/>
                <w:szCs w:val="28"/>
                <w:lang w:eastAsia="ar-SA"/>
              </w:rPr>
            </w:pPr>
            <w:r w:rsidRPr="00DA09F9">
              <w:rPr>
                <w:rFonts w:eastAsiaTheme="minorHAnsi"/>
                <w:sz w:val="28"/>
                <w:szCs w:val="28"/>
                <w:lang w:eastAsia="ar-SA"/>
              </w:rPr>
              <w:lastRenderedPageBreak/>
              <w:t>Жил старик со своею старухой</w:t>
            </w:r>
            <w:proofErr w:type="gramStart"/>
            <w:r w:rsidRPr="00DA09F9">
              <w:rPr>
                <w:rFonts w:eastAsiaTheme="minorHAnsi"/>
                <w:sz w:val="28"/>
                <w:szCs w:val="28"/>
                <w:lang w:eastAsia="ar-SA"/>
              </w:rPr>
              <w:br/>
              <w:t>У</w:t>
            </w:r>
            <w:proofErr w:type="gramEnd"/>
            <w:r w:rsidRPr="00DA09F9">
              <w:rPr>
                <w:rFonts w:eastAsiaTheme="minorHAnsi"/>
                <w:sz w:val="28"/>
                <w:szCs w:val="28"/>
                <w:lang w:eastAsia="ar-SA"/>
              </w:rPr>
              <w:t xml:space="preserve"> самого синего моря;</w:t>
            </w:r>
            <w:r w:rsidRPr="00DA09F9">
              <w:rPr>
                <w:rFonts w:eastAsiaTheme="minorHAnsi"/>
                <w:sz w:val="28"/>
                <w:szCs w:val="28"/>
                <w:lang w:eastAsia="ar-SA"/>
              </w:rPr>
              <w:br/>
              <w:t>Они жили в ветхой землянке</w:t>
            </w:r>
            <w:r w:rsidRPr="00DA09F9">
              <w:rPr>
                <w:rFonts w:eastAsiaTheme="minorHAnsi"/>
                <w:sz w:val="28"/>
                <w:szCs w:val="28"/>
                <w:lang w:eastAsia="ar-SA"/>
              </w:rPr>
              <w:br/>
              <w:t>Ровно  … лет и …. года.</w:t>
            </w:r>
          </w:p>
          <w:p w:rsidR="0025785F" w:rsidRPr="00DA09F9" w:rsidRDefault="0025785F" w:rsidP="00193F14">
            <w:pPr>
              <w:pStyle w:val="a3"/>
              <w:spacing w:before="0" w:beforeAutospacing="0" w:after="0" w:afterAutospacing="0"/>
              <w:jc w:val="center"/>
              <w:rPr>
                <w:rFonts w:eastAsiaTheme="minorHAnsi"/>
                <w:sz w:val="28"/>
                <w:szCs w:val="28"/>
                <w:lang w:eastAsia="ar-SA"/>
              </w:rPr>
            </w:pPr>
          </w:p>
        </w:tc>
        <w:tc>
          <w:tcPr>
            <w:tcW w:w="7393" w:type="dxa"/>
          </w:tcPr>
          <w:p w:rsidR="0025785F" w:rsidRPr="00DA09F9" w:rsidRDefault="0025785F" w:rsidP="0025785F">
            <w:pPr>
              <w:pStyle w:val="stixi"/>
              <w:shd w:val="clear" w:color="auto" w:fill="D6CDC4"/>
              <w:spacing w:before="0" w:beforeAutospacing="0" w:after="0" w:afterAutospacing="0" w:line="312" w:lineRule="atLeast"/>
              <w:ind w:right="313"/>
              <w:jc w:val="both"/>
              <w:rPr>
                <w:rFonts w:eastAsiaTheme="minorHAnsi"/>
                <w:sz w:val="28"/>
                <w:szCs w:val="28"/>
                <w:lang w:eastAsia="ar-SA"/>
              </w:rPr>
            </w:pPr>
            <w:r w:rsidRPr="00DA09F9">
              <w:rPr>
                <w:rFonts w:eastAsiaTheme="minorHAnsi"/>
                <w:sz w:val="28"/>
                <w:szCs w:val="28"/>
                <w:lang w:eastAsia="ar-SA"/>
              </w:rPr>
              <w:t>Старик ловил неводом ….</w:t>
            </w:r>
          </w:p>
          <w:p w:rsidR="0025785F" w:rsidRPr="00DA09F9" w:rsidRDefault="0025785F" w:rsidP="0025785F">
            <w:pPr>
              <w:pStyle w:val="stixi"/>
              <w:shd w:val="clear" w:color="auto" w:fill="D6CDC4"/>
              <w:spacing w:before="0" w:beforeAutospacing="0" w:after="0" w:afterAutospacing="0" w:line="312" w:lineRule="atLeast"/>
              <w:ind w:right="313"/>
              <w:jc w:val="both"/>
              <w:rPr>
                <w:rFonts w:eastAsiaTheme="minorHAnsi"/>
                <w:sz w:val="28"/>
                <w:szCs w:val="28"/>
                <w:lang w:eastAsia="ar-SA"/>
              </w:rPr>
            </w:pPr>
            <w:r w:rsidRPr="00DA09F9">
              <w:rPr>
                <w:rFonts w:eastAsiaTheme="minorHAnsi"/>
                <w:sz w:val="28"/>
                <w:szCs w:val="28"/>
                <w:lang w:eastAsia="ar-SA"/>
              </w:rPr>
              <w:t xml:space="preserve">Старуха пряла </w:t>
            </w:r>
            <w:proofErr w:type="gramStart"/>
            <w:r w:rsidRPr="00DA09F9">
              <w:rPr>
                <w:rFonts w:eastAsiaTheme="minorHAnsi"/>
                <w:sz w:val="28"/>
                <w:szCs w:val="28"/>
                <w:lang w:eastAsia="ar-SA"/>
              </w:rPr>
              <w:t>свою</w:t>
            </w:r>
            <w:proofErr w:type="gramEnd"/>
            <w:r w:rsidRPr="00DA09F9">
              <w:rPr>
                <w:rFonts w:eastAsiaTheme="minorHAnsi"/>
                <w:sz w:val="28"/>
                <w:szCs w:val="28"/>
                <w:lang w:eastAsia="ar-SA"/>
              </w:rPr>
              <w:t xml:space="preserve"> …</w:t>
            </w:r>
          </w:p>
          <w:p w:rsidR="0025785F" w:rsidRPr="00DA09F9" w:rsidRDefault="0025785F" w:rsidP="0025785F">
            <w:pPr>
              <w:pStyle w:val="stixi"/>
              <w:shd w:val="clear" w:color="auto" w:fill="D6CDC4"/>
              <w:spacing w:before="0" w:beforeAutospacing="0" w:after="0" w:afterAutospacing="0" w:line="312" w:lineRule="atLeast"/>
              <w:ind w:right="313"/>
              <w:jc w:val="both"/>
              <w:rPr>
                <w:rFonts w:eastAsiaTheme="minorHAnsi"/>
                <w:sz w:val="28"/>
                <w:szCs w:val="28"/>
                <w:lang w:eastAsia="ar-SA"/>
              </w:rPr>
            </w:pPr>
          </w:p>
        </w:tc>
      </w:tr>
      <w:tr w:rsidR="0025785F" w:rsidTr="0025785F">
        <w:tc>
          <w:tcPr>
            <w:tcW w:w="7393" w:type="dxa"/>
          </w:tcPr>
          <w:p w:rsidR="0025785F" w:rsidRPr="00DA09F9" w:rsidRDefault="0025785F" w:rsidP="0025785F">
            <w:pPr>
              <w:pStyle w:val="stixi"/>
              <w:shd w:val="clear" w:color="auto" w:fill="D6CDC4"/>
              <w:spacing w:before="0" w:beforeAutospacing="0" w:after="0" w:afterAutospacing="0" w:line="312" w:lineRule="atLeast"/>
              <w:ind w:right="313"/>
              <w:jc w:val="both"/>
              <w:rPr>
                <w:rFonts w:eastAsiaTheme="minorHAnsi"/>
                <w:sz w:val="28"/>
                <w:szCs w:val="28"/>
                <w:lang w:eastAsia="ar-SA"/>
              </w:rPr>
            </w:pPr>
            <w:r w:rsidRPr="00DA09F9">
              <w:rPr>
                <w:rFonts w:eastAsiaTheme="minorHAnsi"/>
                <w:sz w:val="28"/>
                <w:szCs w:val="28"/>
                <w:lang w:eastAsia="ar-SA"/>
              </w:rPr>
              <w:t>Раз он в море закинул невод, —</w:t>
            </w:r>
          </w:p>
          <w:p w:rsidR="0025785F" w:rsidRPr="00DA09F9" w:rsidRDefault="0025785F" w:rsidP="0025785F">
            <w:pPr>
              <w:pStyle w:val="stixi"/>
              <w:shd w:val="clear" w:color="auto" w:fill="D6CDC4"/>
              <w:spacing w:before="0" w:beforeAutospacing="0" w:after="0" w:afterAutospacing="0" w:line="312" w:lineRule="atLeast"/>
              <w:ind w:right="313"/>
              <w:jc w:val="both"/>
              <w:rPr>
                <w:rFonts w:eastAsiaTheme="minorHAnsi"/>
                <w:sz w:val="28"/>
                <w:szCs w:val="28"/>
                <w:lang w:eastAsia="ar-SA"/>
              </w:rPr>
            </w:pPr>
            <w:r w:rsidRPr="00DA09F9">
              <w:rPr>
                <w:rFonts w:eastAsiaTheme="minorHAnsi"/>
                <w:sz w:val="28"/>
                <w:szCs w:val="28"/>
                <w:lang w:eastAsia="ar-SA"/>
              </w:rPr>
              <w:t xml:space="preserve">Пришел невод с одною </w:t>
            </w:r>
            <w:r w:rsidR="00DA09F9" w:rsidRPr="00DA09F9">
              <w:rPr>
                <w:rFonts w:eastAsiaTheme="minorHAnsi"/>
                <w:sz w:val="28"/>
                <w:szCs w:val="28"/>
                <w:lang w:eastAsia="ar-SA"/>
              </w:rPr>
              <w:t>….</w:t>
            </w:r>
          </w:p>
          <w:p w:rsidR="0025785F" w:rsidRPr="00DA09F9" w:rsidRDefault="0025785F" w:rsidP="0025785F">
            <w:pPr>
              <w:pStyle w:val="stixi"/>
              <w:shd w:val="clear" w:color="auto" w:fill="D6CDC4"/>
              <w:spacing w:before="0" w:beforeAutospacing="0" w:after="0" w:afterAutospacing="0" w:line="312" w:lineRule="atLeast"/>
              <w:ind w:right="313"/>
              <w:jc w:val="both"/>
              <w:rPr>
                <w:rFonts w:eastAsiaTheme="minorHAnsi"/>
                <w:sz w:val="28"/>
                <w:szCs w:val="28"/>
                <w:lang w:eastAsia="ar-SA"/>
              </w:rPr>
            </w:pPr>
            <w:r w:rsidRPr="00DA09F9">
              <w:rPr>
                <w:rFonts w:eastAsiaTheme="minorHAnsi"/>
                <w:sz w:val="28"/>
                <w:szCs w:val="28"/>
                <w:lang w:eastAsia="ar-SA"/>
              </w:rPr>
              <w:t>Он в другой раз закинул невод, —</w:t>
            </w:r>
          </w:p>
          <w:p w:rsidR="0025785F" w:rsidRPr="00DA09F9" w:rsidRDefault="0025785F" w:rsidP="0025785F">
            <w:pPr>
              <w:pStyle w:val="stixi"/>
              <w:shd w:val="clear" w:color="auto" w:fill="D6CDC4"/>
              <w:spacing w:before="0" w:beforeAutospacing="0" w:after="0" w:afterAutospacing="0" w:line="312" w:lineRule="atLeast"/>
              <w:ind w:right="313"/>
              <w:jc w:val="both"/>
              <w:rPr>
                <w:rFonts w:eastAsiaTheme="minorHAnsi"/>
                <w:sz w:val="28"/>
                <w:szCs w:val="28"/>
                <w:lang w:eastAsia="ar-SA"/>
              </w:rPr>
            </w:pPr>
            <w:r w:rsidRPr="00DA09F9">
              <w:rPr>
                <w:rFonts w:eastAsiaTheme="minorHAnsi"/>
                <w:sz w:val="28"/>
                <w:szCs w:val="28"/>
                <w:lang w:eastAsia="ar-SA"/>
              </w:rPr>
              <w:t xml:space="preserve">Пришел невод с </w:t>
            </w:r>
            <w:r w:rsidR="00DA09F9" w:rsidRPr="00DA09F9">
              <w:rPr>
                <w:rFonts w:eastAsiaTheme="minorHAnsi"/>
                <w:sz w:val="28"/>
                <w:szCs w:val="28"/>
                <w:lang w:eastAsia="ar-SA"/>
              </w:rPr>
              <w:t>……</w:t>
            </w:r>
            <w:r w:rsidRPr="00DA09F9">
              <w:rPr>
                <w:rFonts w:eastAsiaTheme="minorHAnsi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DA09F9">
              <w:rPr>
                <w:rFonts w:eastAsiaTheme="minorHAnsi"/>
                <w:sz w:val="28"/>
                <w:szCs w:val="28"/>
                <w:lang w:eastAsia="ar-SA"/>
              </w:rPr>
              <w:t>морскою</w:t>
            </w:r>
            <w:proofErr w:type="gramEnd"/>
            <w:r w:rsidRPr="00DA09F9">
              <w:rPr>
                <w:rFonts w:eastAsiaTheme="minorHAnsi"/>
                <w:sz w:val="28"/>
                <w:szCs w:val="28"/>
                <w:lang w:eastAsia="ar-SA"/>
              </w:rPr>
              <w:t>.</w:t>
            </w:r>
          </w:p>
          <w:p w:rsidR="00DA09F9" w:rsidRPr="00DA09F9" w:rsidRDefault="00DA09F9" w:rsidP="00DA09F9">
            <w:pPr>
              <w:pStyle w:val="stixi"/>
              <w:shd w:val="clear" w:color="auto" w:fill="D6CDC4"/>
              <w:spacing w:before="0" w:beforeAutospacing="0" w:after="0" w:afterAutospacing="0" w:line="312" w:lineRule="atLeast"/>
              <w:ind w:right="313"/>
              <w:jc w:val="both"/>
              <w:rPr>
                <w:rFonts w:eastAsiaTheme="minorHAnsi"/>
                <w:sz w:val="28"/>
                <w:szCs w:val="28"/>
                <w:lang w:eastAsia="ar-SA"/>
              </w:rPr>
            </w:pPr>
            <w:r w:rsidRPr="00DA09F9">
              <w:rPr>
                <w:rFonts w:eastAsiaTheme="minorHAnsi"/>
                <w:sz w:val="28"/>
                <w:szCs w:val="28"/>
                <w:lang w:eastAsia="ar-SA"/>
              </w:rPr>
              <w:t>В третий раз закинул он невод,</w:t>
            </w:r>
          </w:p>
          <w:p w:rsidR="00DA09F9" w:rsidRPr="00DA09F9" w:rsidRDefault="00DA09F9" w:rsidP="00DA09F9">
            <w:pPr>
              <w:pStyle w:val="stixi"/>
              <w:shd w:val="clear" w:color="auto" w:fill="D6CDC4"/>
              <w:spacing w:before="0" w:beforeAutospacing="0" w:after="0" w:afterAutospacing="0" w:line="312" w:lineRule="atLeast"/>
              <w:ind w:right="313"/>
              <w:jc w:val="both"/>
              <w:rPr>
                <w:rFonts w:eastAsiaTheme="minorHAnsi"/>
                <w:sz w:val="28"/>
                <w:szCs w:val="28"/>
                <w:lang w:eastAsia="ar-SA"/>
              </w:rPr>
            </w:pPr>
            <w:r w:rsidRPr="00DA09F9">
              <w:rPr>
                <w:rFonts w:eastAsiaTheme="minorHAnsi"/>
                <w:sz w:val="28"/>
                <w:szCs w:val="28"/>
                <w:lang w:eastAsia="ar-SA"/>
              </w:rPr>
              <w:t>Пришел невод с одною …,</w:t>
            </w:r>
          </w:p>
          <w:p w:rsidR="0025785F" w:rsidRPr="00DA09F9" w:rsidRDefault="0025785F" w:rsidP="0025785F">
            <w:pPr>
              <w:pStyle w:val="stixi-p-a"/>
              <w:shd w:val="clear" w:color="auto" w:fill="D6CDC4"/>
              <w:spacing w:before="0" w:beforeAutospacing="0" w:after="0" w:afterAutospacing="0" w:line="312" w:lineRule="atLeast"/>
              <w:ind w:right="313"/>
              <w:rPr>
                <w:rFonts w:eastAsiaTheme="minorHAnsi"/>
                <w:sz w:val="28"/>
                <w:szCs w:val="28"/>
                <w:lang w:eastAsia="ar-SA"/>
              </w:rPr>
            </w:pPr>
          </w:p>
        </w:tc>
        <w:tc>
          <w:tcPr>
            <w:tcW w:w="7393" w:type="dxa"/>
          </w:tcPr>
          <w:p w:rsidR="00DA09F9" w:rsidRPr="00DA09F9" w:rsidRDefault="00DA09F9" w:rsidP="00DA09F9">
            <w:pPr>
              <w:pStyle w:val="stixi"/>
              <w:shd w:val="clear" w:color="auto" w:fill="D6CDC4"/>
              <w:spacing w:before="0" w:beforeAutospacing="0" w:after="0" w:afterAutospacing="0" w:line="312" w:lineRule="atLeast"/>
              <w:ind w:right="313"/>
              <w:jc w:val="both"/>
              <w:rPr>
                <w:rFonts w:eastAsiaTheme="minorHAnsi"/>
                <w:sz w:val="28"/>
                <w:szCs w:val="28"/>
                <w:lang w:eastAsia="ar-SA"/>
              </w:rPr>
            </w:pPr>
            <w:r w:rsidRPr="00DA09F9">
              <w:rPr>
                <w:rFonts w:eastAsiaTheme="minorHAnsi"/>
                <w:sz w:val="28"/>
                <w:szCs w:val="28"/>
                <w:lang w:eastAsia="ar-SA"/>
              </w:rPr>
              <w:t>Голосом молвит человечьим:</w:t>
            </w:r>
          </w:p>
          <w:p w:rsidR="00DA09F9" w:rsidRPr="00DA09F9" w:rsidRDefault="00DA09F9" w:rsidP="00DA09F9">
            <w:pPr>
              <w:pStyle w:val="stixi"/>
              <w:shd w:val="clear" w:color="auto" w:fill="D6CDC4"/>
              <w:spacing w:before="0" w:beforeAutospacing="0" w:after="0" w:afterAutospacing="0" w:line="312" w:lineRule="atLeast"/>
              <w:ind w:right="313"/>
              <w:jc w:val="both"/>
              <w:rPr>
                <w:rFonts w:eastAsiaTheme="minorHAnsi"/>
                <w:sz w:val="28"/>
                <w:szCs w:val="28"/>
                <w:lang w:eastAsia="ar-SA"/>
              </w:rPr>
            </w:pPr>
            <w:r w:rsidRPr="00DA09F9">
              <w:rPr>
                <w:rFonts w:eastAsiaTheme="minorHAnsi"/>
                <w:sz w:val="28"/>
                <w:szCs w:val="28"/>
                <w:lang w:eastAsia="ar-SA"/>
              </w:rPr>
              <w:t>„Отпусти ты, ….., меня в море!</w:t>
            </w:r>
          </w:p>
          <w:p w:rsidR="00DA09F9" w:rsidRPr="00DA09F9" w:rsidRDefault="00DA09F9" w:rsidP="00DA09F9">
            <w:pPr>
              <w:pStyle w:val="stixi"/>
              <w:shd w:val="clear" w:color="auto" w:fill="D6CDC4"/>
              <w:spacing w:before="0" w:beforeAutospacing="0" w:after="0" w:afterAutospacing="0" w:line="312" w:lineRule="atLeast"/>
              <w:ind w:right="313"/>
              <w:jc w:val="both"/>
              <w:rPr>
                <w:rFonts w:eastAsiaTheme="minorHAnsi"/>
                <w:sz w:val="28"/>
                <w:szCs w:val="28"/>
                <w:lang w:eastAsia="ar-SA"/>
              </w:rPr>
            </w:pPr>
            <w:r w:rsidRPr="00DA09F9">
              <w:rPr>
                <w:rFonts w:eastAsiaTheme="minorHAnsi"/>
                <w:sz w:val="28"/>
                <w:szCs w:val="28"/>
                <w:lang w:eastAsia="ar-SA"/>
              </w:rPr>
              <w:t>Дорогой за себя дам откуп:</w:t>
            </w:r>
          </w:p>
          <w:p w:rsidR="00DA09F9" w:rsidRPr="00DA09F9" w:rsidRDefault="00DA09F9" w:rsidP="00DA09F9">
            <w:pPr>
              <w:pStyle w:val="stixi"/>
              <w:shd w:val="clear" w:color="auto" w:fill="D6CDC4"/>
              <w:spacing w:before="0" w:beforeAutospacing="0" w:after="0" w:afterAutospacing="0" w:line="312" w:lineRule="atLeast"/>
              <w:ind w:right="313"/>
              <w:jc w:val="both"/>
              <w:rPr>
                <w:rFonts w:eastAsiaTheme="minorHAnsi"/>
                <w:sz w:val="28"/>
                <w:szCs w:val="28"/>
                <w:lang w:eastAsia="ar-SA"/>
              </w:rPr>
            </w:pPr>
            <w:r w:rsidRPr="00DA09F9">
              <w:rPr>
                <w:rFonts w:eastAsiaTheme="minorHAnsi"/>
                <w:sz w:val="28"/>
                <w:szCs w:val="28"/>
                <w:lang w:eastAsia="ar-SA"/>
              </w:rPr>
              <w:t>Откуплюсь чем только пожелаешь</w:t>
            </w:r>
            <w:proofErr w:type="gramStart"/>
            <w:r w:rsidRPr="00DA09F9">
              <w:rPr>
                <w:rFonts w:eastAsiaTheme="minorHAnsi"/>
                <w:sz w:val="28"/>
                <w:szCs w:val="28"/>
                <w:lang w:eastAsia="ar-SA"/>
              </w:rPr>
              <w:t>.“</w:t>
            </w:r>
            <w:proofErr w:type="gramEnd"/>
          </w:p>
          <w:p w:rsidR="0025785F" w:rsidRPr="00DA09F9" w:rsidRDefault="0025785F" w:rsidP="0025785F">
            <w:pPr>
              <w:pStyle w:val="stixi"/>
              <w:shd w:val="clear" w:color="auto" w:fill="D6CDC4"/>
              <w:spacing w:before="0" w:beforeAutospacing="0" w:after="0" w:afterAutospacing="0" w:line="312" w:lineRule="atLeast"/>
              <w:ind w:right="313"/>
              <w:jc w:val="both"/>
              <w:rPr>
                <w:rFonts w:eastAsiaTheme="minorHAnsi"/>
                <w:sz w:val="28"/>
                <w:szCs w:val="28"/>
                <w:lang w:eastAsia="ar-SA"/>
              </w:rPr>
            </w:pPr>
          </w:p>
        </w:tc>
      </w:tr>
      <w:tr w:rsidR="00DA09F9" w:rsidTr="0025785F">
        <w:tc>
          <w:tcPr>
            <w:tcW w:w="7393" w:type="dxa"/>
          </w:tcPr>
          <w:p w:rsidR="00DA09F9" w:rsidRDefault="00DA09F9" w:rsidP="0025785F">
            <w:pPr>
              <w:pStyle w:val="stixi"/>
              <w:shd w:val="clear" w:color="auto" w:fill="D6CDC4"/>
              <w:spacing w:before="0" w:beforeAutospacing="0" w:after="0" w:afterAutospacing="0" w:line="312" w:lineRule="atLeast"/>
              <w:ind w:right="313"/>
              <w:jc w:val="both"/>
              <w:rPr>
                <w:rFonts w:eastAsiaTheme="minorHAnsi"/>
                <w:sz w:val="28"/>
                <w:szCs w:val="28"/>
                <w:lang w:eastAsia="ar-SA"/>
              </w:rPr>
            </w:pPr>
          </w:p>
          <w:p w:rsidR="00DA09F9" w:rsidRPr="00DA09F9" w:rsidRDefault="00DA09F9" w:rsidP="00DA09F9">
            <w:pPr>
              <w:pStyle w:val="stixi"/>
              <w:shd w:val="clear" w:color="auto" w:fill="D6CDC4"/>
              <w:spacing w:before="0" w:beforeAutospacing="0" w:after="0" w:afterAutospacing="0" w:line="312" w:lineRule="atLeast"/>
              <w:ind w:right="313"/>
              <w:jc w:val="both"/>
              <w:rPr>
                <w:rFonts w:eastAsiaTheme="minorHAnsi"/>
                <w:sz w:val="28"/>
                <w:szCs w:val="28"/>
                <w:lang w:eastAsia="ar-SA"/>
              </w:rPr>
            </w:pPr>
            <w:r w:rsidRPr="00DA09F9">
              <w:rPr>
                <w:rFonts w:eastAsiaTheme="minorHAnsi"/>
                <w:sz w:val="28"/>
                <w:szCs w:val="28"/>
                <w:lang w:eastAsia="ar-SA"/>
              </w:rPr>
              <w:t>Старика старуха забранила:</w:t>
            </w:r>
          </w:p>
          <w:p w:rsidR="00DA09F9" w:rsidRPr="00DA09F9" w:rsidRDefault="00DA09F9" w:rsidP="00DA09F9">
            <w:pPr>
              <w:pStyle w:val="stixi"/>
              <w:shd w:val="clear" w:color="auto" w:fill="D6CDC4"/>
              <w:spacing w:before="0" w:beforeAutospacing="0" w:after="0" w:afterAutospacing="0" w:line="312" w:lineRule="atLeast"/>
              <w:ind w:right="313"/>
              <w:jc w:val="both"/>
              <w:rPr>
                <w:rFonts w:eastAsiaTheme="minorHAnsi"/>
                <w:sz w:val="28"/>
                <w:szCs w:val="28"/>
                <w:lang w:eastAsia="ar-SA"/>
              </w:rPr>
            </w:pPr>
            <w:r w:rsidRPr="00DA09F9">
              <w:rPr>
                <w:rFonts w:eastAsiaTheme="minorHAnsi"/>
                <w:sz w:val="28"/>
                <w:szCs w:val="28"/>
                <w:lang w:eastAsia="ar-SA"/>
              </w:rPr>
              <w:t>„</w:t>
            </w:r>
            <w:r>
              <w:rPr>
                <w:rFonts w:eastAsiaTheme="minorHAnsi"/>
                <w:sz w:val="28"/>
                <w:szCs w:val="28"/>
                <w:lang w:eastAsia="ar-SA"/>
              </w:rPr>
              <w:t>….</w:t>
            </w:r>
            <w:r w:rsidRPr="00DA09F9">
              <w:rPr>
                <w:rFonts w:eastAsiaTheme="minorHAnsi"/>
                <w:sz w:val="28"/>
                <w:szCs w:val="28"/>
                <w:lang w:eastAsia="ar-SA"/>
              </w:rPr>
              <w:t xml:space="preserve"> ты, </w:t>
            </w:r>
            <w:proofErr w:type="gramStart"/>
            <w:r w:rsidRPr="00DA09F9">
              <w:rPr>
                <w:rFonts w:eastAsiaTheme="minorHAnsi"/>
                <w:sz w:val="28"/>
                <w:szCs w:val="28"/>
                <w:lang w:eastAsia="ar-SA"/>
              </w:rPr>
              <w:t>простофиля</w:t>
            </w:r>
            <w:proofErr w:type="gramEnd"/>
            <w:r w:rsidRPr="00DA09F9">
              <w:rPr>
                <w:rFonts w:eastAsiaTheme="minorHAnsi"/>
                <w:sz w:val="28"/>
                <w:szCs w:val="28"/>
                <w:lang w:eastAsia="ar-SA"/>
              </w:rPr>
              <w:t>!</w:t>
            </w:r>
          </w:p>
          <w:p w:rsidR="00DA09F9" w:rsidRPr="00DA09F9" w:rsidRDefault="00DA09F9" w:rsidP="0025785F">
            <w:pPr>
              <w:pStyle w:val="stixi"/>
              <w:shd w:val="clear" w:color="auto" w:fill="D6CDC4"/>
              <w:spacing w:before="0" w:beforeAutospacing="0" w:after="0" w:afterAutospacing="0" w:line="312" w:lineRule="atLeast"/>
              <w:ind w:right="313"/>
              <w:jc w:val="both"/>
              <w:rPr>
                <w:rFonts w:eastAsiaTheme="minorHAnsi"/>
                <w:sz w:val="28"/>
                <w:szCs w:val="28"/>
                <w:lang w:eastAsia="ar-SA"/>
              </w:rPr>
            </w:pPr>
          </w:p>
        </w:tc>
        <w:tc>
          <w:tcPr>
            <w:tcW w:w="7393" w:type="dxa"/>
          </w:tcPr>
          <w:p w:rsidR="00DA09F9" w:rsidRPr="00DA09F9" w:rsidRDefault="00DA09F9" w:rsidP="00DA09F9">
            <w:pPr>
              <w:pStyle w:val="stixi"/>
              <w:shd w:val="clear" w:color="auto" w:fill="D6CDC4"/>
              <w:spacing w:before="0" w:beforeAutospacing="0" w:after="0" w:afterAutospacing="0" w:line="312" w:lineRule="atLeast"/>
              <w:ind w:right="313"/>
              <w:jc w:val="both"/>
              <w:rPr>
                <w:rFonts w:eastAsiaTheme="minorHAnsi"/>
                <w:sz w:val="28"/>
                <w:szCs w:val="28"/>
                <w:lang w:eastAsia="ar-SA"/>
              </w:rPr>
            </w:pPr>
          </w:p>
        </w:tc>
      </w:tr>
    </w:tbl>
    <w:p w:rsidR="0025785F" w:rsidRDefault="0025785F" w:rsidP="00193F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5785F" w:rsidRDefault="0025785F" w:rsidP="00193F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5785F" w:rsidRDefault="0025785F" w:rsidP="00193F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D93BA9" w:rsidRPr="00D93BA9" w:rsidTr="00D93BA9">
        <w:tc>
          <w:tcPr>
            <w:tcW w:w="7393" w:type="dxa"/>
          </w:tcPr>
          <w:p w:rsidR="00D93BA9" w:rsidRPr="00D93BA9" w:rsidRDefault="00D93BA9" w:rsidP="00D93BA9">
            <w:pPr>
              <w:pStyle w:val="a3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  <w:r w:rsidRPr="00D93BA9">
              <w:rPr>
                <w:b/>
                <w:color w:val="000000"/>
                <w:sz w:val="32"/>
                <w:szCs w:val="32"/>
              </w:rPr>
              <w:t xml:space="preserve">добрая, благодарная, справедливая,  злая </w:t>
            </w:r>
          </w:p>
        </w:tc>
        <w:tc>
          <w:tcPr>
            <w:tcW w:w="7393" w:type="dxa"/>
          </w:tcPr>
          <w:p w:rsidR="00D93BA9" w:rsidRPr="00D93BA9" w:rsidRDefault="00D93BA9" w:rsidP="00193F1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D93BA9">
              <w:rPr>
                <w:b/>
                <w:color w:val="000000"/>
                <w:sz w:val="32"/>
                <w:szCs w:val="32"/>
              </w:rPr>
              <w:t xml:space="preserve">трусливый, добрый, скромный, спокойный, послушный </w:t>
            </w:r>
          </w:p>
          <w:p w:rsidR="00D93BA9" w:rsidRPr="00D93BA9" w:rsidRDefault="00D93BA9" w:rsidP="00193F1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D93BA9" w:rsidRPr="00D93BA9" w:rsidTr="00D93BA9">
        <w:tc>
          <w:tcPr>
            <w:tcW w:w="7393" w:type="dxa"/>
          </w:tcPr>
          <w:p w:rsidR="00D93BA9" w:rsidRPr="00D93BA9" w:rsidRDefault="00D93BA9" w:rsidP="00D93BA9">
            <w:pPr>
              <w:pStyle w:val="a3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  <w:r w:rsidRPr="00D93BA9">
              <w:rPr>
                <w:b/>
                <w:color w:val="000000"/>
                <w:sz w:val="32"/>
                <w:szCs w:val="32"/>
              </w:rPr>
              <w:t xml:space="preserve"> злая, жадная,  завистливая,  отзывчивая</w:t>
            </w:r>
          </w:p>
          <w:p w:rsidR="00D93BA9" w:rsidRPr="00D93BA9" w:rsidRDefault="00D93BA9" w:rsidP="00D93BA9">
            <w:pPr>
              <w:pStyle w:val="a3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  <w:p w:rsidR="00D93BA9" w:rsidRPr="00D93BA9" w:rsidRDefault="00D93BA9" w:rsidP="00D93BA9">
            <w:pPr>
              <w:pStyle w:val="a3"/>
              <w:spacing w:before="0" w:beforeAutospacing="0" w:after="0" w:afterAutospacing="0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393" w:type="dxa"/>
          </w:tcPr>
          <w:p w:rsidR="00D93BA9" w:rsidRPr="00D93BA9" w:rsidRDefault="00D93BA9" w:rsidP="00193F1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</w:tbl>
    <w:p w:rsidR="0025785F" w:rsidRPr="00D93BA9" w:rsidRDefault="0025785F" w:rsidP="00193F1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sectPr w:rsidR="0025785F" w:rsidRPr="00D93BA9" w:rsidSect="0025785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044"/>
    <w:multiLevelType w:val="multilevel"/>
    <w:tmpl w:val="AD5C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A1424A"/>
    <w:multiLevelType w:val="hybridMultilevel"/>
    <w:tmpl w:val="8C4CC4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60B89"/>
    <w:multiLevelType w:val="multilevel"/>
    <w:tmpl w:val="7B9A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3F14"/>
    <w:rsid w:val="00193F14"/>
    <w:rsid w:val="00201424"/>
    <w:rsid w:val="0025785F"/>
    <w:rsid w:val="00281705"/>
    <w:rsid w:val="002961D9"/>
    <w:rsid w:val="002A33D5"/>
    <w:rsid w:val="002D475D"/>
    <w:rsid w:val="003A51F3"/>
    <w:rsid w:val="004403DE"/>
    <w:rsid w:val="00481A85"/>
    <w:rsid w:val="004E0EBA"/>
    <w:rsid w:val="007B1FFC"/>
    <w:rsid w:val="007C0D68"/>
    <w:rsid w:val="007D2CF5"/>
    <w:rsid w:val="00A64DCF"/>
    <w:rsid w:val="00D93BA9"/>
    <w:rsid w:val="00DA09F9"/>
    <w:rsid w:val="00F03AAC"/>
    <w:rsid w:val="00F6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3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locked/>
    <w:rsid w:val="00481A85"/>
    <w:rPr>
      <w:sz w:val="24"/>
      <w:szCs w:val="24"/>
      <w:lang w:eastAsia="ar-SA"/>
    </w:rPr>
  </w:style>
  <w:style w:type="paragraph" w:styleId="a6">
    <w:name w:val="No Spacing"/>
    <w:link w:val="a5"/>
    <w:qFormat/>
    <w:rsid w:val="00481A8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ixi-p-a">
    <w:name w:val="stixi-p-a"/>
    <w:basedOn w:val="a"/>
    <w:rsid w:val="0025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xi">
    <w:name w:val="stixi"/>
    <w:basedOn w:val="a"/>
    <w:rsid w:val="0025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0D6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B1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User</cp:lastModifiedBy>
  <cp:revision>3</cp:revision>
  <dcterms:created xsi:type="dcterms:W3CDTF">2018-12-05T17:52:00Z</dcterms:created>
  <dcterms:modified xsi:type="dcterms:W3CDTF">2019-01-09T05:23:00Z</dcterms:modified>
</cp:coreProperties>
</file>