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6A" w:rsidRPr="00495FD3" w:rsidRDefault="000D0A6A" w:rsidP="00495FD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95FD3">
        <w:rPr>
          <w:rFonts w:ascii="Times New Roman" w:eastAsia="Times New Roman" w:hAnsi="Times New Roman" w:cs="Times New Roman"/>
          <w:b/>
          <w:color w:val="000000"/>
          <w:sz w:val="28"/>
        </w:rPr>
        <w:t>Отчет о проведении недели психического здоров</w:t>
      </w:r>
      <w:r w:rsidR="00495FD3" w:rsidRPr="00495FD3">
        <w:rPr>
          <w:rFonts w:ascii="Times New Roman" w:eastAsia="Times New Roman" w:hAnsi="Times New Roman" w:cs="Times New Roman"/>
          <w:b/>
          <w:color w:val="000000"/>
          <w:sz w:val="28"/>
        </w:rPr>
        <w:t>ья.</w:t>
      </w:r>
    </w:p>
    <w:p w:rsidR="00152641" w:rsidRPr="00152641" w:rsidRDefault="000D0A6A" w:rsidP="00152641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>С 2</w:t>
      </w:r>
      <w:r w:rsidR="00152641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>24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24DA5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ноября 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>201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>9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года в  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 xml:space="preserve">нашей школе 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прошла интересная и увлекательная </w:t>
      </w:r>
      <w:r w:rsidR="00F61049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еделя 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>психологического здоровья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>под девизом «Сделай каждый день ярче».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Сформировать общее настроение, настрой на «психологическую волну», стимулирование интереса к психологическим знаниям и работе педагога-психолога у детей, 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B24DA5">
        <w:rPr>
          <w:rFonts w:ascii="Times New Roman" w:eastAsia="Times New Roman" w:hAnsi="Times New Roman" w:cs="Times New Roman"/>
          <w:color w:val="000000"/>
          <w:sz w:val="28"/>
        </w:rPr>
        <w:t>педагогов</w:t>
      </w:r>
      <w:r w:rsidR="00152641" w:rsidRPr="00152641">
        <w:rPr>
          <w:rFonts w:ascii="Times New Roman" w:eastAsia="Times New Roman" w:hAnsi="Times New Roman" w:cs="Times New Roman"/>
          <w:color w:val="000000"/>
          <w:sz w:val="28"/>
        </w:rPr>
        <w:t>, создание благоприятного психологического климата – вот немногие задачи, которые ставились мною, как педагогом - психологом при выстраивании плана работы.</w:t>
      </w:r>
    </w:p>
    <w:p w:rsidR="00152641" w:rsidRPr="00152641" w:rsidRDefault="00495FD3" w:rsidP="00495FD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          </w:t>
      </w:r>
      <w:r w:rsidR="00152641" w:rsidRPr="00152641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и задачи недели психологии</w:t>
      </w:r>
    </w:p>
    <w:p w:rsidR="00152641" w:rsidRPr="00152641" w:rsidRDefault="00152641" w:rsidP="001526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152641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52641">
        <w:rPr>
          <w:rFonts w:ascii="Times New Roman" w:eastAsia="Times New Roman" w:hAnsi="Times New Roman" w:cs="Times New Roman"/>
          <w:color w:val="000000"/>
          <w:sz w:val="28"/>
        </w:rPr>
        <w:t> создание условий для обеспечения психологического здоровья всех участников образовательного процесса: педагогов, родителей и детей.</w:t>
      </w:r>
    </w:p>
    <w:p w:rsidR="00495FD3" w:rsidRPr="00495FD3" w:rsidRDefault="00495FD3" w:rsidP="00495F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5FD3">
        <w:rPr>
          <w:b/>
          <w:bCs/>
          <w:color w:val="000000"/>
          <w:sz w:val="28"/>
          <w:szCs w:val="28"/>
        </w:rPr>
        <w:t>Задачи </w:t>
      </w:r>
      <w:r w:rsidRPr="00495FD3">
        <w:rPr>
          <w:color w:val="000000"/>
          <w:sz w:val="28"/>
          <w:szCs w:val="28"/>
        </w:rPr>
        <w:t>проведения в школе недели психологии:</w:t>
      </w:r>
    </w:p>
    <w:p w:rsidR="00495FD3" w:rsidRPr="00495FD3" w:rsidRDefault="00495FD3" w:rsidP="00495FD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95FD3">
        <w:rPr>
          <w:color w:val="000000"/>
          <w:sz w:val="28"/>
          <w:szCs w:val="28"/>
        </w:rPr>
        <w:t>расширение знаний о науке «психология», роли и месте психологических знаний в жизни человека;</w:t>
      </w:r>
    </w:p>
    <w:p w:rsidR="00495FD3" w:rsidRPr="00495FD3" w:rsidRDefault="00495FD3" w:rsidP="00495FD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95FD3">
        <w:rPr>
          <w:color w:val="000000"/>
          <w:sz w:val="28"/>
          <w:szCs w:val="28"/>
        </w:rPr>
        <w:t>формирование чувства успешности;</w:t>
      </w:r>
    </w:p>
    <w:p w:rsidR="00495FD3" w:rsidRPr="00495FD3" w:rsidRDefault="00495FD3" w:rsidP="00495FD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95FD3">
        <w:rPr>
          <w:color w:val="000000"/>
          <w:sz w:val="28"/>
          <w:szCs w:val="28"/>
        </w:rPr>
        <w:t>активизация размышлений учащихся о месте и роли знаний психологии в собственной жизни, жизни людей;</w:t>
      </w:r>
    </w:p>
    <w:p w:rsidR="00495FD3" w:rsidRPr="00495FD3" w:rsidRDefault="00495FD3" w:rsidP="00495FD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95FD3">
        <w:rPr>
          <w:color w:val="000000"/>
          <w:sz w:val="28"/>
          <w:szCs w:val="28"/>
        </w:rPr>
        <w:t>формирование у школьников чувства единения.</w:t>
      </w:r>
    </w:p>
    <w:p w:rsidR="000D0A6A" w:rsidRDefault="000D0A6A" w:rsidP="000D0A6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D0A6A" w:rsidRPr="000D0A6A" w:rsidRDefault="000D0A6A" w:rsidP="000D0A6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0D0A6A">
        <w:rPr>
          <w:b/>
          <w:bCs/>
          <w:color w:val="000000"/>
          <w:sz w:val="28"/>
          <w:szCs w:val="28"/>
        </w:rPr>
        <w:t>Принципы построения «Недели психологии в школе».</w:t>
      </w:r>
    </w:p>
    <w:p w:rsidR="000D0A6A" w:rsidRPr="000D0A6A" w:rsidRDefault="000D0A6A" w:rsidP="000D0A6A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D0A6A">
        <w:rPr>
          <w:color w:val="000000"/>
          <w:sz w:val="28"/>
          <w:szCs w:val="28"/>
        </w:rPr>
        <w:t>Целостность и законченность, то есть психологически очерчены начало и конец недели;</w:t>
      </w:r>
    </w:p>
    <w:p w:rsidR="000D0A6A" w:rsidRPr="000D0A6A" w:rsidRDefault="000D0A6A" w:rsidP="000D0A6A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D0A6A">
        <w:rPr>
          <w:color w:val="000000"/>
          <w:sz w:val="28"/>
          <w:szCs w:val="28"/>
        </w:rPr>
        <w:t>Цикличность и преемственность, то есть каждый день является продолжением предыдущего. Каждый день несет определенную информацию для размышления;</w:t>
      </w:r>
    </w:p>
    <w:p w:rsidR="000D0A6A" w:rsidRPr="000D0A6A" w:rsidRDefault="000D0A6A" w:rsidP="000D0A6A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D0A6A">
        <w:rPr>
          <w:color w:val="000000"/>
          <w:sz w:val="28"/>
          <w:szCs w:val="28"/>
        </w:rPr>
        <w:t>Мероприятия, запланированные на неделю, охватывают наибольшее количество школьников и педагогов и почти не затрагивают учебно – воспитательный процесс.</w:t>
      </w:r>
    </w:p>
    <w:p w:rsidR="000D0A6A" w:rsidRPr="000D0A6A" w:rsidRDefault="000D0A6A" w:rsidP="000D0A6A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D0A6A">
        <w:rPr>
          <w:color w:val="000000"/>
          <w:sz w:val="28"/>
          <w:szCs w:val="28"/>
        </w:rPr>
        <w:t xml:space="preserve">Общая психологическая атмосфера. </w:t>
      </w:r>
      <w:r w:rsidR="00F61049">
        <w:rPr>
          <w:color w:val="000000"/>
          <w:sz w:val="28"/>
          <w:szCs w:val="28"/>
        </w:rPr>
        <w:t xml:space="preserve"> </w:t>
      </w:r>
    </w:p>
    <w:p w:rsidR="000D0A6A" w:rsidRPr="000D0A6A" w:rsidRDefault="000D0A6A" w:rsidP="000D0A6A">
      <w:pPr>
        <w:rPr>
          <w:rFonts w:ascii="Times New Roman" w:hAnsi="Times New Roman" w:cs="Times New Roman"/>
          <w:sz w:val="28"/>
          <w:szCs w:val="28"/>
        </w:rPr>
      </w:pPr>
      <w:r w:rsidRPr="000D0A6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Методическое обеспечение</w:t>
      </w:r>
      <w:r w:rsidRPr="000D0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план и разработки занятий, </w:t>
      </w:r>
      <w:r w:rsidR="00F61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D0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наглядный материал, набор специально подобранных психогимнастических и ролевых игр и др.</w:t>
      </w:r>
    </w:p>
    <w:p w:rsidR="000D0A6A" w:rsidRPr="000D0A6A" w:rsidRDefault="000D0A6A" w:rsidP="001119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969" w:rsidRDefault="00111969" w:rsidP="0011196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1969" w:rsidRDefault="00111969" w:rsidP="0011196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52641" w:rsidRPr="00152641" w:rsidRDefault="00152641" w:rsidP="0011196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недели психологии</w:t>
      </w:r>
    </w:p>
    <w:p w:rsidR="00B24DA5" w:rsidRPr="00F61049" w:rsidRDefault="00152641" w:rsidP="001119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F610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lastRenderedPageBreak/>
        <w:t>Сроки проведения:</w:t>
      </w:r>
      <w:r w:rsidR="00B24DA5" w:rsidRPr="00F610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  <w:r w:rsidR="00B24DA5" w:rsidRPr="00F61049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с </w:t>
      </w:r>
      <w:r w:rsidR="00B24DA5" w:rsidRPr="00F61049">
        <w:rPr>
          <w:rFonts w:ascii="Times New Roman" w:eastAsia="Times New Roman" w:hAnsi="Times New Roman" w:cs="Times New Roman"/>
          <w:color w:val="000000"/>
          <w:sz w:val="28"/>
        </w:rPr>
        <w:t xml:space="preserve"> 21 по 24 ноября 2019 </w:t>
      </w:r>
      <w:r w:rsidR="00495FD3" w:rsidRPr="00F61049">
        <w:rPr>
          <w:rFonts w:ascii="Times New Roman" w:eastAsia="Times New Roman" w:hAnsi="Times New Roman" w:cs="Times New Roman"/>
          <w:color w:val="000000"/>
          <w:sz w:val="28"/>
        </w:rPr>
        <w:t>года</w:t>
      </w:r>
    </w:p>
    <w:p w:rsidR="00152641" w:rsidRPr="00F61049" w:rsidRDefault="00B24DA5" w:rsidP="00152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610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</w:t>
      </w:r>
    </w:p>
    <w:tbl>
      <w:tblPr>
        <w:tblW w:w="118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1"/>
        <w:gridCol w:w="2813"/>
        <w:gridCol w:w="6970"/>
      </w:tblGrid>
      <w:tr w:rsidR="000D5B6B" w:rsidRPr="00F61049" w:rsidTr="000D5B6B"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641" w:rsidRPr="00F61049" w:rsidRDefault="000D5B6B" w:rsidP="00152641">
            <w:pPr>
              <w:spacing w:after="0" w:line="0" w:lineRule="atLeast"/>
              <w:ind w:left="-108" w:right="-14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641" w:rsidRPr="00F61049" w:rsidRDefault="000D5B6B" w:rsidP="00152641">
            <w:pPr>
              <w:spacing w:after="0" w:line="0" w:lineRule="atLeast"/>
              <w:ind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Название дня и девиз</w:t>
            </w:r>
          </w:p>
        </w:tc>
        <w:tc>
          <w:tcPr>
            <w:tcW w:w="6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641" w:rsidRPr="00F61049" w:rsidRDefault="000D5B6B" w:rsidP="00152641">
            <w:pPr>
              <w:spacing w:after="0" w:line="0" w:lineRule="atLeast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                     Содержание</w:t>
            </w:r>
          </w:p>
        </w:tc>
      </w:tr>
      <w:tr w:rsidR="000D5B6B" w:rsidRPr="00F61049" w:rsidTr="000D5B6B">
        <w:trPr>
          <w:trHeight w:val="1400"/>
        </w:trPr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Понедельник</w:t>
            </w:r>
          </w:p>
          <w:p w:rsidR="00152641" w:rsidRPr="00F61049" w:rsidRDefault="000D5B6B" w:rsidP="00B2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21.11.2019</w:t>
            </w: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Цвет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– </w:t>
            </w:r>
            <w:r w:rsidR="00C0052F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Девиз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  <w:p w:rsidR="00152641" w:rsidRPr="00F61049" w:rsidRDefault="00C0052F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«Пусть в твоей жизни не будет черных полос»</w:t>
            </w:r>
          </w:p>
        </w:tc>
        <w:tc>
          <w:tcPr>
            <w:tcW w:w="6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1.Радиовещание «Школьное радио»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2.Акция «Поляна настроения».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 Открытие недели «Психологического здоровья» с 1 по 9 классы 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4.Тренинговое занятие «Ссоримся в шутку» 5 «а», 5 «б»  классы.</w:t>
            </w:r>
          </w:p>
          <w:p w:rsidR="00C0052F" w:rsidRPr="00F61049" w:rsidRDefault="00C0052F" w:rsidP="00C0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5.Задание дня «Развиваем память»</w:t>
            </w:r>
          </w:p>
          <w:p w:rsidR="000D5B6B" w:rsidRPr="00F61049" w:rsidRDefault="00C0052F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6.Игровые перемены: просмотр мультфильма «Монсики» 1-4 классы,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«Развивйка» 5-9 классы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5B6B" w:rsidRPr="00F61049" w:rsidTr="000D5B6B">
        <w:trPr>
          <w:trHeight w:val="1680"/>
        </w:trPr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Вторник</w:t>
            </w:r>
          </w:p>
          <w:p w:rsidR="00152641" w:rsidRPr="00F61049" w:rsidRDefault="000D0A6A" w:rsidP="000D0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22.11.2019</w:t>
            </w: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C0052F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Цвет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- желтый. </w:t>
            </w:r>
          </w:p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Девиз дня</w:t>
            </w: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 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52641" w:rsidRPr="00F61049" w:rsidRDefault="00C0052F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«Пусть мы разные но,  что ж? Только ты меня поймешь!»</w:t>
            </w:r>
          </w:p>
        </w:tc>
        <w:tc>
          <w:tcPr>
            <w:tcW w:w="6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1.Радиовещание «Школьное радио»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2.Акция «Поляна настроения».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3.Тренинговое занятие «Монсики или краски эмоций» 1-4 классы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4.Задание дня «Развиваем </w:t>
            </w:r>
            <w:r w:rsidR="00C0052F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5.Игровые перемены: просмотр мультфильма «Монсики» 1-4 классы,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«Развивйка» 5-9 классы</w:t>
            </w:r>
          </w:p>
        </w:tc>
      </w:tr>
      <w:tr w:rsidR="000D5B6B" w:rsidRPr="00F61049" w:rsidTr="000D5B6B">
        <w:trPr>
          <w:trHeight w:val="1400"/>
        </w:trPr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Среда</w:t>
            </w:r>
          </w:p>
          <w:p w:rsidR="00152641" w:rsidRPr="00F61049" w:rsidRDefault="000D0A6A" w:rsidP="000D0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23.11.2019</w:t>
            </w: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52F" w:rsidRPr="00F61049" w:rsidRDefault="00C0052F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Цвет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-</w:t>
            </w:r>
            <w:r w:rsidR="00D80DA8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зеленый</w:t>
            </w:r>
          </w:p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Девиз дня</w:t>
            </w: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 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52641" w:rsidRPr="00F61049" w:rsidRDefault="000D5B6B" w:rsidP="00D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D80DA8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Спокойствие, только спокойствие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1.Радиовещание «Школьное радио»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2.Акция «Поляна настроения».</w:t>
            </w:r>
          </w:p>
          <w:p w:rsidR="00C0052F" w:rsidRPr="00F61049" w:rsidRDefault="000D5B6B" w:rsidP="00C00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C0052F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дня «Развиваем мышление»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4.Конкурс профессионального мастерства «Лучшая образовательная программа по коррекционному сопровождению детей с ОВЗ»</w:t>
            </w:r>
          </w:p>
          <w:p w:rsidR="000D5B6B" w:rsidRPr="00F61049" w:rsidRDefault="00D80DA8" w:rsidP="00D80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5.Игровые перемены: просмотр мультфильма «Развивайка» 1-4 классы,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«Развивйка» 5-9 классы</w:t>
            </w:r>
          </w:p>
        </w:tc>
      </w:tr>
      <w:tr w:rsidR="000D5B6B" w:rsidRPr="00F61049" w:rsidTr="000D5B6B">
        <w:trPr>
          <w:trHeight w:val="1400"/>
        </w:trPr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Четверг</w:t>
            </w:r>
          </w:p>
          <w:p w:rsidR="00152641" w:rsidRPr="00F61049" w:rsidRDefault="000D0A6A" w:rsidP="000D0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24.11.2019</w:t>
            </w: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52F" w:rsidRPr="00F61049" w:rsidRDefault="00C0052F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Цвет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-</w:t>
            </w:r>
            <w:r w:rsidR="00D80DA8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синий</w:t>
            </w:r>
          </w:p>
          <w:p w:rsidR="00152641" w:rsidRPr="00F61049" w:rsidRDefault="000D5B6B" w:rsidP="00D80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Девиз дня</w:t>
            </w:r>
            <w:r w:rsidRPr="00F610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 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</w:t>
            </w:r>
            <w:r w:rsidR="00D80DA8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следам недели психологии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1.Радиовещание «Школьное радио»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2.Акция «Поляна настроения».</w:t>
            </w:r>
          </w:p>
          <w:p w:rsidR="000D5B6B" w:rsidRPr="00F61049" w:rsidRDefault="000D5B6B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3.Побегушка по стациям «Психологический кросс».</w:t>
            </w:r>
          </w:p>
          <w:p w:rsidR="006B3F2F" w:rsidRPr="00F61049" w:rsidRDefault="006B3F2F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перемены:  Психологическая разгрузка</w:t>
            </w:r>
            <w:r w:rsidR="0029520E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«Нарисуй свое настроение» 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1 по 9 классы</w:t>
            </w:r>
          </w:p>
          <w:p w:rsidR="00D80DA8" w:rsidRPr="00F61049" w:rsidRDefault="00D80DA8" w:rsidP="000D5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5B6B" w:rsidRPr="00F61049" w:rsidTr="000D5B6B">
        <w:trPr>
          <w:trHeight w:val="1400"/>
        </w:trPr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Пятница</w:t>
            </w:r>
          </w:p>
          <w:p w:rsidR="00152641" w:rsidRPr="00F61049" w:rsidRDefault="000D0A6A" w:rsidP="000D0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25.11.2019</w:t>
            </w:r>
          </w:p>
        </w:tc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52F" w:rsidRPr="00F61049" w:rsidRDefault="00C0052F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Цвет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-</w:t>
            </w:r>
            <w:r w:rsidR="00D80DA8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оранжевый </w:t>
            </w:r>
          </w:p>
          <w:p w:rsidR="00152641" w:rsidRPr="00F61049" w:rsidRDefault="000D5B6B" w:rsidP="00152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  <w:t>Девиз дня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 «Взаимодействуем эффективно»</w:t>
            </w:r>
          </w:p>
        </w:tc>
        <w:tc>
          <w:tcPr>
            <w:tcW w:w="6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B6B" w:rsidRPr="00F61049" w:rsidRDefault="000D5B6B" w:rsidP="00F61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5B6B" w:rsidRPr="00F61049" w:rsidRDefault="00D80DA8" w:rsidP="0015264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Социологический опрос «Мои учителя»</w:t>
            </w:r>
          </w:p>
          <w:p w:rsidR="00D80DA8" w:rsidRPr="00F61049" w:rsidRDefault="00D80DA8" w:rsidP="0015264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Мандалотера</w:t>
            </w:r>
            <w:r w:rsidR="00111969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для педагогов.</w:t>
            </w:r>
          </w:p>
          <w:p w:rsidR="00111969" w:rsidRPr="00F61049" w:rsidRDefault="00D80DA8" w:rsidP="00D80DA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Закрытие недели психологического здоровья</w:t>
            </w:r>
            <w:r w:rsidR="00111969"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80DA8" w:rsidRPr="00F61049" w:rsidRDefault="00D80DA8" w:rsidP="0011196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награждение)</w:t>
            </w:r>
          </w:p>
        </w:tc>
      </w:tr>
    </w:tbl>
    <w:p w:rsidR="00F61049" w:rsidRDefault="00F61049" w:rsidP="00152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2641" w:rsidRPr="00152641" w:rsidRDefault="00152641" w:rsidP="0015264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152641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3. Краткий качественный анализ.</w:t>
      </w:r>
    </w:p>
    <w:p w:rsidR="004754B3" w:rsidRPr="000D0A6A" w:rsidRDefault="00152641" w:rsidP="001526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Неделе психологии приняли участие дети, родители и </w:t>
      </w:r>
      <w:r w:rsidR="004754B3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Запланированные мероприятия прошли в интересной форме</w:t>
      </w:r>
      <w:r w:rsidR="00D80DA8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754B3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Девиз недели «Сделай каждый день ярче».</w:t>
      </w:r>
    </w:p>
    <w:p w:rsidR="00152641" w:rsidRPr="00152641" w:rsidRDefault="004754B3" w:rsidP="001526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утра </w:t>
      </w:r>
      <w:r w:rsidR="00495FD3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работало школьное радио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, ведущие рассказывали новости дня,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анекдот дня,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каждый день был объявлен определенного цвета, звучала</w:t>
      </w:r>
      <w:r w:rsidR="00F61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 для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релаксаци</w:t>
      </w:r>
      <w:r w:rsidR="00F6104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 соответствующая цвету</w:t>
      </w:r>
      <w:r w:rsidR="00F61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52641" w:rsidRPr="00152641" w:rsidRDefault="00152641" w:rsidP="001526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яркими были следующие мероприятия: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по психологическим станциям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Психологический кросс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акция «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Поляна настроения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тренинг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Ссоримся в шутку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5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тренинговое занятие «Монсики или краски эмоций» .</w:t>
      </w:r>
    </w:p>
    <w:p w:rsidR="00E807D9" w:rsidRPr="000D0A6A" w:rsidRDefault="00152641" w:rsidP="00E807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Первый день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начался с открытия «Недели психического здоровья,</w:t>
      </w:r>
      <w:r w:rsidR="00495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прошёл под девизом  «Пусть в твоей жизни не будет черных полос» . </w:t>
      </w:r>
      <w:r w:rsidR="00F61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Начало свою работу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школьное радио, обучающиеся 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поучаствовали в акции «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Поляна настроения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они делились своим настроением, наклеивая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цветочки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соответствующие настроению на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«поляну настроения»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 тренинговое занятие «Ссоримся в шутку» для 5 «а», 5 «б»  класс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.Цель тренингового занятия помочь детям 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научится конструктивно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выходить из конфликтных ситуаций, формировать в себе самоконтроль. Заданием  дня была тема «Развиваем память»,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игровых переменах «Развивйка» обучающиеся 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различных упражнений 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тренировали свою память.  Обучающиеся с 1 по 4 классы  просмотрели  мультфильм  «Монсики» , который 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знакомил</w:t>
      </w:r>
      <w:r w:rsidR="00E807D9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 с разными эмоциями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3F2F" w:rsidRPr="000D0A6A" w:rsidRDefault="00152641" w:rsidP="006B3F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Второй день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прошёл под девизом 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«Пусть мы разные но,  что ж? Только ты меня поймешь!».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день была проведена акция «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Обними за улыбку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.Тренинговое занятие «Монсики или краски эмоций» для обучающихся с 1по 4 классов по итогам просмотра  мультфильма «Монсики».Ребята еще раз какие разные бывают эмоции.</w:t>
      </w:r>
    </w:p>
    <w:p w:rsidR="006B3F2F" w:rsidRPr="000D0A6A" w:rsidRDefault="006B3F2F" w:rsidP="006B3F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Заданием  дня была тема «Развиваем внимание», на игровых переменах «Развивйка» обучающиеся с помощью различных упражнений тренировали свое внимание </w:t>
      </w:r>
    </w:p>
    <w:p w:rsidR="00F35071" w:rsidRPr="000D0A6A" w:rsidRDefault="00152641" w:rsidP="00F350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Третий день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прошёл под девизом </w:t>
      </w:r>
      <w:r w:rsidR="006B3F2F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«Спокойствие, только спокойствие»</w:t>
      </w:r>
      <w:r w:rsidRPr="000D0A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F35071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«Школьное радио» транслировало музыку для релаксации.</w:t>
      </w:r>
    </w:p>
    <w:p w:rsidR="00F35071" w:rsidRPr="000D0A6A" w:rsidRDefault="00F35071" w:rsidP="00F350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Заданием дня  была тема «Развиваем мышление». В этот день на базе нашей школы состоялся конкурс профессионального мастерства «Лучшая образовательная программа по коррекционному сопровождению детей с ОВЗ». Педагоги из всего Ишимского района представляли свои коррекционные программы. Проходили игровые перемены   «Развивайка» . </w:t>
      </w:r>
    </w:p>
    <w:p w:rsidR="008B4ED3" w:rsidRPr="000D0A6A" w:rsidRDefault="00F35071" w:rsidP="008B4E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="00152641" w:rsidRPr="000D0A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Четвёртый день</w:t>
      </w:r>
      <w:r w:rsidR="00152641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B4ED3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2641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прошёл под </w:t>
      </w:r>
      <w:r w:rsidR="008B4ED3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 следам недели психологии». </w:t>
      </w:r>
      <w:r w:rsidR="00152641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этот день была проведена </w:t>
      </w:r>
      <w:r w:rsidR="008B4ED3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Побегушка по стациям «Психологический кросс» для обучающихся с 5 по 9 классы.</w:t>
      </w:r>
      <w:r w:rsidR="000D0A6A" w:rsidRPr="000D0A6A">
        <w:rPr>
          <w:rFonts w:ascii="Times New Roman" w:hAnsi="Times New Roman" w:cs="Times New Roman"/>
          <w:color w:val="000000"/>
          <w:sz w:val="28"/>
          <w:szCs w:val="28"/>
        </w:rPr>
        <w:t xml:space="preserve"> Цель кросса оптимизировать межличностные отношения в классных коллективах, навыки и способы общения.</w:t>
      </w:r>
      <w:r w:rsidR="008B4ED3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течении всей недели ребята </w:t>
      </w:r>
      <w:r w:rsidR="00AC2BAA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тренировали свою память, внимание, мышление и т.д. и  психологический кросс стал как бы экзаменом по итогам всей недели. Они проходили испытания на станциях «Диагностика» где диагностировали свою память. На станции «Пойми меня» и «Творческая»   выполняли </w:t>
      </w:r>
      <w:r w:rsidR="00AC2BAA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задание на умение взаимодействовать с одноклассниками, на станции«Релакс» выполняли свои командные мандалы . </w:t>
      </w:r>
      <w:r w:rsidR="0029520E">
        <w:rPr>
          <w:rFonts w:ascii="Times New Roman" w:eastAsia="Times New Roman" w:hAnsi="Times New Roman" w:cs="Times New Roman"/>
          <w:color w:val="000000"/>
          <w:sz w:val="28"/>
          <w:szCs w:val="28"/>
        </w:rPr>
        <w:t>На игровых переменах проходило занятие «Нарисуй свое настроение» для психоэмоциональной разгрузки обучающихся..</w:t>
      </w:r>
    </w:p>
    <w:p w:rsidR="00152641" w:rsidRPr="00152641" w:rsidRDefault="00152641" w:rsidP="00F350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2641" w:rsidRPr="00152641" w:rsidRDefault="00152641" w:rsidP="001526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Пятый день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D0A6A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прошёл под девизом </w:t>
      </w:r>
      <w:r w:rsidRPr="000D0A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 w:rsidR="000D0A6A" w:rsidRPr="000D0A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Педагоги тоже люди</w:t>
      </w:r>
      <w:r w:rsidRPr="000D0A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».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Был проведен тренинг </w:t>
      </w:r>
      <w:r w:rsid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0D0A6A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 «</w:t>
      </w:r>
      <w:r w:rsidR="000D0A6A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Снятие эмоционального напряжения» педагоги посетили сенсорную комнату.</w:t>
      </w:r>
      <w:r w:rsid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проведен соцопрос у обучающихся «Мои учителя».</w:t>
      </w:r>
      <w:r w:rsidR="00495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Состоялось закрытие недели психологического здоровья, были поведены итоги , все ребята были награждены грамотами за активное участие.</w:t>
      </w:r>
    </w:p>
    <w:p w:rsidR="00152641" w:rsidRPr="00152641" w:rsidRDefault="00152641" w:rsidP="000D0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Общие впечатления о Недели </w:t>
      </w:r>
      <w:r w:rsidR="000D0A6A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психологического здоровья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положительные, все участники принимали активное участие в подго</w:t>
      </w:r>
      <w:r w:rsidR="00495FD3">
        <w:rPr>
          <w:rFonts w:ascii="Times New Roman" w:eastAsia="Times New Roman" w:hAnsi="Times New Roman" w:cs="Times New Roman"/>
          <w:color w:val="000000"/>
          <w:sz w:val="28"/>
          <w:szCs w:val="28"/>
        </w:rPr>
        <w:t>товке и проведении  всей Недели</w:t>
      </w: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95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запланированные мероприятия реализованы на 100%.</w:t>
      </w:r>
    </w:p>
    <w:p w:rsidR="00152641" w:rsidRPr="00152641" w:rsidRDefault="00152641" w:rsidP="001526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дала «Неделя психологии» лично мне? Чувство удовлетворения и радость от того, что получилось, «наполненную усталость», желание действовать, созидать, и поделиться с кем-нибудь своими удачами! Неделя психологии — стимул для личностного и профессионального роста, реализации новых инициатив.</w:t>
      </w:r>
    </w:p>
    <w:p w:rsidR="00152641" w:rsidRDefault="00495FD3" w:rsidP="001526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2641" w:rsidRPr="000D0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 удалось реализовать поставленные цели и задачи.</w:t>
      </w:r>
    </w:p>
    <w:p w:rsidR="00D570D6" w:rsidRDefault="00D570D6" w:rsidP="00D570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Фотоотчет</w:t>
      </w:r>
    </w:p>
    <w:p w:rsidR="00495FD3" w:rsidRPr="00152641" w:rsidRDefault="00D570D6" w:rsidP="00D570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1 день</w:t>
      </w:r>
    </w:p>
    <w:p w:rsidR="00D570D6" w:rsidRDefault="005218F6" w:rsidP="00152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262890</wp:posOffset>
            </wp:positionV>
            <wp:extent cx="2924810" cy="1651635"/>
            <wp:effectExtent l="19050" t="0" r="8890" b="0"/>
            <wp:wrapNone/>
            <wp:docPr id="2" name="Рисунок 2" descr="C:\Users\User\Desktop\2019-20\неделя психологии\VAy6LOrBX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\неделя психологии\VAy6LOrBXc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262890</wp:posOffset>
            </wp:positionV>
            <wp:extent cx="2987040" cy="1674495"/>
            <wp:effectExtent l="19050" t="0" r="3810" b="0"/>
            <wp:wrapNone/>
            <wp:docPr id="29" name="Рисунок 6" descr="C:\Users\User\Desktop\2019-20\неделя психологии\4 день\j79KCAjKJ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\неделя психологии\4 день\j79KCAjKJ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0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-478203</wp:posOffset>
            </wp:positionH>
            <wp:positionV relativeFrom="paragraph">
              <wp:posOffset>267569</wp:posOffset>
            </wp:positionV>
            <wp:extent cx="2524365" cy="1598279"/>
            <wp:effectExtent l="19050" t="0" r="9285" b="0"/>
            <wp:wrapNone/>
            <wp:docPr id="1" name="Рисунок 1" descr="C:\Users\User\Desktop\2019-20\неделя психологии\p1vgmrpgy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\неделя психологии\p1vgmrpgyRU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28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65" cy="15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0D6" w:rsidRPr="00D570D6" w:rsidRDefault="00D570D6" w:rsidP="00D570D6">
      <w:pPr>
        <w:rPr>
          <w:rFonts w:ascii="Times New Roman" w:hAnsi="Times New Roman" w:cs="Times New Roman"/>
          <w:sz w:val="28"/>
          <w:szCs w:val="28"/>
        </w:rPr>
      </w:pPr>
    </w:p>
    <w:p w:rsidR="00D570D6" w:rsidRPr="00D570D6" w:rsidRDefault="00D570D6" w:rsidP="00D570D6">
      <w:pPr>
        <w:rPr>
          <w:rFonts w:ascii="Times New Roman" w:hAnsi="Times New Roman" w:cs="Times New Roman"/>
          <w:sz w:val="28"/>
          <w:szCs w:val="28"/>
        </w:rPr>
      </w:pPr>
    </w:p>
    <w:p w:rsidR="00D570D6" w:rsidRPr="00D570D6" w:rsidRDefault="00D570D6" w:rsidP="00D570D6">
      <w:pPr>
        <w:rPr>
          <w:rFonts w:ascii="Times New Roman" w:hAnsi="Times New Roman" w:cs="Times New Roman"/>
          <w:sz w:val="28"/>
          <w:szCs w:val="28"/>
        </w:rPr>
      </w:pPr>
    </w:p>
    <w:p w:rsidR="00D570D6" w:rsidRPr="00D570D6" w:rsidRDefault="005218F6" w:rsidP="00D57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8505190</wp:posOffset>
            </wp:positionH>
            <wp:positionV relativeFrom="paragraph">
              <wp:posOffset>289560</wp:posOffset>
            </wp:positionV>
            <wp:extent cx="1216660" cy="2174240"/>
            <wp:effectExtent l="19050" t="0" r="2540" b="0"/>
            <wp:wrapNone/>
            <wp:docPr id="5" name="Рисунок 5" descr="C:\Users\User\Desktop\2019-20\неделя психологии\bJVomCow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\неделя психологии\bJVomCowsH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0D6" w:rsidRPr="00D570D6" w:rsidRDefault="005218F6" w:rsidP="00D57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327660</wp:posOffset>
            </wp:positionV>
            <wp:extent cx="3027045" cy="1705610"/>
            <wp:effectExtent l="19050" t="0" r="1905" b="0"/>
            <wp:wrapNone/>
            <wp:docPr id="4" name="Рисунок 4" descr="C:\Users\User\Desktop\2019-20\неделя психологии\7JkcSpiB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\неделя психологии\7JkcSpiBw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288925</wp:posOffset>
            </wp:positionV>
            <wp:extent cx="3106420" cy="1743710"/>
            <wp:effectExtent l="19050" t="0" r="0" b="0"/>
            <wp:wrapNone/>
            <wp:docPr id="3" name="Рисунок 3" descr="C:\Users\User\Desktop\2019-20\неделя психологии\TOKe-bwkh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\неделя психологии\TOKe-bwkhV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0D6" w:rsidRPr="00D570D6" w:rsidRDefault="005218F6" w:rsidP="00D57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6007122</wp:posOffset>
            </wp:positionH>
            <wp:positionV relativeFrom="paragraph">
              <wp:posOffset>96478</wp:posOffset>
            </wp:positionV>
            <wp:extent cx="2439840" cy="1367757"/>
            <wp:effectExtent l="19050" t="0" r="0" b="0"/>
            <wp:wrapNone/>
            <wp:docPr id="6" name="Рисунок 6" descr="C:\Users\User\Desktop\2019-20\неделя психологии\DUGHqG_9P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\неделя психологии\DUGHqG_9Pn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40" cy="136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0D6" w:rsidRDefault="00D570D6" w:rsidP="00D570D6">
      <w:pPr>
        <w:tabs>
          <w:tab w:val="left" w:pos="2251"/>
        </w:tabs>
        <w:rPr>
          <w:rFonts w:ascii="Times New Roman" w:hAnsi="Times New Roman" w:cs="Times New Roman"/>
          <w:sz w:val="28"/>
          <w:szCs w:val="28"/>
        </w:rPr>
      </w:pPr>
    </w:p>
    <w:p w:rsidR="00D570D6" w:rsidRDefault="00D570D6" w:rsidP="00D570D6">
      <w:pPr>
        <w:tabs>
          <w:tab w:val="left" w:pos="2251"/>
        </w:tabs>
        <w:rPr>
          <w:rFonts w:ascii="Times New Roman" w:hAnsi="Times New Roman" w:cs="Times New Roman"/>
          <w:sz w:val="28"/>
          <w:szCs w:val="28"/>
        </w:rPr>
      </w:pPr>
    </w:p>
    <w:p w:rsidR="00D570D6" w:rsidRDefault="00D570D6" w:rsidP="00D570D6">
      <w:pPr>
        <w:tabs>
          <w:tab w:val="left" w:pos="2251"/>
        </w:tabs>
        <w:rPr>
          <w:rFonts w:ascii="Times New Roman" w:hAnsi="Times New Roman" w:cs="Times New Roman"/>
          <w:sz w:val="28"/>
          <w:szCs w:val="28"/>
        </w:rPr>
      </w:pPr>
    </w:p>
    <w:p w:rsidR="00D570D6" w:rsidRDefault="00D570D6" w:rsidP="00D570D6">
      <w:pPr>
        <w:tabs>
          <w:tab w:val="left" w:pos="2251"/>
        </w:tabs>
        <w:rPr>
          <w:rFonts w:ascii="Times New Roman" w:hAnsi="Times New Roman" w:cs="Times New Roman"/>
          <w:sz w:val="28"/>
          <w:szCs w:val="28"/>
        </w:rPr>
      </w:pPr>
    </w:p>
    <w:p w:rsidR="002E6D01" w:rsidRDefault="00D570D6" w:rsidP="00D570D6">
      <w:pPr>
        <w:tabs>
          <w:tab w:val="left" w:pos="22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день</w:t>
      </w:r>
    </w:p>
    <w:p w:rsidR="00D570D6" w:rsidRDefault="00993942" w:rsidP="00D570D6">
      <w:pPr>
        <w:tabs>
          <w:tab w:val="left" w:pos="2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5292506</wp:posOffset>
            </wp:positionH>
            <wp:positionV relativeFrom="paragraph">
              <wp:posOffset>94551</wp:posOffset>
            </wp:positionV>
            <wp:extent cx="2502160" cy="1406178"/>
            <wp:effectExtent l="19050" t="0" r="0" b="0"/>
            <wp:wrapNone/>
            <wp:docPr id="12" name="Рисунок 12" descr="C:\Users\User\Desktop\2019-20\неделя психологии\RprFij7i3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20\неделя психологии\RprFij7i3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95" cy="14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0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57785</wp:posOffset>
            </wp:positionV>
            <wp:extent cx="2708275" cy="1529080"/>
            <wp:effectExtent l="19050" t="0" r="0" b="0"/>
            <wp:wrapNone/>
            <wp:docPr id="8" name="Рисунок 8" descr="C:\Users\User\Desktop\2019-20\неделя психологии\dMws1e6x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20\неделя психологии\dMws1e6xUk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0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-478203</wp:posOffset>
            </wp:positionH>
            <wp:positionV relativeFrom="paragraph">
              <wp:posOffset>17711</wp:posOffset>
            </wp:positionV>
            <wp:extent cx="2793370" cy="1567543"/>
            <wp:effectExtent l="19050" t="0" r="6980" b="0"/>
            <wp:wrapNone/>
            <wp:docPr id="7" name="Рисунок 7" descr="C:\Users\User\Desktop\2019-20\неделя психологии\S8ve9rct4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20\неделя психологии\S8ve9rct41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70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942" w:rsidRDefault="00993942" w:rsidP="00D570D6">
      <w:pPr>
        <w:tabs>
          <w:tab w:val="left" w:pos="2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1283970</wp:posOffset>
            </wp:positionV>
            <wp:extent cx="2152650" cy="1605915"/>
            <wp:effectExtent l="19050" t="0" r="0" b="0"/>
            <wp:wrapNone/>
            <wp:docPr id="9" name="Рисунок 9" descr="C:\Users\User\Desktop\2019-20\неделя психологии\HCqkJgnRB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20\неделя психологии\HCqkJgnRB6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0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2472466</wp:posOffset>
            </wp:positionH>
            <wp:positionV relativeFrom="paragraph">
              <wp:posOffset>1422454</wp:posOffset>
            </wp:positionV>
            <wp:extent cx="2603174" cy="1467650"/>
            <wp:effectExtent l="19050" t="0" r="6676" b="0"/>
            <wp:wrapNone/>
            <wp:docPr id="11" name="Рисунок 11" descr="C:\Users\User\Desktop\2019-20\неделя психологии\OqqfpoduH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20\неделя психологии\OqqfpoduH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74" cy="14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0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154854</wp:posOffset>
            </wp:positionH>
            <wp:positionV relativeFrom="paragraph">
              <wp:posOffset>823099</wp:posOffset>
            </wp:positionV>
            <wp:extent cx="1514790" cy="2689412"/>
            <wp:effectExtent l="609600" t="0" r="580710" b="0"/>
            <wp:wrapNone/>
            <wp:docPr id="10" name="Рисунок 10" descr="C:\Users\User\Desktop\2019-20\неделя психологии\rauCvxyAd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20\неделя психологии\rauCvxyAdZ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4790" cy="268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D570D6" w:rsidRDefault="00F61049" w:rsidP="00993942">
      <w:pPr>
        <w:tabs>
          <w:tab w:val="left" w:pos="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8119745</wp:posOffset>
            </wp:positionH>
            <wp:positionV relativeFrom="paragraph">
              <wp:posOffset>146050</wp:posOffset>
            </wp:positionV>
            <wp:extent cx="1602105" cy="2120265"/>
            <wp:effectExtent l="19050" t="0" r="0" b="0"/>
            <wp:wrapNone/>
            <wp:docPr id="14" name="Рисунок 14" descr="C:\Users\User\Desktop\2019-20\неделя психологии\yq2o9RhC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20\неделя психологии\yq2o9RhCSO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942">
        <w:rPr>
          <w:rFonts w:ascii="Times New Roman" w:hAnsi="Times New Roman" w:cs="Times New Roman"/>
          <w:sz w:val="28"/>
          <w:szCs w:val="28"/>
        </w:rPr>
        <w:tab/>
        <w:t>3 день</w:t>
      </w:r>
    </w:p>
    <w:p w:rsidR="00993942" w:rsidRDefault="00993942" w:rsidP="00993942">
      <w:pPr>
        <w:tabs>
          <w:tab w:val="left" w:pos="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5872810</wp:posOffset>
            </wp:positionH>
            <wp:positionV relativeFrom="paragraph">
              <wp:posOffset>61591</wp:posOffset>
            </wp:positionV>
            <wp:extent cx="2082373" cy="1562224"/>
            <wp:effectExtent l="19050" t="0" r="0" b="0"/>
            <wp:wrapNone/>
            <wp:docPr id="13" name="Рисунок 13" descr="C:\Users\User\Desktop\2019-20\неделя психологии\s8C371NAw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20\неделя психологии\s8C371NAwg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49" cy="15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3571283</wp:posOffset>
            </wp:positionH>
            <wp:positionV relativeFrom="paragraph">
              <wp:posOffset>61590</wp:posOffset>
            </wp:positionV>
            <wp:extent cx="1963431" cy="1467650"/>
            <wp:effectExtent l="19050" t="0" r="0" b="0"/>
            <wp:wrapNone/>
            <wp:docPr id="17" name="Рисунок 17" descr="C:\Users\User\Desktop\2019-20\неделя психологии\h0oT97282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-20\неделя психологии\h0oT97282e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31" cy="14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69215</wp:posOffset>
            </wp:positionV>
            <wp:extent cx="1685290" cy="1513205"/>
            <wp:effectExtent l="19050" t="0" r="0" b="0"/>
            <wp:wrapNone/>
            <wp:docPr id="15" name="Рисунок 15" descr="C:\Users\User\Desktop\2019-20\неделя психологии\e5M37euG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20\неделя психологии\e5M37euGPa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454" t="20248" r="21954" b="3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-631884</wp:posOffset>
            </wp:positionH>
            <wp:positionV relativeFrom="paragraph">
              <wp:posOffset>69274</wp:posOffset>
            </wp:positionV>
            <wp:extent cx="2192682" cy="1459966"/>
            <wp:effectExtent l="19050" t="0" r="0" b="0"/>
            <wp:wrapNone/>
            <wp:docPr id="16" name="Рисунок 16" descr="C:\Users\User\Desktop\2019-20\неделя психологии\kvT70oXY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-20\неделя психологии\kvT70oXYwK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521" t="29093" r="20524" b="3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82" cy="14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942" w:rsidRPr="00993942" w:rsidRDefault="00993942" w:rsidP="00993942">
      <w:pPr>
        <w:rPr>
          <w:rFonts w:ascii="Times New Roman" w:hAnsi="Times New Roman" w:cs="Times New Roman"/>
          <w:sz w:val="28"/>
          <w:szCs w:val="28"/>
        </w:rPr>
      </w:pPr>
    </w:p>
    <w:p w:rsidR="00993942" w:rsidRDefault="00F61049" w:rsidP="00F61049">
      <w:pPr>
        <w:tabs>
          <w:tab w:val="left" w:pos="134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1049" w:rsidRDefault="00F61049" w:rsidP="00F61049">
      <w:pPr>
        <w:tabs>
          <w:tab w:val="left" w:pos="13408"/>
        </w:tabs>
        <w:rPr>
          <w:rFonts w:ascii="Times New Roman" w:hAnsi="Times New Roman" w:cs="Times New Roman"/>
          <w:sz w:val="28"/>
          <w:szCs w:val="28"/>
        </w:rPr>
      </w:pPr>
    </w:p>
    <w:p w:rsidR="00F61049" w:rsidRDefault="00F61049" w:rsidP="00F61049">
      <w:pPr>
        <w:tabs>
          <w:tab w:val="left" w:pos="13408"/>
        </w:tabs>
        <w:rPr>
          <w:rFonts w:ascii="Times New Roman" w:hAnsi="Times New Roman" w:cs="Times New Roman"/>
          <w:sz w:val="28"/>
          <w:szCs w:val="28"/>
        </w:rPr>
      </w:pPr>
    </w:p>
    <w:p w:rsidR="00F61049" w:rsidRPr="00993942" w:rsidRDefault="00F61049" w:rsidP="00F61049">
      <w:pPr>
        <w:tabs>
          <w:tab w:val="left" w:pos="13408"/>
        </w:tabs>
        <w:rPr>
          <w:rFonts w:ascii="Times New Roman" w:hAnsi="Times New Roman" w:cs="Times New Roman"/>
          <w:sz w:val="28"/>
          <w:szCs w:val="28"/>
        </w:rPr>
      </w:pPr>
    </w:p>
    <w:p w:rsidR="00993942" w:rsidRDefault="00111969" w:rsidP="00111969">
      <w:pPr>
        <w:tabs>
          <w:tab w:val="left" w:pos="60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="00993942">
        <w:rPr>
          <w:rFonts w:ascii="Times New Roman" w:hAnsi="Times New Roman" w:cs="Times New Roman"/>
          <w:sz w:val="28"/>
          <w:szCs w:val="28"/>
        </w:rPr>
        <w:t>4 день</w:t>
      </w:r>
    </w:p>
    <w:p w:rsidR="00993942" w:rsidRDefault="00993942" w:rsidP="00993942">
      <w:pPr>
        <w:tabs>
          <w:tab w:val="left" w:pos="60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7814890</wp:posOffset>
            </wp:positionH>
            <wp:positionV relativeFrom="paragraph">
              <wp:posOffset>56131</wp:posOffset>
            </wp:positionV>
            <wp:extent cx="1192435" cy="1882588"/>
            <wp:effectExtent l="19050" t="0" r="7715" b="0"/>
            <wp:wrapNone/>
            <wp:docPr id="22" name="Рисунок 22" descr="C:\Users\User\Desktop\2019-20\неделя психологии\LwH07klm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9-20\неделя психологии\LwH07klmbB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441" b="1069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4448" cy="188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6560185</wp:posOffset>
            </wp:positionH>
            <wp:positionV relativeFrom="paragraph">
              <wp:posOffset>55880</wp:posOffset>
            </wp:positionV>
            <wp:extent cx="1056640" cy="1882140"/>
            <wp:effectExtent l="19050" t="0" r="0" b="0"/>
            <wp:wrapNone/>
            <wp:docPr id="21" name="Рисунок 21" descr="C:\Users\User\Desktop\2019-20\неделя психологии\iXQ119Rpt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9-20\неделя психологии\iXQ119RptQ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762" r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4101482</wp:posOffset>
            </wp:positionH>
            <wp:positionV relativeFrom="paragraph">
              <wp:posOffset>132971</wp:posOffset>
            </wp:positionV>
            <wp:extent cx="2243929" cy="1260182"/>
            <wp:effectExtent l="19050" t="0" r="3971" b="0"/>
            <wp:wrapNone/>
            <wp:docPr id="20" name="Рисунок 20" descr="C:\Users\User\Desktop\2019-20\неделя психологии\I8gt3l1Jil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9-20\неделя психологии\I8gt3l1Jilg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29" cy="12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1788587</wp:posOffset>
            </wp:positionH>
            <wp:positionV relativeFrom="paragraph">
              <wp:posOffset>132971</wp:posOffset>
            </wp:positionV>
            <wp:extent cx="2147847" cy="1211142"/>
            <wp:effectExtent l="19050" t="0" r="4803" b="0"/>
            <wp:wrapNone/>
            <wp:docPr id="19" name="Рисунок 19" descr="C:\Users\User\Desktop\2019-20\неделя психологии\SOB0Izu88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9-20\неделя психологии\SOB0Izu88v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56" cy="121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132715</wp:posOffset>
            </wp:positionV>
            <wp:extent cx="2046605" cy="1152525"/>
            <wp:effectExtent l="19050" t="0" r="0" b="0"/>
            <wp:wrapNone/>
            <wp:docPr id="18" name="Рисунок 18" descr="C:\Users\User\Desktop\2019-20\неделя психологии\qdkIVOsQ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9-20\неделя психологии\qdkIVOsQLd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942" w:rsidRPr="00993942" w:rsidRDefault="005218F6" w:rsidP="00993942">
      <w:pPr>
        <w:tabs>
          <w:tab w:val="left" w:pos="60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3617387</wp:posOffset>
            </wp:positionH>
            <wp:positionV relativeFrom="paragraph">
              <wp:posOffset>1384033</wp:posOffset>
            </wp:positionV>
            <wp:extent cx="2852239" cy="1605963"/>
            <wp:effectExtent l="19050" t="0" r="5261" b="0"/>
            <wp:wrapNone/>
            <wp:docPr id="28" name="Рисунок 5" descr="C:\Users\User\Desktop\2019-20\неделя психологии\4 день\yGqAdb-9I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\неделя психологии\4 день\yGqAdb-9I5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9" cy="160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2418678</wp:posOffset>
            </wp:positionH>
            <wp:positionV relativeFrom="paragraph">
              <wp:posOffset>3381882</wp:posOffset>
            </wp:positionV>
            <wp:extent cx="2813818" cy="1590595"/>
            <wp:effectExtent l="19050" t="0" r="5582" b="0"/>
            <wp:wrapNone/>
            <wp:docPr id="26" name="Рисунок 1" descr="https://sun9-63.userapi.com/c858428/v858428008/bbf0d/jrhlD5Vqx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c858428/v858428008/bbf0d/jrhlD5VqxV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8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-531991</wp:posOffset>
            </wp:positionH>
            <wp:positionV relativeFrom="paragraph">
              <wp:posOffset>3335778</wp:posOffset>
            </wp:positionV>
            <wp:extent cx="2716530" cy="1529123"/>
            <wp:effectExtent l="19050" t="0" r="7620" b="0"/>
            <wp:wrapNone/>
            <wp:docPr id="27" name="Рисунок 4" descr="C:\Users\User\Desktop\2019-20\неделя психологии\4 день\wIroaXl5K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\неделя психологии\4 день\wIroaXl5KZ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52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2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1222375</wp:posOffset>
            </wp:positionV>
            <wp:extent cx="1117600" cy="1993265"/>
            <wp:effectExtent l="19050" t="0" r="6350" b="0"/>
            <wp:wrapNone/>
            <wp:docPr id="25" name="Рисунок 25" descr="C:\Users\User\Desktop\2019-20\неделя психологии\Z__w3ghWv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9-20\неделя психологии\Z__w3ghWve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2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1214755</wp:posOffset>
            </wp:positionV>
            <wp:extent cx="1094740" cy="1958975"/>
            <wp:effectExtent l="19050" t="0" r="0" b="0"/>
            <wp:wrapNone/>
            <wp:docPr id="24" name="Рисунок 24" descr="C:\Users\User\Desktop\2019-20\неделя психологии\YEkTnXFly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9-20\неделя психологии\YEkTnXFlye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2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1222375</wp:posOffset>
            </wp:positionV>
            <wp:extent cx="1094740" cy="1951355"/>
            <wp:effectExtent l="19050" t="0" r="0" b="0"/>
            <wp:wrapNone/>
            <wp:docPr id="23" name="Рисунок 23" descr="C:\Users\User\Desktop\2019-20\неделя психологии\QOYEOfxN4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9-20\неделя психологии\QOYEOfxN4k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3942" w:rsidRPr="00993942" w:rsidSect="00D570D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F33" w:rsidRDefault="00624F33" w:rsidP="00F61049">
      <w:pPr>
        <w:spacing w:after="0" w:line="240" w:lineRule="auto"/>
      </w:pPr>
      <w:r>
        <w:separator/>
      </w:r>
    </w:p>
  </w:endnote>
  <w:endnote w:type="continuationSeparator" w:id="1">
    <w:p w:rsidR="00624F33" w:rsidRDefault="00624F33" w:rsidP="00F6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F33" w:rsidRDefault="00624F33" w:rsidP="00F61049">
      <w:pPr>
        <w:spacing w:after="0" w:line="240" w:lineRule="auto"/>
      </w:pPr>
      <w:r>
        <w:separator/>
      </w:r>
    </w:p>
  </w:footnote>
  <w:footnote w:type="continuationSeparator" w:id="1">
    <w:p w:rsidR="00624F33" w:rsidRDefault="00624F33" w:rsidP="00F61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6364"/>
    <w:multiLevelType w:val="multilevel"/>
    <w:tmpl w:val="43C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D0406"/>
    <w:multiLevelType w:val="multilevel"/>
    <w:tmpl w:val="074C6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02370"/>
    <w:multiLevelType w:val="multilevel"/>
    <w:tmpl w:val="859E6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73098A"/>
    <w:multiLevelType w:val="multilevel"/>
    <w:tmpl w:val="6846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A64AE0"/>
    <w:multiLevelType w:val="multilevel"/>
    <w:tmpl w:val="6B3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9B53FF"/>
    <w:multiLevelType w:val="multilevel"/>
    <w:tmpl w:val="6E46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58473D"/>
    <w:multiLevelType w:val="multilevel"/>
    <w:tmpl w:val="43C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1C03B1"/>
    <w:multiLevelType w:val="multilevel"/>
    <w:tmpl w:val="9080F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307459"/>
    <w:multiLevelType w:val="multilevel"/>
    <w:tmpl w:val="A0266E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8E63B4"/>
    <w:multiLevelType w:val="multilevel"/>
    <w:tmpl w:val="80049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1B2B67"/>
    <w:multiLevelType w:val="multilevel"/>
    <w:tmpl w:val="43C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447462"/>
    <w:multiLevelType w:val="multilevel"/>
    <w:tmpl w:val="2EFE4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11"/>
  </w:num>
  <w:num w:numId="8">
    <w:abstractNumId w:val="1"/>
  </w:num>
  <w:num w:numId="9">
    <w:abstractNumId w:val="7"/>
  </w:num>
  <w:num w:numId="10">
    <w:abstractNumId w:val="2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2641"/>
    <w:rsid w:val="000D0A6A"/>
    <w:rsid w:val="000D5B6B"/>
    <w:rsid w:val="00111969"/>
    <w:rsid w:val="00152641"/>
    <w:rsid w:val="0029520E"/>
    <w:rsid w:val="002E6D01"/>
    <w:rsid w:val="00324D78"/>
    <w:rsid w:val="00337234"/>
    <w:rsid w:val="004754B3"/>
    <w:rsid w:val="00495FD3"/>
    <w:rsid w:val="005218F6"/>
    <w:rsid w:val="00624F33"/>
    <w:rsid w:val="006B3F2F"/>
    <w:rsid w:val="008B4ED3"/>
    <w:rsid w:val="00993942"/>
    <w:rsid w:val="00AC2BAA"/>
    <w:rsid w:val="00B24DA5"/>
    <w:rsid w:val="00C0052F"/>
    <w:rsid w:val="00D570D6"/>
    <w:rsid w:val="00D80DA8"/>
    <w:rsid w:val="00E807D9"/>
    <w:rsid w:val="00F35071"/>
    <w:rsid w:val="00F6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1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52641"/>
  </w:style>
  <w:style w:type="character" w:customStyle="1" w:styleId="c2">
    <w:name w:val="c2"/>
    <w:basedOn w:val="a0"/>
    <w:rsid w:val="00152641"/>
  </w:style>
  <w:style w:type="paragraph" w:customStyle="1" w:styleId="c26">
    <w:name w:val="c26"/>
    <w:basedOn w:val="a"/>
    <w:rsid w:val="001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52641"/>
  </w:style>
  <w:style w:type="character" w:customStyle="1" w:styleId="c40">
    <w:name w:val="c40"/>
    <w:basedOn w:val="a0"/>
    <w:rsid w:val="00152641"/>
  </w:style>
  <w:style w:type="paragraph" w:customStyle="1" w:styleId="c0">
    <w:name w:val="c0"/>
    <w:basedOn w:val="a"/>
    <w:rsid w:val="001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152641"/>
  </w:style>
  <w:style w:type="character" w:customStyle="1" w:styleId="c8">
    <w:name w:val="c8"/>
    <w:basedOn w:val="a0"/>
    <w:rsid w:val="00152641"/>
  </w:style>
  <w:style w:type="character" w:customStyle="1" w:styleId="c18">
    <w:name w:val="c18"/>
    <w:basedOn w:val="a0"/>
    <w:rsid w:val="00152641"/>
  </w:style>
  <w:style w:type="character" w:customStyle="1" w:styleId="c4">
    <w:name w:val="c4"/>
    <w:basedOn w:val="a0"/>
    <w:rsid w:val="00152641"/>
  </w:style>
  <w:style w:type="character" w:customStyle="1" w:styleId="c43">
    <w:name w:val="c43"/>
    <w:basedOn w:val="a0"/>
    <w:rsid w:val="00152641"/>
  </w:style>
  <w:style w:type="paragraph" w:customStyle="1" w:styleId="c20">
    <w:name w:val="c20"/>
    <w:basedOn w:val="a"/>
    <w:rsid w:val="001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152641"/>
  </w:style>
  <w:style w:type="paragraph" w:styleId="a4">
    <w:name w:val="Balloon Text"/>
    <w:basedOn w:val="a"/>
    <w:link w:val="a5"/>
    <w:uiPriority w:val="99"/>
    <w:semiHidden/>
    <w:unhideWhenUsed/>
    <w:rsid w:val="0049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6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1049"/>
  </w:style>
  <w:style w:type="paragraph" w:styleId="a8">
    <w:name w:val="footer"/>
    <w:basedOn w:val="a"/>
    <w:link w:val="a9"/>
    <w:uiPriority w:val="99"/>
    <w:semiHidden/>
    <w:unhideWhenUsed/>
    <w:rsid w:val="00F6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10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2019-10-24T08:45:00Z</dcterms:created>
  <dcterms:modified xsi:type="dcterms:W3CDTF">2019-10-25T10:44:00Z</dcterms:modified>
</cp:coreProperties>
</file>