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3C" w:rsidRDefault="0002163C" w:rsidP="0002163C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 w:rsidRPr="00407A4D">
        <w:rPr>
          <w:rFonts w:ascii="Times New Roman" w:hAnsi="Times New Roman"/>
          <w:b/>
          <w:szCs w:val="28"/>
        </w:rPr>
        <w:t>План общешкольных мероприятий</w:t>
      </w:r>
    </w:p>
    <w:p w:rsidR="0002163C" w:rsidRPr="003A4A07" w:rsidRDefault="0002163C" w:rsidP="0002163C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szCs w:val="28"/>
        </w:rPr>
        <w:t>на 2020-2021 учебный год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4961"/>
        <w:gridCol w:w="3225"/>
      </w:tblGrid>
      <w:tr w:rsidR="0002163C" w:rsidRPr="003A4A07" w:rsidTr="0052633B">
        <w:tc>
          <w:tcPr>
            <w:tcW w:w="1668" w:type="dxa"/>
          </w:tcPr>
          <w:p w:rsidR="0002163C" w:rsidRPr="003A4A07" w:rsidRDefault="0002163C" w:rsidP="0052633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3A4A07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4961" w:type="dxa"/>
            <w:vAlign w:val="center"/>
          </w:tcPr>
          <w:p w:rsidR="0002163C" w:rsidRPr="003A4A07" w:rsidRDefault="0002163C" w:rsidP="0052633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3A4A07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225" w:type="dxa"/>
            <w:vAlign w:val="center"/>
          </w:tcPr>
          <w:p w:rsidR="0002163C" w:rsidRPr="003A4A07" w:rsidRDefault="0002163C" w:rsidP="0052633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3A4A07">
              <w:rPr>
                <w:rFonts w:ascii="Times New Roman" w:hAnsi="Times New Roman"/>
              </w:rPr>
              <w:t xml:space="preserve">Ответственный </w:t>
            </w:r>
          </w:p>
        </w:tc>
      </w:tr>
      <w:tr w:rsidR="0002163C" w:rsidRPr="003A4A07" w:rsidTr="0052633B">
        <w:trPr>
          <w:cantSplit/>
          <w:trHeight w:val="180"/>
        </w:trPr>
        <w:tc>
          <w:tcPr>
            <w:tcW w:w="9854" w:type="dxa"/>
            <w:gridSpan w:val="3"/>
          </w:tcPr>
          <w:p w:rsidR="0002163C" w:rsidRPr="003A4A07" w:rsidRDefault="0002163C" w:rsidP="0052633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>Сентябрь</w:t>
            </w:r>
          </w:p>
        </w:tc>
      </w:tr>
      <w:tr w:rsidR="0002163C" w:rsidRPr="003A4A07" w:rsidTr="0052633B">
        <w:trPr>
          <w:trHeight w:val="206"/>
        </w:trPr>
        <w:tc>
          <w:tcPr>
            <w:tcW w:w="1668" w:type="dxa"/>
          </w:tcPr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Торжественная линейка, посвященная Дню Знаний</w:t>
            </w:r>
          </w:p>
          <w:p w:rsidR="0002163C" w:rsidRPr="003A4A07" w:rsidRDefault="0002163C" w:rsidP="005263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2163C" w:rsidRPr="003A4A07" w:rsidRDefault="0002163C" w:rsidP="005263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2163C" w:rsidRPr="003A4A07" w:rsidRDefault="0002163C" w:rsidP="005263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Туристический слёт.</w:t>
            </w:r>
          </w:p>
        </w:tc>
        <w:tc>
          <w:tcPr>
            <w:tcW w:w="3225" w:type="dxa"/>
          </w:tcPr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Учитель физкультуры О.В. Куроптева</w:t>
            </w:r>
          </w:p>
        </w:tc>
      </w:tr>
      <w:tr w:rsidR="0002163C" w:rsidRPr="003A4A07" w:rsidTr="0052633B">
        <w:trPr>
          <w:trHeight w:val="1119"/>
        </w:trPr>
        <w:tc>
          <w:tcPr>
            <w:tcW w:w="1668" w:type="dxa"/>
          </w:tcPr>
          <w:p w:rsidR="0002163C" w:rsidRPr="003A4A07" w:rsidRDefault="0002163C" w:rsidP="005263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 </w:t>
            </w:r>
          </w:p>
        </w:tc>
        <w:tc>
          <w:tcPr>
            <w:tcW w:w="4961" w:type="dxa"/>
          </w:tcPr>
          <w:p w:rsidR="0002163C" w:rsidRPr="003A4A07" w:rsidRDefault="0002163C" w:rsidP="005263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Выборная 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мпания нового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состава  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Ученического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Ювента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3225" w:type="dxa"/>
          </w:tcPr>
          <w:p w:rsidR="0002163C" w:rsidRPr="003A4A07" w:rsidRDefault="0002163C" w:rsidP="005263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2163C" w:rsidRPr="003A4A07" w:rsidTr="0052633B">
        <w:trPr>
          <w:cantSplit/>
          <w:trHeight w:val="295"/>
        </w:trPr>
        <w:tc>
          <w:tcPr>
            <w:tcW w:w="9854" w:type="dxa"/>
            <w:gridSpan w:val="3"/>
          </w:tcPr>
          <w:p w:rsidR="0002163C" w:rsidRPr="003A4A07" w:rsidRDefault="0002163C" w:rsidP="0052633B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Октябрь </w:t>
            </w:r>
          </w:p>
        </w:tc>
      </w:tr>
      <w:tr w:rsidR="0002163C" w:rsidRPr="003A4A07" w:rsidTr="0052633B">
        <w:trPr>
          <w:trHeight w:val="295"/>
        </w:trPr>
        <w:tc>
          <w:tcPr>
            <w:tcW w:w="1668" w:type="dxa"/>
          </w:tcPr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Праздничный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челендж</w:t>
            </w:r>
            <w:proofErr w:type="spellEnd"/>
            <w:r w:rsidRPr="003A4A07">
              <w:rPr>
                <w:rFonts w:ascii="Times New Roman" w:hAnsi="Times New Roman"/>
                <w:sz w:val="28"/>
                <w:szCs w:val="28"/>
              </w:rPr>
              <w:t xml:space="preserve"> ко Дню учителя</w:t>
            </w:r>
          </w:p>
        </w:tc>
        <w:tc>
          <w:tcPr>
            <w:tcW w:w="3225" w:type="dxa"/>
          </w:tcPr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</w:tc>
      </w:tr>
      <w:tr w:rsidR="0002163C" w:rsidRPr="003A4A07" w:rsidTr="0052633B">
        <w:trPr>
          <w:cantSplit/>
          <w:trHeight w:val="295"/>
        </w:trPr>
        <w:tc>
          <w:tcPr>
            <w:tcW w:w="9854" w:type="dxa"/>
            <w:gridSpan w:val="3"/>
          </w:tcPr>
          <w:p w:rsidR="0002163C" w:rsidRPr="003A4A07" w:rsidRDefault="0002163C" w:rsidP="0052633B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>Ноябрь</w:t>
            </w:r>
          </w:p>
        </w:tc>
      </w:tr>
      <w:tr w:rsidR="0002163C" w:rsidRPr="003A4A07" w:rsidTr="0052633B">
        <w:trPr>
          <w:trHeight w:val="846"/>
        </w:trPr>
        <w:tc>
          <w:tcPr>
            <w:tcW w:w="1668" w:type="dxa"/>
          </w:tcPr>
          <w:p w:rsidR="0002163C" w:rsidRPr="003A4A07" w:rsidRDefault="0002163C" w:rsidP="005263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02163C" w:rsidRPr="003A4A07" w:rsidRDefault="0002163C" w:rsidP="005263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конкурс «Стихи о моей маме»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ко Дню Матери</w:t>
            </w:r>
          </w:p>
        </w:tc>
        <w:tc>
          <w:tcPr>
            <w:tcW w:w="3225" w:type="dxa"/>
          </w:tcPr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Э.Х.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Самойленко</w:t>
            </w:r>
            <w:proofErr w:type="spellEnd"/>
          </w:p>
        </w:tc>
      </w:tr>
      <w:tr w:rsidR="0002163C" w:rsidRPr="003A4A07" w:rsidTr="0052633B">
        <w:trPr>
          <w:cantSplit/>
          <w:trHeight w:val="289"/>
        </w:trPr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02163C" w:rsidRPr="003A4A07" w:rsidRDefault="0002163C" w:rsidP="0052633B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Декабрь </w:t>
            </w:r>
          </w:p>
        </w:tc>
      </w:tr>
      <w:tr w:rsidR="0002163C" w:rsidRPr="003A4A07" w:rsidTr="0052633B">
        <w:trPr>
          <w:trHeight w:val="29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63C" w:rsidRPr="00407A4D" w:rsidRDefault="0002163C" w:rsidP="005263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07A4D">
              <w:rPr>
                <w:rFonts w:ascii="Times New Roman" w:hAnsi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02163C" w:rsidRPr="00407A4D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25.12.20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02163C" w:rsidRPr="00407A4D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63C" w:rsidRPr="00407A4D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10.12.20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02163C" w:rsidRDefault="0002163C" w:rsidP="005263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2163C" w:rsidRPr="00407A4D" w:rsidRDefault="0002163C" w:rsidP="005263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63C" w:rsidRPr="00407A4D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63C" w:rsidRPr="00407A4D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Зимняя Спартакиада</w:t>
            </w:r>
          </w:p>
          <w:p w:rsidR="0002163C" w:rsidRPr="00407A4D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Новогодний карнавал.  </w:t>
            </w:r>
          </w:p>
          <w:p w:rsidR="0002163C" w:rsidRPr="00407A4D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63C" w:rsidRPr="00407A4D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proofErr w:type="gramStart"/>
            <w:r w:rsidRPr="00407A4D">
              <w:rPr>
                <w:rFonts w:ascii="Times New Roman" w:hAnsi="Times New Roman"/>
                <w:sz w:val="28"/>
                <w:szCs w:val="28"/>
              </w:rPr>
              <w:t>классных</w:t>
            </w:r>
            <w:proofErr w:type="gramEnd"/>
            <w:r w:rsidRPr="00407A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407A4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Наш класс самый классный</w:t>
            </w:r>
            <w:r w:rsidRPr="00407A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2163C" w:rsidRPr="00407A4D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163C" w:rsidRPr="00407A4D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поделок «Теплые руки» Дню инвалида в России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63C" w:rsidRPr="00407A4D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Учитель физкультуры Куроптева О.В.</w:t>
            </w:r>
          </w:p>
          <w:p w:rsidR="0002163C" w:rsidRPr="00407A4D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407A4D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  <w:p w:rsidR="0002163C" w:rsidRPr="00407A4D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407A4D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  <w:p w:rsidR="0002163C" w:rsidRPr="00407A4D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</w:tc>
      </w:tr>
      <w:tr w:rsidR="0002163C" w:rsidRPr="003A4A07" w:rsidTr="0052633B">
        <w:trPr>
          <w:cantSplit/>
          <w:trHeight w:val="295"/>
        </w:trPr>
        <w:tc>
          <w:tcPr>
            <w:tcW w:w="9854" w:type="dxa"/>
            <w:gridSpan w:val="3"/>
          </w:tcPr>
          <w:p w:rsidR="0002163C" w:rsidRPr="003A4A07" w:rsidRDefault="0002163C" w:rsidP="0052633B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Январь </w:t>
            </w:r>
          </w:p>
        </w:tc>
      </w:tr>
      <w:tr w:rsidR="0002163C" w:rsidRPr="003A4A07" w:rsidTr="0052633B">
        <w:trPr>
          <w:trHeight w:val="295"/>
        </w:trPr>
        <w:tc>
          <w:tcPr>
            <w:tcW w:w="1668" w:type="dxa"/>
            <w:vAlign w:val="center"/>
          </w:tcPr>
          <w:p w:rsidR="0002163C" w:rsidRPr="003A4A07" w:rsidRDefault="0002163C" w:rsidP="005263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  <w:vAlign w:val="center"/>
          </w:tcPr>
          <w:p w:rsidR="0002163C" w:rsidRDefault="0002163C" w:rsidP="005263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Торжественное закрытие года театра в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России.</w:t>
            </w:r>
          </w:p>
          <w:p w:rsidR="0002163C" w:rsidRPr="003A4A07" w:rsidRDefault="0002163C" w:rsidP="005263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</w:tc>
      </w:tr>
      <w:tr w:rsidR="0002163C" w:rsidRPr="003A4A07" w:rsidTr="0052633B">
        <w:trPr>
          <w:cantSplit/>
          <w:trHeight w:val="295"/>
        </w:trPr>
        <w:tc>
          <w:tcPr>
            <w:tcW w:w="9854" w:type="dxa"/>
            <w:gridSpan w:val="3"/>
          </w:tcPr>
          <w:p w:rsidR="0002163C" w:rsidRPr="003A4A07" w:rsidRDefault="0002163C" w:rsidP="0052633B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>Февраль</w:t>
            </w:r>
          </w:p>
        </w:tc>
      </w:tr>
      <w:tr w:rsidR="0002163C" w:rsidRPr="003A4A07" w:rsidTr="0052633B">
        <w:trPr>
          <w:trHeight w:val="295"/>
        </w:trPr>
        <w:tc>
          <w:tcPr>
            <w:tcW w:w="1668" w:type="dxa"/>
            <w:vAlign w:val="center"/>
          </w:tcPr>
          <w:p w:rsidR="0002163C" w:rsidRPr="003A4A07" w:rsidRDefault="0002163C" w:rsidP="005263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28. 02.2021</w:t>
            </w:r>
          </w:p>
        </w:tc>
        <w:tc>
          <w:tcPr>
            <w:tcW w:w="4961" w:type="dxa"/>
            <w:vAlign w:val="center"/>
          </w:tcPr>
          <w:p w:rsidR="0002163C" w:rsidRPr="003A4A07" w:rsidRDefault="0002163C" w:rsidP="005263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Открытие тематического года в России.</w:t>
            </w:r>
          </w:p>
        </w:tc>
        <w:tc>
          <w:tcPr>
            <w:tcW w:w="3225" w:type="dxa"/>
            <w:vAlign w:val="center"/>
          </w:tcPr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163C" w:rsidRPr="003A4A07" w:rsidTr="0052633B">
        <w:trPr>
          <w:cantSplit/>
          <w:trHeight w:val="295"/>
        </w:trPr>
        <w:tc>
          <w:tcPr>
            <w:tcW w:w="9854" w:type="dxa"/>
            <w:gridSpan w:val="3"/>
          </w:tcPr>
          <w:p w:rsidR="0002163C" w:rsidRPr="003A4A07" w:rsidRDefault="0002163C" w:rsidP="0052633B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Март </w:t>
            </w:r>
          </w:p>
        </w:tc>
      </w:tr>
      <w:tr w:rsidR="0002163C" w:rsidRPr="003A4A07" w:rsidTr="0052633B">
        <w:trPr>
          <w:trHeight w:val="295"/>
        </w:trPr>
        <w:tc>
          <w:tcPr>
            <w:tcW w:w="1668" w:type="dxa"/>
          </w:tcPr>
          <w:p w:rsidR="0002163C" w:rsidRPr="003A4A07" w:rsidRDefault="0002163C" w:rsidP="005263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02163C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Онлайн-концерт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ко Дню 8 марта</w:t>
            </w:r>
          </w:p>
          <w:p w:rsidR="0002163C" w:rsidRPr="003A4A07" w:rsidRDefault="0002163C" w:rsidP="005263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</w:tc>
      </w:tr>
      <w:tr w:rsidR="0002163C" w:rsidRPr="003A4A07" w:rsidTr="0052633B">
        <w:trPr>
          <w:trHeight w:val="295"/>
        </w:trPr>
        <w:tc>
          <w:tcPr>
            <w:tcW w:w="9854" w:type="dxa"/>
            <w:gridSpan w:val="3"/>
          </w:tcPr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A07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02163C" w:rsidRPr="003A4A07" w:rsidTr="0052633B">
        <w:trPr>
          <w:trHeight w:val="295"/>
        </w:trPr>
        <w:tc>
          <w:tcPr>
            <w:tcW w:w="1668" w:type="dxa"/>
          </w:tcPr>
          <w:p w:rsidR="0002163C" w:rsidRPr="00AF4163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163">
              <w:rPr>
                <w:rFonts w:ascii="Times New Roman" w:hAnsi="Times New Roman"/>
                <w:sz w:val="28"/>
                <w:szCs w:val="28"/>
              </w:rPr>
              <w:t>17.04.202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02163C" w:rsidRPr="00AF4163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1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Зональная спартакиада</w:t>
            </w:r>
            <w:r w:rsidRPr="00AF4163">
              <w:rPr>
                <w:rFonts w:ascii="Times New Roman" w:hAnsi="Times New Roman"/>
                <w:sz w:val="28"/>
                <w:szCs w:val="28"/>
              </w:rPr>
              <w:t xml:space="preserve"> «Кубок дружбы»</w:t>
            </w:r>
          </w:p>
        </w:tc>
        <w:tc>
          <w:tcPr>
            <w:tcW w:w="3225" w:type="dxa"/>
          </w:tcPr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Куроптева О.В.</w:t>
            </w:r>
          </w:p>
        </w:tc>
      </w:tr>
      <w:tr w:rsidR="0002163C" w:rsidRPr="003A4A07" w:rsidTr="0052633B">
        <w:trPr>
          <w:cantSplit/>
          <w:trHeight w:val="295"/>
        </w:trPr>
        <w:tc>
          <w:tcPr>
            <w:tcW w:w="9854" w:type="dxa"/>
            <w:gridSpan w:val="3"/>
          </w:tcPr>
          <w:p w:rsidR="0002163C" w:rsidRPr="003A4A07" w:rsidRDefault="0002163C" w:rsidP="0052633B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lastRenderedPageBreak/>
              <w:t xml:space="preserve">Май </w:t>
            </w:r>
          </w:p>
        </w:tc>
      </w:tr>
      <w:tr w:rsidR="0002163C" w:rsidRPr="003A4A07" w:rsidTr="0052633B">
        <w:trPr>
          <w:trHeight w:val="295"/>
        </w:trPr>
        <w:tc>
          <w:tcPr>
            <w:tcW w:w="1668" w:type="dxa"/>
            <w:vAlign w:val="center"/>
          </w:tcPr>
          <w:p w:rsidR="0002163C" w:rsidRDefault="0002163C" w:rsidP="005263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02163C" w:rsidRPr="003A4A07" w:rsidRDefault="0002163C" w:rsidP="005263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  <w:vAlign w:val="center"/>
          </w:tcPr>
          <w:p w:rsidR="0002163C" w:rsidRDefault="0002163C" w:rsidP="005263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2163C" w:rsidRDefault="0002163C" w:rsidP="005263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Спортивно-патриотическая игра «Зарница»</w:t>
            </w:r>
          </w:p>
          <w:p w:rsidR="0002163C" w:rsidRDefault="0002163C" w:rsidP="005263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02163C" w:rsidRPr="003A4A07" w:rsidRDefault="0002163C" w:rsidP="0052633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02163C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02163C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Шарапова Г.И. </w:t>
            </w:r>
          </w:p>
          <w:p w:rsidR="0002163C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Кастыря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Н.Р.</w:t>
            </w:r>
          </w:p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Ю.С.</w:t>
            </w:r>
          </w:p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</w:tc>
      </w:tr>
      <w:tr w:rsidR="0002163C" w:rsidRPr="003A4A07" w:rsidTr="0052633B">
        <w:trPr>
          <w:trHeight w:val="295"/>
        </w:trPr>
        <w:tc>
          <w:tcPr>
            <w:tcW w:w="1668" w:type="dxa"/>
            <w:vAlign w:val="center"/>
          </w:tcPr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09.05.20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  <w:vAlign w:val="center"/>
          </w:tcPr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Праздничный митинг ко Дню Победы</w:t>
            </w:r>
          </w:p>
        </w:tc>
        <w:tc>
          <w:tcPr>
            <w:tcW w:w="3225" w:type="dxa"/>
            <w:vAlign w:val="center"/>
          </w:tcPr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Васичева Е.С.</w:t>
            </w:r>
          </w:p>
        </w:tc>
      </w:tr>
      <w:tr w:rsidR="0002163C" w:rsidRPr="003A4A07" w:rsidTr="0052633B">
        <w:trPr>
          <w:trHeight w:val="295"/>
        </w:trPr>
        <w:tc>
          <w:tcPr>
            <w:tcW w:w="1668" w:type="dxa"/>
            <w:vAlign w:val="center"/>
          </w:tcPr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  <w:vAlign w:val="center"/>
          </w:tcPr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3225" w:type="dxa"/>
            <w:vAlign w:val="center"/>
          </w:tcPr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163C" w:rsidRPr="003A4A07" w:rsidTr="0052633B">
        <w:trPr>
          <w:cantSplit/>
          <w:trHeight w:val="295"/>
        </w:trPr>
        <w:tc>
          <w:tcPr>
            <w:tcW w:w="9854" w:type="dxa"/>
            <w:gridSpan w:val="3"/>
          </w:tcPr>
          <w:p w:rsidR="0002163C" w:rsidRPr="003A4A07" w:rsidRDefault="0002163C" w:rsidP="0052633B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>Июнь</w:t>
            </w:r>
          </w:p>
        </w:tc>
      </w:tr>
      <w:tr w:rsidR="0002163C" w:rsidRPr="003A4A07" w:rsidTr="0052633B">
        <w:trPr>
          <w:trHeight w:val="733"/>
        </w:trPr>
        <w:tc>
          <w:tcPr>
            <w:tcW w:w="1668" w:type="dxa"/>
            <w:vAlign w:val="center"/>
          </w:tcPr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01.06.20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  <w:vAlign w:val="center"/>
          </w:tcPr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3225" w:type="dxa"/>
            <w:vAlign w:val="center"/>
          </w:tcPr>
          <w:p w:rsidR="0002163C" w:rsidRPr="003A4A07" w:rsidRDefault="0002163C" w:rsidP="0052633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</w:tc>
      </w:tr>
      <w:tr w:rsidR="0002163C" w:rsidRPr="003A4A07" w:rsidTr="0052633B">
        <w:trPr>
          <w:cantSplit/>
        </w:trPr>
        <w:tc>
          <w:tcPr>
            <w:tcW w:w="9854" w:type="dxa"/>
            <w:gridSpan w:val="3"/>
          </w:tcPr>
          <w:p w:rsidR="0002163C" w:rsidRPr="003A4A07" w:rsidRDefault="0002163C" w:rsidP="0052633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3A4A07">
              <w:rPr>
                <w:rFonts w:ascii="Times New Roman" w:hAnsi="Times New Roman"/>
                <w:szCs w:val="28"/>
              </w:rPr>
              <w:t xml:space="preserve">Далее </w:t>
            </w:r>
            <w:proofErr w:type="gramStart"/>
            <w:r w:rsidRPr="003A4A07">
              <w:rPr>
                <w:rFonts w:ascii="Times New Roman" w:hAnsi="Times New Roman"/>
                <w:szCs w:val="28"/>
              </w:rPr>
              <w:t>согласно сетки</w:t>
            </w:r>
            <w:proofErr w:type="gramEnd"/>
            <w:r w:rsidRPr="003A4A07">
              <w:rPr>
                <w:rFonts w:ascii="Times New Roman" w:hAnsi="Times New Roman"/>
                <w:szCs w:val="28"/>
              </w:rPr>
              <w:t xml:space="preserve"> мероприятий  программы пришкольного оздоровительно-трудового лагеря «Солнышко»</w:t>
            </w:r>
          </w:p>
        </w:tc>
      </w:tr>
    </w:tbl>
    <w:p w:rsidR="0002163C" w:rsidRDefault="0002163C" w:rsidP="0002163C">
      <w:pPr>
        <w:pStyle w:val="a3"/>
        <w:tabs>
          <w:tab w:val="clear" w:pos="426"/>
        </w:tabs>
        <w:ind w:left="0"/>
        <w:rPr>
          <w:rFonts w:ascii="Times New Roman" w:hAnsi="Times New Roman"/>
          <w:b/>
          <w:szCs w:val="28"/>
        </w:rPr>
      </w:pPr>
    </w:p>
    <w:p w:rsidR="00182DE8" w:rsidRDefault="00182DE8"/>
    <w:sectPr w:rsidR="00182DE8" w:rsidSect="0018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characterSpacingControl w:val="doNotCompress"/>
  <w:compat/>
  <w:rsids>
    <w:rsidRoot w:val="0002163C"/>
    <w:rsid w:val="0002163C"/>
    <w:rsid w:val="0018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3C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163C"/>
    <w:pPr>
      <w:tabs>
        <w:tab w:val="left" w:pos="426"/>
      </w:tabs>
      <w:ind w:left="4111"/>
    </w:pPr>
  </w:style>
  <w:style w:type="character" w:customStyle="1" w:styleId="a4">
    <w:name w:val="Основной текст с отступом Знак"/>
    <w:basedOn w:val="a0"/>
    <w:link w:val="a3"/>
    <w:rsid w:val="0002163C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0216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02163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interkor1@outlook.com</dc:creator>
  <cp:lastModifiedBy>interkor1@outlook.com</cp:lastModifiedBy>
  <cp:revision>1</cp:revision>
  <dcterms:created xsi:type="dcterms:W3CDTF">2020-10-20T05:12:00Z</dcterms:created>
  <dcterms:modified xsi:type="dcterms:W3CDTF">2020-10-20T05:30:00Z</dcterms:modified>
</cp:coreProperties>
</file>