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3DC" w:rsidRDefault="00597EED">
      <w:bookmarkStart w:id="0" w:name="_GoBack"/>
      <w:bookmarkEnd w:id="0"/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-669925</wp:posOffset>
                </wp:positionV>
                <wp:extent cx="3278505" cy="2879725"/>
                <wp:effectExtent l="0" t="635" r="0" b="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2DE6" w:rsidRDefault="00D52DE6" w:rsidP="00D52DE6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99"/>
                                <w:sz w:val="72"/>
                                <w:szCs w:val="72"/>
                              </w:rPr>
                              <w:t>Диспетчерская служба</w:t>
                            </w:r>
                          </w:p>
                          <w:p w:rsidR="00D52DE6" w:rsidRDefault="00D52DE6" w:rsidP="00D52DE6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99"/>
                                <w:sz w:val="72"/>
                                <w:szCs w:val="72"/>
                              </w:rPr>
                              <w:t>Ишимского района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37.25pt;margin-top:-52.75pt;width:258.15pt;height:226.7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" filled="f" stroked="f" strokecolor="black [0]" insetpen="t">
                <v:textbox inset="2.88pt,2.88pt,2.88pt,2.88pt">
                  <w:txbxContent>
                    <w:p w:rsidR="00D52DE6" w:rsidRDefault="00D52DE6" w:rsidP="00D52DE6">
                      <w:pPr>
                        <w:widowControl w:val="0"/>
                        <w:jc w:val="center"/>
                        <w:rPr>
                          <w:color w:val="000099"/>
                          <w:sz w:val="72"/>
                          <w:szCs w:val="72"/>
                        </w:rPr>
                      </w:pPr>
                      <w:r>
                        <w:rPr>
                          <w:color w:val="000099"/>
                          <w:sz w:val="72"/>
                          <w:szCs w:val="72"/>
                        </w:rPr>
                        <w:t>Диспетчерская служба</w:t>
                      </w:r>
                    </w:p>
                    <w:p w:rsidR="00D52DE6" w:rsidRDefault="00D52DE6" w:rsidP="00D52DE6">
                      <w:pPr>
                        <w:widowControl w:val="0"/>
                        <w:jc w:val="center"/>
                        <w:rPr>
                          <w:color w:val="000099"/>
                          <w:sz w:val="72"/>
                          <w:szCs w:val="72"/>
                        </w:rPr>
                      </w:pPr>
                      <w:r>
                        <w:rPr>
                          <w:color w:val="000099"/>
                          <w:sz w:val="72"/>
                          <w:szCs w:val="72"/>
                        </w:rPr>
                        <w:t>Ишимского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column">
                  <wp:posOffset>6569075</wp:posOffset>
                </wp:positionH>
                <wp:positionV relativeFrom="paragraph">
                  <wp:posOffset>-669925</wp:posOffset>
                </wp:positionV>
                <wp:extent cx="3096260" cy="2879725"/>
                <wp:effectExtent l="2540" t="635" r="0" b="0"/>
                <wp:wrapNone/>
                <wp:docPr id="3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2DE6" w:rsidRDefault="00D52DE6" w:rsidP="00D52DE6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99"/>
                                <w:sz w:val="72"/>
                                <w:szCs w:val="72"/>
                              </w:rPr>
                              <w:t>Диспетчерская служба</w:t>
                            </w:r>
                          </w:p>
                          <w:p w:rsidR="00D52DE6" w:rsidRDefault="00D52DE6" w:rsidP="00D52DE6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99"/>
                                <w:sz w:val="72"/>
                                <w:szCs w:val="72"/>
                              </w:rPr>
                              <w:t>Ишимского района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517.25pt;margin-top:-52.75pt;width:243.8pt;height:226.7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" filled="f" stroked="f" strokecolor="black [0]" insetpen="t">
                <v:textbox inset="2.88pt,2.88pt,2.88pt,2.88pt">
                  <w:txbxContent>
                    <w:p w:rsidR="00D52DE6" w:rsidRDefault="00D52DE6" w:rsidP="00D52DE6">
                      <w:pPr>
                        <w:widowControl w:val="0"/>
                        <w:jc w:val="center"/>
                        <w:rPr>
                          <w:color w:val="000099"/>
                          <w:sz w:val="72"/>
                          <w:szCs w:val="72"/>
                        </w:rPr>
                      </w:pPr>
                      <w:r>
                        <w:rPr>
                          <w:color w:val="000099"/>
                          <w:sz w:val="72"/>
                          <w:szCs w:val="72"/>
                        </w:rPr>
                        <w:t>Диспетчерская служба</w:t>
                      </w:r>
                    </w:p>
                    <w:p w:rsidR="00D52DE6" w:rsidRDefault="00D52DE6" w:rsidP="00D52DE6">
                      <w:pPr>
                        <w:widowControl w:val="0"/>
                        <w:jc w:val="center"/>
                        <w:rPr>
                          <w:color w:val="000099"/>
                          <w:sz w:val="72"/>
                          <w:szCs w:val="72"/>
                        </w:rPr>
                      </w:pPr>
                      <w:r>
                        <w:rPr>
                          <w:color w:val="000099"/>
                          <w:sz w:val="72"/>
                          <w:szCs w:val="72"/>
                        </w:rPr>
                        <w:t>Ишимского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column">
                  <wp:posOffset>3209290</wp:posOffset>
                </wp:positionH>
                <wp:positionV relativeFrom="paragraph">
                  <wp:posOffset>-669925</wp:posOffset>
                </wp:positionV>
                <wp:extent cx="3096260" cy="2879725"/>
                <wp:effectExtent l="0" t="635" r="3810" b="0"/>
                <wp:wrapNone/>
                <wp:docPr id="3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287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52DE6" w:rsidRDefault="00D52DE6" w:rsidP="00D52DE6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99"/>
                                <w:sz w:val="72"/>
                                <w:szCs w:val="72"/>
                              </w:rPr>
                              <w:t>Диспетчерская служба</w:t>
                            </w:r>
                          </w:p>
                          <w:p w:rsidR="00D52DE6" w:rsidRDefault="00D52DE6" w:rsidP="00D52DE6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color w:val="000099"/>
                                <w:sz w:val="72"/>
                                <w:szCs w:val="72"/>
                              </w:rPr>
                              <w:t>Ишимского района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52.7pt;margin-top:-52.75pt;width:243.8pt;height:226.7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" filled="f" stroked="f" strokecolor="black [0]" insetpen="t">
                <v:textbox inset="2.88pt,2.88pt,2.88pt,2.88pt">
                  <w:txbxContent>
                    <w:p w:rsidR="00D52DE6" w:rsidRDefault="00D52DE6" w:rsidP="00D52DE6">
                      <w:pPr>
                        <w:widowControl w:val="0"/>
                        <w:jc w:val="center"/>
                        <w:rPr>
                          <w:color w:val="000099"/>
                          <w:sz w:val="72"/>
                          <w:szCs w:val="72"/>
                        </w:rPr>
                      </w:pPr>
                      <w:r>
                        <w:rPr>
                          <w:color w:val="000099"/>
                          <w:sz w:val="72"/>
                          <w:szCs w:val="72"/>
                        </w:rPr>
                        <w:t>Диспетчерская служба</w:t>
                      </w:r>
                    </w:p>
                    <w:p w:rsidR="00D52DE6" w:rsidRDefault="00D52DE6" w:rsidP="00D52DE6">
                      <w:pPr>
                        <w:widowControl w:val="0"/>
                        <w:jc w:val="center"/>
                        <w:rPr>
                          <w:color w:val="000099"/>
                          <w:sz w:val="72"/>
                          <w:szCs w:val="72"/>
                        </w:rPr>
                      </w:pPr>
                      <w:r>
                        <w:rPr>
                          <w:color w:val="000099"/>
                          <w:sz w:val="72"/>
                          <w:szCs w:val="72"/>
                        </w:rPr>
                        <w:t>Ишимского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-938530</wp:posOffset>
                </wp:positionV>
                <wp:extent cx="3278505" cy="7272020"/>
                <wp:effectExtent l="36830" t="36830" r="37465" b="34925"/>
                <wp:wrapNone/>
                <wp:docPr id="3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7272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ckThin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13DC" w:rsidRDefault="00C013DC" w:rsidP="00C013D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510.2pt;margin-top:-73.9pt;width:258.15pt;height:572.6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" fillcolor="#cff" strokecolor="#00c" strokeweight="4.5pt">
                <v:stroke linestyle="thickThin"/>
                <v:shadow color="#ccc"/>
                <v:textbox inset="2.88pt,2.88pt,2.88pt,2.88pt">
                  <w:txbxContent>
                    <w:p w:rsidR="00C013DC" w:rsidRDefault="00C013DC" w:rsidP="00C013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-938530</wp:posOffset>
                </wp:positionV>
                <wp:extent cx="3278505" cy="7272020"/>
                <wp:effectExtent l="32385" t="36830" r="32385" b="34925"/>
                <wp:wrapNone/>
                <wp:docPr id="3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7272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ckThin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13DC" w:rsidRDefault="00C013DC" w:rsidP="00C013D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38.35pt;margin-top:-73.9pt;width:258.15pt;height:572.6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" fillcolor="#cff" strokecolor="#00c" strokeweight="4.5pt">
                <v:stroke linestyle="thickThin"/>
                <v:shadow color="#ccc"/>
                <v:textbox inset="2.88pt,2.88pt,2.88pt,2.88pt">
                  <w:txbxContent>
                    <w:p w:rsidR="00C013DC" w:rsidRDefault="00C013DC" w:rsidP="00C013DC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-938530</wp:posOffset>
                </wp:positionV>
                <wp:extent cx="3278505" cy="7272020"/>
                <wp:effectExtent l="37465" t="36830" r="36830" b="34925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7272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ckThin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13DC" w:rsidRPr="00330185" w:rsidRDefault="00C013DC" w:rsidP="00330185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37.25pt;margin-top:-73.9pt;width:258.15pt;height:572.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" fillcolor="#cff" strokecolor="#00c" strokeweight="4.5pt">
                <v:stroke linestyle="thickThin"/>
                <v:shadow color="#ccc"/>
                <v:textbox inset="2.88pt,2.88pt,2.88pt,2.88pt">
                  <w:txbxContent>
                    <w:p w:rsidR="00C013DC" w:rsidRPr="00330185" w:rsidRDefault="00C013DC" w:rsidP="00330185"/>
                  </w:txbxContent>
                </v:textbox>
              </v:shape>
            </w:pict>
          </mc:Fallback>
        </mc:AlternateContent>
      </w:r>
    </w:p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73309D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4248150</wp:posOffset>
            </wp:positionV>
            <wp:extent cx="720090" cy="576580"/>
            <wp:effectExtent l="19050" t="0" r="3810" b="0"/>
            <wp:wrapNone/>
            <wp:docPr id="16" name="Рисунок 16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76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3DC" w:rsidRDefault="00597EED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-389255</wp:posOffset>
                </wp:positionH>
                <wp:positionV relativeFrom="paragraph">
                  <wp:posOffset>1906270</wp:posOffset>
                </wp:positionV>
                <wp:extent cx="3073400" cy="909320"/>
                <wp:effectExtent l="0" t="1905" r="0" b="3175"/>
                <wp:wrapSquare wrapText="bothSides"/>
                <wp:docPr id="29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10" w:rsidRDefault="00383010" w:rsidP="00383010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  <w:szCs w:val="36"/>
                              </w:rPr>
                              <w:t>Мы готовы ответить на любой звонок!</w:t>
                            </w:r>
                          </w:p>
                          <w:p w:rsidR="00383010" w:rsidRDefault="00383010" w:rsidP="00383010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83010" w:rsidRPr="00E5773B" w:rsidRDefault="00383010" w:rsidP="0038301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-30.65pt;margin-top:150.1pt;width:242pt;height:71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+CugIAAMI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" filled="f" stroked="f">
                <v:textbox style="mso-fit-shape-to-text:t">
                  <w:txbxContent>
                    <w:p w:rsidR="00383010" w:rsidRDefault="00383010" w:rsidP="00383010">
                      <w:pPr>
                        <w:widowControl w:val="0"/>
                        <w:jc w:val="center"/>
                        <w:rPr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color w:val="000099"/>
                          <w:sz w:val="36"/>
                          <w:szCs w:val="36"/>
                        </w:rPr>
                        <w:t>Мы готовы ответить на любой звонок!</w:t>
                      </w:r>
                    </w:p>
                    <w:p w:rsidR="00383010" w:rsidRDefault="00383010" w:rsidP="00383010">
                      <w:pPr>
                        <w:widowControl w:val="0"/>
                      </w:pPr>
                      <w:r>
                        <w:t> </w:t>
                      </w:r>
                    </w:p>
                    <w:p w:rsidR="00383010" w:rsidRPr="00E5773B" w:rsidRDefault="00383010" w:rsidP="00383010"/>
                  </w:txbxContent>
                </v:textbox>
                <w10:wrap type="square"/>
              </v:shape>
            </w:pict>
          </mc:Fallback>
        </mc:AlternateContent>
      </w:r>
    </w:p>
    <w:p w:rsidR="00C013DC" w:rsidRDefault="00597EE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4824095</wp:posOffset>
                </wp:positionV>
                <wp:extent cx="3298190" cy="457200"/>
                <wp:effectExtent l="0" t="0" r="0" b="1270"/>
                <wp:wrapNone/>
                <wp:docPr id="2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309D" w:rsidRDefault="0073309D" w:rsidP="0073309D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t>8 (34551)5-13-27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11.35pt;margin-top:379.85pt;width:259.7pt;height:36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Zb7DwMAAL8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73309D" w:rsidRDefault="0073309D" w:rsidP="0073309D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  <w:t>8 (34551)5-13-27</w:t>
                      </w:r>
                    </w:p>
                  </w:txbxContent>
                </v:textbox>
              </v:shape>
            </w:pict>
          </mc:Fallback>
        </mc:AlternateContent>
      </w:r>
      <w:r w:rsidR="0073309D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4175760</wp:posOffset>
            </wp:positionV>
            <wp:extent cx="720090" cy="576580"/>
            <wp:effectExtent l="19050" t="0" r="3810" b="0"/>
            <wp:wrapNone/>
            <wp:docPr id="14" name="Рисунок 14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76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09D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136525</wp:posOffset>
            </wp:positionV>
            <wp:extent cx="717550" cy="582930"/>
            <wp:effectExtent l="19050" t="0" r="6350" b="0"/>
            <wp:wrapNone/>
            <wp:docPr id="13" name="Рисунок 13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5904230</wp:posOffset>
                </wp:positionV>
                <wp:extent cx="3154045" cy="720090"/>
                <wp:effectExtent l="0" t="2540" r="1270" b="127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045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309D" w:rsidRDefault="0073309D" w:rsidP="0073309D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  <w:szCs w:val="36"/>
                              </w:rPr>
                              <w:t xml:space="preserve">Мы готовы ответить на любой </w:t>
                            </w:r>
                          </w:p>
                          <w:p w:rsidR="0073309D" w:rsidRDefault="0073309D" w:rsidP="0073309D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  <w:szCs w:val="36"/>
                              </w:rPr>
                              <w:t>звонок!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11.35pt;margin-top:464.9pt;width:248.35pt;height:56.7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" filled="f" stroked="f" strokecolor="black [0]" insetpen="t">
                <v:textbox inset="2.88pt,2.88pt,2.88pt,2.88pt">
                  <w:txbxContent>
                    <w:p w:rsidR="0073309D" w:rsidRDefault="0073309D" w:rsidP="0073309D">
                      <w:pPr>
                        <w:widowControl w:val="0"/>
                        <w:jc w:val="center"/>
                        <w:rPr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color w:val="000099"/>
                          <w:sz w:val="36"/>
                          <w:szCs w:val="36"/>
                        </w:rPr>
                        <w:t xml:space="preserve">Мы готовы ответить на любой </w:t>
                      </w:r>
                    </w:p>
                    <w:p w:rsidR="0073309D" w:rsidRDefault="0073309D" w:rsidP="0073309D">
                      <w:pPr>
                        <w:widowControl w:val="0"/>
                        <w:jc w:val="center"/>
                        <w:rPr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color w:val="000099"/>
                          <w:sz w:val="36"/>
                          <w:szCs w:val="36"/>
                        </w:rPr>
                        <w:t>звонок!</w:t>
                      </w:r>
                    </w:p>
                  </w:txbxContent>
                </v:textbox>
              </v:shape>
            </w:pict>
          </mc:Fallback>
        </mc:AlternateContent>
      </w:r>
    </w:p>
    <w:p w:rsidR="00C013DC" w:rsidRDefault="00597EE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022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4824095</wp:posOffset>
                </wp:positionV>
                <wp:extent cx="3298190" cy="457200"/>
                <wp:effectExtent l="0" t="1905" r="0" b="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790F" w:rsidRDefault="005C790F" w:rsidP="005C790F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t>8 (34551)5-13-27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margin-left:11.35pt;margin-top:379.85pt;width:259.7pt;height:36pt;z-index:251700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dcLDwMAAL8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5C790F" w:rsidRDefault="005C790F" w:rsidP="005C790F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  <w:t>8 (34551)5-13-27</w:t>
                      </w:r>
                    </w:p>
                  </w:txbxContent>
                </v:textbox>
              </v:shape>
            </w:pict>
          </mc:Fallback>
        </mc:AlternateContent>
      </w:r>
      <w:r w:rsidR="0073309D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7569200</wp:posOffset>
            </wp:positionH>
            <wp:positionV relativeFrom="paragraph">
              <wp:posOffset>86995</wp:posOffset>
            </wp:positionV>
            <wp:extent cx="715010" cy="582930"/>
            <wp:effectExtent l="19050" t="0" r="8890" b="0"/>
            <wp:wrapNone/>
            <wp:docPr id="17" name="Рисунок 17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09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85090</wp:posOffset>
            </wp:positionV>
            <wp:extent cx="717550" cy="582930"/>
            <wp:effectExtent l="19050" t="0" r="6350" b="0"/>
            <wp:wrapNone/>
            <wp:docPr id="15" name="Рисунок 15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3DC" w:rsidRDefault="00C013DC"/>
    <w:p w:rsidR="00C013DC" w:rsidRDefault="00597EE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817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4824095</wp:posOffset>
                </wp:positionV>
                <wp:extent cx="3298190" cy="457200"/>
                <wp:effectExtent l="0" t="0" r="0" b="127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790F" w:rsidRDefault="005C790F" w:rsidP="005C790F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t>8 (34551)5-13-27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6" type="#_x0000_t202" style="position:absolute;margin-left:11.35pt;margin-top:379.85pt;width:259.7pt;height:36pt;z-index:25169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5C790F" w:rsidRDefault="005C790F" w:rsidP="005C790F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  <w:t>8 (34551)5-13-27</w:t>
                      </w:r>
                    </w:p>
                  </w:txbxContent>
                </v:textbox>
              </v:shape>
            </w:pict>
          </mc:Fallback>
        </mc:AlternateContent>
      </w:r>
    </w:p>
    <w:p w:rsidR="00C013DC" w:rsidRDefault="00C013DC"/>
    <w:p w:rsidR="00C013DC" w:rsidRDefault="00C013DC"/>
    <w:p w:rsidR="00C013DC" w:rsidRDefault="00C013DC"/>
    <w:p w:rsidR="00C013DC" w:rsidRDefault="00597EED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6479540</wp:posOffset>
                </wp:positionH>
                <wp:positionV relativeFrom="paragraph">
                  <wp:posOffset>29210</wp:posOffset>
                </wp:positionV>
                <wp:extent cx="3278505" cy="567690"/>
                <wp:effectExtent l="0" t="0" r="0" b="0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90F" w:rsidRDefault="005C790F" w:rsidP="005C790F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t>8 (34551)5-13-27</w:t>
                            </w:r>
                          </w:p>
                          <w:p w:rsidR="005C790F" w:rsidRDefault="005C790F" w:rsidP="005C790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C790F" w:rsidRDefault="005C790F" w:rsidP="005C7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7" type="#_x0000_t202" style="position:absolute;margin-left:510.2pt;margin-top:2.3pt;width:258.15pt;height:44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hS2vQIAAMM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" filled="f" stroked="f">
                <v:textbox>
                  <w:txbxContent>
                    <w:p w:rsidR="005C790F" w:rsidRDefault="005C790F" w:rsidP="005C790F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  <w:t>8 (34551)5-13-27</w:t>
                      </w:r>
                    </w:p>
                    <w:p w:rsidR="005C790F" w:rsidRDefault="005C790F" w:rsidP="005C790F">
                      <w:pPr>
                        <w:widowControl w:val="0"/>
                      </w:pPr>
                      <w:r>
                        <w:t> </w:t>
                      </w:r>
                    </w:p>
                    <w:p w:rsidR="005C790F" w:rsidRDefault="005C790F" w:rsidP="005C79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3027045</wp:posOffset>
                </wp:positionH>
                <wp:positionV relativeFrom="paragraph">
                  <wp:posOffset>29210</wp:posOffset>
                </wp:positionV>
                <wp:extent cx="3278505" cy="567690"/>
                <wp:effectExtent l="3810" t="0" r="3810" b="0"/>
                <wp:wrapNone/>
                <wp:docPr id="2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90F" w:rsidRDefault="005C790F" w:rsidP="005C790F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t>8 (34551)5-13-27</w:t>
                            </w:r>
                          </w:p>
                          <w:p w:rsidR="005C790F" w:rsidRDefault="005C790F" w:rsidP="005C790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C790F" w:rsidRDefault="005C790F" w:rsidP="005C7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8" type="#_x0000_t202" style="position:absolute;margin-left:238.35pt;margin-top:2.3pt;width:258.15pt;height:44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5lOvA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" filled="f" stroked="f">
                <v:textbox>
                  <w:txbxContent>
                    <w:p w:rsidR="005C790F" w:rsidRDefault="005C790F" w:rsidP="005C790F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  <w:t>8 (34551)5-13-27</w:t>
                      </w:r>
                    </w:p>
                    <w:p w:rsidR="005C790F" w:rsidRDefault="005C790F" w:rsidP="005C790F">
                      <w:pPr>
                        <w:widowControl w:val="0"/>
                      </w:pPr>
                      <w:r>
                        <w:t> </w:t>
                      </w:r>
                    </w:p>
                    <w:p w:rsidR="005C790F" w:rsidRDefault="005C790F" w:rsidP="005C790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-473075</wp:posOffset>
                </wp:positionH>
                <wp:positionV relativeFrom="paragraph">
                  <wp:posOffset>29210</wp:posOffset>
                </wp:positionV>
                <wp:extent cx="3278505" cy="567690"/>
                <wp:effectExtent l="0" t="0" r="0" b="0"/>
                <wp:wrapNone/>
                <wp:docPr id="2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567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790F" w:rsidRDefault="005C790F" w:rsidP="005C790F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t>8 (34551)5-13-27</w:t>
                            </w:r>
                          </w:p>
                          <w:p w:rsidR="005C790F" w:rsidRDefault="005C790F" w:rsidP="005C790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5C790F" w:rsidRDefault="005C790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margin-left:-37.25pt;margin-top:2.3pt;width:258.15pt;height:44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ih7vA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" filled="f" stroked="f">
                <v:textbox>
                  <w:txbxContent>
                    <w:p w:rsidR="005C790F" w:rsidRDefault="005C790F" w:rsidP="005C790F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  <w:t>8 (34551)5-13-27</w:t>
                      </w:r>
                    </w:p>
                    <w:p w:rsidR="005C790F" w:rsidRDefault="005C790F" w:rsidP="005C790F">
                      <w:pPr>
                        <w:widowControl w:val="0"/>
                      </w:pPr>
                      <w:r>
                        <w:t> </w:t>
                      </w:r>
                    </w:p>
                    <w:p w:rsidR="005C790F" w:rsidRDefault="005C790F"/>
                  </w:txbxContent>
                </v:textbox>
              </v:shape>
            </w:pict>
          </mc:Fallback>
        </mc:AlternateContent>
      </w:r>
    </w:p>
    <w:p w:rsidR="00C013DC" w:rsidRDefault="00597EE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>
                <wp:simplePos x="0" y="0"/>
                <wp:positionH relativeFrom="column">
                  <wp:posOffset>3624580</wp:posOffset>
                </wp:positionH>
                <wp:positionV relativeFrom="paragraph">
                  <wp:posOffset>4824095</wp:posOffset>
                </wp:positionV>
                <wp:extent cx="3298190" cy="457200"/>
                <wp:effectExtent l="1270" t="4445" r="0" b="0"/>
                <wp:wrapNone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47B" w:rsidRDefault="0036447B" w:rsidP="0036447B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t>8 (34551)5-13-27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0" type="#_x0000_t202" style="position:absolute;margin-left:285.4pt;margin-top:379.85pt;width:259.7pt;height:36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36447B" w:rsidRDefault="0036447B" w:rsidP="0036447B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  <w:t>8 (34551)5-13-27</w:t>
                      </w:r>
                    </w:p>
                  </w:txbxContent>
                </v:textbox>
              </v:shape>
            </w:pict>
          </mc:Fallback>
        </mc:AlternateContent>
      </w:r>
    </w:p>
    <w:p w:rsidR="00C013DC" w:rsidRDefault="00C013DC"/>
    <w:p w:rsidR="00330185" w:rsidRDefault="00330185"/>
    <w:p w:rsidR="00330185" w:rsidRDefault="00330185"/>
    <w:p w:rsidR="00C013DC" w:rsidRDefault="00597EED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3770630</wp:posOffset>
                </wp:positionH>
                <wp:positionV relativeFrom="paragraph">
                  <wp:posOffset>8255</wp:posOffset>
                </wp:positionV>
                <wp:extent cx="3073400" cy="909320"/>
                <wp:effectExtent l="4445" t="1905" r="0" b="3175"/>
                <wp:wrapSquare wrapText="bothSides"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010" w:rsidRDefault="00383010" w:rsidP="00383010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  <w:szCs w:val="36"/>
                              </w:rPr>
                              <w:t>Мы готовы ответить на любой звонок!</w:t>
                            </w:r>
                          </w:p>
                          <w:p w:rsidR="00383010" w:rsidRDefault="00383010" w:rsidP="00383010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83010" w:rsidRPr="00E5773B" w:rsidRDefault="00383010" w:rsidP="0038301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1" type="#_x0000_t202" style="position:absolute;margin-left:296.9pt;margin-top:.65pt;width:242pt;height:71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" filled="f" stroked="f">
                <v:textbox style="mso-fit-shape-to-text:t">
                  <w:txbxContent>
                    <w:p w:rsidR="00383010" w:rsidRDefault="00383010" w:rsidP="00383010">
                      <w:pPr>
                        <w:widowControl w:val="0"/>
                        <w:jc w:val="center"/>
                        <w:rPr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color w:val="000099"/>
                          <w:sz w:val="36"/>
                          <w:szCs w:val="36"/>
                        </w:rPr>
                        <w:t>Мы готовы ответить на любой звонок!</w:t>
                      </w:r>
                    </w:p>
                    <w:p w:rsidR="00383010" w:rsidRDefault="00383010" w:rsidP="00383010">
                      <w:pPr>
                        <w:widowControl w:val="0"/>
                      </w:pPr>
                      <w:r>
                        <w:t> </w:t>
                      </w:r>
                    </w:p>
                    <w:p w:rsidR="00383010" w:rsidRPr="00E5773B" w:rsidRDefault="00383010" w:rsidP="00383010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8255</wp:posOffset>
                </wp:positionV>
                <wp:extent cx="3073400" cy="909320"/>
                <wp:effectExtent l="1905" t="1905" r="1270" b="3175"/>
                <wp:wrapSquare wrapText="bothSides"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185" w:rsidRDefault="00330185" w:rsidP="00330185">
                            <w:pPr>
                              <w:widowControl w:val="0"/>
                              <w:jc w:val="center"/>
                              <w:rPr>
                                <w:color w:val="0000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000099"/>
                                <w:sz w:val="36"/>
                                <w:szCs w:val="36"/>
                              </w:rPr>
                              <w:t>Мы готовы ответить на любой звонок!</w:t>
                            </w:r>
                          </w:p>
                          <w:p w:rsidR="00330185" w:rsidRDefault="00330185" w:rsidP="00330185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330185" w:rsidRPr="00E5773B" w:rsidRDefault="00330185" w:rsidP="00E5773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2" type="#_x0000_t202" style="position:absolute;margin-left:25.2pt;margin-top:.65pt;width:242pt;height:71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" filled="f" stroked="f">
                <v:textbox style="mso-fit-shape-to-text:t">
                  <w:txbxContent>
                    <w:p w:rsidR="00330185" w:rsidRDefault="00330185" w:rsidP="00330185">
                      <w:pPr>
                        <w:widowControl w:val="0"/>
                        <w:jc w:val="center"/>
                        <w:rPr>
                          <w:color w:val="000099"/>
                          <w:sz w:val="36"/>
                          <w:szCs w:val="36"/>
                        </w:rPr>
                      </w:pPr>
                      <w:r>
                        <w:rPr>
                          <w:color w:val="000099"/>
                          <w:sz w:val="36"/>
                          <w:szCs w:val="36"/>
                        </w:rPr>
                        <w:t>Мы готовы ответить на любой звонок!</w:t>
                      </w:r>
                    </w:p>
                    <w:p w:rsidR="00330185" w:rsidRDefault="00330185" w:rsidP="00330185">
                      <w:pPr>
                        <w:widowControl w:val="0"/>
                      </w:pPr>
                      <w:r>
                        <w:t> </w:t>
                      </w:r>
                    </w:p>
                    <w:p w:rsidR="00330185" w:rsidRPr="00E5773B" w:rsidRDefault="00330185" w:rsidP="00E5773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87936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4824095</wp:posOffset>
                </wp:positionV>
                <wp:extent cx="3298190" cy="457200"/>
                <wp:effectExtent l="0" t="0" r="0" b="1905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309D" w:rsidRDefault="0073309D" w:rsidP="0073309D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t>8 (34551)5-13-27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margin-left:11.35pt;margin-top:379.85pt;width:259.7pt;height:36pt;z-index:251687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" filled="f" stroked="f" strokecolor="black [0]" insetpen="t">
                <v:textbox inset="2.88pt,2.88pt,2.88pt,2.88pt">
                  <w:txbxContent>
                    <w:p w:rsidR="0073309D" w:rsidRDefault="0073309D" w:rsidP="0073309D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  <w:t>8 (34551)5-13-27</w:t>
                      </w:r>
                    </w:p>
                  </w:txbxContent>
                </v:textbox>
              </v:shape>
            </w:pict>
          </mc:Fallback>
        </mc:AlternateContent>
      </w:r>
    </w:p>
    <w:p w:rsidR="00C013DC" w:rsidRDefault="00597EED">
      <w:r>
        <w:rPr>
          <w:noProof/>
          <w:color w:val="auto"/>
          <w:kern w:val="0"/>
          <w:sz w:val="24"/>
          <w:szCs w:val="24"/>
        </w:rPr>
        <w:lastRenderedPageBreak/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6437630</wp:posOffset>
                </wp:positionH>
                <wp:positionV relativeFrom="paragraph">
                  <wp:posOffset>-796290</wp:posOffset>
                </wp:positionV>
                <wp:extent cx="3404870" cy="7141845"/>
                <wp:effectExtent l="33020" t="36195" r="29210" b="32385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4870" cy="71418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ckThin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13DC" w:rsidRDefault="00C013DC" w:rsidP="00C013D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44" type="#_x0000_t202" style="position:absolute;margin-left:506.9pt;margin-top:-62.7pt;width:268.1pt;height:562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" fillcolor="#cff" strokecolor="#00c" strokeweight="4.5pt">
                <v:stroke linestyle="thickThin"/>
                <v:shadow color="#ccc"/>
                <v:textbox inset="2.88pt,2.88pt,2.88pt,2.88pt">
                  <w:txbxContent>
                    <w:p w:rsidR="00C013DC" w:rsidRDefault="00C013DC" w:rsidP="00C013D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4080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-682625</wp:posOffset>
                </wp:positionV>
                <wp:extent cx="3298190" cy="6047740"/>
                <wp:effectExtent l="3810" t="0" r="3175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60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 С 29 октября 2020 года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на базе МАУ КЦСОН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Ишимского района возобновила работу диспетчерская служба </w:t>
                            </w: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по приему телефонных звонков от населения по вопросам доставки  гражданам старше 65 лет и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одиноким, одиноко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проживающим гражданам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с хроническими заболеваниями на дом продуктов питания,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предметов первой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необходимости, лекарственных препаратов,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оказания психологической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>помощи.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233.85pt;margin-top:-53.75pt;width:259.7pt;height:476.2pt;z-index:25169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 С 29 октября 2020 года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на базе МАУ КЦСОН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Ишимского района возобновила работу диспетчерская служба </w:t>
                      </w: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по приему телефонных звонков от населения по вопросам доставки  гражданам старше 65 лет и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одиноким, одиноко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проживающим гражданам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с хроническими заболеваниями на дом продуктов питания,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предметов первой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необходимости, лекарственных препаратов,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оказания психологической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>помощи.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-796290</wp:posOffset>
                </wp:positionV>
                <wp:extent cx="3298190" cy="7141845"/>
                <wp:effectExtent l="32385" t="36195" r="31750" b="3238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71418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ckThin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13DC" w:rsidRDefault="00C013DC" w:rsidP="00C013D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46" type="#_x0000_t202" style="position:absolute;margin-left:233.85pt;margin-top:-62.7pt;width:259.7pt;height:562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" fillcolor="#cff" strokecolor="#00c" strokeweight="4.5pt">
                <v:stroke linestyle="thickThin"/>
                <v:shadow color="#ccc"/>
                <v:textbox inset="2.88pt,2.88pt,2.88pt,2.88pt">
                  <w:txbxContent>
                    <w:p w:rsidR="00C013DC" w:rsidRDefault="00C013DC" w:rsidP="00C013DC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6128" behindDoc="0" locked="0" layoutInCell="1" allowOverlap="1">
                <wp:simplePos x="0" y="0"/>
                <wp:positionH relativeFrom="column">
                  <wp:posOffset>6548120</wp:posOffset>
                </wp:positionH>
                <wp:positionV relativeFrom="paragraph">
                  <wp:posOffset>-796290</wp:posOffset>
                </wp:positionV>
                <wp:extent cx="3215640" cy="6047740"/>
                <wp:effectExtent l="635" t="0" r="3175" b="2540"/>
                <wp:wrapNone/>
                <wp:docPr id="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640" cy="60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 С 29 октября 2020 года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на базе МАУ КЦСОН </w:t>
                            </w:r>
                          </w:p>
                          <w:p w:rsidR="009102D5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Ишимского района возобновила работу диспетчерская служба </w:t>
                            </w: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по приему телефонных звонков от населения по вопросам доставки  гражданам старше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65 лет и одиноким, одиноко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проживающим гражданам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с хроническими заболеваниями на дом продуктов питания,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предметов первой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необходимости, лекарственных препаратов,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оказания психологической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>помощи.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515.6pt;margin-top:-62.7pt;width:253.2pt;height:476.2pt;z-index:2516961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" filled="f" stroked="f" strokecolor="black [0]" insetpen="t">
                <v:textbox inset="2.88pt,2.88pt,2.88pt,2.88pt">
                  <w:txbxContent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 С 29 октября 2020 года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на базе МАУ КЦСОН </w:t>
                      </w:r>
                    </w:p>
                    <w:p w:rsidR="009102D5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Ишимского района возобновила работу диспетчерская служба </w:t>
                      </w: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по приему телефонных звонков от населения по вопросам доставки  гражданам старше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65 лет и одиноким, одиноко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проживающим гражданам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с хроническими заболеваниями на дом продуктов питания,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предметов первой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необходимости, лекарственных препаратов,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оказания психологической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>помощи.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92032" behindDoc="0" locked="0" layoutInCell="1" allowOverlap="1">
                <wp:simplePos x="0" y="0"/>
                <wp:positionH relativeFrom="column">
                  <wp:posOffset>-450215</wp:posOffset>
                </wp:positionH>
                <wp:positionV relativeFrom="paragraph">
                  <wp:posOffset>-682625</wp:posOffset>
                </wp:positionV>
                <wp:extent cx="3261995" cy="6047740"/>
                <wp:effectExtent l="3175" t="0" r="1905" b="3175"/>
                <wp:wrapNone/>
                <wp:docPr id="8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6047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 С 29 октября 2020 года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на базе МАУ КЦСОН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  <w:t xml:space="preserve">Ишимского района возобновила работу диспетчерская служба </w:t>
                            </w: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по приему телефонных звонков от населения по вопросам доставки  гражданам старше 65 лет и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одиноким, одиноко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проживающим гражданам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с хроническими заболеваниями на дом продуктов питания,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предметов первой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необходимости, лекарственных препаратов,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 xml:space="preserve">оказания психологической </w:t>
                            </w:r>
                          </w:p>
                          <w:p w:rsidR="0036447B" w:rsidRDefault="0036447B" w:rsidP="0036447B">
                            <w:pPr>
                              <w:widowControl w:val="0"/>
                              <w:spacing w:after="20" w:line="360" w:lineRule="auto"/>
                              <w:jc w:val="center"/>
                              <w:rPr>
                                <w:rFonts w:ascii="Century Schoolbook" w:hAnsi="Century Schoolbook"/>
                                <w:color w:val="0000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99"/>
                                <w:spacing w:val="-2"/>
                                <w:sz w:val="32"/>
                                <w:szCs w:val="32"/>
                              </w:rPr>
                              <w:t>помощи.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8" type="#_x0000_t202" style="position:absolute;margin-left:-35.45pt;margin-top:-53.75pt;width:256.85pt;height:476.2pt;z-index:251692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" filled="f" stroked="f" strokecolor="black [0]" insetpen="t">
                <v:textbox inset="2.88pt,2.88pt,2.88pt,2.88pt">
                  <w:txbxContent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 С 29 октября 2020 года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на базе МАУ КЦСОН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  <w:t xml:space="preserve">Ишимского района возобновила работу диспетчерская служба </w:t>
                      </w: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по приему телефонных звонков от населения по вопросам доставки  гражданам старше 65 лет и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одиноким, одиноко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проживающим гражданам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с хроническими заболеваниями на дом продуктов питания,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предметов первой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необходимости, лекарственных препаратов,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 xml:space="preserve">оказания психологической </w:t>
                      </w:r>
                    </w:p>
                    <w:p w:rsidR="0036447B" w:rsidRDefault="0036447B" w:rsidP="0036447B">
                      <w:pPr>
                        <w:widowControl w:val="0"/>
                        <w:spacing w:after="20" w:line="360" w:lineRule="auto"/>
                        <w:jc w:val="center"/>
                        <w:rPr>
                          <w:rFonts w:ascii="Century Schoolbook" w:hAnsi="Century Schoolbook"/>
                          <w:color w:val="000099"/>
                          <w:sz w:val="32"/>
                          <w:szCs w:val="32"/>
                        </w:rPr>
                      </w:pPr>
                      <w:r>
                        <w:rPr>
                          <w:rFonts w:ascii="Century Schoolbook" w:hAnsi="Century Schoolbook"/>
                          <w:color w:val="000099"/>
                          <w:spacing w:val="-2"/>
                          <w:sz w:val="32"/>
                          <w:szCs w:val="32"/>
                        </w:rPr>
                        <w:t>помощи.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-796290</wp:posOffset>
                </wp:positionV>
                <wp:extent cx="3278505" cy="7141845"/>
                <wp:effectExtent l="34290" t="36195" r="30480" b="323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8505" cy="71418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57150" cmpd="thickThin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13DC" w:rsidRDefault="00C013DC" w:rsidP="00C013D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9" type="#_x0000_t202" style="position:absolute;margin-left:-36.75pt;margin-top:-62.7pt;width:258.15pt;height:56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" fillcolor="#cff" strokecolor="#00c" strokeweight="4.5pt">
                <v:stroke linestyle="thickThin"/>
                <v:shadow color="#ccc"/>
                <v:textbox inset="2.88pt,2.88pt,2.88pt,2.88pt">
                  <w:txbxContent>
                    <w:p w:rsidR="00C013DC" w:rsidRDefault="00C013DC" w:rsidP="00C013DC"/>
                  </w:txbxContent>
                </v:textbox>
              </v:shape>
            </w:pict>
          </mc:Fallback>
        </mc:AlternateContent>
      </w:r>
    </w:p>
    <w:p w:rsidR="00C013DC" w:rsidRDefault="00C013DC"/>
    <w:p w:rsidR="005C0055" w:rsidRDefault="00597EE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02272" behindDoc="0" locked="0" layoutInCell="1" allowOverlap="1">
                <wp:simplePos x="0" y="0"/>
                <wp:positionH relativeFrom="column">
                  <wp:posOffset>-486410</wp:posOffset>
                </wp:positionH>
                <wp:positionV relativeFrom="paragraph">
                  <wp:posOffset>5170805</wp:posOffset>
                </wp:positionV>
                <wp:extent cx="3298190" cy="882650"/>
                <wp:effectExtent l="0" t="0" r="1905" b="381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C790F" w:rsidRDefault="008A6A5C" w:rsidP="005C790F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 w:rsidRPr="008A6A5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drawing>
                                <wp:inline distT="0" distB="0" distL="0" distR="0">
                                  <wp:extent cx="446346" cy="362607"/>
                                  <wp:effectExtent l="1905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14-2-phone-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443" cy="366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algn="in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52"/>
                                <w:szCs w:val="60"/>
                              </w:rPr>
                              <w:t xml:space="preserve"> </w:t>
                            </w:r>
                            <w:r w:rsidR="005C790F" w:rsidRPr="008A6A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52"/>
                                <w:szCs w:val="60"/>
                              </w:rPr>
                              <w:t>8 (34551)5-13-27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0" type="#_x0000_t202" style="position:absolute;margin-left:-38.3pt;margin-top:407.15pt;width:259.7pt;height:69.5pt;z-index:25170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lsEQMAAL8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5C790F" w:rsidRDefault="008A6A5C" w:rsidP="005C790F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 w:rsidRPr="008A6A5C"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spacing w:val="-2"/>
                          <w:sz w:val="60"/>
                          <w:szCs w:val="60"/>
                        </w:rPr>
                        <w:drawing>
                          <wp:inline distT="0" distB="0" distL="0" distR="0">
                            <wp:extent cx="446346" cy="362607"/>
                            <wp:effectExtent l="1905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14-2-phone-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443" cy="366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52"/>
                          <w:szCs w:val="60"/>
                        </w:rPr>
                        <w:t xml:space="preserve"> </w:t>
                      </w:r>
                      <w:r w:rsidR="005C790F" w:rsidRPr="008A6A5C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52"/>
                          <w:szCs w:val="60"/>
                        </w:rPr>
                        <w:t>8 (34551)5-13-27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2512" behindDoc="0" locked="0" layoutInCell="1" allowOverlap="1">
                <wp:simplePos x="0" y="0"/>
                <wp:positionH relativeFrom="column">
                  <wp:posOffset>2969895</wp:posOffset>
                </wp:positionH>
                <wp:positionV relativeFrom="paragraph">
                  <wp:posOffset>5073015</wp:posOffset>
                </wp:positionV>
                <wp:extent cx="3298190" cy="835660"/>
                <wp:effectExtent l="3810" t="0" r="3175" b="0"/>
                <wp:wrapNone/>
                <wp:docPr id="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83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A5C" w:rsidRDefault="008A6A5C" w:rsidP="008A6A5C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 w:rsidRPr="008A6A5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drawing>
                                <wp:inline distT="0" distB="0" distL="0" distR="0">
                                  <wp:extent cx="446346" cy="362607"/>
                                  <wp:effectExtent l="1905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14-2-phone-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443" cy="366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algn="in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52"/>
                                <w:szCs w:val="60"/>
                              </w:rPr>
                              <w:t xml:space="preserve"> </w:t>
                            </w:r>
                            <w:r w:rsidRPr="008A6A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52"/>
                                <w:szCs w:val="60"/>
                              </w:rPr>
                              <w:t>8 (34551)5-13-27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51" type="#_x0000_t202" style="position:absolute;margin-left:233.85pt;margin-top:399.45pt;width:259.7pt;height:65.8pt;z-index:251712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8A6A5C" w:rsidRDefault="008A6A5C" w:rsidP="008A6A5C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 w:rsidRPr="008A6A5C"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spacing w:val="-2"/>
                          <w:sz w:val="60"/>
                          <w:szCs w:val="60"/>
                        </w:rPr>
                        <w:drawing>
                          <wp:inline distT="0" distB="0" distL="0" distR="0">
                            <wp:extent cx="446346" cy="362607"/>
                            <wp:effectExtent l="1905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14-2-phone-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443" cy="366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52"/>
                          <w:szCs w:val="60"/>
                        </w:rPr>
                        <w:t xml:space="preserve"> </w:t>
                      </w:r>
                      <w:r w:rsidRPr="008A6A5C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52"/>
                          <w:szCs w:val="60"/>
                        </w:rPr>
                        <w:t>8 (34551)5-13-27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713536" behindDoc="0" locked="0" layoutInCell="1" allowOverlap="1">
                <wp:simplePos x="0" y="0"/>
                <wp:positionH relativeFrom="column">
                  <wp:posOffset>6544310</wp:posOffset>
                </wp:positionH>
                <wp:positionV relativeFrom="paragraph">
                  <wp:posOffset>5073015</wp:posOffset>
                </wp:positionV>
                <wp:extent cx="3298190" cy="721995"/>
                <wp:effectExtent l="0" t="0" r="635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190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A6A5C" w:rsidRDefault="008A6A5C" w:rsidP="008A6A5C">
                            <w:pPr>
                              <w:pStyle w:val="western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</w:pPr>
                            <w:r w:rsidRPr="008A6A5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0000"/>
                                <w:spacing w:val="-2"/>
                                <w:sz w:val="60"/>
                                <w:szCs w:val="60"/>
                              </w:rPr>
                              <w:drawing>
                                <wp:inline distT="0" distB="0" distL="0" distR="0">
                                  <wp:extent cx="446346" cy="362607"/>
                                  <wp:effectExtent l="19050" t="0" r="0" b="0"/>
                                  <wp:docPr id="6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14-2-phone-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1443" cy="3667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algn="in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52"/>
                                <w:szCs w:val="60"/>
                              </w:rPr>
                              <w:t xml:space="preserve"> </w:t>
                            </w:r>
                            <w:r w:rsidRPr="008A6A5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pacing w:val="-2"/>
                                <w:sz w:val="52"/>
                                <w:szCs w:val="60"/>
                              </w:rPr>
                              <w:t>8 (34551)5-13-27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52" type="#_x0000_t202" style="position:absolute;margin-left:515.3pt;margin-top:399.45pt;width:259.7pt;height:56.85pt;z-index:251713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" filled="f" stroked="f" strokecolor="black [0]" insetpen="t">
                <v:textbox inset="2.88pt,2.88pt,2.88pt,2.88pt">
                  <w:txbxContent>
                    <w:p w:rsidR="008A6A5C" w:rsidRDefault="008A6A5C" w:rsidP="008A6A5C">
                      <w:pPr>
                        <w:pStyle w:val="western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60"/>
                          <w:szCs w:val="60"/>
                        </w:rPr>
                      </w:pPr>
                      <w:r w:rsidRPr="008A6A5C">
                        <w:rPr>
                          <w:rFonts w:ascii="Arial" w:hAnsi="Arial" w:cs="Arial"/>
                          <w:b/>
                          <w:bCs/>
                          <w:noProof/>
                          <w:color w:val="FF0000"/>
                          <w:spacing w:val="-2"/>
                          <w:sz w:val="60"/>
                          <w:szCs w:val="60"/>
                        </w:rPr>
                        <w:drawing>
                          <wp:inline distT="0" distB="0" distL="0" distR="0">
                            <wp:extent cx="446346" cy="362607"/>
                            <wp:effectExtent l="19050" t="0" r="0" b="0"/>
                            <wp:docPr id="6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14-2-phone-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1443" cy="3667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algn="in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52"/>
                          <w:szCs w:val="60"/>
                        </w:rPr>
                        <w:t xml:space="preserve"> </w:t>
                      </w:r>
                      <w:r w:rsidRPr="008A6A5C">
                        <w:rPr>
                          <w:rFonts w:ascii="Arial" w:hAnsi="Arial" w:cs="Arial"/>
                          <w:b/>
                          <w:bCs/>
                          <w:color w:val="FF0000"/>
                          <w:spacing w:val="-2"/>
                          <w:sz w:val="52"/>
                          <w:szCs w:val="60"/>
                        </w:rPr>
                        <w:t>8 (34551)5-13-27</w:t>
                      </w:r>
                    </w:p>
                  </w:txbxContent>
                </v:textbox>
              </v:shape>
            </w:pict>
          </mc:Fallback>
        </mc:AlternateContent>
      </w:r>
      <w:r w:rsidR="008A6A5C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6336030</wp:posOffset>
            </wp:positionV>
            <wp:extent cx="454025" cy="363855"/>
            <wp:effectExtent l="19050" t="0" r="3175" b="0"/>
            <wp:wrapNone/>
            <wp:docPr id="34" name="Рисунок 34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3638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0055" w:rsidSect="00C01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3DC"/>
    <w:rsid w:val="00330185"/>
    <w:rsid w:val="0036447B"/>
    <w:rsid w:val="00383010"/>
    <w:rsid w:val="00597EED"/>
    <w:rsid w:val="005C0055"/>
    <w:rsid w:val="005C790F"/>
    <w:rsid w:val="007072C8"/>
    <w:rsid w:val="0073309D"/>
    <w:rsid w:val="008A6A5C"/>
    <w:rsid w:val="009102D5"/>
    <w:rsid w:val="009B54A3"/>
    <w:rsid w:val="009E6214"/>
    <w:rsid w:val="00C013DC"/>
    <w:rsid w:val="00D52DE6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86E6B4-60D7-47F0-9F78-249B43D5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3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309D"/>
    <w:pPr>
      <w:spacing w:after="142" w:line="288" w:lineRule="auto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A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A5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Пользователь</cp:lastModifiedBy>
  <cp:revision>2</cp:revision>
  <cp:lastPrinted>2020-12-08T04:56:00Z</cp:lastPrinted>
  <dcterms:created xsi:type="dcterms:W3CDTF">2020-12-10T14:50:00Z</dcterms:created>
  <dcterms:modified xsi:type="dcterms:W3CDTF">2020-12-10T14:50:00Z</dcterms:modified>
</cp:coreProperties>
</file>