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филиал Ваньковская основная общеобразовательная школа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361D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361DA">
        <w:rPr>
          <w:rFonts w:ascii="Times New Roman" w:hAnsi="Times New Roman" w:cs="Times New Roman"/>
          <w:sz w:val="24"/>
          <w:szCs w:val="24"/>
        </w:rPr>
        <w:t>аньковка, Ишимский район, Тюменская область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0957F9" w:rsidRPr="003361DA" w:rsidTr="00247BE8">
        <w:trPr>
          <w:trHeight w:val="1332"/>
          <w:jc w:val="center"/>
        </w:trPr>
        <w:tc>
          <w:tcPr>
            <w:tcW w:w="2978" w:type="dxa"/>
          </w:tcPr>
          <w:p w:rsidR="000957F9" w:rsidRPr="003361DA" w:rsidRDefault="000957F9" w:rsidP="003361DA">
            <w:pPr>
              <w:shd w:val="clear" w:color="auto" w:fill="FFFFFF"/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0957F9" w:rsidRPr="003361DA" w:rsidRDefault="000957F9" w:rsidP="003361DA">
            <w:pPr>
              <w:shd w:val="clear" w:color="auto" w:fill="FFFFFF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0957F9" w:rsidRPr="003361DA" w:rsidRDefault="000957F9" w:rsidP="003361DA">
            <w:pPr>
              <w:shd w:val="clear" w:color="auto" w:fill="FFFFFF"/>
              <w:ind w:right="318" w:hanging="11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0957F9" w:rsidRPr="003361DA" w:rsidRDefault="000957F9" w:rsidP="003361DA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от 27.08.2015г.</w:t>
            </w:r>
          </w:p>
          <w:p w:rsidR="000957F9" w:rsidRPr="003361DA" w:rsidRDefault="000957F9" w:rsidP="003361DA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0957F9" w:rsidRPr="003361DA" w:rsidRDefault="000957F9" w:rsidP="003361DA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Буянова Н.Н.</w:t>
            </w:r>
          </w:p>
          <w:p w:rsidR="000957F9" w:rsidRPr="003361DA" w:rsidRDefault="000957F9" w:rsidP="003361DA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0957F9" w:rsidRPr="003361DA" w:rsidRDefault="000957F9" w:rsidP="003361DA">
            <w:pPr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957F9" w:rsidRPr="003361DA" w:rsidRDefault="000957F9" w:rsidP="003361DA">
            <w:pPr>
              <w:shd w:val="clear" w:color="auto" w:fill="FFFFFF"/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</w:t>
            </w:r>
          </w:p>
          <w:p w:rsidR="000957F9" w:rsidRPr="003361DA" w:rsidRDefault="000957F9" w:rsidP="003361DA">
            <w:pPr>
              <w:shd w:val="clear" w:color="auto" w:fill="FFFFFF"/>
              <w:ind w:left="252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______И.А Гуляева</w:t>
            </w:r>
          </w:p>
          <w:p w:rsidR="000957F9" w:rsidRPr="003361DA" w:rsidRDefault="000957F9" w:rsidP="003361DA">
            <w:pPr>
              <w:shd w:val="clear" w:color="auto" w:fill="FFFFFF"/>
              <w:ind w:left="252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27.08.2015г.</w:t>
            </w:r>
          </w:p>
          <w:p w:rsidR="000957F9" w:rsidRPr="003361DA" w:rsidRDefault="000957F9" w:rsidP="00336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7F9" w:rsidRPr="003361DA" w:rsidRDefault="000957F9" w:rsidP="00336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7F9" w:rsidRPr="003361DA" w:rsidRDefault="000957F9" w:rsidP="00336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0957F9" w:rsidRPr="003361DA" w:rsidRDefault="000957F9" w:rsidP="003361DA">
            <w:pPr>
              <w:ind w:left="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0957F9" w:rsidRPr="003361DA" w:rsidRDefault="000957F9" w:rsidP="003361DA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Заведующий Ваньковской ООШ ____________ О.В. Михалькова</w:t>
            </w:r>
          </w:p>
          <w:p w:rsidR="000957F9" w:rsidRPr="003361DA" w:rsidRDefault="000957F9" w:rsidP="003361DA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1DA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0957F9" w:rsidRPr="003361DA" w:rsidRDefault="000957F9" w:rsidP="003361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1D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по учебному предмету «Русский язык» 1 класс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1DA">
        <w:rPr>
          <w:rFonts w:ascii="Times New Roman" w:hAnsi="Times New Roman" w:cs="Times New Roman"/>
          <w:sz w:val="24"/>
          <w:szCs w:val="24"/>
        </w:rPr>
        <w:t>Составитель: Бабасова К.С.</w:t>
      </w: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Pr="003361DA" w:rsidRDefault="000957F9" w:rsidP="003361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57F9" w:rsidRDefault="000957F9" w:rsidP="003361DA">
      <w:pPr>
        <w:jc w:val="center"/>
        <w:rPr>
          <w:sz w:val="24"/>
          <w:szCs w:val="24"/>
        </w:rPr>
      </w:pPr>
    </w:p>
    <w:p w:rsidR="000957F9" w:rsidRPr="000D7B1A" w:rsidRDefault="000957F9" w:rsidP="003361DA">
      <w:pPr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аньковка</w:t>
      </w:r>
    </w:p>
    <w:p w:rsidR="000957F9" w:rsidRDefault="000957F9" w:rsidP="003361DA">
      <w:pPr>
        <w:jc w:val="center"/>
        <w:rPr>
          <w:sz w:val="24"/>
          <w:szCs w:val="24"/>
        </w:rPr>
      </w:pPr>
      <w:r w:rsidRPr="000D7B1A">
        <w:rPr>
          <w:sz w:val="24"/>
          <w:szCs w:val="24"/>
        </w:rPr>
        <w:t>2015</w:t>
      </w:r>
    </w:p>
    <w:p w:rsidR="003361DA" w:rsidRDefault="003361DA" w:rsidP="003361DA">
      <w:pPr>
        <w:jc w:val="center"/>
        <w:rPr>
          <w:b/>
          <w:color w:val="000000"/>
          <w:sz w:val="24"/>
          <w:szCs w:val="24"/>
        </w:rPr>
      </w:pPr>
    </w:p>
    <w:p w:rsidR="000957F9" w:rsidRPr="000957F9" w:rsidRDefault="000957F9" w:rsidP="00D44CE8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                                         </w:t>
      </w:r>
      <w:r w:rsidRPr="00D44C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ПОЯСНИТЕЛЬНАЯ    ЗАПИСКА</w:t>
      </w:r>
    </w:p>
    <w:p w:rsidR="00DB383E" w:rsidRPr="00FC2EB7" w:rsidRDefault="001E49BE" w:rsidP="00D44C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5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4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F5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учебного курса «Русский язык» для 1 класса составлена в соответствии  с Федеральным государственным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авторской программы учебного курса « Русский язык. Обучение гра</w:t>
      </w:r>
      <w:r w:rsidR="00E9436C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моте» для обучающихся 1 класса 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автора Л.Е.</w:t>
      </w:r>
      <w:r w:rsidR="00E9436C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Журовой и авторской программы «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</w:t>
      </w:r>
      <w:proofErr w:type="gramStart"/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»д</w:t>
      </w:r>
      <w:proofErr w:type="gramEnd"/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начальной школы, разработанной авторами - С.В.Ивановым,</w:t>
      </w:r>
      <w:r w:rsidR="00B83CBF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М.В.Кузнецовой, А.О.Евдокимовой, Л.В.Петленко, В.Ю.Романовой в рамках проекта «Начальная школа XXI века» Программа состоит из</w:t>
      </w:r>
      <w:r w:rsidR="00E9436C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двух взаимосвязанных курсов: «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язык. Обучение грамоте» и « Русский язык».</w:t>
      </w:r>
    </w:p>
    <w:p w:rsidR="00DB383E" w:rsidRPr="00FC2EB7" w:rsidRDefault="00DB383E" w:rsidP="00D44CE8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FC2EB7" w:rsidRPr="00FC2EB7" w:rsidRDefault="00DD19BD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EB7" w:rsidRPr="00FC2EB7">
        <w:rPr>
          <w:rFonts w:ascii="Times New Roman" w:hAnsi="Times New Roman" w:cs="Times New Roman"/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FC2EB7" w:rsidRPr="00FC2EB7" w:rsidRDefault="00FC2EB7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ФГОС НОО, </w:t>
      </w:r>
      <w:proofErr w:type="gramStart"/>
      <w:r w:rsidRPr="00FC2EB7">
        <w:rPr>
          <w:rFonts w:ascii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приказом Минобрнауки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FC2EB7" w:rsidRPr="00FC2EB7" w:rsidRDefault="00FC2EB7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EB7">
        <w:rPr>
          <w:rFonts w:ascii="Times New Roman" w:eastAsia="Lucida Sans Unicode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  <w:r w:rsidRPr="00FC2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EB7" w:rsidRPr="00FC2EB7" w:rsidRDefault="00FC2EB7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</w:rPr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FC2EB7">
        <w:rPr>
          <w:rFonts w:ascii="Times New Roman" w:eastAsia="Lucida Sans Unicode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Базисного учебного плана;                                                                                                                           Планируемых результатов начального общего образования» (под редакцией Г.С. Ковалевой, О.Б. Логиновой);</w:t>
      </w:r>
    </w:p>
    <w:p w:rsidR="00FC2EB7" w:rsidRPr="00FC2EB7" w:rsidRDefault="00FC2EB7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C2EB7">
        <w:rPr>
          <w:rFonts w:ascii="Times New Roman" w:eastAsia="Lucida Sans Unicode" w:hAnsi="Times New Roman" w:cs="Times New Roman"/>
          <w:sz w:val="24"/>
          <w:szCs w:val="24"/>
        </w:rPr>
        <w:t>«Примерных программ начального общего образования»;</w:t>
      </w:r>
    </w:p>
    <w:p w:rsidR="00FC2EB7" w:rsidRPr="00FC2EB7" w:rsidRDefault="00FC2EB7" w:rsidP="00FC2EB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 Авторской программы предметных курсов УМК "Начальная школа </w:t>
      </w:r>
      <w:r w:rsidRPr="00FC2EB7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С.В.Иванова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,М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.В.Кузнецовой, А.О.Евдокимовой, Л.В.Петленко, В.Ю.Романовой</w:t>
      </w:r>
    </w:p>
    <w:p w:rsidR="00FC2EB7" w:rsidRPr="00FC2EB7" w:rsidRDefault="00FC2EB7" w:rsidP="00FC2EB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B383E" w:rsidRPr="00FC2EB7" w:rsidRDefault="00FC2EB7" w:rsidP="00FC2EB7">
      <w:pPr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eastAsia="Lucida Sans Unicode" w:hAnsi="Times New Roman" w:cs="Times New Roman"/>
          <w:sz w:val="24"/>
          <w:szCs w:val="24"/>
        </w:rPr>
        <w:t xml:space="preserve"> «</w:t>
      </w:r>
      <w:r w:rsidR="00DB383E"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учебного курса: </w:t>
      </w:r>
      <w:r w:rsidR="00DB383E" w:rsidRPr="00FC2EB7">
        <w:rPr>
          <w:rFonts w:ascii="Times New Roman" w:hAnsi="Times New Roman" w:cs="Times New Roman"/>
          <w:sz w:val="24"/>
          <w:szCs w:val="24"/>
        </w:rPr>
        <w:t>сформировать у учащихся начальной шко</w:t>
      </w:r>
      <w:r w:rsidR="00DB383E" w:rsidRPr="00FC2EB7">
        <w:rPr>
          <w:rFonts w:ascii="Times New Roman" w:hAnsi="Times New Roman" w:cs="Times New Roman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="00DB383E" w:rsidRPr="00FC2EB7"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</w:p>
    <w:p w:rsidR="00DB383E" w:rsidRPr="00FC2EB7" w:rsidRDefault="00DB383E" w:rsidP="00D44CE8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r w:rsidRPr="00FC2EB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2EB7">
        <w:rPr>
          <w:rStyle w:val="10"/>
          <w:b w:val="0"/>
          <w:bCs w:val="0"/>
          <w:sz w:val="24"/>
          <w:szCs w:val="24"/>
        </w:rPr>
        <w:t xml:space="preserve"> социокультурной</w:t>
      </w:r>
      <w:r w:rsidRPr="00FC2EB7">
        <w:rPr>
          <w:rFonts w:ascii="Times New Roman" w:hAnsi="Times New Roman" w:cs="Times New Roman"/>
          <w:sz w:val="24"/>
          <w:szCs w:val="24"/>
        </w:rPr>
        <w:t>и</w:t>
      </w:r>
      <w:r w:rsidRPr="00FC2EB7">
        <w:rPr>
          <w:rStyle w:val="10"/>
          <w:b w:val="0"/>
          <w:bCs w:val="0"/>
          <w:sz w:val="24"/>
          <w:szCs w:val="24"/>
        </w:rPr>
        <w:t xml:space="preserve"> научно-исследовательской (по</w:t>
      </w:r>
      <w:r w:rsidRPr="00FC2EB7">
        <w:rPr>
          <w:rStyle w:val="10"/>
          <w:b w:val="0"/>
          <w:bCs w:val="0"/>
          <w:sz w:val="24"/>
          <w:szCs w:val="24"/>
        </w:rPr>
        <w:softHyphen/>
        <w:t>знавательной).</w:t>
      </w:r>
    </w:p>
    <w:p w:rsidR="00DB383E" w:rsidRPr="00FC2EB7" w:rsidRDefault="00DB383E" w:rsidP="00D44CE8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sz w:val="24"/>
          <w:szCs w:val="24"/>
        </w:rPr>
        <w:t>Социокультурная цель</w:t>
      </w:r>
      <w:r w:rsidRPr="00FC2EB7">
        <w:rPr>
          <w:rStyle w:val="711pt"/>
          <w:rFonts w:ascii="Times New Roman" w:hAnsi="Times New Roman" w:cs="Times New Roman"/>
          <w:b w:val="0"/>
          <w:bCs w:val="0"/>
          <w:sz w:val="24"/>
          <w:szCs w:val="24"/>
        </w:rPr>
        <w:t xml:space="preserve"> изучения русского языка</w:t>
      </w:r>
      <w:r w:rsidRPr="00FC2EB7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Pr="00FC2EB7"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грамотного, безоши</w:t>
      </w:r>
      <w:r w:rsidRPr="00FC2EB7">
        <w:rPr>
          <w:rFonts w:ascii="Times New Roman" w:hAnsi="Times New Roman" w:cs="Times New Roman"/>
          <w:sz w:val="24"/>
          <w:szCs w:val="24"/>
        </w:rPr>
        <w:softHyphen/>
        <w:t>бочного письма,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показателя общей культуры человека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достижения поставленных целей изучения русского языка в начальной школе необходимо решение следующих </w:t>
      </w: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задач:</w:t>
      </w:r>
    </w:p>
    <w:p w:rsidR="00DB383E" w:rsidRPr="00FC2EB7" w:rsidRDefault="00DB383E" w:rsidP="00D44CE8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 учебного курса:</w:t>
      </w:r>
    </w:p>
    <w:p w:rsidR="00DB383E" w:rsidRPr="00FC2EB7" w:rsidRDefault="00DB383E" w:rsidP="00D44CE8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B383E" w:rsidRPr="00FC2EB7" w:rsidRDefault="00DB383E" w:rsidP="00D44CE8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освоение учащимися первоначальных знаний о лексике, фонетике, грамматике русского языка;</w:t>
      </w:r>
    </w:p>
    <w:p w:rsidR="00DB383E" w:rsidRPr="00FC2EB7" w:rsidRDefault="00DB383E" w:rsidP="00D44CE8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овладение учащимися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тексты-описания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тексты-повествования небольшого объёма;</w:t>
      </w:r>
    </w:p>
    <w:p w:rsidR="00DB383E" w:rsidRPr="00FC2EB7" w:rsidRDefault="00DB383E" w:rsidP="007F729B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                                                                                                                                           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Программа рассчитана на 165 часов, в том числе и на практическую работу и на проверочные  уроки в количестве 2 часов.</w:t>
      </w:r>
    </w:p>
    <w:p w:rsidR="00DB383E" w:rsidRPr="00FC2EB7" w:rsidRDefault="00DB383E" w:rsidP="00D44CE8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Содержание программы направлено на освоение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 «Русскому языку» и авторской программой учебного курса.                                                                                       </w:t>
      </w:r>
    </w:p>
    <w:p w:rsidR="00DB383E" w:rsidRPr="00FC2EB7" w:rsidRDefault="00DB383E" w:rsidP="00CF5819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.С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-80 часов-1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Систематический курс «Русский язык» представлен как совокупность понятий, правил,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сведений,</w:t>
      </w:r>
      <w:r w:rsidR="009671D5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взаимодействующих между собой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него отводится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85часов</w:t>
      </w:r>
      <w:r w:rsidR="009671D5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2полугодие.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 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 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.И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DB383E" w:rsidRPr="00FC2EB7" w:rsidRDefault="00E9436C" w:rsidP="00CF5819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Место учебного предмета «Р</w:t>
      </w:r>
      <w:r w:rsidR="00DB383E"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усский язык» в учебном плане.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учебному плану на изучение русского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языка выделяется в</w:t>
      </w:r>
      <w:r w:rsidR="00DB383E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классе 165 часов (5 ч в неделю, 33 учебные недели).</w:t>
      </w:r>
    </w:p>
    <w:p w:rsidR="00DB383E" w:rsidRPr="00FC2EB7" w:rsidRDefault="00DB383E" w:rsidP="00CF5819">
      <w:pPr>
        <w:pStyle w:val="70"/>
        <w:spacing w:line="240" w:lineRule="auto"/>
        <w:ind w:left="23" w:right="2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Ценностные ориентиры содержания учебного предмета.                                                             </w:t>
      </w:r>
      <w:r w:rsidRPr="00FC2E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DB383E" w:rsidRPr="00FC2EB7" w:rsidRDefault="00DB383E" w:rsidP="00D44CE8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</w:t>
      </w:r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дл</w:t>
      </w:r>
      <w:proofErr w:type="gramEnd"/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>я успешного решения коммуникативной задачи.</w:t>
      </w:r>
    </w:p>
    <w:p w:rsidR="00DB383E" w:rsidRPr="00FC2EB7" w:rsidRDefault="00DB383E" w:rsidP="00D44CE8">
      <w:pPr>
        <w:pStyle w:val="70"/>
        <w:spacing w:line="240" w:lineRule="auto"/>
        <w:ind w:left="23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обучения</w:t>
      </w:r>
      <w:proofErr w:type="gramEnd"/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другим школьным предметам.</w:t>
      </w:r>
    </w:p>
    <w:p w:rsidR="00DB383E" w:rsidRPr="00FC2EB7" w:rsidRDefault="00DB383E" w:rsidP="00D44CE8">
      <w:pPr>
        <w:pStyle w:val="70"/>
        <w:shd w:val="clear" w:color="auto" w:fill="auto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</w:t>
      </w:r>
    </w:p>
    <w:p w:rsidR="00DB383E" w:rsidRPr="00FC2EB7" w:rsidRDefault="00DB383E" w:rsidP="00CF5819">
      <w:pPr>
        <w:pStyle w:val="70"/>
        <w:spacing w:line="240" w:lineRule="auto"/>
        <w:ind w:right="23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освоения предмета «РУССКИЙ ЯЗЫК» 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</w:t>
      </w:r>
      <w:proofErr w:type="gramStart"/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 контролировать свои действия, проверять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383E" w:rsidRPr="00FC2EB7" w:rsidRDefault="00DB383E" w:rsidP="00D44CE8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DB383E" w:rsidRPr="00FC2EB7" w:rsidRDefault="00DB383E" w:rsidP="00D44CE8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русскому языку в 1 классе</w:t>
      </w:r>
    </w:p>
    <w:p w:rsidR="00DB383E" w:rsidRPr="00FC2EB7" w:rsidRDefault="00DB383E" w:rsidP="00D44CE8">
      <w:pPr>
        <w:spacing w:after="0" w:line="240" w:lineRule="auto"/>
        <w:ind w:left="20" w:firstLine="3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различать, сравнивать: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звуки и буквы;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ударные и безударные гласные звуки;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твёрдые и мягкие согласные звуки, глухие и звонкие со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звуки;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звук, слог, слово;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слово и предложение;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кратко характеризовать: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звуки русского языка (гласные ударные/безударные, со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softHyphen/>
        <w:t>гласные твёрдые/мягкие, согласные звонкие/глухие);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условия выбора и написания буквы гласного звука после мягких и твёрдых согласных;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выделять предложение и слово из речевого потока;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проводить звуковой анализ и строить модели звукового состава слов, состоящих из четырёх-пяти звуков;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выделять в словах слоги;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правильно называть буквы русского алфавита, знать их последовательность;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сочетания</w:t>
      </w:r>
      <w:r w:rsidRPr="00FC2EB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ча — ща, чу — щу, жи — ши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писать прописную букву в начале предложения и в име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softHyphen/>
        <w:t>нах собственных;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правильно писать словарные слова, определённые про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softHyphen/>
        <w:t>граммой;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ставить точку в конце предложения;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грамотно записывать под диктовку учителя и самостоя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FC2EB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</w:t>
      </w:r>
      <w:r w:rsidRPr="00FC2EB7">
        <w:rPr>
          <w:rFonts w:ascii="Times New Roman" w:hAnsi="Times New Roman" w:cs="Times New Roman"/>
          <w:sz w:val="24"/>
          <w:szCs w:val="24"/>
          <w:lang w:eastAsia="ru-RU"/>
        </w:rPr>
        <w:t xml:space="preserve"> отдельные слова и простые предложения (в случаях, где орфоэпия и орфография совпадают);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объёмом 15-30 слов;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66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осознавать цели и ситуации устного общения;</w:t>
      </w:r>
    </w:p>
    <w:p w:rsidR="00DB383E" w:rsidRPr="00FC2EB7" w:rsidRDefault="00DB383E" w:rsidP="00D44CE8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этикета.</w:t>
      </w:r>
    </w:p>
    <w:p w:rsidR="00DB383E" w:rsidRPr="00FC2EB7" w:rsidRDefault="00DB383E" w:rsidP="00D44CE8">
      <w:pPr>
        <w:keepNext/>
        <w:keepLines/>
        <w:spacing w:after="0" w:line="240" w:lineRule="auto"/>
        <w:ind w:left="20" w:firstLine="320"/>
        <w:jc w:val="both"/>
        <w:outlineLvl w:val="3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bookmark23"/>
      <w:r w:rsidRPr="00FC2EB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 получит возможность научиться:</w:t>
      </w:r>
      <w:bookmarkEnd w:id="0"/>
    </w:p>
    <w:p w:rsidR="00DB383E" w:rsidRPr="00FC2EB7" w:rsidRDefault="00DB383E" w:rsidP="00D44CE8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выявлять слова, значение которых требует уточне</w:t>
      </w: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ния, и уточнять их значение по тексту или с помощью толкового словаря;</w:t>
      </w:r>
    </w:p>
    <w:p w:rsidR="00DB383E" w:rsidRPr="00FC2EB7" w:rsidRDefault="00DB383E" w:rsidP="00D44CE8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различать слова, называющие предметы, действия и признаки; задавать вопросы к словам;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выбирать языковые средства в соответствии с целя</w:t>
      </w: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ми и условиями общения для эффективного решения ком</w:t>
      </w: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муникативной задачи;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участвовать в диалоге, учитывать разные мнения и стремиться к координации различных позиций в сотруд</w:t>
      </w: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ничестве;</w:t>
      </w:r>
    </w:p>
    <w:p w:rsidR="00DB383E" w:rsidRPr="00FC2EB7" w:rsidRDefault="00DB383E" w:rsidP="00D44CE8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соблюдать орфоэпические нормы и правильную инто</w:t>
      </w:r>
      <w:r w:rsidRPr="00FC2EB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нацию.</w:t>
      </w:r>
    </w:p>
    <w:p w:rsidR="00E8404E" w:rsidRPr="00FC2EB7" w:rsidRDefault="00E8404E" w:rsidP="00D44CE8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</w:p>
    <w:p w:rsidR="00DB383E" w:rsidRPr="00FC2EB7" w:rsidRDefault="00DB383E" w:rsidP="00D44CE8">
      <w:pPr>
        <w:pStyle w:val="70"/>
        <w:shd w:val="clear" w:color="auto" w:fill="auto"/>
        <w:spacing w:line="240" w:lineRule="auto"/>
        <w:ind w:left="23" w:right="2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shd w:val="clear" w:color="auto" w:fill="FFFFFF"/>
        </w:rPr>
        <w:t>СОДЕРЖАНИЕ ПРОГРАММЫ ПО ПРЕДМЕТУ «РУССКИЙ ЯЗЫК»</w:t>
      </w:r>
    </w:p>
    <w:p w:rsidR="00DB383E" w:rsidRPr="00FC2EB7" w:rsidRDefault="00DB383E" w:rsidP="00D44CE8">
      <w:pPr>
        <w:pStyle w:val="70"/>
        <w:spacing w:line="240" w:lineRule="auto"/>
        <w:ind w:right="2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Звуки речи. Гласные и согласные звуки. Различение ударных и безударных гласных звуков. Раз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орфография.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proofErr w:type="gramStart"/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 — ща</w:t>
      </w:r>
      <w:proofErr w:type="gramEnd"/>
      <w:r w:rsidRPr="00FC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чу — щу, жи — ши);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сочетания</w:t>
      </w: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чк, чн;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DB383E" w:rsidRPr="00FC2EB7" w:rsidRDefault="00DB383E" w:rsidP="00D44CE8">
      <w:pPr>
        <w:pStyle w:val="70"/>
        <w:numPr>
          <w:ilvl w:val="0"/>
          <w:numId w:val="2"/>
        </w:numPr>
        <w:spacing w:line="240" w:lineRule="auto"/>
        <w:ind w:right="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рых не расходится с их произношением.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Слово и предложение. Пунктуация</w:t>
      </w:r>
      <w:proofErr w:type="gramStart"/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онимание слова как единства звучания и значения.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</w:t>
      </w:r>
      <w:r w:rsidR="0060203D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овление де</w:t>
      </w:r>
      <w:r w:rsidR="0060203D"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формированных предло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жений. Знаки препинания в конце предложения.</w:t>
      </w:r>
    </w:p>
    <w:p w:rsidR="00DB383E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Развитие речи.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Осознание цели и ситуации устного обще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</w:t>
      </w:r>
      <w:proofErr w:type="gramEnd"/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ыбор языковых средств в соответствии с целями и условиями общения для эффективного решения коммуни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 xml:space="preserve">кативной задачи. Практическое овладение диалогической формой речи. </w:t>
      </w:r>
      <w:proofErr w:type="gramStart"/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Овладение умениями начать, поддержать, закончить разговор, привлечь внимание, задать вопрос и т. п.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ор</w:t>
      </w:r>
      <w:r w:rsidRPr="00FC2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E9436C" w:rsidRPr="00FC2EB7" w:rsidRDefault="00DB383E" w:rsidP="00D44CE8">
      <w:pPr>
        <w:pStyle w:val="70"/>
        <w:spacing w:line="240" w:lineRule="auto"/>
        <w:ind w:left="2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характера.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B383E" w:rsidRPr="00FC2EB7" w:rsidRDefault="00DB383E" w:rsidP="00E9436C">
      <w:pPr>
        <w:pStyle w:val="70"/>
        <w:spacing w:line="240" w:lineRule="auto"/>
        <w:ind w:left="23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DB383E" w:rsidRPr="00FC2EB7" w:rsidRDefault="00DB383E" w:rsidP="006020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tbl>
      <w:tblPr>
        <w:tblW w:w="102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0"/>
        <w:gridCol w:w="3120"/>
        <w:gridCol w:w="795"/>
        <w:gridCol w:w="5436"/>
      </w:tblGrid>
      <w:tr w:rsidR="00DB383E" w:rsidRPr="00FC2EB7">
        <w:tc>
          <w:tcPr>
            <w:tcW w:w="900" w:type="dxa"/>
          </w:tcPr>
          <w:p w:rsidR="00DB383E" w:rsidRPr="00FC2EB7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 уроков</w:t>
            </w:r>
          </w:p>
        </w:tc>
        <w:tc>
          <w:tcPr>
            <w:tcW w:w="3120" w:type="dxa"/>
          </w:tcPr>
          <w:p w:rsidR="00DB383E" w:rsidRPr="00FC2EB7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уроков</w:t>
            </w:r>
          </w:p>
        </w:tc>
        <w:tc>
          <w:tcPr>
            <w:tcW w:w="795" w:type="dxa"/>
          </w:tcPr>
          <w:p w:rsidR="00DB383E" w:rsidRPr="00FC2EB7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36" w:type="dxa"/>
          </w:tcPr>
          <w:p w:rsidR="00DB383E" w:rsidRPr="00FC2EB7" w:rsidRDefault="00DB383E" w:rsidP="00D2381B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основных видов  деятельности обучающихся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на странице прописей.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положение на рабочем листе прописей.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 учителя по проведению линий, начинающихся и заканчивающихся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 заданных точках.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точку начала движения, на стрелку, указывающую направление движения.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правильную посадку, положение тетради на рабочем столе, положение ручки в руке.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и сохранять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осуществлять последовательность необходимых операций (алгоритм действий).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«лево», «право», «слева», «справа», «верх», «низ»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линии в заданном направлении.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 и в рабочей тетради; обозначать предложения полосками; выявлять сходства и различия в объектах.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Принимать и   сохранять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учебную задачу.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«слово».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полосками.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 в объектах.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параллельные линии.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и сохранять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 в материализованной громко-речевой и умственной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слова.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действий на страницах прописей.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понятиях «слева», «справа», «верх», «низ».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параллельными и непараллельными линиями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и непараллельные линии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понятия «слово».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Обозначать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полосками.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сходства и различия в объектах.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параллельные линии.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слова.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Деление предложения на слова.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параллельными и непараллельными линиями.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заданному признаку.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параллельные линии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речевое высказывание в устной форме.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вертикальные параллельные линии.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и сохранять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 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Сравнение звуков.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каждого (любого) предмета на рисунках словом (слова обозначаются полосками). 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параллельные и непараллельные линии соотносить количество звуков в слове со звуковой схемой.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твердости-мягкости.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со схемой звукового состава слова.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звуков в слове и интонационно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 в слове. 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слова «ау». 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места звуков [у], [а] в словах (под ударением).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звуковой структуре.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 в словах, определять его место в слове и сравнивать эти звуки. Ориентироваться на образец и правило выполнения действий.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Принимать и сохранять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  в материализованной громко-речевой и умственной форме.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на слова.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Сравнивать, 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звуковой структуре.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Проводить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полуовалы.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Строить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 в форме связи простых суждений.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Сравнение слов по звуковой структуре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звуковой структуре.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строке.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Характеризоват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ь звуки русского языка.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 [ы] в словах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 с целью обнаружения отклонений от него.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E9436C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предложенный вариант ответа с собственной точкой зрения.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на рисунке, в транскрипции и орфографической записи слова.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транскрипцию для повторения различных способов обозначения мягкости согласного.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информацию, полученную из рисунка, в текстовую задачу (запись слов с помощью транскрипции)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заданные линии на рабочей строке.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слова со звуками [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,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Развитие свободы движения руки.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анализа ответ на вопрос, связанный с правилом переноса слов.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партнёра.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невозможность выполнения предложенного задания.</w:t>
            </w:r>
          </w:p>
        </w:tc>
      </w:tr>
      <w:tr w:rsidR="00DB383E" w:rsidRPr="00FC2EB7">
        <w:trPr>
          <w:trHeight w:val="684"/>
        </w:trPr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схемам.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середины надстрочного пространства.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мнение и позицию.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и различать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и их обозначать в схеме звукового состава.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строке элементов букв.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 а»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 а»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Я, я»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(обосновывать)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Я, я»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(доказывать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) выбор фишки при обозначении звука.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Объяснять (обосновывать)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обозначение звука [а] буквами.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О, о»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Ё, ё»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 русского языка.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Называть и различать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 форме  структурные единицы графической системы – элементы письменных букв русского алфавита.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и их обозначать в схеме звукового состава.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рабочей строке элементов букв.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(обосновывать)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Буква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 в начале слова (обозначение звуков [й’] и [о]).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последующий гласный звук.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DB383E" w:rsidRPr="00FC2EB7">
        <w:trPr>
          <w:trHeight w:val="799"/>
        </w:trPr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обозначение звуков [о] и [а] буквами.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(обосновывать)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У, у»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У, у»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DB383E" w:rsidRPr="00FC2EB7">
        <w:trPr>
          <w:trHeight w:val="792"/>
        </w:trPr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ю»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ю»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Уметьучаствовать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изученные буквы с опорой на звуковые модели слов.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заглавные и строчные буквы.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Усвоить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соединения  букв при письме.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Принимать и сохранять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учебную задачу; адекватно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воспринимать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оценку учителя и товарищей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 планировать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 действие.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Э, э»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 по аналогии с предложенным в прописях и на доске образцом начертания; сравнивать звуковой состав слов, качественную характеристику звуков.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поэлементного состава печатной и письменной заглавной буквы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звуковой схемы слов, доказательство выбора фишки при обозначении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собственную работу; вносить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в процесс.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Э, э»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Э, э»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Уметьучаствовать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Е, е»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мнением;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уважать 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 других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закономерность в расположении букв в ряду.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заглавные и строчные буквы и буквосочетания.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«ы»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букву 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«ы».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И, и»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Писать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аналогии с предложенным в прописях и на доске образцом начертания.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слов, качественную характеристику звуков.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поэлементного состава печатной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письменной заглавной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звуко-буквенную модель (модель звукового состава слова с проставленными в ней гласными буквами) со словами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и»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 и»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Уметьучаствовать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заданное слово с соответствующей ему моделью, выбирая её из ряда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(обосновывать)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допущенные при проведении звукового анализа.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 и соответствующую ему букву.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(характеризовать,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Обозначать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 от твёрдости или мягкости предшествующего согласного.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Соотносить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звуко-буквенную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модель (модель звукового состава слова с проставленными в ней гласными буквами) со словами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М, м»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буквы, имеющие оптическое и кинетическое сходство (</w:t>
            </w:r>
            <w:proofErr w:type="gramStart"/>
            <w:r w:rsidR="00645D28"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</w:t>
            </w:r>
            <w:proofErr w:type="gramEnd"/>
            <w:r w:rsidR="00645D28"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Соотносить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 и соответствующую ему букву.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Н, н»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 и 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Уметьучаствовать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диалоге.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Н, н»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Н, н»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выбор буквы для обозначения согласного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с буквой «н» с использованием пособия «окошечки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образцом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р»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звуковую форм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у слова по его буквенной записи,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Л, л»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Л, л»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м».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 букв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л»-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м»,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л» -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р»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при записи слов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Й, й»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Й, й»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Й, й»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и».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«слог».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проблемный вопрос.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заданным признакам.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 по заданному основанию.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голосом ударный гласный звук,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знака ударения в односложных словах.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ударный звук в слове.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различающимися местом ударения.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пары слов, различающихся только местом ударения.</w:t>
            </w:r>
          </w:p>
          <w:p w:rsidR="00E8404E" w:rsidRPr="00FC2EB7" w:rsidRDefault="00E8404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«ударение». 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Г, г»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основанию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соблюдении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работы над ошибками.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«Г, г» -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к».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з»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выбор буквы для обозначения согласного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буквой «з» с использованием пособия «окошечки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буквы из набора различных элементов.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написанные буквы с предложенным образцом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з»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с»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слово по заданному основанию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собственные действия при соблюдении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 работы над ошибками.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причину допущенных ошибок.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выделением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з» - «С, с»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Д, д»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Т, 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rPr>
          <w:trHeight w:val="1567"/>
        </w:trPr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Т, т»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Классифицировать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букв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Д, д» - «Т, т»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,б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Б,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Б,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Читать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слоги с изменением буквы гласного.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(доказывать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) выбор фишки при обозначении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заданный звук: называть его признаки.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в»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,ф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Ф, ф».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Ф, ф»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,ж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,ш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Ч, ч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Ч, ч»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щ»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645D28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щ»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Щ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щ»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Х, х»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ш», «Ц, ц», «Щ, щ».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учебные действия в материализованной, громкоречевой форме.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ц»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ц»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 Особенности буквы «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ь»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Воспроизводить з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вуковую форму слова по его буквенной записи</w:t>
            </w:r>
            <w:r w:rsidR="00645D28"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 (доказывать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) выбор фишки при обозначении звука.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Слова с разделительным мягким знаком.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ъ»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поэлементный анализ заглавных и письменных изученных букв.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заглавные и строчные буквы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к нужной слоговой схеме.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 и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цель с помощью учителя.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(самоконтроль) по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72-73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основанию.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возможность/невозможность его выполнения. 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  75-77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звуки: гласные и согласные, согласные твёрдые и мягкие.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Характеризовать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заданный звук: называть его признаки.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Классифицировать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звуки по заданному основанию (твёрдые и мягкие согласные звуки; гласные-согласные и т. д.).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гласные звуки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голосом ударный гласный звук,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знака ударения в односложных словах.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ударный звук в слове.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Отрабатывать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различающимися местом ударения.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себявозможность/невозможность его выполнения.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6" w:type="dxa"/>
          </w:tcPr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Записывать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на нужной строчке в соответствии с наличием определенной буквы.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печатный шрифт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письменный.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оказывать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сотрудничестве необходимую взаимопомощь (работа в парах). </w:t>
            </w:r>
          </w:p>
          <w:p w:rsidR="00DB383E" w:rsidRPr="00FC2EB7" w:rsidRDefault="00DB383E" w:rsidP="00585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путём добавления к имеющемуся началу слова ещё одного слога</w:t>
            </w:r>
          </w:p>
        </w:tc>
      </w:tr>
      <w:tr w:rsidR="00DB383E" w:rsidRPr="00FC2EB7">
        <w:tc>
          <w:tcPr>
            <w:tcW w:w="10251" w:type="dxa"/>
            <w:gridSpan w:val="4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Фонетика и орфоэпия (20 часов)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 учебником, условными обозначениями в учебнике, целями изучения русского языка.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Язык как средство общения. Порядок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самоконтроль: соотносить собственный ответ с предложенным вариантом.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собственных записей.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представленные в рисунке и в тексте.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высказывания, интонацией и знаками препинания в конце предложений.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предложение по заданным признакам (предложение с вопросительным знаком).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алгоритм порядка действий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Понимать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текст, опираясь на содержащуюся в нем информацию и на интонационное оформление предложений.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приветствия, прощания, извинения.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общения, в которых могут быть употреблены предложенные этикетные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этикетные слова, соответствующие заданным ситуациям общения.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слова с приведенными звуковыми моделями.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собственную речь и речь собеседника с точки зрения соблюдения правил речевого этикета.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(моделировать диалог заданной ситуации общения).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отвечающими на вопросы «кто?», «что?».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Группировать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заданному признаку (отвечают на вопрос «что?»).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знак препинания в конце предложения и обосновывать его постановку.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просьбы и благодарности.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средства,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цели и условиям </w:t>
            </w:r>
            <w:r w:rsidRPr="00FC2E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общения, для успешного решения коммуникативной задачи. </w:t>
            </w:r>
            <w:r w:rsidRPr="00FC2EB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Группировать</w:t>
            </w:r>
            <w:r w:rsidRPr="00FC2E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слова по заданным основаниям (слова речевого этикета). </w:t>
            </w:r>
            <w:r w:rsidRPr="00FC2EB7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заданному признаку (отвечают на вопрос «кто?»).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Преобразовывать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Речевой этикет: ситуация знакомства. Собственные имена, правописание  собственных имен.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языковых сре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итуации общения, исправлять ошибки, допущенные при общении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ситуации, в которых необходимо называть имя и фамилию.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 собственными именами и их правописанием.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собственных имен при решении практических задач.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использование слов «ты», «вы» при общении.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слов «ты» и «вы» при общении.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употребления этих слов в различных ситуациях общения.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Правописание собственных имен.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речевого поведения: речевые ситуации, учитывающие возраст собеседников.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Отработка порядка действий при списывании и правила правописания собственных имен</w:t>
            </w: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из рисунков.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в которых необходимо указывать возраст (или спрашивать о возрасте),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ь правила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устного общения на основе наблюдения.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выбирая правильные формы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имен.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внешности.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Интерпретировать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одержащуюся в рисунке и тексте.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ь устно небольшое монологическое высказывание, связанное с описанием собственной внешности.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«какой?», «какая?»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какое?», «какие?».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со словами, отвечающими на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«какой?»,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«какая?», «какое?», «какие?».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Выделять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 слова по заданным основаниям (отвечают на вопрос «какие?»).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Повторение слогоударных схем.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устно небольшоемонологическое высказывание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вязанное с описанием внешности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знакомого человека.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описании синтаксические конструкции со словами «потому что», «так как».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информацию, не высказанную в тексте напрямую (заголовок стихотворения).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алгоритм порядка действий при списывании и правило правописания собственных имен.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внешности.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приема сравнения при описании внешности.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правило использования сравнения при описании внешности.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«что?», «какой?», «какая?», «какое?»,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«какие?».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словам («кто?», «что?», «какой?» и т.п.).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взаимопомощь. 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(соотносить слова и звуковые модели слов).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Речевые ситуации, в которых необходимо указывать свой адрес. Повторениеслогоударных схем.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представлена неполная информация,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устанавливать ситуации общения, в которых необходимо указывать адрес.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правило правописания собственных имен (на примере записи адреса).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звуковой анализ: находить в тексте слова по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заданным основаниям. К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онтролировать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последовательность действий при списывании, правильность и аккуратность записи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правило записи адреса на конверте, открытке.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Оформлять (записывать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адрес) конверт или открытку.</w:t>
            </w:r>
          </w:p>
        </w:tc>
      </w:tr>
      <w:tr w:rsidR="00DB383E" w:rsidRPr="00FC2EB7">
        <w:tc>
          <w:tcPr>
            <w:tcW w:w="10251" w:type="dxa"/>
            <w:gridSpan w:val="4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 и орфография (20 часов)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на рисунке,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наблюдения правило переноса слов.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 Пошагово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приведенную в рисунках (адреса на конвертах),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ь ситуации, в которых необходимо указывать в адресе название страны.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Уточнять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переноса  слов (буквы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й, ь, ъ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слова, опираясь на вопросы.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переноса слов.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речь: рассказ о месте, в котором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живешь.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слов в русском языке.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слов в русском языке.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связи (прием развернутого толкования).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прием развернутого толкования слов.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словам.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на экскурсию.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 словам вопросы «кто?», «что?», «какой?».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обсуждение профессий родителей.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профессиях родителей (близких).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приведенные вопросы в соответствии с ситуацией общения (вопрос о профессии),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 какие вопросы точно соответствуют ситуации (точность речи).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отвечающими на вопросы «что делать?», «что сделать?».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вопросы «что делать?», «что сделать?» к приведенным словам. Пошагово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полноту выполнения алгоритма порядка действий при списывании, правильность и аккуратность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слов, используя прием развернутого толкования.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сходные по звучанию, устанавливать, с какой целью они используются в текстах (юмористическое стихотворение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зыковая игра).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поступков.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собственных поступках.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извинения и соотносить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их с приведенными ситуациями общения.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правила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осуществлять самоконтроль использования правила.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сочетаний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чу-щу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сложности задания и определять для себя возможность / невозможность его выполнения (соотносить приведенные слова со звуковыми моделями).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описание своего характера и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поступков.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текст,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на основе текста выводы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(учитывать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 собственном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поведении и поступках позицию собеседника).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Составлять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обсуждение интересов. Слова, отвечающие на вопросы «кто?», «что?».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 Наблюдать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слова, сходные по звучанию, и их использование в юмористическом стихотворении.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наблюдается  несовпадение интересов,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речевого взаимодействия (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различных точек зрения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стремиться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 различных позиций в сотрудничестве).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родственными словами.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 родственными словами.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слово по заданным основаниям (характеристикизвукового и слогового состава слова).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конце предложения с целевой установкой предложения.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возможность/ невозможность его выполнения.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тексты объявлений, анализировать, на какое объявление откликнется больше читателей.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неточности в приведенном объявлении и исправлять их.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(пословицы), определять ситуации общения, в которых могут быть употреблены приведенные пословицы.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жи-ши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представлены вымысел и фантазия,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формулировать на основе наблюдения вывод о целях создания подобных текстов.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(сопоставлять слова, сходные по звучанию, устанавливать причины речевых ошибок, формулировать правило речевого поведения).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за устойчивыми сочетаниями слов.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Дополнять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таблицу информацией из текста (находить слова с сочетаниями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жи-ши,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>, чу-щу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).</w:t>
            </w:r>
          </w:p>
        </w:tc>
      </w:tr>
      <w:tr w:rsidR="00DB383E" w:rsidRPr="00FC2EB7">
        <w:tc>
          <w:tcPr>
            <w:tcW w:w="10251" w:type="dxa"/>
            <w:gridSpan w:val="4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и предложение. Пунктуация (22 часа)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Устная речь: вымышленные истории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текст, в котором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вымысел и фантазия,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сопоставлять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его с подобными текстами.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устойчивыми сочетаниями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вежливого отказа, используя опорные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ча-ща, чу-щу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 и при списывании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</w:t>
            </w: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полученную из текста и из рисунка.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Выявлять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причины неуспешного общения и корректировать текст, исправляя ошибки.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слов, отвечающих на вопросы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?», «какие?» и правила правописания собственных имен. </w:t>
            </w: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к словам.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собственных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выполнении заданий.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и аккуратность записи.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Описание внешности животного. Повторение правила правописания сочетания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жи-ши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работы со звуковыми моделями.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тексты, в которых представлено описание внешности животного.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Устанавливать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правописания собственных имен и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жи-ши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при решении практических задач.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Речевой этикет: выражение просьбы в различных ситуациях общения.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Обсуждать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ситуацию общения, в которой выражается просьба, аргументировать свою позицию.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 устанавливать, какие из них содержат просьбу, а какие – приказ.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 сотрудничестве необходимую взаимопомощь (работать в паре) при постановке знаков препинания в конце предложения.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 тексте слова по заданному основанию (ударение на первом слоге).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Моделировать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 описания внешности и характера (повадок) домашнего животного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устойчивые сочетания слов с опорой на приём развёрнутого толкования.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 и написанию.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постановке вопросов к словам, при использовании правила переноса слов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правил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жи-ши,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текст, сопоставлять сигналы, с помощью которых общаются животные, и язык людей.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 героя стихотворения, соотносить текст и заглавие текста.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постановке вопросов к словам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Аргументировать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 при обсуждении текста.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формулы приветствия как показатель отношения к собеседнику.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 которые можно записать цифрами (термин «имя числительное» не употребляется).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выражение лица и жесты при общении.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пословиц, соотносить приведенные пословицы с ситуациями общения.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выражения в текстах.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Оцениват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ь правильность выполнения заданий.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самоконтроль при постановке вопросов к словам и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чу-щу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о своих друзьях и их увлечениях.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gramStart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ча-ща</w:t>
            </w:r>
            <w:proofErr w:type="gramEnd"/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чу-щу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обсуждение проблемного вопроса.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Аргументировать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при обсуждении текста.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тексты,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обосновывать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умения писать без ошибок.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места в слове, где можно допустить ошибку.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 и при постановке ударений в словах.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извинения в различных ситуациях общения. Знакомство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правилом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правописания безударного проверяемого гласного в </w:t>
            </w:r>
            <w:proofErr w:type="gramStart"/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корне слова</w:t>
            </w:r>
            <w:proofErr w:type="gramEnd"/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сходными по звучанию, но различными по написанию,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причины возможной ошибки при записи этих слов.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правописания безударного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проверяемого гласного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>корнеслова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возможность проверки при обнаружении места в слове, где можно допустить ошибку.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Речевая ситуация: выбор адекватных языковых сре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 общении с людьми разного возраста.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функций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(разделительный и показатель мягкости предшествующего согласного).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Знакомиться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со значком транскрипции,  использовать транскрипцию при решении практических задач.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значение слов, сходных по звучанию и написанию.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поздравление и вручение подарка. Повторение функций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 xml:space="preserve">ь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Выбирать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адекватные языковые средства при поздравлении и вручении подарка.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Восстанавливать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предложений в деформированном тексте.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по заданным основаниям (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мягкость предшествующего согласного).</w:t>
            </w:r>
          </w:p>
        </w:tc>
      </w:tr>
      <w:tr w:rsidR="00DB383E" w:rsidRPr="00FC2EB7">
        <w:trPr>
          <w:trHeight w:val="2761"/>
        </w:trPr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слов.</w:t>
            </w: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83E" w:rsidRPr="00FC2EB7" w:rsidRDefault="00DB383E" w:rsidP="00B25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Анализировать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текст, в котором нарушены точность и правильность выражения мысли,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выявлять и исправлять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ошибки, используя правило речевого общения (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понятные для партнера высказывания, учитывающие, что партнер знает и видит, а что нет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  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[й’]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букву, которая его обозначает).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переносе слов и при списывании</w:t>
            </w:r>
          </w:p>
        </w:tc>
      </w:tr>
      <w:tr w:rsidR="00DB383E" w:rsidRPr="00FC2EB7">
        <w:trPr>
          <w:trHeight w:val="419"/>
        </w:trPr>
        <w:tc>
          <w:tcPr>
            <w:tcW w:w="10251" w:type="dxa"/>
            <w:gridSpan w:val="4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 (23 часа)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Комплексная  контрольная работа.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4"/>
                <w:szCs w:val="24"/>
              </w:rPr>
              <w:t>чк, чн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взрослому).</w:t>
            </w:r>
            <w:r w:rsidRPr="00FC2E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Определять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последовательность 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выполнения действий при  выявлении места возможной ошибки в написании слова. </w:t>
            </w:r>
            <w:r w:rsidRPr="00FC2E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Формулировать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правило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чк, чн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FC2EB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чк, чн</w:t>
            </w:r>
            <w:r w:rsidRPr="00FC2E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при классификации слов по заданным основаниям.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использование интонации при общении.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чк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делении слов для переноса, определении функции букв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ё, ю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, постановке знаков препинания в конце предложения и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Знакомство со словами, близкими по значению.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Находить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слова, имеющие несколько значений.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сложности задания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возможность / невозможность его выполнения (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из приведенных слов подходящее и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его в предложении на месте пропуска).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с правилом речевого поведения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Составлять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небольшое монологическое высказывание по предложенной теме.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Оценивать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составление краткого рассказа об </w:t>
            </w:r>
            <w:proofErr w:type="gramStart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текстами, в которых по-разному описывается одна и та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же ситуация.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Выявлять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произношения и ударения.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Обсуждать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правило написания прописной буквы.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прием развернутого толкования для выявления словообразовательных связей.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образованием слов и местом в слове, где можно допустить 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ошибку.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proofErr w:type="gramStart"/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Находить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слово по заданным характеристикам (с разделительным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="00645D28"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использовать транскрипцию для записи звуков.</w:t>
            </w:r>
            <w:proofErr w:type="gramEnd"/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Сопоставлять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тексты, различать разговорную и научную речь, аргументировать свой ответ.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слово с приведенной звуковой моделью, приводить примеры слов, соответствующих звуковой модели.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словами, имеющими несколько значений, и их использованием в речи.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при постановке знаков препинания в конце предложения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Письменная речь: написание писем.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Знакомство с изменяемыми и неизменяемыми словами.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текст, интерпретировать информацию, представленную в неявном виде.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за неизменяемыми словами и правилами их употребления.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нализировать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речевые 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формы запретов. </w:t>
            </w:r>
            <w:r w:rsidRPr="00FC2EB7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Устанавливать</w:t>
            </w:r>
            <w:r w:rsidRPr="00FC2E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Учитывать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е, ю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не обозначают мягкость  предшествующего согласного).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на основании сопоставления с приведенным вариантом ответа. Пошагово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120" w:type="dxa"/>
          </w:tcPr>
          <w:p w:rsidR="00DB383E" w:rsidRPr="00FC2EB7" w:rsidRDefault="00645D28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Речевая ситуация: составление </w:t>
            </w:r>
            <w:r w:rsidR="00DB383E"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краткого рассказа об </w:t>
            </w:r>
            <w:proofErr w:type="gramStart"/>
            <w:r w:rsidR="00DB383E"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увиденном</w:t>
            </w:r>
            <w:proofErr w:type="gramEnd"/>
            <w:r w:rsidR="00DB383E"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). Наблюдать 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заимствованными словами (термин не употребляется).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самоконтроль при переносе слов, правописании сочетания </w:t>
            </w:r>
            <w:r w:rsidRPr="00FC2EB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ши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>Оценивать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правильность выполнения заданий.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краткого рассказа о летнем отдыхе.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монологическое высказывание по  предложенной теме (рассказ о летнем отдыхе).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за словами, имеющими сходное значение, и их использованием в речи.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знак препинания в конце предложения в зависимости от интонации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Комплексное</w:t>
            </w:r>
          </w:p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повторение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Интерпретировать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 w:rsidRPr="00FC2E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списывании.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Речевая ситуация: составление объявления.</w:t>
            </w:r>
          </w:p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191919"/>
                <w:spacing w:val="-8"/>
                <w:sz w:val="24"/>
                <w:szCs w:val="24"/>
              </w:rPr>
              <w:t xml:space="preserve">Осуществлять </w:t>
            </w:r>
            <w:r w:rsidRPr="00FC2EB7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 w:rsidRPr="00FC2E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составлении объявления.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>Наблюдать</w:t>
            </w:r>
            <w:r w:rsidRPr="00FC2E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 устойчивыми сочетаниями слов, словами, сходными по звучанию, и их использованием в речи.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</w:rPr>
              <w:t xml:space="preserve"> Определять</w:t>
            </w:r>
            <w:r w:rsidRPr="00FC2EB7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Проводить </w:t>
            </w:r>
            <w:r w:rsidRPr="00FC2E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звуковой анализ (находить в тексте слова с указанным звуком).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4"/>
                <w:szCs w:val="24"/>
              </w:rPr>
              <w:t xml:space="preserve">Контролировать </w:t>
            </w:r>
            <w:r w:rsidRPr="00FC2EB7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правильность и аккуратность записи.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Анализировать</w:t>
            </w:r>
            <w:r w:rsidRPr="00FC2E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ситуации письменного общения (письмо).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Использовать</w:t>
            </w:r>
            <w:r w:rsidRPr="00FC2EB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знание собственного адреса при оформлении конверта (открытки).</w:t>
            </w:r>
          </w:p>
        </w:tc>
      </w:tr>
      <w:tr w:rsidR="00DB383E" w:rsidRPr="00FC2EB7">
        <w:tc>
          <w:tcPr>
            <w:tcW w:w="900" w:type="dxa"/>
          </w:tcPr>
          <w:p w:rsidR="00DB383E" w:rsidRPr="00FC2EB7" w:rsidRDefault="00DB383E" w:rsidP="00B25E53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120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Комплексное повторение </w:t>
            </w:r>
            <w:proofErr w:type="gramStart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пройденного</w:t>
            </w:r>
            <w:proofErr w:type="gramEnd"/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795" w:type="dxa"/>
          </w:tcPr>
          <w:p w:rsidR="00DB383E" w:rsidRPr="00FC2EB7" w:rsidRDefault="00DB383E" w:rsidP="00B25E53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6" w:type="dxa"/>
          </w:tcPr>
          <w:p w:rsidR="00DB383E" w:rsidRPr="00FC2EB7" w:rsidRDefault="00DB383E" w:rsidP="00B25E5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Наблюдать 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FC2EB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  <w:r w:rsidRPr="00FC2E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FC2EB7">
              <w:rPr>
                <w:rFonts w:ascii="Times New Roman" w:hAnsi="Times New Roman" w:cs="Times New Roman"/>
                <w:i/>
                <w:iCs/>
                <w:color w:val="191919"/>
                <w:sz w:val="24"/>
                <w:szCs w:val="24"/>
              </w:rPr>
              <w:t xml:space="preserve">Оценивать </w:t>
            </w:r>
            <w:r w:rsidRPr="00FC2EB7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правильность выполнения заданий.</w:t>
            </w:r>
          </w:p>
        </w:tc>
      </w:tr>
    </w:tbl>
    <w:p w:rsidR="00DB383E" w:rsidRPr="00FC2EB7" w:rsidRDefault="00DB383E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Описание материально-технического обеспечения образовательного процесса </w:t>
      </w:r>
    </w:p>
    <w:p w:rsidR="00DB383E" w:rsidRPr="00FC2EB7" w:rsidRDefault="00DB383E" w:rsidP="00F632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C2EB7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="003A098D" w:rsidRPr="00FC2EB7">
        <w:rPr>
          <w:rFonts w:ascii="Times New Roman" w:hAnsi="Times New Roman" w:cs="Times New Roman"/>
          <w:sz w:val="24"/>
          <w:szCs w:val="24"/>
        </w:rPr>
        <w:t xml:space="preserve"> язык. 1–2 классы</w:t>
      </w:r>
      <w:r w:rsidRPr="00FC2EB7">
        <w:rPr>
          <w:rFonts w:ascii="Times New Roman" w:hAnsi="Times New Roman" w:cs="Times New Roman"/>
          <w:sz w:val="24"/>
          <w:szCs w:val="24"/>
        </w:rPr>
        <w:t>: задания, упражнения, тесты, проверочные диктанты / авт.-со</w:t>
      </w:r>
      <w:r w:rsidR="00645D28" w:rsidRPr="00FC2EB7">
        <w:rPr>
          <w:rFonts w:ascii="Times New Roman" w:hAnsi="Times New Roman" w:cs="Times New Roman"/>
          <w:sz w:val="24"/>
          <w:szCs w:val="24"/>
        </w:rPr>
        <w:t>ст. Г. Т. Дьяченко.</w:t>
      </w:r>
      <w:proofErr w:type="gramEnd"/>
      <w:r w:rsidR="00645D28" w:rsidRPr="00FC2EB7">
        <w:rPr>
          <w:rFonts w:ascii="Times New Roman" w:hAnsi="Times New Roman" w:cs="Times New Roman"/>
          <w:sz w:val="24"/>
          <w:szCs w:val="24"/>
        </w:rPr>
        <w:t xml:space="preserve"> – Волгоград</w:t>
      </w:r>
      <w:r w:rsidRPr="00FC2EB7">
        <w:rPr>
          <w:rFonts w:ascii="Times New Roman" w:hAnsi="Times New Roman" w:cs="Times New Roman"/>
          <w:sz w:val="24"/>
          <w:szCs w:val="24"/>
        </w:rPr>
        <w:t>: Учитель, 2009.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2. </w:t>
      </w:r>
      <w:r w:rsidRPr="00FC2EB7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="00645D28" w:rsidRPr="00FC2EB7">
        <w:rPr>
          <w:rFonts w:ascii="Times New Roman" w:hAnsi="Times New Roman" w:cs="Times New Roman"/>
          <w:sz w:val="24"/>
          <w:szCs w:val="24"/>
        </w:rPr>
        <w:t>язык. 1–4 классы</w:t>
      </w:r>
      <w:r w:rsidRPr="00FC2EB7">
        <w:rPr>
          <w:rFonts w:ascii="Times New Roman" w:hAnsi="Times New Roman" w:cs="Times New Roman"/>
          <w:sz w:val="24"/>
          <w:szCs w:val="24"/>
        </w:rPr>
        <w:t>: тесты для обобщающего контроля / авт.-со</w:t>
      </w:r>
      <w:r w:rsidR="00645D28" w:rsidRPr="00FC2EB7">
        <w:rPr>
          <w:rFonts w:ascii="Times New Roman" w:hAnsi="Times New Roman" w:cs="Times New Roman"/>
          <w:sz w:val="24"/>
          <w:szCs w:val="24"/>
        </w:rPr>
        <w:t>ст. Г. Н. Шевченко. – Волгоград</w:t>
      </w:r>
      <w:r w:rsidRPr="00FC2EB7">
        <w:rPr>
          <w:rFonts w:ascii="Times New Roman" w:hAnsi="Times New Roman" w:cs="Times New Roman"/>
          <w:sz w:val="24"/>
          <w:szCs w:val="24"/>
        </w:rPr>
        <w:t>: Учитель, 2010.</w:t>
      </w:r>
    </w:p>
    <w:p w:rsidR="00DB383E" w:rsidRPr="00FC2EB7" w:rsidRDefault="00DB383E" w:rsidP="004140F3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     3. </w:t>
      </w:r>
      <w:r w:rsidRPr="00FC2EB7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FC2EB7">
        <w:rPr>
          <w:rFonts w:ascii="Times New Roman" w:hAnsi="Times New Roman" w:cs="Times New Roman"/>
          <w:sz w:val="24"/>
          <w:szCs w:val="24"/>
        </w:rPr>
        <w:t>язык. Работа со словарными словами на уроках в 1–4 классах / авт.-сос</w:t>
      </w:r>
      <w:r w:rsidR="00645D28" w:rsidRPr="00FC2EB7">
        <w:rPr>
          <w:rFonts w:ascii="Times New Roman" w:hAnsi="Times New Roman" w:cs="Times New Roman"/>
          <w:sz w:val="24"/>
          <w:szCs w:val="24"/>
        </w:rPr>
        <w:t>т. О. В. Росланова. – Волгоград</w:t>
      </w:r>
      <w:r w:rsidRPr="00FC2EB7">
        <w:rPr>
          <w:rFonts w:ascii="Times New Roman" w:hAnsi="Times New Roman" w:cs="Times New Roman"/>
          <w:sz w:val="24"/>
          <w:szCs w:val="24"/>
        </w:rPr>
        <w:t>: Учитель, 2006.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4. </w:t>
      </w:r>
      <w:r w:rsidRPr="00FC2EB7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FC2EB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</w:t>
      </w:r>
      <w:r w:rsidR="00645D28" w:rsidRPr="00FC2EB7">
        <w:rPr>
          <w:rFonts w:ascii="Times New Roman" w:hAnsi="Times New Roman" w:cs="Times New Roman"/>
          <w:sz w:val="24"/>
          <w:szCs w:val="24"/>
        </w:rPr>
        <w:t>вной школе: от действия к мысли</w:t>
      </w:r>
      <w:r w:rsidRPr="00FC2EB7">
        <w:rPr>
          <w:rFonts w:ascii="Times New Roman" w:hAnsi="Times New Roman" w:cs="Times New Roman"/>
          <w:sz w:val="24"/>
          <w:szCs w:val="24"/>
        </w:rPr>
        <w:t>: система заданий / А. Г. Асмолов, Г. В. Бурм</w:t>
      </w:r>
      <w:r w:rsidR="00645D28" w:rsidRPr="00FC2EB7">
        <w:rPr>
          <w:rFonts w:ascii="Times New Roman" w:hAnsi="Times New Roman" w:cs="Times New Roman"/>
          <w:sz w:val="24"/>
          <w:szCs w:val="24"/>
        </w:rPr>
        <w:t>енская, И. А. Володарская. – М.</w:t>
      </w:r>
      <w:r w:rsidRPr="00FC2EB7">
        <w:rPr>
          <w:rFonts w:ascii="Times New Roman" w:hAnsi="Times New Roman" w:cs="Times New Roman"/>
          <w:sz w:val="24"/>
          <w:szCs w:val="24"/>
        </w:rPr>
        <w:t>: Просвещение, 2011.</w:t>
      </w:r>
    </w:p>
    <w:p w:rsidR="00DB383E" w:rsidRPr="00FC2EB7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645D28" w:rsidRPr="00FC2EB7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2. Презентации уроков «Начальная школа». – Режим </w:t>
      </w:r>
      <w:r w:rsidR="00645D28" w:rsidRPr="00FC2EB7">
        <w:rPr>
          <w:rFonts w:ascii="Times New Roman" w:hAnsi="Times New Roman" w:cs="Times New Roman"/>
          <w:sz w:val="24"/>
          <w:szCs w:val="24"/>
        </w:rPr>
        <w:t>доступа</w:t>
      </w:r>
      <w:r w:rsidRPr="00FC2EB7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3. Я иду на урок начальной школы (мате</w:t>
      </w:r>
      <w:r w:rsidR="00645D28" w:rsidRPr="00FC2EB7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FC2EB7">
        <w:rPr>
          <w:rFonts w:ascii="Times New Roman" w:hAnsi="Times New Roman" w:cs="Times New Roman"/>
          <w:sz w:val="24"/>
          <w:szCs w:val="24"/>
        </w:rPr>
        <w:t>: www.festival.1september.ru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4. Учебные материалы и словари на сайте «Кир</w:t>
      </w:r>
      <w:r w:rsidR="00645D28" w:rsidRPr="00FC2EB7">
        <w:rPr>
          <w:rFonts w:ascii="Times New Roman" w:hAnsi="Times New Roman" w:cs="Times New Roman"/>
          <w:sz w:val="24"/>
          <w:szCs w:val="24"/>
        </w:rPr>
        <w:t>илл и Мефодий». – Режим доступа</w:t>
      </w:r>
      <w:r w:rsidRPr="00FC2EB7">
        <w:rPr>
          <w:rFonts w:ascii="Times New Roman" w:hAnsi="Times New Roman" w:cs="Times New Roman"/>
          <w:sz w:val="24"/>
          <w:szCs w:val="24"/>
        </w:rPr>
        <w:t>: www.km.ru/education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5. Я иду на урок начальной школы (мате</w:t>
      </w:r>
      <w:r w:rsidR="00645D28" w:rsidRPr="00FC2EB7">
        <w:rPr>
          <w:rFonts w:ascii="Times New Roman" w:hAnsi="Times New Roman" w:cs="Times New Roman"/>
          <w:sz w:val="24"/>
          <w:szCs w:val="24"/>
        </w:rPr>
        <w:t>риалы к уроку). – Режим доступа</w:t>
      </w:r>
      <w:r w:rsidRPr="00FC2EB7">
        <w:rPr>
          <w:rFonts w:ascii="Times New Roman" w:hAnsi="Times New Roman" w:cs="Times New Roman"/>
          <w:sz w:val="24"/>
          <w:szCs w:val="24"/>
        </w:rPr>
        <w:t>: www.uroki.ru</w:t>
      </w:r>
    </w:p>
    <w:p w:rsidR="00DB383E" w:rsidRPr="00FC2EB7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DB383E" w:rsidRPr="00FC2EB7" w:rsidRDefault="00DB383E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1. Коллекция мультимедийных уроков Кирилла и Мефодия «Обучение грамоте. 1 класс». – 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t>1 электрон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</w:rPr>
        <w:t>пт. диск (CD-ROM).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 xml:space="preserve">2. С-127. </w:t>
      </w:r>
      <w:r w:rsidRPr="00FC2EB7">
        <w:rPr>
          <w:rFonts w:ascii="Times New Roman" w:hAnsi="Times New Roman" w:cs="Times New Roman"/>
          <w:i/>
          <w:iCs/>
          <w:sz w:val="24"/>
          <w:szCs w:val="24"/>
        </w:rPr>
        <w:t>Начальная</w:t>
      </w:r>
      <w:r w:rsidRPr="00FC2EB7">
        <w:rPr>
          <w:rFonts w:ascii="Times New Roman" w:hAnsi="Times New Roman" w:cs="Times New Roman"/>
          <w:sz w:val="24"/>
          <w:szCs w:val="24"/>
        </w:rPr>
        <w:t xml:space="preserve"> школа. Наука без скуки [Электронный ресурс] / И. </w:t>
      </w:r>
      <w:r w:rsidR="00645D28" w:rsidRPr="00FC2EB7">
        <w:rPr>
          <w:rFonts w:ascii="Times New Roman" w:hAnsi="Times New Roman" w:cs="Times New Roman"/>
          <w:sz w:val="24"/>
          <w:szCs w:val="24"/>
        </w:rPr>
        <w:t>В. Блинова [и др.]. – Волгоград</w:t>
      </w:r>
      <w:r w:rsidRPr="00FC2EB7">
        <w:rPr>
          <w:rFonts w:ascii="Times New Roman" w:hAnsi="Times New Roman" w:cs="Times New Roman"/>
          <w:sz w:val="24"/>
          <w:szCs w:val="24"/>
        </w:rPr>
        <w:t>: Учитель, 2011. – 1 электрон</w:t>
      </w:r>
      <w:proofErr w:type="gramStart"/>
      <w:r w:rsidRPr="00FC2E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C2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2E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C2EB7">
        <w:rPr>
          <w:rFonts w:ascii="Times New Roman" w:hAnsi="Times New Roman" w:cs="Times New Roman"/>
          <w:sz w:val="24"/>
          <w:szCs w:val="24"/>
        </w:rPr>
        <w:t>пт. диск (CD-ROM).</w:t>
      </w:r>
    </w:p>
    <w:p w:rsidR="00DB383E" w:rsidRPr="00FC2EB7" w:rsidRDefault="00DB383E" w:rsidP="004140F3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2EB7">
        <w:rPr>
          <w:rFonts w:ascii="Times New Roman" w:hAnsi="Times New Roman" w:cs="Times New Roman"/>
          <w:color w:val="000000"/>
          <w:sz w:val="24"/>
          <w:szCs w:val="24"/>
        </w:rPr>
        <w:t xml:space="preserve">3. С-137. </w:t>
      </w:r>
      <w:r w:rsidRPr="00FC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Начальная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t xml:space="preserve"> школа. Русский язык. Демонстрационные таблицы [Электронный ресурс] / сос</w:t>
      </w:r>
      <w:r w:rsidR="00645D28" w:rsidRPr="00FC2EB7">
        <w:rPr>
          <w:rFonts w:ascii="Times New Roman" w:hAnsi="Times New Roman" w:cs="Times New Roman"/>
          <w:color w:val="000000"/>
          <w:sz w:val="24"/>
          <w:szCs w:val="24"/>
        </w:rPr>
        <w:t>т. Н. А. Завьялова. – Волгоград</w:t>
      </w:r>
      <w:r w:rsidRPr="00FC2EB7">
        <w:rPr>
          <w:rFonts w:ascii="Times New Roman" w:hAnsi="Times New Roman" w:cs="Times New Roman"/>
          <w:color w:val="000000"/>
          <w:sz w:val="24"/>
          <w:szCs w:val="24"/>
        </w:rPr>
        <w:t>: Учитель, 2010. – 1 электрон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2EB7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C2EB7">
        <w:rPr>
          <w:rFonts w:ascii="Times New Roman" w:hAnsi="Times New Roman" w:cs="Times New Roman"/>
          <w:color w:val="000000"/>
          <w:sz w:val="24"/>
          <w:szCs w:val="24"/>
        </w:rPr>
        <w:t>пт. диск (CD-ROM).</w:t>
      </w:r>
    </w:p>
    <w:p w:rsidR="00DB383E" w:rsidRPr="00FC2EB7" w:rsidRDefault="00DB383E" w:rsidP="004140F3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</w:rPr>
        <w:t>4. Наглядные пособия.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1. Комплект  наглядных  пособий «Набор  букв   русского  алфавита» (256 карточек).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2. Лента букв.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3. Основные правила и понятия. 1–4 классы. Комплект таблиц по русскому языку.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4. Грамматические разборы. Комплект наглядных пособий.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5. Словарные слова. Набор таблиц.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6. Схемы по русскому языку для начальной школы.</w:t>
      </w:r>
    </w:p>
    <w:p w:rsidR="00DB383E" w:rsidRPr="00FC2EB7" w:rsidRDefault="00DB383E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EB7">
        <w:rPr>
          <w:rFonts w:ascii="Times New Roman" w:hAnsi="Times New Roman" w:cs="Times New Roman"/>
          <w:b/>
          <w:bCs/>
          <w:sz w:val="24"/>
          <w:szCs w:val="24"/>
        </w:rPr>
        <w:t>5. Технические средства обучения.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1. DVD-плеер (видеомагнитофон).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2. Телевизор.</w:t>
      </w:r>
    </w:p>
    <w:p w:rsidR="00DB383E" w:rsidRPr="00FC2EB7" w:rsidRDefault="00DB383E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2EB7">
        <w:rPr>
          <w:rFonts w:ascii="Times New Roman" w:hAnsi="Times New Roman" w:cs="Times New Roman"/>
          <w:sz w:val="24"/>
          <w:szCs w:val="24"/>
        </w:rPr>
        <w:t>3. Компьютер.</w:t>
      </w: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Pr="00FC2EB7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DB383E" w:rsidRDefault="00DB383E" w:rsidP="001E49BE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  <w:sectPr w:rsidR="00DB383E" w:rsidSect="000957F9">
          <w:footerReference w:type="default" r:id="rId8"/>
          <w:pgSz w:w="11906" w:h="16838"/>
          <w:pgMar w:top="1134" w:right="1134" w:bottom="1134" w:left="1134" w:header="708" w:footer="708" w:gutter="0"/>
          <w:pgNumType w:start="1"/>
          <w:cols w:space="708"/>
          <w:docGrid w:linePitch="360"/>
        </w:sectPr>
      </w:pPr>
    </w:p>
    <w:p w:rsidR="00D94CBF" w:rsidRPr="00217A80" w:rsidRDefault="00D94CBF" w:rsidP="00E8404E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3E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4709" w:type="dxa"/>
        <w:tblLayout w:type="fixed"/>
        <w:tblLook w:val="04A0"/>
      </w:tblPr>
      <w:tblGrid>
        <w:gridCol w:w="931"/>
        <w:gridCol w:w="846"/>
        <w:gridCol w:w="1025"/>
        <w:gridCol w:w="1701"/>
        <w:gridCol w:w="1559"/>
        <w:gridCol w:w="1417"/>
        <w:gridCol w:w="2410"/>
        <w:gridCol w:w="2552"/>
        <w:gridCol w:w="2268"/>
      </w:tblGrid>
      <w:tr w:rsidR="00FC2EB7" w:rsidTr="00FC2EB7">
        <w:tc>
          <w:tcPr>
            <w:tcW w:w="931" w:type="dxa"/>
            <w:vMerge w:val="restart"/>
          </w:tcPr>
          <w:p w:rsidR="00FC2EB7" w:rsidRPr="00713030" w:rsidRDefault="00FC2EB7" w:rsidP="00FC2EB7"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71303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1871" w:type="dxa"/>
            <w:gridSpan w:val="2"/>
          </w:tcPr>
          <w:p w:rsidR="00FC2EB7" w:rsidRPr="00713030" w:rsidRDefault="00FC2EB7" w:rsidP="00FC2EB7">
            <w:pPr>
              <w:rPr>
                <w:b/>
              </w:rPr>
            </w:pPr>
            <w:r w:rsidRPr="00713030">
              <w:rPr>
                <w:b/>
              </w:rPr>
              <w:t xml:space="preserve">             Дата</w:t>
            </w:r>
          </w:p>
        </w:tc>
        <w:tc>
          <w:tcPr>
            <w:tcW w:w="1701" w:type="dxa"/>
            <w:vMerge w:val="restart"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1417" w:type="dxa"/>
            <w:vMerge w:val="restart"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230" w:type="dxa"/>
            <w:gridSpan w:val="3"/>
          </w:tcPr>
          <w:p w:rsidR="00FC2EB7" w:rsidRDefault="00FC2EB7" w:rsidP="00FC2E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</w:t>
            </w:r>
            <w:r w:rsidRPr="008C7BAE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FC2EB7" w:rsidTr="00FC2EB7">
        <w:tc>
          <w:tcPr>
            <w:tcW w:w="931" w:type="dxa"/>
            <w:vMerge/>
          </w:tcPr>
          <w:p w:rsidR="00FC2EB7" w:rsidRPr="00713030" w:rsidRDefault="00FC2EB7" w:rsidP="00FC2EB7"/>
        </w:tc>
        <w:tc>
          <w:tcPr>
            <w:tcW w:w="846" w:type="dxa"/>
          </w:tcPr>
          <w:p w:rsidR="00FC2EB7" w:rsidRPr="00713030" w:rsidRDefault="00FC2EB7" w:rsidP="00FC2EB7">
            <w:pPr>
              <w:rPr>
                <w:b/>
              </w:rPr>
            </w:pPr>
            <w:r w:rsidRPr="00713030">
              <w:rPr>
                <w:b/>
              </w:rPr>
              <w:t>По плану</w:t>
            </w:r>
          </w:p>
        </w:tc>
        <w:tc>
          <w:tcPr>
            <w:tcW w:w="1025" w:type="dxa"/>
          </w:tcPr>
          <w:p w:rsidR="00FC2EB7" w:rsidRPr="00713030" w:rsidRDefault="00FC2EB7" w:rsidP="00FC2EB7">
            <w:pPr>
              <w:rPr>
                <w:b/>
              </w:rPr>
            </w:pPr>
            <w:r w:rsidRPr="00713030">
              <w:rPr>
                <w:b/>
              </w:rPr>
              <w:t>Коррекция</w:t>
            </w:r>
          </w:p>
        </w:tc>
        <w:tc>
          <w:tcPr>
            <w:tcW w:w="1701" w:type="dxa"/>
            <w:vMerge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vMerge/>
          </w:tcPr>
          <w:p w:rsidR="00FC2EB7" w:rsidRPr="008C7BAE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:rsidR="00FC2EB7" w:rsidRPr="008C7BAE" w:rsidRDefault="00FC2EB7" w:rsidP="00FC2E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2552" w:type="dxa"/>
            <w:vAlign w:val="center"/>
          </w:tcPr>
          <w:p w:rsidR="00FC2EB7" w:rsidRPr="008C7BAE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7BAE"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 </w:t>
            </w:r>
          </w:p>
          <w:p w:rsidR="00FC2EB7" w:rsidRPr="008C7BAE" w:rsidRDefault="00FC2EB7" w:rsidP="00FC2E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FC2EB7" w:rsidRPr="008C7BAE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</w:tr>
      <w:tr w:rsidR="00FC2EB7" w:rsidRPr="007B23A3" w:rsidTr="00FC2EB7">
        <w:trPr>
          <w:trHeight w:val="414"/>
        </w:trPr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новым предметом, с прописями; учить выполнять гигиенические правила при письме; вырабатывать умение ориентироваться в прописи; развивать речевые навыки и логическое мышление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Узнают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школьные принадлежности, необходимые на уроках по предмету; правила обращения с учебной книгой;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наблюдать за словами и предложениями в речевом потоке и в письменной речи; составлять предложения по иллюстрациям и с помощью заданных слов; определять, получилось предложение или нет, объяснять, в чем причина; выделять предложения из речевого потока: определять на слух границы предложения, порядок слов в предложении, выражение законченной мысли; обозначать каждое предложение полоской; выделять в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предложении слова; изменять порядок слов в предложении.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61128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рассказа по сюжетным картинкам о первом дне в школе, обозначая каждое предложение длинной полоской;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формулирование ответов на вопросы, пересказывание небольших литературных произведений, составление рассказов по плану, из личного опыта, как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построение рассуждений о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значении понятий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«общение», «знакомство», «школа», «учение»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об употреблении вежливых слов в речи, о необходимости учебной деятельности, подтверждая собственными аргументами и другим авторитетным мнением.</w:t>
            </w:r>
            <w:proofErr w:type="gramEnd"/>
          </w:p>
          <w:p w:rsidR="00FC2EB7" w:rsidRPr="007B23A3" w:rsidRDefault="00FC2EB7" w:rsidP="0061128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научатся принимать и сохранять учебную задачу, адекватно воспринимать оценку учителя, планировать свое действие.</w:t>
            </w:r>
          </w:p>
          <w:p w:rsidR="00FC2EB7" w:rsidRPr="007B23A3" w:rsidRDefault="00FC2EB7" w:rsidP="0061128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268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pacing w:val="15"/>
                <w:sz w:val="20"/>
                <w:szCs w:val="20"/>
                <w:lang w:eastAsia="ru-RU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проводить линии от определенной точки в заданном направлении; развивать мелкую моторику,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ориентироваться на нелинованной бумаге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линий от определенной точки в заданном направлении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Узнают алгоритм проведения линий от определенной точки в заданном направлении; ориентироваться на листе нелинованной бумаги, соблюдать гигиенические требования при работе с прописями;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получат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линии от определенной точки в заданном направлении.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– выбор с помощью сравнения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нужного направления линий и расположения объекта.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объект, строить устные свободные высказывания, удерживая логику изложения.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процессу познания, проявляют интерес, желание больше узнать.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понятие «слово»; учить разделять понятия «слово» и «предмет»; развивать устную речь; учить классифицировать предметы; отрабатывать алгоритм действия на странице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прописи.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Различение предложений и слов. Составление рассказа по картинкам. Обозначение каждого слова полоской. Классификация предметов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осуществлять ориентирование на точку начала движения;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FC2EB7" w:rsidRPr="007B23A3" w:rsidRDefault="00FC2EB7" w:rsidP="00FC2EB7">
            <w:pPr>
              <w:pStyle w:val="a5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осуществлять последовательность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необходимых операций (алгоритм действий).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конструктивные спосо</w:t>
            </w:r>
            <w:r w:rsidR="0061128D">
              <w:rPr>
                <w:rFonts w:ascii="Times New Roman" w:hAnsi="Times New Roman" w:cs="Times New Roman"/>
                <w:sz w:val="20"/>
                <w:szCs w:val="20"/>
              </w:rPr>
              <w:t>бы взаимодействия с окружающими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 и учебные мотивы; проявляют уважение друг к другу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составлять рассказ по картинке; развивать устную речь.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Название каждого предмета на рисунке словом. Проведение параллельных и непараллельных линий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осуществлять ориентирование на точку начала движения;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конструктивные способы взаимодействия с окружающими.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 и учебные мотивы.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3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учить проводить вертикальные параллельные линии; развивать мелкую моторику,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глазомер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предложений полосками. Выявление сходства и различия в объектах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 алгоритм действий при проведении вертикальных параллельных линий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понятиях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слева, справа, верх, низ,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используя 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обозначения положения каждого предмета на рисунке словом;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вертикальные параллельные линии.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C2EB7" w:rsidRPr="007B23A3" w:rsidRDefault="00FC2EB7" w:rsidP="0061128D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процессу познания, проявляют интерес, желание больше узнать.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проведения прямых и наклонных параллельных линий от заданных точек; закреплять знание понятий «вверху», «внизу»,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«вправо», «влево», «центр»; развивать мелкую моторику рук; учить соблюдать гигиенические правила при письме.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Деление предложения на слова. Классификация предметов по заданному признаку. Тренировка в проведении наклонных параллельных линий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Узнают понятия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слева, справа, верх, низ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слева, справа, верх, низ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прямые и наклонные параллельные линии.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графическими навыками при создании изображения; ориентирование на плоскости листа;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– выбор с помощью сравнения и анализа нужного направления линий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объекта.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следя за правильностью речи.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интонационному выделению звука в слове; развивать зрительное восприятие.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звуков по твердости–мягкости. Проведение наклонных параллельных линий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понятия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слева, справа, верх, низ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слева, справа, вверху, внизу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 отработать навык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параллельных наклонных линий.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контроль в форме сличения способа действия и его результата с заданным эталоном, с целью обнаружения отклонений и отличий от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эталона; выделять и осознавать то, что уже усвоено, и то, что еще нужно усвоить.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 умеют участвовать в учебном диалоге, следя за правильностью речи.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судят о причинах своего успеха/неуспеха в учении, связывая успехи с усилиями, трудолюбием.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Отрабатывать умение писать наклонные параллельные линии; развивать мелкую моторику рук. Познакомить со схемой звукового состава слова.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слова «Ау!». Нахождение места звуков в словах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звуки речи;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звучание и значение слова; выделять изолированный звук; определять последовательность звуков в слове, место звуков в слове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(начало, середина, конец слова)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составлять схему звукового состава слова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(«звуковой домик»)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проводить параллельные (прямые наклонные) линии;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получать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интонационно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 в слове.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наблюдение за звуковым составом слов, интонирование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анализ звукового состава слова, моделирование звуковой схемы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 известно; 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61128D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соблюдая правильность 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считаются с мнением другого человека; проявляют доброжелательность в диалоге и деловом сотрудничестве.</w:t>
            </w:r>
          </w:p>
        </w:tc>
      </w:tr>
      <w:tr w:rsidR="00FC2EB7" w:rsidRPr="007B23A3" w:rsidTr="00FC2EB7">
        <w:trPr>
          <w:trHeight w:val="2306"/>
        </w:trPr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положительную мотивацию учения; учить интонационному выделению звука в слове; развивать зрительное восприятие, мелкую моторику.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Выделение заданного звука в слове. Проведение параллельных линий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алгоритм действий при проведении вертикальных параллельных линий;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понятиях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слева, справа, вверху, внизу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бозначать каждый предмет на рисунке словом;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параллельные линии.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рабочей строкой, учить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писать верхние и нижние полуовалы на рабочей строке; развивать мелкую моторику, глазомер; воспитывать положительное отношение к письму.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Тренировка в свободном продвижении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руки вдоль страницы. Проведение полуовалов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основные способы ориентации в пространстве листа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действия по алгоритму в прописи;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полуовалы.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усвоение графических действий по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проведению линий, начинающихся и заканчивающихся в заданных точках;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самостоятельное воспроизведение алгоритма действий на страницах прописей.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соблюдая правильность речи.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ориентироваться на рабочей строке, учить писать левые и правые полуовалы; развивать мелкую моторику, глазомер.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классной доски;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полуовалы.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аучатся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искать пути ее практического решения.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умеют: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действия, направленные на учет позиции собеседника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оформлять речевое высказывание в соответствии с грамматическими нормами.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15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ориентироваться на рабочей строке; учить писать овалы, заданные линии на рабочей строке.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ориентироваться на рабочей строке, что такое овалы;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з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 овалы, заданные линии на рабочей строке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ее решения; вносить изменения в процесс деятельности с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своих ошибок.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учиться, работать коллективно; осознают необходимость совершенствования своих знаний и умений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17.09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«лук», «лес». Сравнение этих слов  по звуковой структуре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линии сложной траектории; развивать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Сравнение слов по звуковой структуре. Игра «Придумай слово» со звуками [л’]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–[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л]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Проводят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вуковой анализ слов; сравнивают  слова по звуковой структуре; осуществлять подбор слов к схемам; о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риентироваться на рабочей строке; рисовать линии, з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 звуковой анализ слов.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языковой или предметный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объект, характеризуя его признаки; оформлять речевое высказывание в соответствии с грамматическими нормами.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линии сложной траектории; развивать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Поиск звуков [л’]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–[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л] в словах-названиях картинок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линии сложной траектории,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пространстве листа тетради и пространстве классной доски; проводить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звуковой анализ слов; составлять схемы слов; подбирать слова с одинаковым звуком; интонационно выделять звуки; осуществлять поиск заданных звуков в словах – названиях картинок;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линии сложной траектории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изменения в процесс деятельности с учетом своих ошибок.</w:t>
            </w:r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выстраивать конструктивные способы взаимодействия с окружающими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закрепления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звукового анализа слов. Учить писать элементы букв на рабочей строке; развивать мелкую моторику, глазомер; воспитывать положительное отношение к предмету.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Прописывание на рабочей строке элементов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элементы букв (короткие и длинные палочки, палочки с закруглением внизу, округлые линии);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прописывать на рабочей строке элементы заданных букв;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различать овалы и круги.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звукового анализа слов.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элементы букв на рабочей строке; развивать мелкую моторику, глазомер.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Развитие умения ориентироваться на высоту строки при использовании рабочих строк двух видов. Прописывание на рабочей строке элементов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различия овалов и кругов, основные элементы букв (короткие и длинные палочки, палочки с закруглением внизу, округлые линии);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прописывать на рабочей строке элементы заданных букв;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прописывать элементы букв на рабочей строке.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заглавную и строчную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познакомить с использованием на письме заглавной буквы; развивать моторику, фонематический слух; воспитывать аккуратность.</w:t>
            </w:r>
          </w:p>
          <w:p w:rsidR="00FC2EB7" w:rsidRPr="007B23A3" w:rsidRDefault="00FC2EB7" w:rsidP="00FC2E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Звуки и буквы.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Звуко-буквенный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анализ как основа перевода слова звучащего в слово написанное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что такое звук и буква; букву как знак звука; звукобуквенный анализ как основу перевода слова звучащего в слово написанное;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а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практически правило обозначения звука [а] после твердых согласных; различать печатную и прописную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игиенические требования при письме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а.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одноклассниками.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24.09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заглавной и строчной буквы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Я, я»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научить писать заглавную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упражнять в письме заглавной буквы; развивать моторику, фонематический слух; воспитывать аккуратность.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«пять», «дыня». Разгадывание кроссвордов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Знают, как проводить звуковой анализ слов (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мяч, пять, дыня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); правило обозначения звука [а] после мягких согласных буквой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исьмо заглавной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называть различие печатной и прописной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требования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</w:t>
            </w:r>
            <w:r w:rsidRPr="007B23A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сать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печатной и письменной заглавной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я»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составлять текст по серии сюжетных картинок; обогащать словарный запас детей; расширять кругозор и любознательность; воспитывать любовь к родному краю; развивать память, речь, внимание.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заглавной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 строчной букв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 (я)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Тренировка в написании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строчной буквы а 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правило письма строчной буквыа 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самостоятельно делать выбор и прописывать недостающие буквы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ость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прописывать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развивают способность к оценке своей деятельности и деятельности одноклассников; проявляют доброжелательность в общении с учителем и одноклассниками.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28.09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правильно обозначать звук [а] буквами;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гласной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обозначающей два звука [й’а]; учить соотносить печатные и письменные гласные буквы; развивать фонематический слух и культуру произношения.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Вписывание изученных букв с опорой на звуковые модели слов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акправильно обозначается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[а] буквами;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соотнесение звуковой и буквенной записей слова;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обозначать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 начале слова и после гласных двумя звуками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[й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а]; вписывать изученные буквы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закрепить правила обозначения звука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[а] буквами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доске образцом начертания; сравнение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звукового состава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проявляют старание в освоении новых учебных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действий; осуществляют самоконтроль при проведении графических работ.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29.09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о»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закреплять навык правильного письма; развивать речь, образное мышление,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(о).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строчных букв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а–о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Выбор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 запись недостающей буквы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="00AC4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отличия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звука и буквы; букву как знак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исать заглавную и строчную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о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C4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="00AC4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сопоставление строчных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а – о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</w:t>
            </w:r>
            <w:r w:rsidR="00AC40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о.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диалоге. 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доброжелательность при взаимодействии с учителем и одноклассниками.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ё»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Сформировать в памяти детей чёткий образ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отрабатывать умение правильно обозначать звук [о] буквами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с ё в начале слова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Ё, 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Ё, ё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;соблюдать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Ё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ё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выстраивать конструктивные способы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с окружающими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работ;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01.10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[й’] и [о]).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обозначать звуки [й’o] и [о] буквами; развивать речь, фонематический слух, память.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с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слова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чтобуква ёв начале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звуки [й’о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]; правила применения на практике;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соотносить звуковую и буквенную записи слова; 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гигиенические требования к правильной посадке, положению тетради на рабочем столе, положению ручки в руке при письме;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обозначать звуки [й’o] и [о] буквами.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правильность устной речи.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собственного знания и незнания;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деловых партнерских взаимоотношений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02.10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обозначать звуки [о] и [а] буквами; учить составлять текст по серии сюжетных картинок; обогащать словарный запас детей; расширять кругозор, воспитывать любознательность.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обозначение звуков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[о] и [а] буквами;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тренировочные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 написании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я, а, о, ё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текст по серии сюжетных картинок;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звуки [о] и [а] буквами.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изученных букв, вписывание их в слова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контролируют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У, у»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закреплять навыки письма; развивать речь,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Правильное написание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 правила звукобуквенного анализа как основы перевода слова звучащего в слово написанное; этапы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исьма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звуковую и буквенную записи слова; 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письму 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пониманиесоотношения звука и соответствующей ему буквы; создание единства звука, зрительного образа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 и приходить к общему решению в совместной деятельности;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5C2AE2">
            <w:pPr>
              <w:pStyle w:val="ParagraphStyle"/>
              <w:spacing w:before="6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5C2AE2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самосовершенствования; оценивают свою активность в деятельности;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06.10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ю»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закреплять навык письма; развивать речь, фонематически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Соотношение звуков и бу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овах с йотированными гласными. Поэлементный анализ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(ю)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соотношения звуков и букв в словах с йотированными гласными;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поэлементный анализ заглавной и строчной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,ю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игиенические требования к правильной посадке, положению тетради на рабочем столе, положению ручки в руке при письме;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пониманиезначения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йотированных гласных звуков в начале слова,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того, что на наличие звука [й’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йотированные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необходимость самосовершенствования; проявляют старание и терпение в работе; с интересом осваивают операционный состав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действий; строят взаимоотношения на позициях понимания и доброжелательности.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обозначать звуки [у], [о] и [а] буквами; развивать речь, фонематический слух, память.</w:t>
            </w:r>
            <w:proofErr w:type="gramEnd"/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букв. Вписывание знакомых букв с опорой на звуковые модели слов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обозначение звуков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[о], [а], [у] буквами; правила письма изученных букв;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вписывать в слова знакомые буквы с опорой на звуковые модели слов; выполнять соотношение звуков и бу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овах с йотированными гласными; 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гигиенические требования при письме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получат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обозначать звуки [у], [о] и [а] буквами.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пониманиесоотношения звука и соответствующей ему буквы; усвоение функций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анализа поэлементного состава печатных и письменных заглавных и строчных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учителя; удерживать внимание при решении учебных задач.</w:t>
            </w:r>
          </w:p>
          <w:p w:rsidR="00FC2EB7" w:rsidRPr="007B23A3" w:rsidRDefault="00FC2EB7" w:rsidP="005C2AE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08.10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Э, э»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новыми буквами; формировать навык чтения; развивать фонематический слух; учить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«экран», «эхо»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и правильное написание букв.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проведениязвукобуквенного анализа как основы перевода слова звучащего в слово написанное;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азличать печатный и письменный вариант написания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роводить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оэлементный анализ и письмо заглавной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к правильной посадке, положению тетради на рабочем столе, положению ручки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руке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слов,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доказательство выбора фишки при обозначении звука.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Э, э»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 ее соединения с другими буквами; развивать речь, обогащать словарный запас детей; воспитывать культуру учебного труда.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написания изученных букв. Поэлементный анализ 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Э(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э)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выполнения поэлементного анализа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сравнение заглавной и строчной букв;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самостоятельно выбирать и прописывать недостающую букву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начертания; выявление звукового состава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е»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координацию движений, умение писать имена людей с большой буквы; воспитывать положительное отношение к письму.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согласных. Письмо букв в системе обучения грамоте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соотношение звуков и букв в словах с йотированными гласными; поэлементный анализ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Е,е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е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пониманиезначения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йотированных гласных звуков в начале слова, 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уяснение того, что на наличие звука [й’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йотированные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необходимость самосовершенствования; проявляют старание и терпение в работе.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в памяти зрительные образы изученных букв; развивать умение обозначать гласные звуки буквами; воспитывать положительное отношение к письму.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Вписывание пропущенных букв с опорой на звуковые модели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обозначения гласных звуков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письмо изученных букв; вписывать знакомые буквы в слова с опорой на звуковые модели слов; проводить соотнесение звуков и бу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 в сл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овах с йотированными гласными; правильно произносить звуковые сочетания в соответствии с нормами русского литературного языка; устанавливают закономерности в расположении букв в ряду;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возможностьзакрепить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обозначения гласных звуков буквами.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и прилежное отношение к самостоятельной деятельности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начертание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учить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соотносить печатные и письменные гласные буквы; развивать образную память; воспитывать положительное отношение к письму.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Поэлементный анализ строчной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Тренировка в написании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и письмо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алгоритм выбора и прописывание недостающей буквы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соблюдать п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равила посадки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письму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предложенным в прописях и на доске образцом начертания; выявление звукового состава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значение границ собственного знания и незнания;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И, и»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Познакомить с гласной буквой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учить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мелкую моторику, глазомер.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и правильное написание буквы 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звуков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проведениязвукобуквенного анализа слов и обозначения мягкости согласных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азличать печатное и письменное написание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;проводить поэлементный анализ и письмо заглавной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требования к правильной посадке, положению тетради на рабочем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столе, положению ручки в руке при письме;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печатной и письменной заглавной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слов, доказательство выбора фишки при обозначении звука.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FC2EB7" w:rsidRPr="007B23A3" w:rsidRDefault="00FC2EB7" w:rsidP="005C2AE2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ыражают положительное отношение к учебному процессу; проявляют внимание и интерес к освоению новых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И, и»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провести сравнительный анализ письменных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мелкую моторику, глазомер, положительное отношение к предмету.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и правильное написание буквы 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 звуков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проведения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поэлементного анализа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правила сравнения заглавной и строчной букв;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письмо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самостоятель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но выбирать и прописывать недостающей буквы с опорой на звуковые модели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сравнительный анализ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письменных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работают по заданию самостоятельно;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Отработать навык написания гласных букв, развивать фонематический слух, воспитывать бережное отношение к слову.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модели слов; классифицировать предметы по заданному признаку;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отработать навык написания изученных букв.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букв; моделирование звуковой схемы слов.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иным учебным действием.</w:t>
            </w:r>
          </w:p>
          <w:p w:rsidR="00FC2EB7" w:rsidRPr="007B23A3" w:rsidRDefault="00FC2EB7" w:rsidP="005C2AE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слушать и стремиться понять собеседника;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</w:t>
            </w:r>
            <w:r w:rsidR="005C2AE2"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матические и орфоэпические норм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Личностные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асширяют познавательные интересы; 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обозначать гласные звуки буквами, тренироваться в различении гласных и согласных звуков, развивать внимание, фонематический слух; расширять кругозор.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основные обозначения гласных звуков буквами;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литературного языка;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тренироваться в различении гласных и согласных звуков.</w:t>
            </w:r>
            <w:proofErr w:type="gramEnd"/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пониманиесоотношения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FC2EB7" w:rsidRPr="007B23A3" w:rsidRDefault="00FC2EB7" w:rsidP="005C2AE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грамматические и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орфоэпические нормы устной речи.</w:t>
            </w:r>
          </w:p>
        </w:tc>
        <w:tc>
          <w:tcPr>
            <w:tcW w:w="2268" w:type="dxa"/>
          </w:tcPr>
          <w:p w:rsidR="005C2AE2" w:rsidRPr="007B23A3" w:rsidRDefault="005C2AE2" w:rsidP="005C2AE2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ответственное и прилежное отношение к самостоятельной деятельности.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в памяти образ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учить ее писать; развивать умения соотносить модели со словами и писать имена людей с большой буквы; воспитывать положительное отношение к учению.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 (м)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обозначения согласных звуков </w:t>
            </w:r>
            <w:r w:rsidRPr="007B23A3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B23A3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7B23A3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буквами 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М, м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М, м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пониманиесоотношения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составлять план и последовательность действий. </w:t>
            </w:r>
          </w:p>
          <w:p w:rsidR="00FC2EB7" w:rsidRPr="007B23A3" w:rsidRDefault="00FC2EB7" w:rsidP="005C2AE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Н, н»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выделять звуки [н], [н’], давать им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характеристику, обозначать данные звуки буквами; учить писать заглавную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фонематический слух; воспитывать интерес к чтению.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слов: «нос», «нитки».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словосочетаний с местоимениями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он, она, оно, они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Чтение слогов, слов, текстов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проведения звукового анализа слов, основные словосочетания с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местоимениями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он, она, оно, они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читать слоги, слова, предложения;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букв; сравнивать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заглавные и строчные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;соблюдатьправильный режим письма;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звуки [н],</w:t>
            </w:r>
            <w:r w:rsidRPr="007B23A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[н’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положительное отношение к учебному процессу; проявляют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внимание и интерес к освоению новых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 н»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правильного выразительного чтения, умение писать красиво и правильно слова и предложения с изученными буквами; воспитывать аккуратность, усидчивость; развивать речь, мышление.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Поэлементный анализ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заглавной и строчной буквы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 (н)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Тренировка в написании букв. Сравнение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заглавных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 строчных букв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 (н)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Ю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(ю).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 предложений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проведения звукового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слов, основные словосочетания с местоимениями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он, она, оно, они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читать слоги, слова, предложения;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букв; сравнивать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заглавные и строчные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Ю, 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;соблюдатьправильный режим письма;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звуки [н],</w:t>
            </w:r>
            <w:r w:rsidRPr="007B23A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[н’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,н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FC2EB7" w:rsidRPr="007B23A3" w:rsidRDefault="00FC2EB7" w:rsidP="005C2AE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положительное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учебному процессу; проявляют внимание и интерес к освоению новых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02.11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р»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в памяти ясный, чёткий образ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учить ее писать; развивать координацию движений, умение писать имена людей с заглавной буквы.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заглавной и строчной буквы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(р)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Тренировка в написании букв.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проведения звукового анализа слов, чтения слогов, слов, предложений; умеют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писать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Р, р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FC2EB7" w:rsidRPr="007B23A3" w:rsidRDefault="00FC2EB7" w:rsidP="00FC2EB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FC2EB7" w:rsidRPr="007B23A3" w:rsidRDefault="00FC2EB7" w:rsidP="00FC2EB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учебному процессу; проявляют внимание и интерес к освоению новых знаний и умений.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03.11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 л»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заглавной и строчной буквы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 (л)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Тренировка в написании букв.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Употребление прописной буквы в начале предложения, в именах собственных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звукового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аписание букв; письмо слогов, слов, предложений;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,л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слов.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й»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образное мышление, фонематический слух детей.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буквы. Письмо слогов, слов и предложений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звукового анализа слов, поэлементного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Й, й,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осуществлять письмо слогов, слов, предложений;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,й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  <w:r w:rsidR="005C2AE2" w:rsidRPr="007B23A3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06.11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делить слова на слоги, познакомить со слогообразующей ролью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звуков; развивать фонематический слух, мелкую моторику; воспитывать любовь и бережное отношение к окружающему миру.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Письмо слогов, слов и предложений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слоги.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понятия ударения,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слога как минимальной произносительной единицы; слогообразующую роль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гласных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различие между словом и слогом; выполнять деление слов на слоги (без стечения согласных) и слоговый анализ слов, то есть установление количества слогов в слове;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делить слова на слоги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деление слов на слоги; уяснение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слогообразующей функции гласных звуков;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определение места ударения в слове;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учитывать разные мнения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выражают положительное отношение к учебному процессу; проявляют внимание и интерес к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освоению новых знаний и умений;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контролируют собственные действия.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знания о звуках и буквах;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любознательность; воспитывать аккуратность, любовь к чтению.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 слов и предложений.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Преобразование печатного шрифта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Запись слов к нужной слоговой схеме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написания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изученных букв и преобразования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печатного шрифта в письменный;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записывать слова к слоговой схеме; соблюдать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правильный режим письма (соблюдение осанки при посадке за рабочим столом, положение тетради);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возможностьотработать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изученных букв.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формированность образа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и образа слова; освоение правильного называния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изученных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букв и их написания;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слов и их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с соответствующими слоговыми схемами.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комментарий результатов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со стороны учителя.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приобретенные навыки в практической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деятельности; используют усвоенные приемы работы для решения учебных задач;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осуществляют самоконтроль при выполнении письменных заданий обнаруживают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настойчивость в преодолении трудностей; осознают необходимость самосовершенствования; имеют позитивное отношение к учебному процессу.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в памяти ясный, чёткий образ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координацию движений, умение писать имена людей с большой буквы.</w:t>
            </w:r>
          </w:p>
          <w:p w:rsidR="00FC2EB7" w:rsidRPr="007B23A3" w:rsidRDefault="00FC2EB7" w:rsidP="00FC2EB7">
            <w:pPr>
              <w:tabs>
                <w:tab w:val="left" w:pos="-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Словесное ударение. Парные и непарные согласные по звонкости и глухости, мягкие и твёрдые согласный 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определить парные и непарные согласные по звонкости-глухости, мягкости-твердости;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проведения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 г.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(наглядный материал).</w:t>
            </w:r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5C2AE2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общению, заинтересованность в получении новых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писатьи формировать в памяти ясный, чёткий образ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координацию движений.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анализ. Тренировка в написании буквы. Письмо слов и предложений. Изменение и запись слов по образцу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определить парные и непарные согласные по звонкости-глухости, мягкости-твердости;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проведения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написание букв, слогов, слов, предложений; выполняют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К, к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сохранять учебную задачу; составлять план и последовательность действий; анализировать собственную работу; вносить необходимые коррективы. 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«Г, г» -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к».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различатьзвук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и[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к] и[г] по звонкости – глухости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звуковой анализ слов; развивать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глухие. Тренировка в написании изученных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согласные звонкие и глухие;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дифференциацию букв, обозначающих близкие по акустико-артикуляционным признакам согласные звуки; выполнять самостоятельное письмо слогов, слов, предложений;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различатьзвуки [к]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и[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г] по звонкости – глухости.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монологической и диалогической формой речи;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соблюдают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орфоэпические нормы произнесения слов.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значение границ собственного знания и незнания; способны к самооценке; проявляют</w:t>
            </w:r>
            <w:r w:rsidRPr="007B23A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интерес к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освоению нового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новой буквой; учить писать заглавную букву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читать слова с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З,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учить проводить звуковой анализ слов; развивать фонематический слух.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«зебра», «замок». Чтение слов с изменением ударения. Деление слов на слоги. Слово и его значение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печатный и письменный вариант написания буквы; по заданию педагога выполнять поэлементный анализ и письмо заглавной буквы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буквы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в учебно-операционные действия.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проявляют прилежание в учебе.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з»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Сформировать в сознании детей ясный, чёткий образ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координацию движений; способствовать развитию правильной и грамотной устной речи.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и запись слов, соответствующих данной модели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этапы выполнения поэлементного анализа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 заглавной и строчной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самостоятельно выбирать и прописывать недостающие буквы с опорой на звуковые модели слов; соблюдать правила посадки при письме, положения тетради на рабочем столе; получат возможность научиться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начертания;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звуковых схем слов.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работают по заданию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самостоятельно; осуществляют самоконтроль работы.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с»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заглавную и строчную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глухие, мягкие и твёрдые. Словесное ударение. Родственные слова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вукового анализа слов и проведения поэлементного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С,с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правила 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составлять план и последовательность действий. </w:t>
            </w:r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FC2EB7" w:rsidRPr="007B23A3" w:rsidRDefault="00FC2EB7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материалу, прилежание в учебе.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з» - «С, с»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дифференцировать буквы и звуки, составлять связный текст по опорным словам; развивать фонематический слух, речь, внимание; расширять кругозор; воспитывать любовь к окружающему миру, аккуратность, усидчивость.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Согласные звонкие и глухие, парные и непарные согласные по звонкости и глухости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признаки согласных звонких и глухих, парных и непарных по звонкости – глухости;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дифференцировать буквы и звуки, составлять связный текст по опорным словам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19.11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писать заглавную и строчную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Поэлементный анализ 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(д)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слов, слогов и предложений.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вукового анализа слов и этапы выполнения поэлементного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Д,д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правила 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парные и непарные согласные по звонкости – глухости, мягкости – 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Т, 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новой буквой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звуками, которые она обозначает; формировать навык плавного и выразительного чтения; учить писать заглавную букву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Расшифровка закодированных слов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слогов, слов и предложений.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выполнения звукового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анализа слов и этапы выполнения поэлементного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правила 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парные и непарные согласные по звонкости – глухости, мягкости – твердости; соблюдать лексические и грамматические нормы;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сохраняют мотивацию к учебе;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Т, т»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новой буквой и звуками, которые она обозначает;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плавного и выразительного чтения; учить писать заглавную букву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Поэлементный анализ заглавной и строчной буквы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 (т)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 в написании букв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выполнения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вукобуквенного анализа слов и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оэлементного анализа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правильность написания печатной и письменной буквы; составлять предложения из данных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начертания;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моделирование звуковой схемы.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  <w:r w:rsidR="00971B30"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значение границ собственного знания и незнания; осознают необходимость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24.11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Д, д» - «Т, т»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правильно обозначать звуки [д] и [т] буквами; формировать понятие «парные согласные»; развивать речь, фонематический слух, память.</w:t>
            </w:r>
            <w:proofErr w:type="gramEnd"/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буквосочетаний, слов, предложений в системе обучения грамоте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согласные звонкие и глухие, парные и непарные согласные по звонкости – глухости;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дифференцировать буквы, обозначающие близкие по акустико-артикуляционным признакам согласные звуки;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дифференцировать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д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Т, 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и диалогической формой речи; соблюдают орфоэпические нормы произнесения слов.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сохраняют мотивацию к учебе; ориентируются на понимание причин успеха в практической деятельности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Б,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Учить писать и формировать в памяти образ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умение соотносить печатный и письменный текст.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(б)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Тренировка в написании букв. Преобразование печатного шрифта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письменный</w:t>
            </w:r>
            <w:proofErr w:type="gramEnd"/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поэлементного анализа 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б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правила 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преобразовывать печатный шрифт в письменный; дифференцировать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 – б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определять ударный слог;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и сформировать в памяти образ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правильность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сохраняют мотивацию к учебе; ориентируются на понимание причин успеха в практической деятельности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в памяти образ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;учить писать буквы; развивать речь, 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(п)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Тренировка в написании букв.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Деление слов на слоги. Употребление прописной буквы в начале предложения, в именах собственных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звукового анализа слов, этапы поэлементного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п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правила написания букв;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парные и непарные согласные по звонкости – глухости, мягкости – 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П,п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монологической и диалогической формой речи;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слов.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 звуками [в], [в’]; учить писать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заглавную и строчную букву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слов. Чтение слогов, слов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выполнения 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различать печатный и письменный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вариант написания бук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проводить поэлементный анализ;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В, в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на доске образцом начертания; сравнение звукового состава слов, качественная характеристика звуков;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слов. </w:t>
            </w:r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ориентиры деятельности, вносить необходимые коррективы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="00971B30"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операционные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действия.</w:t>
            </w:r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FC2EB7" w:rsidRPr="007B23A3" w:rsidRDefault="00FC2EB7" w:rsidP="00FC2EB7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значение границ собственного знания и незнания; выражают готовность к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в»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заглавную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закреплять навык письма.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чтения слов, словосочетаний, предложений и коротких текстов;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 и выразительно читать с интонациями и паузами в соответствии со знаками препинания;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работать самостоятельно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слогового и буквенного состава слов; воспроизведение звуковой формы слова по его буквенной записи; осознание смысла текста при его прослушивании;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звуковой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свои действия согласно поставленной учебной задаче и условиям ее реализации. </w:t>
            </w:r>
          </w:p>
          <w:p w:rsidR="00FC2EB7" w:rsidRPr="007B23A3" w:rsidRDefault="00FC2EB7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обсуждении проблемных вопросов, высказывать собственное мнение и аргументировать его.</w:t>
            </w:r>
          </w:p>
          <w:p w:rsidR="00FC2EB7" w:rsidRPr="007B23A3" w:rsidRDefault="00FC2EB7" w:rsidP="00FC2EB7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 освоению новой информации.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01.12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закреплять навык письма.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мягкости согласных. Согласные звонкие и глухие,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парные и непарные согласные по глухости–звонкости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выполнения 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проводить поэлементный анализ и письмо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Ф, ф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итать заданные слоги, слова, предложения; соблюдать г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игиенические требованияк правильной посадке,  положению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тетради;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написание букв по аналогии с предложенным в прописях и на доске образцом начертания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классификация звуков по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работают по заданию самостоятельно; осуществляют 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 ж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в памяти образ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,ж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учить писать заглавную и строчную букву, соотносить печатные и письменные буквы; развивать речь, фонематический слух, память.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Парные согласные по глухости–звонкости; их различия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заглавной и строчной буквы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ж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написание букв; различают парные и непарные согласные по звонкости – глухости, мягкости – 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Ж, ж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буквосочетании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-ж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и-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сохраняют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03.12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ш»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ш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формировать навык письма слов с сочетаниями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жи, 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фонематический слух, память.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прописной буквы в начале предложения, в именах собственных. Произношение и обозначение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письме слов с сочетаниями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жи–ши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выполнения з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ш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,написание букв; определять парные и непарные согласные по звонкости-глухости, мягкости-твердости;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Ш, ш.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 – 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 характеристики в модели слова; осуществление классификации слов с 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71B30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04.12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Ч, 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звуком, который она обозначает; учить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читать плавно и осознанно; развивать фонематический слух; воспитывать бережное отношение ко времени.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Поэлементный анализ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написания букв. Письмо слов, предложений.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с сочетаниями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ча–чу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Наблюдение за использованием слов с буквой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 речевой практике.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правила выполнения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поэлементный анализ и письмо заглавной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произносить и обозначать на письме слова с сочетаниями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ча–чу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 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выбора буквы для обозначения согласного звука; уяснение особенностей звука [ч’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применение правила написания гласных после шипящих в буквосочетаниях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ча–чу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чу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учебной деятельности, в том числе в ситуации столкновения интересов;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диалогическое высказывание в соответствии с грамматическими нормами речи. </w:t>
            </w:r>
          </w:p>
          <w:p w:rsidR="00FC2EB7" w:rsidRPr="007B23A3" w:rsidRDefault="00FC2EB7" w:rsidP="00FC2EB7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понимают значение границ собственного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 и незнания;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07.12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Ч, ч»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распознавать и выделять звук [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’],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развивать речь, мышление, фонематический слух.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Произношение и обозначение на письме слов с сочетаниями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ча–чу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Наблюдение за использованием слов с буквой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 речевой практике.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звукобуквенного анализа слов; умеют проводить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поэлементный анализ и письмо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произносить и обозначать на письме слова с буквосочетаниями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чу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 – чн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применение правила написания гласных после шипящих в буквосочетаниях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чу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 – чу, чк – чн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08.12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щ»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букву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сопоставлять элементы букв; формировать умение списывать с печатного и письменного образца текста; развивать фонематический слух; учить работать самостоятельно; воспитывать аккуратность, работоспособность.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Согласные звонкие и глухие, твёрдые и мягкие. Произношение и обозначение на письме слов с сочетанием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звукового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поэлементный анализ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щ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,написание букв; правильно произносить и обозначать на письме слова с буквосочетаниями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 – ща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определять парные и непарные согласные по звонкости – глухости, мягкости – твердости;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 – ща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закреплять навык правильного письма; развивать речь, образное мышление, фонематический слух; обогащать словарный запас детей.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Поэлементный анализ написания букв. Письмо слов, предложений.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Правильное название букв. Согласные твёрдые и глухие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;п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роводить поэлементный анализ и письмо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Х, х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написание букв по аналогии с предложенным в прописях и на доске образцом начертания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;у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смыслоразличительных функций твердых и мягких согласных звуков, звонких и глухих;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звукового состава слова. 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ц»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заглавную и строчную букву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ц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формировать навык орфографической зоркости; развивать мелкую моторику, умение обобщать; воспитывать аккуратность, усидчивость.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написания букв. 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буквосочетаний, слов, предложений в системе обучения грамоте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различия печатного и письменного варианта написания буквы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проводитьпоэлементный анализ и письмо заглавной и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Ц, ц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;чтение слогов, слов, предложений с этой буквой;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заглавную и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Ц, ц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 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FC2EB7" w:rsidRPr="007B23A3" w:rsidRDefault="00FC2EB7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FC2EB7" w:rsidRPr="007B23A3" w:rsidRDefault="00FC2EB7" w:rsidP="00FC2EB7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 освоению новой учебной информации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ь»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умения работать с предложениям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и, читать слова с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Поэлементный анализ написания букв. Письмо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слов, предложений.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Обозначение мягкости согласных. Соотношение звуков и бу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овах типа «конь»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почему отсутствует звуковое обозначение у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звуков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 в словах типа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функцию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как показателя мягкости предшествующего согласного звука;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 значение слова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мел – мель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читать слова с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показателем мягкости согласных звуков.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обозначения мягкости согласных с помощью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смыслоразличительных функций твердых и мягких согласных звуков; овладение навыком чтения слов с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работают по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чтения слов с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показателем мягкости согласных звуков; развивать фонематический слух, память, внимание,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мышление; воспитывать интерес к чтению.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мягкости на письме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звукобуквенного анализа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оэлементный анализ и письмо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использовать слова с буквой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 конце и в середине языковой единицы; проводить ролевое чтение;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получат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возможностьнаучиться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обозначения мягкости согласных с помощью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 конце и в середине слова; уяснение особенностей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;н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аписание букв по аналогии с предложенным в прописях и на доске образцом начертания;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понятие о значении мягкого знака для обозначения мягкости согласных и функции разделения; формировать навык чтения; закреплять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 звукового анализа слов; развивать фонематический слух, речь; формировать орфографические навыки.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Тренировка в написании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Письмо слов и предложений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этапы выполнения звукобуквенного анализа слов; разделительную функцию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слова с разделительным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получат возможностьотработать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навык чтения и звукового анализа слов.</w:t>
            </w:r>
            <w:proofErr w:type="gramEnd"/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правописания разделительного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согласных перед гласными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ё, ю, я, 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алгоритма написанияразделительного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опоставление согласных звуков и отражение их характеристики в модели слова; осуществление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 слов по заданному основанию.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речи.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 постижении новой информации и освоении практических навыков в письме и чтении.</w:t>
            </w: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задач; осуществляют самоконтроль при выполнении письменных заданий в тетради; выражают готовность к преодолению трудностей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ъ»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которая служит для разделительного произношения согласного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гласного звуков;  учить списыванию с печатного образца текста; развивать память; воспитывать положительное отношение к письму.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Тренировка в написании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Письмо слов и предложений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правила выполнения звукобуквенного анализа слов; роль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знака в словах;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п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оэлементный анализ и письмо строчной буквы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определяют различие на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 разделительных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знаков;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писать строчную букву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разделительного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словах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написание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знаков в соединении с другими словами;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особенностей гласных букв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ё, ю, 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наличии перед ними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разделительныхзнаков;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написанияразделительного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выражать свои мысли последовательно, четко и ясно;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работают по заданию самостоятельно; осуществляют самоконтроль работы;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Диагностический урок 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Закреплять навык списывания с образца письменного текста, повторить полученные знания 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буквах и звуках русского алфавита; развивать память, внимание; воспитывать аккуратность и любовь к чтению.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Отгадывание и списывание загадок. Тренировка в написании всех букв на узкой строке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Знаютбуквы и звуки русского алфавита;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возможностьотработа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навык списывания с письменного текста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букв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особенностей гласных и согласных звуков;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FC2EB7" w:rsidRPr="007B23A3" w:rsidRDefault="00FC2EB7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FC2EB7" w:rsidRPr="007B23A3" w:rsidRDefault="00FC2EB7" w:rsidP="00FC2EB7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используют усвоенные приемы работы для решения учебных задач; осуществляют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при выполнении письменных заданий.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закрепления и обобщения.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навык списывания с образца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Отгадывание и списывание загадок. Тренировка в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написании всех букв на узкой строке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Знаютбуквы и звуки русского алфавита;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 читать текст и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оформлять предложение в соответствии и согласно интонационной законченности;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возможностьотработать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навык списывания с письменного текста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букв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закрепления 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Нарабатывать знание определённого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порядка расположения букв в алфавите; способствовать развитию речи; прививать интерес к урокам грамоты.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Знают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ак правильно осуществлять слоговое чтение текста вслух;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оформлять предложение в соответствии и согласно интонационной законченности; правильно 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писывать с письменного текста.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плавным слоговым чтением, осознание смысла прочитанного; овладение навыком написания всех букв алфавита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рименение на практике изученных правил правописания;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судят о причинах своего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22.12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Закреплять знания об определённом порядке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расположения букв (алфавите); развивать речь; прививать интерес к урокам грамоты.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и закрепление написания букв.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слов. Заглавная буква в начале предложения и в именах собственных. Правописание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Разделительные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ь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 буквы и звуки русского алфавита;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читать текст и оформлять предложение в соответствии и согласно интонационной законченности. 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букв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приобретенные навыки в практической деятельности;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Разделительные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ь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букв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;о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полилоге: слышать, точно реагировать на реплики, поддерживать деловое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общение, использовать речь для регуляции своего действия.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Знают, как правильно осуществлять слоговое чтение текста вслух;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оформлять предложение в соответствии и согласно интонационной законченности; правильно 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писывать с письменного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плавным слоговым чтением, осознание смысла прочитанного; овладение навыком написания всех букв алфавита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рименение на практике изученных правил правописания;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алгоритма списывания; использование алгоритма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при письме.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FC2EB7" w:rsidRPr="007B23A3" w:rsidRDefault="00FC2EB7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приемы и действия, достигать положительных результатов труда.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28.12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Разделительные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ъ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ь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Знают буквы и звуки русского алфавита;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плавным слоговым чтением, осознание смысла прочитанного; овладение навыком написания всех букв алфавита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рименение на практике изученных правил правописания;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</w:t>
            </w: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lastRenderedPageBreak/>
              <w:t>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FC2EB7" w:rsidRPr="007B23A3" w:rsidRDefault="00FC2EB7" w:rsidP="00FC2EB7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Познавательные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овладение плавным слоговым чтением, осознание смысла прочитанного; овладение навыком написания всех букв алфавита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рименение на практике изученных правил правописания;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122179" w:rsidRPr="007B23A3" w:rsidRDefault="00122179" w:rsidP="00122179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2179" w:rsidRPr="007B23A3" w:rsidTr="004106CA">
        <w:tc>
          <w:tcPr>
            <w:tcW w:w="14709" w:type="dxa"/>
            <w:gridSpan w:val="9"/>
          </w:tcPr>
          <w:p w:rsidR="00122179" w:rsidRPr="007B23A3" w:rsidRDefault="00122179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Русский язык Фонетика и орфоэпия (20 часов)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С.4-7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.Познакомить с новым предметом, учебником и рабочими тетрадями.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Представление о языке как средстве общения. Общение посредством устной и письменной речи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звуковой анализ и строить модели звукового состава слов, состоящих из 4–5 звуков;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получат возможность научиться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 общеучебные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осознание понятий язык и речь, понимание роли языка в жизни людей; логические – осуществление звукового анализа слов; построение звуковых моделей слов; проведение анализа алгоритма порядка действий при списывании и использование его при решении практических задач.</w:t>
            </w:r>
          </w:p>
          <w:p w:rsidR="00FC2EB7" w:rsidRPr="007B23A3" w:rsidRDefault="00FC2EB7" w:rsidP="00FC2E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FC2EB7" w:rsidRPr="007B23A3" w:rsidRDefault="00FC2EB7" w:rsidP="00FC2EB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полилоге; формулировать собственное мнение и аргументировать его; соблюдать грамматические и орфографические нормы устной речи, интонационную выразительность.</w:t>
            </w:r>
          </w:p>
          <w:p w:rsidR="00FC2EB7" w:rsidRPr="007B23A3" w:rsidRDefault="00FC2EB7" w:rsidP="00FC2EB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С.8-10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-16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 и 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</w:tcPr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речь,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роли языка в жизни людей;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слов; построение звуковых моделей слов;проведение анализа алгоритма порядка действий при списывании и использование его при решении практических задач.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полилоге; формулировать собственное мнение и аргументировать его;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грамматические и орфографические нормы устной речи, интонационную выразительность.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С.11-13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понятиями – устная и письменная речь. Учить различать устную и письменную речь. Дать понятие об интонации.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Осознает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цели и ситуации письменного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постановки знаков препинания в конце предложения.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 и 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</w:tcPr>
          <w:p w:rsidR="00FC2EB7" w:rsidRPr="007B23A3" w:rsidRDefault="00FC2EB7" w:rsidP="00122179">
            <w:pPr>
              <w:pStyle w:val="ParagraphStyle"/>
              <w:spacing w:line="261" w:lineRule="auto"/>
              <w:ind w:firstLine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речевых ситуаций, представленных в рисунке и тексте.</w:t>
            </w:r>
            <w:proofErr w:type="gramEnd"/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C2EB7" w:rsidRPr="007B23A3" w:rsidRDefault="00FC2EB7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понятное для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FC2EB7" w:rsidRPr="007B23A3" w:rsidRDefault="00FC2EB7" w:rsidP="00FC2EB7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122179" w:rsidP="00FC2EB7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С.13-16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со знаками препинания в конце предложения для обозначения цели высказывания. Дать представление об интонации. Формировать умение различать предложения по цели высказывания.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Ситуации приветствия. Интонация предложения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речевого этикета в ситуациях учебного и бытового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постановки знаков препинания в конце предложения.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 и 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122179" w:rsidRPr="007B23A3" w:rsidRDefault="00122179" w:rsidP="00122179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122179" w:rsidRPr="007B23A3" w:rsidRDefault="00122179" w:rsidP="00122179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FC2EB7" w:rsidRPr="007B23A3" w:rsidRDefault="00122179" w:rsidP="0012217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122179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С.16-19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Познакомить с понятием – речевой этикет. Дать представление об интонации. Формировать умение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различать предложения по цели высказывания.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приветствия. Интонация предложения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Способен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начать,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поддержать, закончить разговор, привлечь внимание.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восклицательных предложений;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осуществляют самоконтроль: соотносят собственный ответ с предложенным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вариантом; обнаруживают умение преодолевать трудности; выражают желание осваивать новые приёмы и действия, достигать положительных результатов 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19.01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– практикум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Подбирает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соответствующие заданной звуковой модели.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Пишет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122179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трудности; выражают желание осваивать новые приёмы и действия, достигать положительных результатов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С.20-23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умение ставить вопросы «кто?», «что?» к словам, обозначающим предмет, учить оценивать собственную речь и речь собеседника с точки зрения соблюдения правил речевого этикета.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Ситуации использования слов извинения и слов просьбы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речевого этикета в ситуациях учебного и бытового общения. Практически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Понимает и приводит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примеры слов, называющих предметы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рименяет правила постановки знаков препинания в конце предложения.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осуществление правильного выбора языковых средств в ситуации знакомства; усвоение знаний о собственных именах существительных и их правописании;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анализа речевых ситуаций, в которых необходимо называть имя и фамилию.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FC2EB7" w:rsidRPr="000C51B1" w:rsidRDefault="00FC2EB7" w:rsidP="000C51B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FC2EB7" w:rsidRPr="007B23A3" w:rsidRDefault="00122179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новые действия, достигать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21.01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Ситуации использования слов приветствия и слов благодарности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Рассмотрение ситуаций использования слов приветствия и слов благодарности. 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Выделяет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группу слов, называющих предметы.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речевых ситуаций, в которых используются слова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ты, вы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 обращении; моделирование звуковых схем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этикета.</w:t>
            </w:r>
          </w:p>
          <w:p w:rsidR="00FC2EB7" w:rsidRPr="007B23A3" w:rsidRDefault="00FC2EB7" w:rsidP="008979A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культурного поведения. Закреплять правила написания имён собственных.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существляет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оказывает в сотрудничестве необходимую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взаимопомощь (работа в паре).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ориентируются на понимание причин успеха в учебе; сравнивают разные точки зрения; считаются с мнением другого человека; проявляют доброжелательность в споре;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 освоению новой учебной информации.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Закрепить понятие «большая буква» в именах, отчествах, фамилиях. Развивать умение отличать звук от буквы. Формировать умение пользоваться алфавитом.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цель и ситуацию устного общения.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именах существительных и их правописании;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FC2EB7" w:rsidRPr="007B23A3" w:rsidRDefault="00FC2EB7" w:rsidP="00FC2EB7">
            <w:pPr>
              <w:tabs>
                <w:tab w:val="left" w:pos="8640"/>
              </w:tabs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участвовать в обсуждении проблемных вопросов;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Закрепить понятие «большая буква» в именах, отчествах, фамилиях.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Запись имён, фамилий и отчеств. Составление звуковых моделей слов.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буквы русского алфавита, знает их последовательность.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 прописной (заглавной) буквы в именах собственных.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28.01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речевого поведения: речевые ситуации, учитывающие возраст собеседников. Отработка порядка действий при списывании и правила правописания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имен</w:t>
            </w:r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практикум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умение наблюдать, сравнивать. Делать выводы, активизировать мыслительную деятельность.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проблемы: чем различается речевое обращение к сверстнику и взрослому? Запись имён, фамилий и отчеств. Составление звуковых моделей слов.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Наблюдает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за омонимами.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Усваивает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именах существительных и их правописании;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алгоритма порядка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при списывании и использование его при решении практических задач; моделирование звуковых схем слов</w:t>
            </w: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внешности.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какие?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взаимооценки и самооценки результатов деятельности по предложенным критериям и заданному алгоритму работы.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какое?», «какие?».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со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словами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Сочиняет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Приводит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слов, называющих признаки.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02.02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внешности. Повторение слогоударных схем.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устно небольшое монологическое высказывание, связанное с описанием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внешности знакомого человека. Закреплять умение делить слова на слоги.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внешности родных, друзей. Озаглавливание  текста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Сочиняет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слог как минимальную произносительную единицу.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 на слоги.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описании внешности синтаксических конструкций со словами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потому что, так как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;применение на практике правила правописания собственных имен;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работа с информацией, представленной в виде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слогоударных схем;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использование алгоритма порядка действий при списывании.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полилоге: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самосовершенствования; владеют общими логическими приёмами мышления; обнаруживают устойчивое внимание,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подчинённое той деятельности, которую выполняют.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составлять устно небольшое монологическое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высказывание, связанное с описанием внешности знакомого человека.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внешности родных, друзей. Озаглавливание текста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языковые средства в соответствии с целями и условиями общения для эффективного решения коммуникативной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04.02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«что?», «какой?», «какая?», «какое?»,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проводить звуковой анализ – соотносить слова и звуковые модели.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примеры слов, называющих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заданным звуковым моделям.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усвоение понятия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сравнение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применение на практике правила использования сравнения;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звукового анализа слов; использование алгоритма порядка действий при списывании.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осуществлять самоконтроль за правильностью и последовательностью выполнения отдельных учебных операций.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устное высказывание на заданную тему с использованием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простых распространенных предложений.</w:t>
            </w:r>
          </w:p>
          <w:p w:rsidR="00FC2EB7" w:rsidRPr="007B23A3" w:rsidRDefault="00FC2EB7" w:rsidP="008979A2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8979A2" w:rsidRPr="007B23A3" w:rsidRDefault="008979A2" w:rsidP="008979A2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умеют слушать собеседника, стремятся его понять; проявляют инициативу в процессе учебной деятельности; обнаруживают настойчивость в преодолении трудностей.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Речевые ситуации, в которых необходимо указывать свой адрес. Повторениеслогоударных схем.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слова по заданным основаниям. Развивать умение контролировать последовательность действий при списывании.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Осознает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цель и ситуации письменного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слог как минимальную произносительную единицу.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 на слоги.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слогоударным схемам).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мобилизовать в конкретной учебной ситуации полученные знания и опыт.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злагать мысли точно, ясно и просто; осознавать цели и ситуации общения.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заинтересованность в получении совета с целью улучшения результатов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08.02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оформлять конверт или открытку, применять на практике правила переноса.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2410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цель и ситуацию письменного общения.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Оформляет (записывает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приобретенные навыки в практической деятельности; осуществляют самоконтроль при выполнении заданий, вносят необходимые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корректные замечания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подбирать слова, соответствующие звуковым моделям, уточнить правило переноса слов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азвивать познавательный интерес.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Усваивает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осознание цели и ситуации письменного общения; освоение приемов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оформления адреса на конверте или открытке; логические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информации, представленной на рисунке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;ф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ормулирование правила записи адреса на конверте, открытке и правила переноса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планировать свое действие в соответствии с поставленной учебной задачей и условиями её реализации.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речи языковые средства, соответствующие целям и условиям делового общения, оформлять свою мысль в устной и письменной форме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корректные замечания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оформление адреса на конверте или открытке. Правила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переноса слов.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</w:t>
            </w:r>
            <w:r w:rsidRPr="007B23A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подбирать слова, соответствующие звуковым моделям, уточнить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переноса слов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азвивать познавательный интерес.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Тренировка в написании адреса на конверте. Деление слов для переноса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Осознает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цель и ситуацию письменного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обозначающие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Наблюдает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за многозначными словами.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соответствующие заданным звуковым моделям.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без стечения согласных.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анализировать пары слов, связанных словообразовательными связями, формулировать приём, устанавливающий словообразовательные связи.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Место рождения (малая родина); страна, в которой родился (Родина). Перенос слов. Звуковой анализ слов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рассказы.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 без стечения согласных.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пар слов, связанных словообразовательными связями, и формулирование приёма, позволяющего установить словообразовательные связи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слов в русском языке.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Устанавливает 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ловообразовательные связи между словами.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Пишет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предложения с соблюдением гигиенических норм.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основанию (слова, которые нельзяперенести).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приглашение на экскурсию.  Отработка умения задавать вопросы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задавать вопросы «кто?», «что?», «какой?»; развивать умение контролировать аккуратность записи.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Подбор вопросов к словам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Приводит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приметы слов, называющих 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Понимает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смысл  ударения, способы его выделения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составлять приглашение на экскурсию; практическое овладение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владеют элементарными приёмами взаимооценки и самооценки результатов деятельности по предложенным критериям и заданному алгоритму работы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задавать вопросы «что делать?», «что сделать?» к словам.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оказывает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Употребляет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называющие действия.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Пишет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уяснение представления 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профессиях родителей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освоение навыка находить слова,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называющие действия;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профессиях родителей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слогоударных схем;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алгоритма порядка учебных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действие после его завершения на основе его оценки и учёта характера сделанных ошибок.</w:t>
            </w:r>
            <w:r w:rsidR="008979A2"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Задает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словам,  называющим предметы, действия и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словообразовательные связи между словами.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Находит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2552" w:type="dxa"/>
            <w:vAlign w:val="center"/>
          </w:tcPr>
          <w:p w:rsidR="008979A2" w:rsidRPr="007B23A3" w:rsidRDefault="008979A2" w:rsidP="008979A2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правописания гласных букв в сочетаниях жит-ши; развивать умение осуществлять самоконтроль при использовании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Словесное описание характера человека. Подбор подходящих высказываний для выражения извинения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формами речевого этикета в ситуациях учебного и бытового общения.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правописания 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жи-, ши-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110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навык правописания гласных букв в сочетаниях жит-ши;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111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29.02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Учить использовать правила правописания сочетаний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чу-щу.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Подбирает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соответствующие заданной звуковой модели.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правила правописания 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жи-ши,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 общеучебные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уяснение роли слова в ситуации убеждения; использование языковых средств в соответствии с целями и условиями общения; применение правила правописания 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ща-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чу-, щу-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звукового анализа слов;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свою деятельность в соответствии с поставленной учебной задачей и условиями её реализации; осмысливать текстовой материал с целью проведения аналитических действий.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полилоге; строить понятное для слушателей высказывание, удерживая логику изложения,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соблюдать грамматические и орфоэпические нормы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112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словам. Деление слов для переноса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Усвоение приемов и последовательности правильного списывания текста.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Понимает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информацию, представленную в неявном виде (пословицы).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</w:t>
            </w:r>
            <w:r w:rsidRPr="007B23A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 том, что любишь. Перенос слов. Поиск слов, отвечающих на заданный вопрос к собеседнику: «Что любишь?». Вежливое обращение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Сочиняет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рассказы. 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обозначающие предметы, действия и признаки.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уяснение информации, представленной в неявном виде (пословицы), и соотнесение её с результатами обсуждения текстов;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  <w:proofErr w:type="gramEnd"/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ланировать свое действие в соответствии с поставленной задачей и условиями её реализации.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формулировать простые выводы, выбирать правильную интонацию, логическое ударение;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8979A2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114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Поддерживает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диалог.  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Выбирает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Пишет</w:t>
            </w:r>
            <w:r w:rsidRPr="007B23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предложения с соблюдением гигиенических норм.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0"/>
                <w:szCs w:val="20"/>
              </w:rPr>
              <w:t xml:space="preserve">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pacing w:val="-4"/>
                <w:sz w:val="20"/>
                <w:szCs w:val="20"/>
              </w:rPr>
              <w:lastRenderedPageBreak/>
              <w:t>Оценивает</w:t>
            </w:r>
            <w:r w:rsidRPr="007B23A3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приведенных ситуаций общения; формулирование правил речевого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поведения (необходимость учитывать интересы собеседника).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полилоге; формулировать собственное мнение и аргументировать его;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115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родственных словах.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Поддерживает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речевого взаимодействия (учитывать существование различных точек зрения и стремиться к координации различных позиций в сотрудничестве).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перировать диалогической формой речи, соблюдать грамматические нормы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вырабатывают адекватную позитивную самооценку; расширяют познавательные интересы.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09.03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 родственных словах.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Понимает,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родственные слова.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приемы и последовательность правильного списывания текста.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Пишет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8979A2" w:rsidRPr="007B23A3" w:rsidRDefault="008979A2" w:rsidP="008979A2">
            <w:pPr>
              <w:autoSpaceDE w:val="0"/>
              <w:autoSpaceDN w:val="0"/>
              <w:adjustRightInd w:val="0"/>
              <w:spacing w:after="0" w:line="264" w:lineRule="auto"/>
              <w:ind w:right="-60"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интересов. Слова, отвечающие на вопросы «кто?», «что?», «что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делать?», «что сделать?».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соотносить знаки препинания в конце предложения с целевой установкой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предложения; развивать  умение задавать вопросы к словам при решении практических задач.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вопросов. Перенос слов. Цель высказывания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обозначающие предметы и действия.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Обозначае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 на письме мягкость согласных звуков.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правильного списывания текста.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бщеучебные –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усвоение навыка задавать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точный вопрос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анализа текста; формулирование ответов с опорой на представленный текст.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осуществляют самоконтроль: соотносят собственный ответ с предложенным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вариантом; обнаруживают умение преодолевать трудности 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применять правила обозначения гласных после шипящих.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со структурой объявления. Правописание гласных после шипящих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Выбирает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Различает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твердые и мягкие согласные.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усвоение понятия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объявление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,осмысление структуры объявления, приобретение умения составлять тексты объявлений; применение практических навыков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постановки знаков препинания в конце предложения и правила правописания гласных после шипящих;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сопоставительного анализа текстов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объявлений, выявление неточностей в содержании приведённых объявлений.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 речь собеседника согласно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грамматическим нормам.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участвовать в учебном диалоге,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комментировать ответы других учащихся, формулировать простые выводы, выбирать правиль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ную интонационную выразительность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владеют элементарными приёмами взаимооценки и самооценки результатов деятельности по предложенным критериям и заданному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знаков препинания в конце предложения и правила правописания сочетаний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</w:t>
            </w:r>
            <w:r w:rsidRPr="007B23A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применять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обозначения гласных после шипящих.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Вымысел (фантазия).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жи–ши,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ча–ща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чу–щу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Применяет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жи-ши,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чу-щу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Понимает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познавательные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интересы, учебные мотивы; осуществляют самоконтроль: соотносят собственный ответ с предложенным вариантом;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обнаруживают умение преодолевать трудности применяют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об устойчивых сочетаниях слов.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 практике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Определяе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 значение слова по тексту или уточняет значение с помощью толковогословаря.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жи-ши,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усвоение понятий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вымысел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фантазия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осмысление значения и употребления в речи устойчивых сочетаний слов;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before="60"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выражают положительное отношение к процессу познания; проявляют прилежание в учёбе; осуществляют самоконтроль: соотносят собственный ответ с предложенным вариантом; обнаруживают умение преодолевать трудности; выполняют основные правила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гигиены чтения и письма.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приёмам правильного списывания текста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записи слов с сочетаниями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жи–ши,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ча–ща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чу–щу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</w:t>
            </w:r>
            <w:r w:rsidRPr="007B23A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рассказы. </w:t>
            </w:r>
            <w:r w:rsidRPr="007B23A3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Определяет </w:t>
            </w:r>
            <w:r w:rsidRPr="007B23A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значение слова по тексту или</w:t>
            </w:r>
            <w:r w:rsidRPr="007B23A3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 уточняет</w:t>
            </w:r>
            <w:r w:rsidRPr="007B23A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его с помощью толкового словаря.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расширяют познавательные интересы, учебные мотивы; осуществляют самоконтроль: соотносят собственный ответ с предложенным вариантом;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обнаруживают умение преодолевать трудности применяют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навыки в практической деятельности; осуществляют самоконтроль при выполнении заданий;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слушать собеседника, стремятся его понять; проявляют инициативу в процессе учебной деятельности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17.03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применять правила правописания гласных после шипящих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называющие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осмысление значения и употребления в речи устойчивых сочетаний слов;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вымышленные истории; освоение навыка  работы с толковым  словарём (определение значения слова);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задачу, искать пути её решения; вносить изменения в процесс деятельности с учётом своих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описывать объект, используя выразительные средства языка; характеризовать существенный признак разбиения объектов на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группы.</w:t>
            </w:r>
          </w:p>
          <w:p w:rsidR="00FC2EB7" w:rsidRPr="007B23A3" w:rsidRDefault="00FC2EB7" w:rsidP="008979A2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адекватно воспринимают оценку учителя и одноклассников; 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познанию нового.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навык грамотного письма, умение применять правила обозначения гласных после шипящих и правила переноса слов.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Языковые средства, выражающие просьбу, приказ, отказ и совет. Деление слов для переноса. Упражнение в записи слов с сочетаниями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жи–ши,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ча–ща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чу–щу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формами речевого этикета в ситуациях учебного и бытового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жи-ши,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 чу-щу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соответствующих ситуации общения;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правописания гласных после шипящих и правил переноса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нормы речевого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этикета.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28.03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структурой объявления. Формировать умение применять изученные правила правописания.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со структурой объявления. Правописание гласных после шипящих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Восстанавливает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деформированный текст повествовательного характера.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усвоение понятия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объявление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сопоставительного анализа текстов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объявлений, выявление неточностей в приведенных объявлениях.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формулировать собственное мнение и аргументировать его;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орфоэпические нормы речи и законченную интонацию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владеют элементарными приёмами самооценки результатов деятельности по предложенным критериям и алгоритму работы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29.03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Повторение слов, отвечающих на вопросы «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?», «какие?» и правила правописания собственных имен.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записи слов с заглавной буквы в именах собственных. Упражнение в записи предложений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Различает 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лова, называющие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8979A2" w:rsidRPr="007B23A3" w:rsidRDefault="008979A2" w:rsidP="008979A2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8979A2" w:rsidRPr="007B23A3" w:rsidRDefault="008979A2" w:rsidP="008979A2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этикета.</w:t>
            </w:r>
          </w:p>
          <w:p w:rsidR="00FC2EB7" w:rsidRPr="007B23A3" w:rsidRDefault="008979A2" w:rsidP="008979A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FC2EB7" w:rsidRPr="007B23A3" w:rsidRDefault="008979A2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30.03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жи-ши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применять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правила правописания прописной (заглавной) буквы в именах собственных.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Речевые, языковые средства, необходимые для описания домашнего питомца. Звуковой анализ слов. Сочетания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Сочиняет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Подбирает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слова, соответствующие заданным звуковым моделям. Применяет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 правила правописания прописной (заглавной) буквы в именах собственных.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Усваивает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внешности и повадок животного;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соответствующихязыковых средств;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практических навыков написания 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ши-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прописной буквы в именах собственных;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разбора представленных текстов-описаний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слов.</w:t>
            </w:r>
            <w:r w:rsidR="008979A2"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освоенные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действия; осмысливать текстовой материал; выделять предмет речи и его свойства.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8979A2" w:rsidP="00FC2EB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31.03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прочитать предложения с соблюдением правильной интонации.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Гласные после шипящих. Ударение. Составление словосочетаний. Соотнесение слова с моделями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нормами речевого этикета в ситуациях учебного и бытового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Понимает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что такое ударение.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соответствующих ситуации общения;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соблюдать нормы речевого этикета.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01.04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Упражнение в различении звуков и букв. Списывание текста. Отработка приёмов и последовательности списывания.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звука и буквы.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04.04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задавать вопросы к словам, навык применения правил правописания.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животного. Перенос слов. Звуковой анализ слова. Подбор вопроса к словам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Владеет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диалогической формой речи.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Составляет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Выявляет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слова, значение которых требует уточнения.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Понимает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что такое омонимы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станавливает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звуковой и буквенный состав в словах.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которые позволяют определить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внешность и характер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переноса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грамматические нормы 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применяют приобретённые навыки в практической деятельности; осуществляют самоконтроль при выполнении заданий.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составлять небольшие рассказы. Формировать умение задавать вопросы к словам, навык применения правил правописания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Постановка вопросов к словам. Слова с сочетаниями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Обсуждение вопроса: чем отличается язык человека от языка животного?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Различает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слова, называющие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9B07FA" w:rsidP="009B07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применяют приобретённые навыки в практической деятельности; осуществляют самоконтроль при выполнении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06.04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  Повторение правил правописания сочетаний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жи-ши,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правильного списывания текста, умение применять правила правописания гласных после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вопросов к словам. Слова с сочетаниями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Обсуждение вопроса: чем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отличается язык человека от языка животного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Владеет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Подбирает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соответствующие заданным звуковым моделям.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слова, называющие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гласных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которые позволяют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определить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внешность и характер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переноса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приобретённые навыки в практической деятельности; осуществляют самоконтроль при выполнении заданий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07.04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Речевой этикет: слова приветствия. Отработка порядка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>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находить слова, обозначающие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устного сообщения на тему «Рассказ о моих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друзьях». Наблюдение за использованием слов, обозначающих качество, в текстах, различных по содержанию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Владеет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нормами речевого этикета в ситуациях учебного и бытового общения.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приемы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последовательность правильного списывания текста.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Пишет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умения использовать речевые формулы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приветствия;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языковых средств, соответствующих ситуации общения;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за словами, которые можно записать цифрами;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аналитический разбор речевых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 приветствия, выступающих как показатель отношения к собеседнику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выражают положительное отношение к учебному процессу, проявляют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внимание и интерес к освоению новых знаний и умений;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общения; научить выбирать языковые средства в соответствии с целями и условиями общения для успешного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общения, безошибочно списывать текст;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проведение анализа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несловесных средств общения, формулирование на основе анализа правила речевого поведения;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звукового анализа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мнение и аргументировать его;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11.04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Подбирает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слова, соответствующие заданным звуковым моделям.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Различает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слова, называющие предметы и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действия.</w:t>
            </w: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FC2EB7" w:rsidRPr="007B23A3" w:rsidRDefault="009B07FA" w:rsidP="009B07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чу-щу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шипящих.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рассказов. Списывание текста.  Отыскивание слов, называющих предметы и признаки.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Составляет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небольшие рассказы.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Различает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слова, называющие предметы и признаки.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Применяет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gramStart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ча-ща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чу-щу).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FC2EB7" w:rsidRPr="007B23A3" w:rsidRDefault="009B07FA" w:rsidP="009B07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устной речи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освоении практических навыков в письме и чтении.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ударные и безударные 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Списывание текста, отыскивание слов с ударными и безударными гласными.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ударные и безударные 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слово из речевого потока, выделять в словах слоги;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единство звучания, написания и значения; определение ударения в словах;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перировать диалогической формой речи,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формулировать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собственное мнение и аргументировать его, осуществлять отбор соответствующих языковых средств, выражать мысли последовательно, точно и ясно;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оценивают свои достижения, самостоятельность, инициативу, ответственность; выражают желание осваивать новые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Списывание текста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61128D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соотносят собственный ответ с предложенным вариантом;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7B23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7B23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корне слова</w:t>
            </w:r>
            <w:proofErr w:type="gramEnd"/>
            <w:r w:rsidRPr="007B23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кратко характеризовать звуки русского языка. Учить различать ударные и безударные гласные звуки.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рассказов. Списывание текста.  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Составление предложений. Запись под диктовку предложений.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различать,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орфоэпические нормы и правильную интонацию, участвовать в диалоге,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соответствующихязыковых средств;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аналитический разбор речевых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ситуаций с целью выбора адекватных высказываний, в которых содержится извинение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звукового анализа (соотнесение слова со звуковой моделью).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опираться на выделенные учителем ориентиры 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злагать мысли точно, ясно и просто, осознавать цели и ситуации общения,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проявляют учебно-познавательный интерес;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понимают и осознают необходимость выполнения учебных требований.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139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18.04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 общении с людьми разного возраста.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выбора языковых сре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оответствии с целями и условиями общения для успешного решения коммуникатив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задачи; научить формулировать функции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(разделительный и показатель мягкости предшествующего согласного),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толкования многозначного слова в контексте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Анализ речевых ситуаций.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Запись слов и предложений. Освоение записи транскрипции, проведение звукового анализа слов.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слова, значение которых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требует уточнения, и уточнять их значение по тексту.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речевыми нормами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соответствующими заданным ситуациям общения; уяснение понятия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транскрипция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освоение записи транскрипции слова;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осмысление толкования многозначного слова в контексте; различение функций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речевых ситуаций, в которых выбор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языковых средств зависит от возраста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собеседника; проведение звукового анализа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оперировать монологической и диалогической формой речи, осуществлять отбор соответствующих языковых сре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сравнении отличительных признаков объектов; соблюдать орфографические нормы произношения.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сохраняют мотивацию к учёбе; ориентируются на понимание причин успеха в практической деятельности; вырабатывают адекватную позитивную самооценку; проявляют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учебному материалу, освоению новых действий.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140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19.04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формулировать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функции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(разделительный и показатель мягкости предшествующего согласного),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толкования многозначного слова в контексте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Выполнение упражнений </w:t>
            </w: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из учебника. Списывание текста. Уточнение функции ь в словах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>Формулирует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функции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как показателя мягкости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предшествующего согласного.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Усваивает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разные точки зрения,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считаются с мнением другого человека, проявляют доброжелательность в споре;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 освоению новой информации; стремятся к улучшению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141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20.04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различать твёрдые и мягкие согласные звуки, кратко характеризовать звуки русского языка.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текста поздравительных открыток, восстановление деформированного текста, подписывание поздравительной открытки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выбирать адекватные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языковые средства при поздравлении и вручении подарка; различение функций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практике; приобретение умений подписывать поздравительную открытку; овладениенавыком работы по восстановлению деформированного текста повествовательного характера;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текстов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поздравительных открыток;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высказывать собственное мнение и аргументировать его; договариваться и приходить к общему решению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B07FA"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сравнивают разные точки зрения, считаются с мнением другого человека, проявляют доброжелательность в споре;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выражают интерес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к освоению новой информации; стремятся к улучшению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142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21.04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речи; научить устанавливать соотношение звукового и буквенного состава слова, применять правила переноса слов без стечения согласных.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речевого поведения. Выполнение упражнений из учебника – отрабатывание умения переносить слова. Выполнение звукового анализа.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переносить слова, выделять в словах слоги;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FC2EB7" w:rsidRPr="007B23A3" w:rsidRDefault="009B07FA" w:rsidP="009B07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высказывать собственное мнение и аргументировать его; договариваться и приходить к общему решению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143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Комплексная  контрольная работа.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Контрольный урок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Выполняет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25.04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чк, чн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различать мягкие и твёрдые согласные звуки, кратко характеризовать звуки русского языка (согласные твёрдые/мягкие, звонкие/глухие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Составление рассказов о театре, работа с толковым словарём, формулирование вывода о написании сочетаний </w:t>
            </w:r>
            <w:r w:rsidRPr="007B23A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чк, чн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(согласные твёрдые/мягкие, звонкие/глухие);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правильно писать сочетания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чк, чн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писать словарные слова, определенные программой;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 xml:space="preserve">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  <w:proofErr w:type="gramEnd"/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небольшое монологическое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о театре; освоение практических навыков работы с толковым словарём с целью уточнения значения незнакомых слов; уяснение правила правописания 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чк, чн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;различение твёрдых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мягких согласных звуков на практике;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чк, чн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основе рассуждений об особенностях звука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[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’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].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ринимать 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речи языковые средства, соответствующие цели и условиям общения; учитывать разные мнения и стремиться к координации позиций в деловом сотрудничестве; оформлять свою мысль в устной и письменной форме речи.</w:t>
            </w:r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сформированные учебные мотивы; стремятся к достижению положительных результатов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осознают необходимость самосовершенствования; проявляют устойчивое стремление к процессу общения, заинтересованность в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получении совета с целью улучшения учебных результатов; обнаруживают настойчивость и терпение в преодолении трудностей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145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 общении.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Учить различать мягкие и твёрдые согласные звуки, кратко характеризовать звуки русского языка (согласные твёрдые/мягкиезвонкие/глухие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текстов 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менять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интонацию при чтении текста для выражения различных чувств; осуществление выбора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передающих восторг;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использование алгоритма порядка действий при списывании.</w:t>
            </w:r>
            <w:proofErr w:type="gramEnd"/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опираться на выделенные учителем ориентиры действия; планировать свою деятельность 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ошибок.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чётко и ясно; соблюдать грамматические и орфоэпические нормы устной речи.</w:t>
            </w:r>
            <w:proofErr w:type="gramEnd"/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расширяют познавательные интересы, учебные мотивы; работают по заявленному заданию самостоятельно, осуществляют самоконтроль работы; проявляют прилежание в учёбе; выражают желание осваивать новые приёмы и действия, улучшать результаты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146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27.04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Знакомство со словами, близкими по значению.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соблюдения правильной интонации при общении, чтении текста, ознакомления со словами, сходными по значению и их использованием в речи; научить находить слова, имеющие несколько значений, устанавливать соотношения звукового и буквенного состава слова;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способствовать усвоению приемов и последовательности правильного списывания текста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Чтение текстов с разной интонацией, наблюдение за словами сходными по значению, звукобуквенный анализ слов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слова,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языковые средства в соответствии с целями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147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28.04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 Повторение звукового анализа, отработка умения задавать вопросы к словам и порядка действий при списывании.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 и систематизации знаний.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составлять  небольшие рассказы по предложенной теме с соблюдением правильной интонации; научить выполнять звуковой анализ слова, выделять слова, называющие действие.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рассказа</w:t>
            </w: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Анализ различных типов текста. 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проводить звуковой анализ и 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интонацию, различать слова, называющие действия,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высказывание, отражающее впечатление от увиденного; осуществление выбора соответствующих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 и интонации; проведение поиска слов, отвечающих на заданный вопрос;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различных типов текстов: описание, повествование, рассуждение (термины не используются); проведение звукового анализа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возникших трудностей.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имеют желание учиться,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сформированные учебные мотивы; стремятся к достижению положительных результатов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руда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148</w:t>
            </w:r>
          </w:p>
        </w:tc>
        <w:tc>
          <w:tcPr>
            <w:tcW w:w="846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составление краткого рассказа об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краткого рассказа, звукобуквенный анализ слов, запись слов – постановка ударения.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149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составления небольших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Составление рассказа об </w:t>
            </w:r>
            <w:proofErr w:type="gramStart"/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увиденном</w:t>
            </w:r>
            <w:proofErr w:type="gramEnd"/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, работа со словарём, Слуховой диктант.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предложение и слово из речевого потока, соблюдать в повседневной жизни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речевого этикета;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позволяющих точно выразить свои впечатления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строить устные свободные высказывания, удерживая логику изложения,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осознавать цель и ситуацию устного общения; владеть диалогической формой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речи с соблюдением произношения слов в соответствии с орфоэпическими нормами русского литературного языка.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расширяют познавательные интересы; владеют общими логическими приёмами мышления; используют воображение; создают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новые связи, ассоциации; обнаруживают устойчивое внимание, подчинённое той деятельности, которую выполняют; осуществляют самоконтроль при выполнении заданий.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150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применять правила написания безударного проверяемого гласного в корне слова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Запись и сравнение слов, различие ударных и безударных звуков. Анализ текстов.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дарные и безударные 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использовать алфавит при работе со словарями и справочниками.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уяснение понятий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научная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разговорная речь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комментарий результатов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со стороны учителя.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выстраивать коммуникативно-речевые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грамматические и орфоэпические нормы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устной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151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, применять правила написания безударного проверяемого гласного в корне слова</w:t>
            </w:r>
            <w:proofErr w:type="gramEnd"/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предложений, звукобуквенный анализ, работа со словарями и справочниками.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у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дарные и безударные 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использовать алфавит при работе со словарями и справочниками.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152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закрепления </w:t>
            </w:r>
            <w:r w:rsidRPr="007B23A3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изученного материала.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наблюдения за словами, имеющими несколько значений, их использования в речи; научить подбирать слова,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Звукобуквенный анализ слов, запись слов в транскрипции, анализ текстов разговорной и книжной речи.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 в словах,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называть буквы русского алфавита, ставить точку в конце предложения;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уяснение понятий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научная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разговорная речь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комментарий результатов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со стороны учителя.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выстраивать коммуникативно-речевые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153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сочетания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Звуковой анализ слов, запись слов в транскрипции. Составление и запись предложений.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 в словах,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называть буквы русского алфавита, ставить точку в конце предложения;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слова, значение которых требует уточнения,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комментарий результатов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со стороны учителя.</w:t>
            </w:r>
          </w:p>
          <w:p w:rsidR="009B07FA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выстраивать коммуникативно-речевые действия;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154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передавать в письме свое отношение к увиденному;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слов, отвечающих на заданный вопрос;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её решения; применять освоенные способы действия;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собственную речь и речь собеседника с точки зрения соблюдения грамматических и орфоэпических норм.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155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0C51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деформированных предложений, анализ текстов, повторение алгоритма порядка действий при списывании.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передавать в письме свое отношение к увиденному;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слов, отвечающих на заданный вопрос;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интерпретация информации, представленной в неявном виде; использование алгоритма порядка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156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овладения нормами речевого этикета; научить обозначать на письме мягкость согласных звуков; способствовать усвоению приёмов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правильного списывания текста.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Нормы речевого этикета – речевые ситуации, анализ речевых форм запрета.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выбора и написания буквы гласного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звука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после мягких и твёрдых согласных,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грамотно записывать самостоятельно простые предложения (в случаях, где орфоэпия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орфография совпадают);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использовать различные речевые формы запретов с учётом возникших ситуаций общения; понимание особенностей йотированных букв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ё, ю, я)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;овладение навыком обозначать на письме мягкость согласных звуков; оперирование вопросами к словам,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обозначающим предметы и действия;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 работу с учётом возникших трудностей.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приобретённые навыки в практической деятельности; владеют общими логическими приёмами мышления; 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157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повторения и систематизации знаний.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задавать вопросы к словам, отрабатывать умение выполнять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анализ.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Восстановление деформированных предложений, анализ текстов, повторение </w:t>
            </w: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алгоритма порядка действий при списывании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>Обозначает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 письме мягкость согласных звуков.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Различает с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лова,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называющие предметы и действия.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стремление к процессу общения, заинтересованность в получении совета с целью улучшения учебных результатов; обнаруживают настойчивость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терпение в преодолении трудностей; вырабатывают адекватную позитивную самооценку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158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составление  краткого рассказа об 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увиденном</w:t>
            </w:r>
            <w:proofErr w:type="gramEnd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сочинения небольших рассказов по предложенной теме; 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выбора и написания буквы гласного звука после мягких и твёрдых согласных;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переносить слова; правильно писать сочетания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а-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ща-; чу-, щу-; жи-, ши-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под ударением;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 и интонации; наблюдение 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заимствованными словами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использования правила написания сочетаний 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жи-, ши-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 правила переноса слов;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плану; оценивать правильность выбора языковых и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неязыковых средств устного общения на уроке, осуществлять самоанализ успешности участия в учебном диалоге.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выводы, использовать интонационную выразительность речи; соблюдать литературные нормы русского языка.</w:t>
            </w:r>
          </w:p>
          <w:p w:rsidR="00FC2EB7" w:rsidRPr="007B23A3" w:rsidRDefault="00FC2EB7" w:rsidP="009B07F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159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Урок-практикум.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Применяет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правописания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обозначения гласных после шипящих (</w:t>
            </w:r>
            <w:r w:rsidRPr="007B23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жи-ши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Усваивает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160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lastRenderedPageBreak/>
              <w:t xml:space="preserve">повторение 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Создать условия для осознания цели и ситуации устного общения; научить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сочинять небольшие рассказы по предложенной теме, различать звонкие и глухие согласные, выполнять звуковой анализ слов, выбирать знак препинания в конце предложения в зависимости от интонации.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звуки русского языка (гласные ударные/безударные, согласные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  <w:proofErr w:type="gramEnd"/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Познавательные: общеучебные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 по предложенной теме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(рассказ о летнем отдыхе); осуществление выбора соответствующих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средств; наблюдение за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словами, имеющими сходное значение, и их использованием в речи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  <w:proofErr w:type="gramEnd"/>
          </w:p>
          <w:p w:rsidR="00FC2EB7" w:rsidRPr="007B23A3" w:rsidRDefault="00FC2EB7" w:rsidP="009B07FA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освоенные способы действия; адекватно воспринимать </w:t>
            </w:r>
            <w:proofErr w:type="gramStart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комментарий результатов</w:t>
            </w:r>
            <w:proofErr w:type="gramEnd"/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деятельности со стороны учителя.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строить понятные для слушателей высказывания, уметь задавать уточняющие вопросы, формулировать простые выводы; использовать в речи языковые средства, соответствующие цели и условиям делового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общения, правильно оформлять свою мысль в устной форме речи.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приобретённые навыки в практической деятельности; используют усвоенные приёмы работы для решения учебных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задач; осуществляют самоконтроль при выполнении письменных заданий.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161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Различает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звонкие и глухие согласные.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Проводит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звуковой анализ слова. П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риводит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примеры синонимов.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Заменяет 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 в предложении.</w:t>
            </w:r>
          </w:p>
        </w:tc>
        <w:tc>
          <w:tcPr>
            <w:tcW w:w="2552" w:type="dxa"/>
            <w:vAlign w:val="center"/>
          </w:tcPr>
          <w:p w:rsidR="0061128D" w:rsidRPr="007B23A3" w:rsidRDefault="0061128D" w:rsidP="0061128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операций, вносить необходимые коррективы в работу. </w:t>
            </w:r>
          </w:p>
          <w:p w:rsidR="00FC2EB7" w:rsidRPr="007B23A3" w:rsidRDefault="0061128D" w:rsidP="0061128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устное высказывание на заданную тему с использованием простых</w:t>
            </w:r>
          </w:p>
        </w:tc>
        <w:tc>
          <w:tcPr>
            <w:tcW w:w="2268" w:type="dxa"/>
          </w:tcPr>
          <w:p w:rsidR="00FC2EB7" w:rsidRPr="007B23A3" w:rsidRDefault="009B07FA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сочинения небольших рассказов и письму предложений с соблюдением гигиенических норм; научить определять значение слова по тексту или уточнение значения с помощью толкового словаря, применять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написания безударного проверяемого гласного в корне.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Слова, называющие действия предметов. Вопросы к словам-действиям. Наблюдение за ролью и значением слов, обозначающих действия предметов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:о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бщеучебные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осмысление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словообразовательных связей между словами; применение правила правописания безударного проверяемого гласного в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корне слова;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операций, вносить необходимые коррективы в работу. 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строить устное высказывание на заданную тему с использованием простых распространённых предложений, комментировать ответы других учащихся; приходить к общему мнению на основе выбора удачного варианта решения коммуникативной задачи.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адекватную позитивную самооценку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163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и письменного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переносе слов. Повторение правил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переноса. Списывание с печатного текста с делением слов для переноса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Научатся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слово и предложение,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осознавать цели и ситуации устного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общения, писать прописную букву в именах собственных; </w:t>
            </w:r>
            <w:r w:rsidRPr="007B23A3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FC2EB7" w:rsidRPr="007B23A3" w:rsidRDefault="00FC2EB7" w:rsidP="0061128D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9B07FA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слушать собеседника, стремятся его понять; проявляют инициативу в процессе учебной деятельности;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164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Упражнения в правописании гласных после шипящих. Запись транскрипций слов. Звуковой анализ слова. Составление словосочетаний. Соотнесение слова с моделями с последующей записью</w:t>
            </w: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Осознает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цель и ситуации устного и письменного общения.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 Называет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омонимы. </w:t>
            </w: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>Различает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слова, называющие признаки. 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FC2EB7" w:rsidRPr="007B23A3" w:rsidRDefault="007B23A3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>умеют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</w:tr>
      <w:tr w:rsidR="00FC2EB7" w:rsidRPr="007B23A3" w:rsidTr="00FC2EB7">
        <w:tc>
          <w:tcPr>
            <w:tcW w:w="931" w:type="dxa"/>
          </w:tcPr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846" w:type="dxa"/>
          </w:tcPr>
          <w:p w:rsidR="00FC2EB7" w:rsidRPr="007B23A3" w:rsidRDefault="004106CA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="000C51B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C2EB7" w:rsidRPr="007B23A3"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1025" w:type="dxa"/>
          </w:tcPr>
          <w:p w:rsidR="00FC2EB7" w:rsidRPr="007B23A3" w:rsidRDefault="00FC2EB7" w:rsidP="00FC2E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Комплексное повторение 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</w:t>
            </w:r>
            <w:proofErr w:type="gramEnd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повторения.</w:t>
            </w:r>
          </w:p>
        </w:tc>
        <w:tc>
          <w:tcPr>
            <w:tcW w:w="1559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и письменного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417" w:type="dxa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написании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в словах. Разделительный </w:t>
            </w: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t xml:space="preserve">. Ударение.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Разделительное произношение звуков в слове и способы обозначения </w:t>
            </w:r>
          </w:p>
          <w:p w:rsidR="00FC2EB7" w:rsidRPr="007B23A3" w:rsidRDefault="00FC2EB7" w:rsidP="00FC2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C2EB7" w:rsidRPr="007B23A3" w:rsidRDefault="00FC2EB7" w:rsidP="00FC2EB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3A3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>Применяет</w:t>
            </w:r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правила правописания прописной (заглавной) буквы в именах собственных</w:t>
            </w:r>
            <w:proofErr w:type="gramStart"/>
            <w:r w:rsidRPr="007B23A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ишет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 с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соблюдением гигиенических норм.</w:t>
            </w:r>
          </w:p>
        </w:tc>
        <w:tc>
          <w:tcPr>
            <w:tcW w:w="2552" w:type="dxa"/>
            <w:vAlign w:val="center"/>
          </w:tcPr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  <w:proofErr w:type="gramEnd"/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7B23A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7B23A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  <w:r w:rsidRPr="007B23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FC2EB7" w:rsidRPr="007B23A3" w:rsidRDefault="00FC2EB7" w:rsidP="00FC2EB7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C2EB7" w:rsidRPr="007B23A3" w:rsidRDefault="007B23A3" w:rsidP="00FC2E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слушать собеседника, стремятся его понять; проявляют инициативу в процессе учебной деятельности; ориентируются на </w:t>
            </w:r>
            <w:r w:rsidRPr="007B23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</w:tr>
    </w:tbl>
    <w:p w:rsidR="00096AB6" w:rsidRPr="007B23A3" w:rsidRDefault="00096AB6" w:rsidP="00096AB6">
      <w:pPr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  <w:sectPr w:rsidR="00DB383E" w:rsidRPr="007B23A3" w:rsidSect="00D44CE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DB383E" w:rsidRPr="007B23A3" w:rsidRDefault="00DB383E" w:rsidP="00C274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DB383E" w:rsidRPr="007B23A3" w:rsidSect="00D44CE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B383E" w:rsidRPr="007B23A3" w:rsidRDefault="00DB383E" w:rsidP="00C2746E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sectPr w:rsidR="00DB383E" w:rsidRPr="007B23A3" w:rsidSect="00D44CE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BF" w:rsidRDefault="00D94CBF" w:rsidP="00E8404E">
      <w:pPr>
        <w:spacing w:after="0" w:line="240" w:lineRule="auto"/>
      </w:pPr>
      <w:r>
        <w:separator/>
      </w:r>
    </w:p>
  </w:endnote>
  <w:endnote w:type="continuationSeparator" w:id="1">
    <w:p w:rsidR="00D94CBF" w:rsidRDefault="00D94CBF" w:rsidP="00E8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84607"/>
      <w:docPartObj>
        <w:docPartGallery w:val="Page Numbers (Bottom of Page)"/>
        <w:docPartUnique/>
      </w:docPartObj>
    </w:sdtPr>
    <w:sdtContent>
      <w:p w:rsidR="00D94CBF" w:rsidRDefault="00B87D72">
        <w:pPr>
          <w:pStyle w:val="aa"/>
          <w:jc w:val="right"/>
        </w:pPr>
        <w:fldSimple w:instr=" PAGE   \* MERGEFORMAT ">
          <w:r w:rsidR="003361DA">
            <w:rPr>
              <w:noProof/>
            </w:rPr>
            <w:t>36</w:t>
          </w:r>
        </w:fldSimple>
      </w:p>
    </w:sdtContent>
  </w:sdt>
  <w:p w:rsidR="00D94CBF" w:rsidRDefault="00D94CB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BF" w:rsidRDefault="00D94CBF" w:rsidP="00E8404E">
      <w:pPr>
        <w:spacing w:after="0" w:line="240" w:lineRule="auto"/>
      </w:pPr>
      <w:r>
        <w:separator/>
      </w:r>
    </w:p>
  </w:footnote>
  <w:footnote w:type="continuationSeparator" w:id="1">
    <w:p w:rsidR="00D94CBF" w:rsidRDefault="00D94CBF" w:rsidP="00E8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B72239"/>
    <w:multiLevelType w:val="hybridMultilevel"/>
    <w:tmpl w:val="2B12A2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5">
    <w:nsid w:val="7C0F1778"/>
    <w:multiLevelType w:val="hybridMultilevel"/>
    <w:tmpl w:val="810881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437"/>
    <w:rsid w:val="00020006"/>
    <w:rsid w:val="000213EA"/>
    <w:rsid w:val="00035BF7"/>
    <w:rsid w:val="00053988"/>
    <w:rsid w:val="00064CCB"/>
    <w:rsid w:val="000957F9"/>
    <w:rsid w:val="00096AB6"/>
    <w:rsid w:val="000C51B1"/>
    <w:rsid w:val="00122179"/>
    <w:rsid w:val="00164C04"/>
    <w:rsid w:val="00192DA6"/>
    <w:rsid w:val="00194F2E"/>
    <w:rsid w:val="001E49BE"/>
    <w:rsid w:val="001F0384"/>
    <w:rsid w:val="00217A80"/>
    <w:rsid w:val="00222776"/>
    <w:rsid w:val="0022480C"/>
    <w:rsid w:val="002256E6"/>
    <w:rsid w:val="0025070D"/>
    <w:rsid w:val="002657F3"/>
    <w:rsid w:val="00285E63"/>
    <w:rsid w:val="002A21FA"/>
    <w:rsid w:val="002B78C2"/>
    <w:rsid w:val="002E0F2F"/>
    <w:rsid w:val="002E37BA"/>
    <w:rsid w:val="002E451E"/>
    <w:rsid w:val="002E50FA"/>
    <w:rsid w:val="002F1B6D"/>
    <w:rsid w:val="002F2408"/>
    <w:rsid w:val="00302FC3"/>
    <w:rsid w:val="003361DA"/>
    <w:rsid w:val="00376FA8"/>
    <w:rsid w:val="0039077E"/>
    <w:rsid w:val="003924CC"/>
    <w:rsid w:val="003A098D"/>
    <w:rsid w:val="003C7D6E"/>
    <w:rsid w:val="00401415"/>
    <w:rsid w:val="004106CA"/>
    <w:rsid w:val="00412EAD"/>
    <w:rsid w:val="004140F3"/>
    <w:rsid w:val="00426404"/>
    <w:rsid w:val="00450E9B"/>
    <w:rsid w:val="00456D59"/>
    <w:rsid w:val="004B032B"/>
    <w:rsid w:val="004E4BC1"/>
    <w:rsid w:val="00512E7D"/>
    <w:rsid w:val="00514A06"/>
    <w:rsid w:val="0052356C"/>
    <w:rsid w:val="005443BF"/>
    <w:rsid w:val="005475E4"/>
    <w:rsid w:val="0055270E"/>
    <w:rsid w:val="00556EA5"/>
    <w:rsid w:val="00560C30"/>
    <w:rsid w:val="00563F10"/>
    <w:rsid w:val="005777B4"/>
    <w:rsid w:val="00585810"/>
    <w:rsid w:val="005B2E8E"/>
    <w:rsid w:val="005B4E41"/>
    <w:rsid w:val="005B6143"/>
    <w:rsid w:val="005C2AE2"/>
    <w:rsid w:val="005E21A5"/>
    <w:rsid w:val="005F2256"/>
    <w:rsid w:val="005F4167"/>
    <w:rsid w:val="0060203D"/>
    <w:rsid w:val="00604C55"/>
    <w:rsid w:val="00604FCF"/>
    <w:rsid w:val="0061128D"/>
    <w:rsid w:val="00630C77"/>
    <w:rsid w:val="00645D28"/>
    <w:rsid w:val="0066585B"/>
    <w:rsid w:val="00681EB5"/>
    <w:rsid w:val="006A6DFC"/>
    <w:rsid w:val="006B26C8"/>
    <w:rsid w:val="006D562F"/>
    <w:rsid w:val="006D6A64"/>
    <w:rsid w:val="006F627B"/>
    <w:rsid w:val="00711E79"/>
    <w:rsid w:val="00720645"/>
    <w:rsid w:val="007360F1"/>
    <w:rsid w:val="00741F7A"/>
    <w:rsid w:val="00754FAA"/>
    <w:rsid w:val="00783D4F"/>
    <w:rsid w:val="007928B2"/>
    <w:rsid w:val="007B0916"/>
    <w:rsid w:val="007B1BE8"/>
    <w:rsid w:val="007B23A3"/>
    <w:rsid w:val="007E49E7"/>
    <w:rsid w:val="007F058A"/>
    <w:rsid w:val="007F729B"/>
    <w:rsid w:val="008256B4"/>
    <w:rsid w:val="008724B1"/>
    <w:rsid w:val="00887A6B"/>
    <w:rsid w:val="00892DF9"/>
    <w:rsid w:val="00893B58"/>
    <w:rsid w:val="008979A2"/>
    <w:rsid w:val="008B2FE2"/>
    <w:rsid w:val="008B42FB"/>
    <w:rsid w:val="008C7BAE"/>
    <w:rsid w:val="008D7EDA"/>
    <w:rsid w:val="00942819"/>
    <w:rsid w:val="00963B54"/>
    <w:rsid w:val="009671D5"/>
    <w:rsid w:val="00971B30"/>
    <w:rsid w:val="009B07FA"/>
    <w:rsid w:val="009B4DB6"/>
    <w:rsid w:val="009C4FC9"/>
    <w:rsid w:val="009E7E26"/>
    <w:rsid w:val="00A97D0D"/>
    <w:rsid w:val="00AC21CC"/>
    <w:rsid w:val="00AC3DB5"/>
    <w:rsid w:val="00AC404C"/>
    <w:rsid w:val="00AD1EAC"/>
    <w:rsid w:val="00AD3C35"/>
    <w:rsid w:val="00AE6CD6"/>
    <w:rsid w:val="00B25E53"/>
    <w:rsid w:val="00B27126"/>
    <w:rsid w:val="00B678F8"/>
    <w:rsid w:val="00B73964"/>
    <w:rsid w:val="00B76463"/>
    <w:rsid w:val="00B83CBF"/>
    <w:rsid w:val="00B87D72"/>
    <w:rsid w:val="00B95F39"/>
    <w:rsid w:val="00BA1AF2"/>
    <w:rsid w:val="00BB34FC"/>
    <w:rsid w:val="00BD0437"/>
    <w:rsid w:val="00BF6019"/>
    <w:rsid w:val="00C03635"/>
    <w:rsid w:val="00C12B51"/>
    <w:rsid w:val="00C2746E"/>
    <w:rsid w:val="00C33343"/>
    <w:rsid w:val="00C40090"/>
    <w:rsid w:val="00C42DE1"/>
    <w:rsid w:val="00C9085A"/>
    <w:rsid w:val="00CB07A5"/>
    <w:rsid w:val="00CD4DB7"/>
    <w:rsid w:val="00CE5575"/>
    <w:rsid w:val="00CF25B6"/>
    <w:rsid w:val="00CF5819"/>
    <w:rsid w:val="00D015C0"/>
    <w:rsid w:val="00D064D2"/>
    <w:rsid w:val="00D1721C"/>
    <w:rsid w:val="00D21868"/>
    <w:rsid w:val="00D2381B"/>
    <w:rsid w:val="00D3386C"/>
    <w:rsid w:val="00D410B5"/>
    <w:rsid w:val="00D41E5F"/>
    <w:rsid w:val="00D44CE8"/>
    <w:rsid w:val="00D518C5"/>
    <w:rsid w:val="00D6490C"/>
    <w:rsid w:val="00D94CBF"/>
    <w:rsid w:val="00DA6555"/>
    <w:rsid w:val="00DB0264"/>
    <w:rsid w:val="00DB383E"/>
    <w:rsid w:val="00DD19BD"/>
    <w:rsid w:val="00DD4863"/>
    <w:rsid w:val="00DF3B5C"/>
    <w:rsid w:val="00E061EF"/>
    <w:rsid w:val="00E14974"/>
    <w:rsid w:val="00E1514C"/>
    <w:rsid w:val="00E438D2"/>
    <w:rsid w:val="00E46D47"/>
    <w:rsid w:val="00E5064B"/>
    <w:rsid w:val="00E562E6"/>
    <w:rsid w:val="00E80480"/>
    <w:rsid w:val="00E8404E"/>
    <w:rsid w:val="00E9436C"/>
    <w:rsid w:val="00EA5EB5"/>
    <w:rsid w:val="00EA7CAD"/>
    <w:rsid w:val="00EB47FF"/>
    <w:rsid w:val="00EC4EC4"/>
    <w:rsid w:val="00EE46DB"/>
    <w:rsid w:val="00F01A46"/>
    <w:rsid w:val="00F02543"/>
    <w:rsid w:val="00F02D1D"/>
    <w:rsid w:val="00F0761F"/>
    <w:rsid w:val="00F14264"/>
    <w:rsid w:val="00F43A0F"/>
    <w:rsid w:val="00F502C3"/>
    <w:rsid w:val="00F53878"/>
    <w:rsid w:val="00F63207"/>
    <w:rsid w:val="00F7009D"/>
    <w:rsid w:val="00F944FF"/>
    <w:rsid w:val="00FC2EB7"/>
    <w:rsid w:val="00FC57EA"/>
    <w:rsid w:val="00FD13AC"/>
    <w:rsid w:val="00FE0CC9"/>
    <w:rsid w:val="00FE1208"/>
    <w:rsid w:val="00FE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B4E4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5B4E4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uiPriority w:val="99"/>
    <w:locked/>
    <w:rsid w:val="005B4E41"/>
    <w:rPr>
      <w:sz w:val="21"/>
      <w:szCs w:val="21"/>
      <w:shd w:val="clear" w:color="auto" w:fill="FFFFFF"/>
    </w:rPr>
  </w:style>
  <w:style w:type="character" w:customStyle="1" w:styleId="10">
    <w:name w:val="Основной текст + 10"/>
    <w:aliases w:val="5 pt,Полужирный"/>
    <w:uiPriority w:val="99"/>
    <w:rsid w:val="005B4E41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"/>
    <w:aliases w:val="Не полужирный"/>
    <w:uiPriority w:val="99"/>
    <w:rsid w:val="005B4E41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B4E4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table" w:customStyle="1" w:styleId="11">
    <w:name w:val="Сетка таблицы1"/>
    <w:uiPriority w:val="99"/>
    <w:rsid w:val="00C2746E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2746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2256E6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2256E6"/>
    <w:rPr>
      <w:rFonts w:ascii="Arial" w:eastAsia="Times New Roman" w:hAnsi="Arial" w:cs="Arial"/>
      <w:kern w:val="1"/>
      <w:sz w:val="24"/>
      <w:szCs w:val="24"/>
    </w:rPr>
  </w:style>
  <w:style w:type="paragraph" w:customStyle="1" w:styleId="ParagraphStyle">
    <w:name w:val="Paragraph Style"/>
    <w:uiPriority w:val="99"/>
    <w:rsid w:val="00D410B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0213EA"/>
    <w:pPr>
      <w:ind w:left="720"/>
    </w:pPr>
  </w:style>
  <w:style w:type="paragraph" w:styleId="a8">
    <w:name w:val="header"/>
    <w:basedOn w:val="a"/>
    <w:link w:val="a9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04E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84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04E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1F97-8EDD-464F-B91F-D73734A0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177</Pages>
  <Words>35872</Words>
  <Characters>266537</Characters>
  <Application>Microsoft Office Word</Application>
  <DocSecurity>0</DocSecurity>
  <Lines>2221</Lines>
  <Paragraphs>603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92</cp:revision>
  <cp:lastPrinted>2015-09-12T18:35:00Z</cp:lastPrinted>
  <dcterms:created xsi:type="dcterms:W3CDTF">2014-07-23T17:53:00Z</dcterms:created>
  <dcterms:modified xsi:type="dcterms:W3CDTF">2016-03-21T09:08:00Z</dcterms:modified>
</cp:coreProperties>
</file>