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D2" w:rsidRPr="00416F73" w:rsidRDefault="00673ED2" w:rsidP="00673ED2">
      <w:pPr>
        <w:pStyle w:val="a3"/>
        <w:jc w:val="right"/>
      </w:pPr>
      <w:r w:rsidRPr="00416F73">
        <w:t xml:space="preserve">Приложение к приказу от </w:t>
      </w:r>
      <w:r w:rsidR="004932D1">
        <w:t>3</w:t>
      </w:r>
      <w:r w:rsidRPr="00416F73">
        <w:t>1.0</w:t>
      </w:r>
      <w:r w:rsidR="004932D1">
        <w:t>8</w:t>
      </w:r>
      <w:r w:rsidRPr="00416F73">
        <w:t>.1</w:t>
      </w:r>
      <w:r w:rsidR="004932D1">
        <w:t>6</w:t>
      </w:r>
      <w:r w:rsidRPr="00416F73">
        <w:t xml:space="preserve"> № 1</w:t>
      </w:r>
      <w:r w:rsidR="004932D1">
        <w:t>34</w:t>
      </w:r>
    </w:p>
    <w:p w:rsidR="00673ED2" w:rsidRPr="00416F73" w:rsidRDefault="00673ED2" w:rsidP="00673ED2">
      <w:pPr>
        <w:pStyle w:val="a3"/>
        <w:jc w:val="right"/>
      </w:pPr>
      <w:r w:rsidRPr="00416F73">
        <w:t>Утверждаю:</w:t>
      </w:r>
    </w:p>
    <w:p w:rsidR="00673ED2" w:rsidRPr="00416F73" w:rsidRDefault="00673ED2" w:rsidP="00673ED2">
      <w:pPr>
        <w:pStyle w:val="a3"/>
        <w:jc w:val="right"/>
      </w:pPr>
      <w:r w:rsidRPr="00416F73">
        <w:t>Директор МАОУ Тоболовская СОШ</w:t>
      </w:r>
    </w:p>
    <w:p w:rsidR="00673ED2" w:rsidRPr="00416F73" w:rsidRDefault="00673ED2" w:rsidP="00673ED2">
      <w:pPr>
        <w:pStyle w:val="a3"/>
        <w:jc w:val="right"/>
      </w:pPr>
      <w:r w:rsidRPr="00416F73">
        <w:t>___________________Н.Ф.Жидкова</w:t>
      </w:r>
    </w:p>
    <w:p w:rsidR="00673ED2" w:rsidRDefault="00673ED2" w:rsidP="00673ED2">
      <w:pPr>
        <w:pStyle w:val="a3"/>
        <w:jc w:val="center"/>
        <w:rPr>
          <w:sz w:val="28"/>
          <w:szCs w:val="28"/>
        </w:rPr>
      </w:pPr>
    </w:p>
    <w:p w:rsidR="00673ED2" w:rsidRDefault="00673ED2" w:rsidP="00673ED2">
      <w:pPr>
        <w:pStyle w:val="a3"/>
        <w:jc w:val="center"/>
        <w:rPr>
          <w:b/>
          <w:sz w:val="32"/>
          <w:szCs w:val="32"/>
        </w:rPr>
      </w:pPr>
      <w:r w:rsidRPr="00433D07">
        <w:rPr>
          <w:b/>
          <w:sz w:val="32"/>
          <w:szCs w:val="32"/>
        </w:rPr>
        <w:t xml:space="preserve">Календарно-тематическое планирование по </w:t>
      </w:r>
      <w:r>
        <w:rPr>
          <w:b/>
          <w:sz w:val="32"/>
          <w:szCs w:val="32"/>
        </w:rPr>
        <w:t>алгебре</w:t>
      </w:r>
    </w:p>
    <w:p w:rsidR="00673ED2" w:rsidRDefault="00673ED2" w:rsidP="00673ED2">
      <w:pPr>
        <w:pStyle w:val="a3"/>
        <w:jc w:val="center"/>
        <w:rPr>
          <w:b/>
          <w:sz w:val="32"/>
          <w:szCs w:val="32"/>
        </w:rPr>
      </w:pPr>
      <w:r w:rsidRPr="00433D0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для </w:t>
      </w:r>
      <w:r w:rsidR="00E9149D">
        <w:rPr>
          <w:b/>
          <w:sz w:val="32"/>
          <w:szCs w:val="32"/>
        </w:rPr>
        <w:t>7</w:t>
      </w:r>
      <w:r w:rsidRPr="00433D07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 xml:space="preserve">а </w:t>
      </w:r>
      <w:r w:rsidRPr="00625273">
        <w:rPr>
          <w:b/>
          <w:sz w:val="32"/>
          <w:szCs w:val="32"/>
        </w:rPr>
        <w:t>на 201</w:t>
      </w:r>
      <w:r w:rsidR="004932D1">
        <w:rPr>
          <w:b/>
          <w:sz w:val="32"/>
          <w:szCs w:val="32"/>
        </w:rPr>
        <w:t>6</w:t>
      </w:r>
      <w:r w:rsidRPr="00625273">
        <w:rPr>
          <w:b/>
          <w:sz w:val="32"/>
          <w:szCs w:val="32"/>
        </w:rPr>
        <w:t>-201</w:t>
      </w:r>
      <w:r w:rsidR="004932D1">
        <w:rPr>
          <w:b/>
          <w:sz w:val="32"/>
          <w:szCs w:val="32"/>
        </w:rPr>
        <w:t>7</w:t>
      </w:r>
      <w:r w:rsidRPr="00625273">
        <w:rPr>
          <w:b/>
          <w:sz w:val="32"/>
          <w:szCs w:val="32"/>
        </w:rPr>
        <w:t xml:space="preserve"> учебный год</w:t>
      </w:r>
    </w:p>
    <w:p w:rsidR="00673ED2" w:rsidRDefault="00673ED2" w:rsidP="00673ED2">
      <w:pPr>
        <w:pStyle w:val="a3"/>
        <w:jc w:val="center"/>
        <w:rPr>
          <w:b/>
          <w:sz w:val="40"/>
          <w:szCs w:val="40"/>
        </w:rPr>
      </w:pPr>
    </w:p>
    <w:p w:rsidR="00673ED2" w:rsidRDefault="00673ED2" w:rsidP="00673ED2">
      <w:pPr>
        <w:pStyle w:val="a3"/>
        <w:jc w:val="right"/>
        <w:rPr>
          <w:b/>
          <w:sz w:val="28"/>
          <w:szCs w:val="28"/>
        </w:rPr>
      </w:pPr>
      <w:r w:rsidRPr="00416F73">
        <w:rPr>
          <w:b/>
          <w:sz w:val="28"/>
          <w:szCs w:val="28"/>
        </w:rPr>
        <w:t>Составитель: И.Ю.Федорук</w:t>
      </w:r>
    </w:p>
    <w:p w:rsidR="004D5031" w:rsidRPr="00673ED2" w:rsidRDefault="004D5031" w:rsidP="00673ED2">
      <w:pPr>
        <w:pStyle w:val="a3"/>
        <w:jc w:val="right"/>
        <w:rPr>
          <w:b/>
          <w:sz w:val="28"/>
          <w:szCs w:val="28"/>
        </w:rPr>
      </w:pPr>
    </w:p>
    <w:tbl>
      <w:tblPr>
        <w:tblStyle w:val="a8"/>
        <w:tblW w:w="15735" w:type="dxa"/>
        <w:tblInd w:w="-459" w:type="dxa"/>
        <w:tblLayout w:type="fixed"/>
        <w:tblLook w:val="04A0"/>
      </w:tblPr>
      <w:tblGrid>
        <w:gridCol w:w="993"/>
        <w:gridCol w:w="1275"/>
        <w:gridCol w:w="1276"/>
        <w:gridCol w:w="142"/>
        <w:gridCol w:w="2410"/>
        <w:gridCol w:w="3118"/>
        <w:gridCol w:w="1985"/>
        <w:gridCol w:w="2409"/>
        <w:gridCol w:w="2127"/>
      </w:tblGrid>
      <w:tr w:rsidR="00673ED2" w:rsidRPr="000A688C" w:rsidTr="00673ED2">
        <w:tc>
          <w:tcPr>
            <w:tcW w:w="993" w:type="dxa"/>
            <w:vMerge w:val="restart"/>
          </w:tcPr>
          <w:p w:rsidR="00673ED2" w:rsidRPr="000A688C" w:rsidRDefault="00673ED2" w:rsidP="00673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275" w:type="dxa"/>
          </w:tcPr>
          <w:p w:rsidR="00673ED2" w:rsidRPr="000A688C" w:rsidRDefault="00673ED2" w:rsidP="00673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  <w:gridSpan w:val="2"/>
          </w:tcPr>
          <w:p w:rsidR="00673ED2" w:rsidRPr="000A688C" w:rsidRDefault="00673ED2" w:rsidP="00673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673ED2" w:rsidRPr="000A688C" w:rsidRDefault="00673ED2" w:rsidP="00673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vMerge w:val="restart"/>
          </w:tcPr>
          <w:p w:rsidR="00673ED2" w:rsidRPr="000A688C" w:rsidRDefault="00673ED2" w:rsidP="00673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Стандарты</w:t>
            </w:r>
          </w:p>
        </w:tc>
        <w:tc>
          <w:tcPr>
            <w:tcW w:w="1985" w:type="dxa"/>
            <w:vMerge w:val="restart"/>
          </w:tcPr>
          <w:p w:rsidR="00673ED2" w:rsidRPr="000A688C" w:rsidRDefault="00673ED2" w:rsidP="00673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Кодификатор</w:t>
            </w:r>
          </w:p>
          <w:p w:rsidR="00673ED2" w:rsidRPr="000A688C" w:rsidRDefault="00673ED2" w:rsidP="00673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(ЕГЭ, ОГЭ)</w:t>
            </w:r>
          </w:p>
        </w:tc>
        <w:tc>
          <w:tcPr>
            <w:tcW w:w="2409" w:type="dxa"/>
            <w:vMerge w:val="restart"/>
          </w:tcPr>
          <w:p w:rsidR="00673ED2" w:rsidRPr="000A688C" w:rsidRDefault="00673ED2" w:rsidP="00673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2127" w:type="dxa"/>
            <w:vMerge w:val="restart"/>
          </w:tcPr>
          <w:p w:rsidR="00673ED2" w:rsidRDefault="004932D1" w:rsidP="00673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673ED2" w:rsidRPr="000A688C" w:rsidRDefault="00673ED2" w:rsidP="00673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ED2" w:rsidRPr="00B53393" w:rsidTr="00673ED2">
        <w:tc>
          <w:tcPr>
            <w:tcW w:w="993" w:type="dxa"/>
            <w:vMerge/>
          </w:tcPr>
          <w:p w:rsidR="00673ED2" w:rsidRPr="00B53393" w:rsidRDefault="00673ED2" w:rsidP="00673ED2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73ED2" w:rsidRPr="000A688C" w:rsidRDefault="00673ED2" w:rsidP="00673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о плану</w:t>
            </w:r>
          </w:p>
        </w:tc>
        <w:tc>
          <w:tcPr>
            <w:tcW w:w="1418" w:type="dxa"/>
            <w:gridSpan w:val="2"/>
          </w:tcPr>
          <w:p w:rsidR="00673ED2" w:rsidRPr="000A688C" w:rsidRDefault="00673ED2" w:rsidP="00673E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2410" w:type="dxa"/>
            <w:vMerge/>
          </w:tcPr>
          <w:p w:rsidR="00673ED2" w:rsidRPr="00B53393" w:rsidRDefault="00673ED2" w:rsidP="00673ED2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3ED2" w:rsidRPr="00B53393" w:rsidRDefault="00673ED2" w:rsidP="00673ED2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73ED2" w:rsidRPr="00B53393" w:rsidRDefault="00673ED2" w:rsidP="00673ED2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73ED2" w:rsidRPr="00B53393" w:rsidRDefault="00673ED2" w:rsidP="00673ED2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73ED2" w:rsidRPr="00B53393" w:rsidRDefault="00673ED2" w:rsidP="00673ED2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ED2" w:rsidRPr="00AE01D9" w:rsidTr="00673ED2">
        <w:tc>
          <w:tcPr>
            <w:tcW w:w="15735" w:type="dxa"/>
            <w:gridSpan w:val="9"/>
          </w:tcPr>
          <w:p w:rsidR="00673ED2" w:rsidRDefault="00673ED2" w:rsidP="00673ED2">
            <w:pPr>
              <w:jc w:val="center"/>
              <w:rPr>
                <w:rStyle w:val="5"/>
                <w:rFonts w:eastAsiaTheme="minorEastAsia"/>
                <w:b/>
                <w:i/>
              </w:rPr>
            </w:pPr>
            <w:r w:rsidRPr="006D410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Выражения, тождества, уравнения</w:t>
            </w:r>
            <w:r w:rsidRPr="00AD4D36">
              <w:rPr>
                <w:rStyle w:val="5"/>
                <w:rFonts w:eastAsiaTheme="minorEastAsia"/>
                <w:b/>
                <w:i/>
              </w:rPr>
              <w:t xml:space="preserve"> -</w:t>
            </w:r>
            <w:r>
              <w:rPr>
                <w:rStyle w:val="5"/>
                <w:rFonts w:eastAsiaTheme="minorEastAsia"/>
                <w:b/>
                <w:i/>
              </w:rPr>
              <w:t>19</w:t>
            </w:r>
            <w:r w:rsidRPr="00AD4D36">
              <w:rPr>
                <w:rStyle w:val="5"/>
                <w:rFonts w:eastAsiaTheme="minorEastAsia"/>
                <w:b/>
                <w:i/>
              </w:rPr>
              <w:t xml:space="preserve"> ч.</w:t>
            </w:r>
          </w:p>
          <w:p w:rsidR="00673ED2" w:rsidRPr="006D4103" w:rsidRDefault="00673ED2" w:rsidP="00673ED2">
            <w:pPr>
              <w:jc w:val="center"/>
              <w:rPr>
                <w:rStyle w:val="5"/>
                <w:rFonts w:eastAsiaTheme="minorEastAsia"/>
                <w:b/>
                <w:sz w:val="24"/>
                <w:szCs w:val="24"/>
              </w:rPr>
            </w:pPr>
            <w:r w:rsidRPr="006D4103">
              <w:rPr>
                <w:rStyle w:val="5"/>
                <w:rFonts w:eastAsiaTheme="minorEastAsia"/>
                <w:b/>
                <w:sz w:val="24"/>
                <w:szCs w:val="24"/>
              </w:rPr>
              <w:t xml:space="preserve">Цель: </w:t>
            </w:r>
            <w:r w:rsidRPr="006D4103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 и обобщить сведения о преобразовании выражений и решении уравнений с одним неизвестным, полученные</w:t>
            </w:r>
            <w:r w:rsidRPr="006D4103">
              <w:rPr>
                <w:rStyle w:val="41"/>
                <w:rFonts w:eastAsiaTheme="minorEastAsia"/>
              </w:rPr>
              <w:t xml:space="preserve"> уч</w:t>
            </w:r>
            <w:r w:rsidRPr="006D4103">
              <w:rPr>
                <w:rFonts w:ascii="Times New Roman" w:hAnsi="Times New Roman" w:cs="Times New Roman"/>
                <w:b/>
                <w:sz w:val="24"/>
                <w:szCs w:val="24"/>
              </w:rPr>
              <w:t>-ся в курсе математики 5-6 классов</w:t>
            </w:r>
          </w:p>
          <w:p w:rsidR="00673ED2" w:rsidRPr="00AE01D9" w:rsidRDefault="00673ED2" w:rsidP="00673ED2">
            <w:pPr>
              <w:ind w:right="-739"/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</w:tr>
      <w:tr w:rsidR="00673ED2" w:rsidRPr="00B20875" w:rsidTr="00673ED2">
        <w:tc>
          <w:tcPr>
            <w:tcW w:w="993" w:type="dxa"/>
          </w:tcPr>
          <w:p w:rsidR="00673ED2" w:rsidRPr="006D4103" w:rsidRDefault="00673ED2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73ED2" w:rsidRPr="00CC28CF" w:rsidRDefault="008837C1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73ED2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1.09</w:t>
            </w:r>
          </w:p>
        </w:tc>
        <w:tc>
          <w:tcPr>
            <w:tcW w:w="1276" w:type="dxa"/>
          </w:tcPr>
          <w:p w:rsidR="00673ED2" w:rsidRPr="006D4103" w:rsidRDefault="00673ED2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73ED2" w:rsidRPr="006D4103" w:rsidRDefault="00673ED2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1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</w:t>
            </w:r>
          </w:p>
          <w:p w:rsidR="00673ED2" w:rsidRPr="006D4103" w:rsidRDefault="00673ED2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1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6D410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ыражения</w:t>
            </w:r>
            <w:r w:rsidRPr="006D410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73ED2" w:rsidRPr="00535F47" w:rsidRDefault="00673ED2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674F0">
              <w:rPr>
                <w:b/>
                <w:sz w:val="24"/>
                <w:szCs w:val="24"/>
              </w:rPr>
              <w:t xml:space="preserve">Знать </w:t>
            </w:r>
            <w:r w:rsidRPr="00535F47">
              <w:rPr>
                <w:sz w:val="24"/>
                <w:szCs w:val="24"/>
              </w:rPr>
              <w:t>определение числового выражения,</w:t>
            </w:r>
          </w:p>
          <w:p w:rsidR="00673ED2" w:rsidRPr="00535F47" w:rsidRDefault="00673ED2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5F47">
              <w:rPr>
                <w:sz w:val="24"/>
                <w:szCs w:val="24"/>
              </w:rPr>
              <w:t>значения числового выражения.</w:t>
            </w:r>
          </w:p>
          <w:p w:rsidR="00673ED2" w:rsidRPr="00535F47" w:rsidRDefault="00673ED2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674F0">
              <w:rPr>
                <w:b/>
                <w:sz w:val="24"/>
                <w:szCs w:val="24"/>
              </w:rPr>
              <w:t>Уметь</w:t>
            </w:r>
            <w:r w:rsidRPr="00535F47">
              <w:rPr>
                <w:sz w:val="24"/>
                <w:szCs w:val="24"/>
              </w:rPr>
              <w:t xml:space="preserve"> выполнять действия</w:t>
            </w:r>
          </w:p>
          <w:p w:rsidR="00673ED2" w:rsidRPr="00535F47" w:rsidRDefault="00673ED2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5F47">
              <w:rPr>
                <w:sz w:val="24"/>
                <w:szCs w:val="24"/>
              </w:rPr>
              <w:t>с десятичными и</w:t>
            </w:r>
          </w:p>
          <w:p w:rsidR="00673ED2" w:rsidRPr="00535F47" w:rsidRDefault="00673ED2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5F47">
              <w:rPr>
                <w:sz w:val="24"/>
                <w:szCs w:val="24"/>
              </w:rPr>
              <w:t>обыкновенными</w:t>
            </w:r>
          </w:p>
          <w:p w:rsidR="00673ED2" w:rsidRPr="00535F47" w:rsidRDefault="00673ED2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35F47">
              <w:rPr>
                <w:sz w:val="24"/>
                <w:szCs w:val="24"/>
              </w:rPr>
              <w:t>дробями и натуральными</w:t>
            </w:r>
          </w:p>
          <w:p w:rsidR="00673ED2" w:rsidRPr="00535F47" w:rsidRDefault="00673ED2" w:rsidP="00673ED2">
            <w:pPr>
              <w:pStyle w:val="1"/>
              <w:rPr>
                <w:sz w:val="24"/>
                <w:szCs w:val="24"/>
              </w:rPr>
            </w:pPr>
            <w:r w:rsidRPr="00535F47">
              <w:rPr>
                <w:sz w:val="24"/>
                <w:szCs w:val="24"/>
              </w:rPr>
              <w:t>числами.</w:t>
            </w:r>
          </w:p>
        </w:tc>
        <w:tc>
          <w:tcPr>
            <w:tcW w:w="1985" w:type="dxa"/>
          </w:tcPr>
          <w:p w:rsidR="00673ED2" w:rsidRPr="006D4103" w:rsidRDefault="004B7BC1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D503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409" w:type="dxa"/>
          </w:tcPr>
          <w:p w:rsidR="00673ED2" w:rsidRPr="006D4103" w:rsidRDefault="00673ED2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1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D410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673ED2" w:rsidRPr="00535F47" w:rsidRDefault="00673ED2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</w:t>
            </w:r>
            <w:r w:rsidRPr="006D4103">
              <w:rPr>
                <w:spacing w:val="-3"/>
                <w:sz w:val="24"/>
                <w:szCs w:val="24"/>
              </w:rPr>
              <w:t>ыражени</w:t>
            </w:r>
            <w:r>
              <w:rPr>
                <w:spacing w:val="-3"/>
                <w:sz w:val="24"/>
                <w:szCs w:val="24"/>
              </w:rPr>
              <w:t xml:space="preserve">е, </w:t>
            </w:r>
            <w:r w:rsidRPr="00535F47">
              <w:rPr>
                <w:sz w:val="24"/>
                <w:szCs w:val="24"/>
              </w:rPr>
              <w:t>значени</w:t>
            </w:r>
            <w:r>
              <w:rPr>
                <w:sz w:val="24"/>
                <w:szCs w:val="24"/>
              </w:rPr>
              <w:t xml:space="preserve">е числового </w:t>
            </w:r>
            <w:r w:rsidRPr="00535F47">
              <w:rPr>
                <w:sz w:val="24"/>
                <w:szCs w:val="24"/>
              </w:rPr>
              <w:t>выражения.</w:t>
            </w:r>
          </w:p>
          <w:p w:rsidR="00673ED2" w:rsidRPr="006D4103" w:rsidRDefault="00673ED2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3ED2" w:rsidRPr="006D4103" w:rsidRDefault="00673ED2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ED2" w:rsidTr="00673ED2">
        <w:tc>
          <w:tcPr>
            <w:tcW w:w="993" w:type="dxa"/>
          </w:tcPr>
          <w:p w:rsidR="00673ED2" w:rsidRPr="006D4103" w:rsidRDefault="00673ED2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73ED2" w:rsidRPr="00CC28CF" w:rsidRDefault="008837C1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73ED2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2.09</w:t>
            </w:r>
          </w:p>
        </w:tc>
        <w:tc>
          <w:tcPr>
            <w:tcW w:w="1276" w:type="dxa"/>
          </w:tcPr>
          <w:p w:rsidR="00673ED2" w:rsidRPr="006D4103" w:rsidRDefault="00673ED2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73ED2" w:rsidRPr="006D4103" w:rsidRDefault="00673ED2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D4103">
              <w:rPr>
                <w:sz w:val="24"/>
                <w:szCs w:val="24"/>
              </w:rPr>
              <w:t>Вычисление</w:t>
            </w:r>
          </w:p>
          <w:p w:rsidR="00673ED2" w:rsidRPr="006D4103" w:rsidRDefault="00673ED2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D4103">
              <w:rPr>
                <w:sz w:val="24"/>
                <w:szCs w:val="24"/>
              </w:rPr>
              <w:t>числовых</w:t>
            </w:r>
          </w:p>
          <w:p w:rsidR="00673ED2" w:rsidRDefault="00673ED2" w:rsidP="00673ED2">
            <w:pPr>
              <w:pStyle w:val="1"/>
              <w:rPr>
                <w:sz w:val="24"/>
                <w:szCs w:val="24"/>
              </w:rPr>
            </w:pPr>
            <w:r w:rsidRPr="006D4103">
              <w:rPr>
                <w:sz w:val="24"/>
                <w:szCs w:val="24"/>
              </w:rPr>
              <w:t>выражений.</w:t>
            </w:r>
          </w:p>
          <w:p w:rsidR="00673ED2" w:rsidRPr="00772E49" w:rsidRDefault="00673ED2" w:rsidP="00673E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673ED2" w:rsidRPr="00535F47" w:rsidRDefault="00673ED2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535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</w:t>
            </w:r>
            <w:r w:rsidRPr="00535F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ла сложения, </w:t>
            </w:r>
            <w:r w:rsidRPr="00535F47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умножения,</w:t>
            </w:r>
            <w:r w:rsidRPr="00535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F47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деления отрицательных чи</w:t>
            </w:r>
            <w:r w:rsidRPr="00535F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сел и чисел с</w:t>
            </w:r>
            <w:r w:rsidRPr="00535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F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разными зна</w:t>
            </w:r>
            <w:r w:rsidRPr="00535F47">
              <w:rPr>
                <w:rFonts w:ascii="Times New Roman" w:eastAsia="Times New Roman" w:hAnsi="Times New Roman" w:cs="Times New Roman"/>
                <w:sz w:val="24"/>
                <w:szCs w:val="24"/>
              </w:rPr>
              <w:t>ками</w:t>
            </w:r>
            <w:r w:rsidRPr="00535F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73ED2" w:rsidRPr="00535F47" w:rsidRDefault="00673ED2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4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535F47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складывать, вычи</w:t>
            </w:r>
            <w:r w:rsidRPr="00535F47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535F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тать, умножать </w:t>
            </w:r>
            <w:r w:rsidRPr="00535F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 делить </w:t>
            </w:r>
            <w:r w:rsidRPr="00535F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деся</w:t>
            </w:r>
            <w:r w:rsidRPr="00535F4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тичные и </w:t>
            </w:r>
            <w:r w:rsidRPr="00535F47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35F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35F47">
              <w:rPr>
                <w:rFonts w:ascii="Times New Roman" w:eastAsia="Times New Roman" w:hAnsi="Times New Roman" w:cs="Times New Roman"/>
                <w:sz w:val="24"/>
                <w:szCs w:val="24"/>
              </w:rPr>
              <w:t>роби</w:t>
            </w:r>
            <w:r w:rsidRPr="00535F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73ED2" w:rsidRPr="006D4103" w:rsidRDefault="004B7BC1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D503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409" w:type="dxa"/>
          </w:tcPr>
          <w:p w:rsidR="00673ED2" w:rsidRPr="006D4103" w:rsidRDefault="00673ED2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1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D410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673ED2" w:rsidRPr="00535F47" w:rsidRDefault="00673ED2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</w:t>
            </w:r>
            <w:r w:rsidRPr="006D4103">
              <w:rPr>
                <w:spacing w:val="-3"/>
                <w:sz w:val="24"/>
                <w:szCs w:val="24"/>
              </w:rPr>
              <w:t>ыражени</w:t>
            </w:r>
            <w:r>
              <w:rPr>
                <w:spacing w:val="-3"/>
                <w:sz w:val="24"/>
                <w:szCs w:val="24"/>
              </w:rPr>
              <w:t xml:space="preserve">е, </w:t>
            </w:r>
            <w:r w:rsidRPr="00535F47">
              <w:rPr>
                <w:sz w:val="24"/>
                <w:szCs w:val="24"/>
              </w:rPr>
              <w:t>значени</w:t>
            </w:r>
            <w:r>
              <w:rPr>
                <w:sz w:val="24"/>
                <w:szCs w:val="24"/>
              </w:rPr>
              <w:t xml:space="preserve">е числового </w:t>
            </w:r>
            <w:r w:rsidRPr="00535F47">
              <w:rPr>
                <w:sz w:val="24"/>
                <w:szCs w:val="24"/>
              </w:rPr>
              <w:t>выражения.</w:t>
            </w:r>
          </w:p>
          <w:p w:rsidR="00673ED2" w:rsidRPr="006D4103" w:rsidRDefault="00673ED2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3ED2" w:rsidRPr="006D4103" w:rsidRDefault="00673ED2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Tr="00673ED2">
        <w:tc>
          <w:tcPr>
            <w:tcW w:w="993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5" w:type="dxa"/>
          </w:tcPr>
          <w:p w:rsidR="005013E5" w:rsidRPr="00855B68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3.09</w:t>
            </w:r>
          </w:p>
        </w:tc>
        <w:tc>
          <w:tcPr>
            <w:tcW w:w="1276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Pr="006D4103" w:rsidRDefault="005013E5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значений  числовых выражений</w:t>
            </w:r>
            <w:r w:rsidRPr="00772E49">
              <w:rPr>
                <w:rFonts w:ascii="Times New Roman" w:hAnsi="Times New Roman" w:cs="Times New Roman"/>
                <w:b/>
              </w:rPr>
              <w:t xml:space="preserve"> С/Р</w:t>
            </w:r>
          </w:p>
        </w:tc>
        <w:tc>
          <w:tcPr>
            <w:tcW w:w="3118" w:type="dxa"/>
          </w:tcPr>
          <w:p w:rsidR="005013E5" w:rsidRPr="00535F47" w:rsidRDefault="005013E5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4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535F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</w:t>
            </w:r>
            <w:r w:rsidRPr="00535F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дить значени</w:t>
            </w:r>
            <w:r w:rsidRPr="00535F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535F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35F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числовых </w:t>
            </w:r>
            <w:r w:rsidRPr="00535F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выражени</w:t>
            </w:r>
            <w:r w:rsidRPr="00535F4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</w:t>
            </w:r>
            <w:r w:rsidRPr="00535F4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2409" w:type="dxa"/>
          </w:tcPr>
          <w:p w:rsidR="005013E5" w:rsidRPr="006D4103" w:rsidRDefault="005013E5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10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D410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5013E5" w:rsidRPr="006D4103" w:rsidRDefault="005013E5" w:rsidP="007605E8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в</w:t>
            </w:r>
            <w:r w:rsidRPr="006D4103">
              <w:rPr>
                <w:spacing w:val="-3"/>
                <w:sz w:val="24"/>
                <w:szCs w:val="24"/>
              </w:rPr>
              <w:t>ыражени</w:t>
            </w:r>
            <w:r>
              <w:rPr>
                <w:spacing w:val="-3"/>
                <w:sz w:val="24"/>
                <w:szCs w:val="24"/>
              </w:rPr>
              <w:t xml:space="preserve">е, </w:t>
            </w:r>
            <w:r w:rsidRPr="00535F47">
              <w:rPr>
                <w:sz w:val="24"/>
                <w:szCs w:val="24"/>
              </w:rPr>
              <w:t>значени</w:t>
            </w:r>
            <w:r>
              <w:rPr>
                <w:sz w:val="24"/>
                <w:szCs w:val="24"/>
              </w:rPr>
              <w:t xml:space="preserve">е числового </w:t>
            </w:r>
            <w:r w:rsidRPr="00535F47">
              <w:rPr>
                <w:sz w:val="24"/>
                <w:szCs w:val="24"/>
              </w:rPr>
              <w:t>выр</w:t>
            </w:r>
            <w:r>
              <w:rPr>
                <w:sz w:val="24"/>
                <w:szCs w:val="24"/>
              </w:rPr>
              <w:t>аж-</w:t>
            </w:r>
            <w:r w:rsidRPr="00535F47">
              <w:rPr>
                <w:sz w:val="24"/>
                <w:szCs w:val="24"/>
              </w:rPr>
              <w:t>ия.</w:t>
            </w:r>
          </w:p>
        </w:tc>
        <w:tc>
          <w:tcPr>
            <w:tcW w:w="2127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Tr="00673ED2">
        <w:tc>
          <w:tcPr>
            <w:tcW w:w="993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013E5" w:rsidRPr="00855B68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4.09</w:t>
            </w:r>
          </w:p>
        </w:tc>
        <w:tc>
          <w:tcPr>
            <w:tcW w:w="1276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Pr="006D4103" w:rsidRDefault="005013E5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41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Выражения</w:t>
            </w:r>
          </w:p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3">
              <w:rPr>
                <w:rFonts w:ascii="Times New Roman" w:eastAsia="Times New Roman" w:hAnsi="Times New Roman" w:cs="Times New Roman"/>
                <w:sz w:val="24"/>
                <w:szCs w:val="24"/>
              </w:rPr>
              <w:t>с переменными</w:t>
            </w:r>
            <w:r w:rsidRPr="006D41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b/>
                <w:sz w:val="24"/>
              </w:rPr>
            </w:pPr>
            <w:r w:rsidRPr="00003284">
              <w:rPr>
                <w:rFonts w:ascii="Times New Roman" w:hAnsi="Times New Roman" w:cs="Times New Roman"/>
                <w:b/>
                <w:sz w:val="24"/>
              </w:rPr>
              <w:t xml:space="preserve">И.Т. «Работа со </w:t>
            </w:r>
          </w:p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003284">
              <w:rPr>
                <w:rFonts w:ascii="Times New Roman" w:hAnsi="Times New Roman" w:cs="Times New Roman"/>
                <w:b/>
                <w:sz w:val="24"/>
              </w:rPr>
              <w:t>слайдами»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5013E5" w:rsidRPr="004B77F1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674F0">
              <w:rPr>
                <w:b/>
                <w:sz w:val="24"/>
                <w:szCs w:val="24"/>
              </w:rPr>
              <w:t>Знать</w:t>
            </w:r>
            <w:r w:rsidRPr="004B77F1">
              <w:rPr>
                <w:sz w:val="24"/>
                <w:szCs w:val="24"/>
              </w:rPr>
              <w:t xml:space="preserve"> понятие выражения с</w:t>
            </w:r>
          </w:p>
          <w:p w:rsidR="005013E5" w:rsidRPr="004B77F1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B77F1">
              <w:rPr>
                <w:sz w:val="24"/>
                <w:szCs w:val="24"/>
              </w:rPr>
              <w:t>переменными, значения выражения с переменными.</w:t>
            </w:r>
          </w:p>
          <w:p w:rsidR="005013E5" w:rsidRPr="004B77F1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674F0">
              <w:rPr>
                <w:b/>
                <w:sz w:val="24"/>
                <w:szCs w:val="24"/>
              </w:rPr>
              <w:t>Уметь</w:t>
            </w:r>
            <w:r w:rsidRPr="004B77F1">
              <w:rPr>
                <w:sz w:val="24"/>
                <w:szCs w:val="24"/>
              </w:rPr>
              <w:t xml:space="preserve"> составлять несложные выражения с</w:t>
            </w:r>
          </w:p>
          <w:p w:rsidR="005013E5" w:rsidRPr="004B77F1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переменными, </w:t>
            </w:r>
            <w:r w:rsidRPr="004B77F1">
              <w:rPr>
                <w:sz w:val="24"/>
                <w:szCs w:val="24"/>
              </w:rPr>
              <w:t>осуществлять числовые подстановки.</w:t>
            </w:r>
          </w:p>
        </w:tc>
        <w:tc>
          <w:tcPr>
            <w:tcW w:w="1985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409" w:type="dxa"/>
          </w:tcPr>
          <w:p w:rsidR="005013E5" w:rsidRPr="006D4103" w:rsidRDefault="005013E5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Переменная, в</w:t>
            </w:r>
            <w:r w:rsidRPr="006D41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ыражени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</w:p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3">
              <w:rPr>
                <w:rFonts w:ascii="Times New Roman" w:eastAsia="Times New Roman" w:hAnsi="Times New Roman" w:cs="Times New Roman"/>
                <w:sz w:val="24"/>
                <w:szCs w:val="24"/>
              </w:rPr>
              <w:t>с переменными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выражения</w:t>
            </w:r>
          </w:p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переменными</w:t>
            </w:r>
          </w:p>
        </w:tc>
        <w:tc>
          <w:tcPr>
            <w:tcW w:w="2127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Tr="00673ED2">
        <w:tc>
          <w:tcPr>
            <w:tcW w:w="993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5013E5" w:rsidRPr="00855B68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значений выражений </w:t>
            </w:r>
          </w:p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переменными.</w:t>
            </w:r>
          </w:p>
          <w:p w:rsidR="005013E5" w:rsidRPr="00772E49" w:rsidRDefault="005013E5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49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</w:tcPr>
          <w:p w:rsidR="005013E5" w:rsidRPr="004B77F1" w:rsidRDefault="005013E5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4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4B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</w:t>
            </w:r>
            <w:r w:rsidRPr="004B77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дить значение выражения при </w:t>
            </w:r>
            <w:r w:rsidRPr="004B77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заданных зна</w:t>
            </w:r>
            <w:r w:rsidRPr="004B77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чениях пере</w:t>
            </w:r>
            <w:r w:rsidRPr="004B77F1">
              <w:rPr>
                <w:rFonts w:ascii="Times New Roman" w:eastAsia="Times New Roman" w:hAnsi="Times New Roman" w:cs="Times New Roman"/>
                <w:sz w:val="24"/>
                <w:szCs w:val="24"/>
              </w:rPr>
              <w:t>менных</w:t>
            </w:r>
          </w:p>
        </w:tc>
        <w:tc>
          <w:tcPr>
            <w:tcW w:w="1985" w:type="dxa"/>
          </w:tcPr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13E5" w:rsidRPr="006D4103" w:rsidRDefault="005013E5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Переменная, в</w:t>
            </w:r>
            <w:r w:rsidRPr="006D410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ыражени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</w:t>
            </w:r>
          </w:p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3">
              <w:rPr>
                <w:rFonts w:ascii="Times New Roman" w:eastAsia="Times New Roman" w:hAnsi="Times New Roman" w:cs="Times New Roman"/>
                <w:sz w:val="24"/>
                <w:szCs w:val="24"/>
              </w:rPr>
              <w:t>с переменными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выражения</w:t>
            </w:r>
          </w:p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переменными</w:t>
            </w:r>
          </w:p>
        </w:tc>
        <w:tc>
          <w:tcPr>
            <w:tcW w:w="2127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Tr="00673ED2">
        <w:tc>
          <w:tcPr>
            <w:tcW w:w="993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5013E5" w:rsidRPr="00855B68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8.09</w:t>
            </w:r>
          </w:p>
        </w:tc>
        <w:tc>
          <w:tcPr>
            <w:tcW w:w="1276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Pr="00CD0BA6" w:rsidRDefault="005013E5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A6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</w:t>
            </w:r>
          </w:p>
          <w:p w:rsidR="005013E5" w:rsidRPr="00CD0BA6" w:rsidRDefault="005013E5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A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</w:t>
            </w:r>
          </w:p>
          <w:p w:rsidR="005013E5" w:rsidRDefault="005013E5" w:rsidP="00673ED2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D0B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выражений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013E5" w:rsidRPr="00CD0BA6" w:rsidRDefault="005013E5" w:rsidP="00673ED2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284">
              <w:rPr>
                <w:rFonts w:ascii="Times New Roman" w:hAnsi="Times New Roman" w:cs="Times New Roman"/>
                <w:b/>
                <w:sz w:val="24"/>
              </w:rPr>
              <w:t>И.Т. «Работа со слайдами»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5013E5" w:rsidRPr="004B77F1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674F0">
              <w:rPr>
                <w:b/>
                <w:sz w:val="24"/>
                <w:szCs w:val="24"/>
              </w:rPr>
              <w:t xml:space="preserve">Знать </w:t>
            </w:r>
            <w:r w:rsidRPr="004B77F1">
              <w:rPr>
                <w:sz w:val="24"/>
                <w:szCs w:val="24"/>
              </w:rPr>
              <w:t xml:space="preserve">правила сравнения рациональных чисел. </w:t>
            </w:r>
          </w:p>
          <w:p w:rsidR="005013E5" w:rsidRPr="004B77F1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674F0">
              <w:rPr>
                <w:b/>
                <w:sz w:val="24"/>
                <w:szCs w:val="24"/>
              </w:rPr>
              <w:t>Уметь</w:t>
            </w:r>
            <w:r w:rsidRPr="004B77F1">
              <w:rPr>
                <w:sz w:val="24"/>
                <w:szCs w:val="24"/>
              </w:rPr>
              <w:t xml:space="preserve"> читать и записывать</w:t>
            </w:r>
          </w:p>
          <w:p w:rsidR="005013E5" w:rsidRPr="004B77F1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B77F1">
              <w:rPr>
                <w:sz w:val="24"/>
                <w:szCs w:val="24"/>
              </w:rPr>
              <w:t>двойные неравенства,</w:t>
            </w:r>
          </w:p>
          <w:p w:rsidR="005013E5" w:rsidRDefault="005013E5" w:rsidP="00673ED2">
            <w:pPr>
              <w:pStyle w:val="1"/>
              <w:shd w:val="clear" w:color="auto" w:fill="auto"/>
              <w:spacing w:line="240" w:lineRule="auto"/>
            </w:pPr>
            <w:r w:rsidRPr="004B77F1">
              <w:rPr>
                <w:sz w:val="24"/>
                <w:szCs w:val="24"/>
              </w:rPr>
              <w:t>осуществлять сравнение чисел, значений выражений.</w:t>
            </w:r>
          </w:p>
        </w:tc>
        <w:tc>
          <w:tcPr>
            <w:tcW w:w="1985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409" w:type="dxa"/>
          </w:tcPr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Неравенство,  </w:t>
            </w:r>
          </w:p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выражения</w:t>
            </w:r>
          </w:p>
        </w:tc>
        <w:tc>
          <w:tcPr>
            <w:tcW w:w="2127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Tr="00673ED2">
        <w:tc>
          <w:tcPr>
            <w:tcW w:w="993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5013E5" w:rsidRPr="00855B68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9.09</w:t>
            </w:r>
          </w:p>
        </w:tc>
        <w:tc>
          <w:tcPr>
            <w:tcW w:w="1276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Pr="00CD0BA6" w:rsidRDefault="005013E5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упражнений на с</w:t>
            </w:r>
            <w:r w:rsidRPr="00CD0BA6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равнение</w:t>
            </w:r>
          </w:p>
          <w:p w:rsidR="005013E5" w:rsidRPr="00CD0BA6" w:rsidRDefault="005013E5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0BA6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значений</w:t>
            </w:r>
          </w:p>
          <w:p w:rsidR="005013E5" w:rsidRDefault="005013E5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D0BA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выражений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013E5" w:rsidRPr="00133BA1" w:rsidRDefault="005013E5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3BA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Входная к/р.</w:t>
            </w:r>
          </w:p>
        </w:tc>
        <w:tc>
          <w:tcPr>
            <w:tcW w:w="3118" w:type="dxa"/>
          </w:tcPr>
          <w:p w:rsidR="005013E5" w:rsidRPr="004B77F1" w:rsidRDefault="005013E5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4F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4B77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спосо</w:t>
            </w:r>
            <w:r w:rsidRPr="004B77F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бы сравнения</w:t>
            </w:r>
          </w:p>
          <w:p w:rsidR="005013E5" w:rsidRPr="004B77F1" w:rsidRDefault="005013E5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B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числовых и </w:t>
            </w:r>
            <w:r w:rsidRPr="004B77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буквенных вы</w:t>
            </w:r>
            <w:r w:rsidRPr="004B77F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4B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ражений. </w:t>
            </w:r>
          </w:p>
          <w:p w:rsidR="005013E5" w:rsidRDefault="005013E5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4B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</w:t>
            </w:r>
            <w:r w:rsidRPr="004B77F1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4B77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нивать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значения </w:t>
            </w:r>
            <w:r w:rsidRPr="004B77F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выра</w:t>
            </w:r>
            <w:r w:rsidRPr="004B77F1">
              <w:rPr>
                <w:rFonts w:ascii="Times New Roman" w:hAnsi="Times New Roman" w:cs="Times New Roman"/>
                <w:sz w:val="24"/>
                <w:szCs w:val="24"/>
              </w:rPr>
              <w:t>жений.</w:t>
            </w:r>
          </w:p>
          <w:p w:rsidR="005013E5" w:rsidRPr="004B77F1" w:rsidRDefault="005013E5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4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B77F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4B77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записывать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неравенства </w:t>
            </w:r>
            <w:r w:rsidRPr="004B77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двойные не</w:t>
            </w:r>
            <w:r w:rsidRPr="004B77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4B77F1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013E5" w:rsidRPr="006D4103" w:rsidRDefault="005013E5" w:rsidP="00BE1B5B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409" w:type="dxa"/>
          </w:tcPr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Неравенство, двойное неравенство, строгое </w:t>
            </w:r>
          </w:p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нестрогое </w:t>
            </w:r>
          </w:p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неравенство.</w:t>
            </w:r>
          </w:p>
        </w:tc>
        <w:tc>
          <w:tcPr>
            <w:tcW w:w="2127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Tr="00673ED2">
        <w:tc>
          <w:tcPr>
            <w:tcW w:w="993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5013E5" w:rsidRPr="00855B68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1276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Pr="00EE623A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E623A">
              <w:rPr>
                <w:sz w:val="24"/>
                <w:szCs w:val="24"/>
              </w:rPr>
              <w:t>Свойства действий</w:t>
            </w:r>
          </w:p>
          <w:p w:rsidR="005013E5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E623A">
              <w:rPr>
                <w:sz w:val="24"/>
                <w:szCs w:val="24"/>
              </w:rPr>
              <w:lastRenderedPageBreak/>
              <w:t>над числами.</w:t>
            </w:r>
          </w:p>
          <w:p w:rsidR="005013E5" w:rsidRPr="00772E49" w:rsidRDefault="005013E5" w:rsidP="00673ED2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72E49"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3118" w:type="dxa"/>
          </w:tcPr>
          <w:p w:rsidR="005013E5" w:rsidRPr="00EE623A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674F0">
              <w:rPr>
                <w:b/>
                <w:sz w:val="24"/>
                <w:szCs w:val="24"/>
              </w:rPr>
              <w:lastRenderedPageBreak/>
              <w:t xml:space="preserve">Знать </w:t>
            </w:r>
            <w:r w:rsidRPr="00EE623A">
              <w:rPr>
                <w:sz w:val="24"/>
                <w:szCs w:val="24"/>
              </w:rPr>
              <w:t xml:space="preserve">свойства действий </w:t>
            </w:r>
            <w:r w:rsidRPr="00EE623A">
              <w:rPr>
                <w:sz w:val="24"/>
                <w:szCs w:val="24"/>
              </w:rPr>
              <w:lastRenderedPageBreak/>
              <w:t>над числами.</w:t>
            </w:r>
          </w:p>
          <w:p w:rsidR="005013E5" w:rsidRPr="00EE623A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674F0">
              <w:rPr>
                <w:b/>
                <w:sz w:val="24"/>
                <w:szCs w:val="24"/>
              </w:rPr>
              <w:t>Уметь</w:t>
            </w:r>
            <w:r w:rsidRPr="00EE623A">
              <w:rPr>
                <w:sz w:val="24"/>
                <w:szCs w:val="24"/>
              </w:rPr>
              <w:t xml:space="preserve"> применять их для</w:t>
            </w:r>
          </w:p>
          <w:p w:rsidR="005013E5" w:rsidRPr="00EE623A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E623A">
              <w:rPr>
                <w:sz w:val="24"/>
                <w:szCs w:val="24"/>
              </w:rPr>
              <w:t>упрощения числовых и</w:t>
            </w:r>
          </w:p>
          <w:p w:rsidR="005013E5" w:rsidRPr="00EE623A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E623A">
              <w:rPr>
                <w:sz w:val="24"/>
                <w:szCs w:val="24"/>
              </w:rPr>
              <w:t>буквенных выражений,</w:t>
            </w:r>
          </w:p>
          <w:p w:rsidR="005013E5" w:rsidRPr="00EE623A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E623A">
              <w:rPr>
                <w:sz w:val="24"/>
                <w:szCs w:val="24"/>
              </w:rPr>
              <w:t>упрощению выражений.</w:t>
            </w:r>
          </w:p>
        </w:tc>
        <w:tc>
          <w:tcPr>
            <w:tcW w:w="1985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1.3.6</w:t>
            </w:r>
          </w:p>
        </w:tc>
        <w:tc>
          <w:tcPr>
            <w:tcW w:w="2409" w:type="dxa"/>
          </w:tcPr>
          <w:p w:rsidR="005013E5" w:rsidRPr="007572A8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572A8">
              <w:rPr>
                <w:sz w:val="24"/>
                <w:szCs w:val="24"/>
              </w:rPr>
              <w:t xml:space="preserve">Переместительное, </w:t>
            </w:r>
            <w:r w:rsidRPr="007572A8">
              <w:rPr>
                <w:sz w:val="24"/>
                <w:szCs w:val="24"/>
              </w:rPr>
              <w:lastRenderedPageBreak/>
              <w:t>сочетательное,</w:t>
            </w:r>
          </w:p>
          <w:p w:rsidR="005013E5" w:rsidRPr="007572A8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572A8">
              <w:rPr>
                <w:sz w:val="24"/>
                <w:szCs w:val="24"/>
              </w:rPr>
              <w:t>распределительное</w:t>
            </w:r>
          </w:p>
          <w:p w:rsidR="005013E5" w:rsidRPr="007572A8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572A8">
              <w:rPr>
                <w:sz w:val="24"/>
                <w:szCs w:val="24"/>
              </w:rPr>
              <w:t>свойства.</w:t>
            </w:r>
          </w:p>
          <w:p w:rsidR="005013E5" w:rsidRPr="007572A8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Tr="00673ED2">
        <w:tc>
          <w:tcPr>
            <w:tcW w:w="993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5" w:type="dxa"/>
          </w:tcPr>
          <w:p w:rsidR="005013E5" w:rsidRPr="00855B68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1276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Default="005013E5" w:rsidP="00673ED2">
            <w:pPr>
              <w:shd w:val="clear" w:color="auto" w:fill="FFFFFF"/>
              <w:ind w:left="1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EE62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Тождества.</w:t>
            </w:r>
          </w:p>
          <w:p w:rsidR="005013E5" w:rsidRPr="00EE623A" w:rsidRDefault="005013E5" w:rsidP="00673ED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03284">
              <w:rPr>
                <w:rFonts w:ascii="Times New Roman" w:hAnsi="Times New Roman" w:cs="Times New Roman"/>
                <w:b/>
                <w:sz w:val="24"/>
              </w:rPr>
              <w:t>И.Т. «Работа со слайдами»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5013E5" w:rsidRPr="007572A8" w:rsidRDefault="005013E5" w:rsidP="00673ED2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4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EE62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23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</w:t>
            </w:r>
            <w:r w:rsidRPr="00EE62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деление тождества и тожде</w:t>
            </w:r>
            <w:r w:rsidRPr="00EE62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ственн</w:t>
            </w:r>
            <w:r w:rsidRPr="00EE623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ого </w:t>
            </w:r>
            <w:r w:rsidRPr="00EE62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пре</w:t>
            </w:r>
            <w:r w:rsidRPr="00EE623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2A8">
              <w:rPr>
                <w:rFonts w:ascii="Times New Roman" w:hAnsi="Times New Roman" w:cs="Times New Roman"/>
                <w:sz w:val="24"/>
                <w:szCs w:val="24"/>
              </w:rPr>
              <w:t>выражений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E623A">
              <w:rPr>
                <w:sz w:val="24"/>
                <w:szCs w:val="24"/>
              </w:rPr>
              <w:t xml:space="preserve"> </w:t>
            </w:r>
          </w:p>
          <w:p w:rsidR="005013E5" w:rsidRPr="00EE623A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674F0">
              <w:rPr>
                <w:b/>
                <w:sz w:val="24"/>
                <w:szCs w:val="24"/>
              </w:rPr>
              <w:t>Уметь</w:t>
            </w:r>
            <w:r w:rsidRPr="00EE623A">
              <w:rPr>
                <w:sz w:val="24"/>
                <w:szCs w:val="24"/>
              </w:rPr>
              <w:t xml:space="preserve"> верно употреблять  и понимать термины.</w:t>
            </w:r>
          </w:p>
        </w:tc>
        <w:tc>
          <w:tcPr>
            <w:tcW w:w="1985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409" w:type="dxa"/>
          </w:tcPr>
          <w:p w:rsidR="005013E5" w:rsidRPr="007572A8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572A8">
              <w:rPr>
                <w:sz w:val="24"/>
                <w:szCs w:val="24"/>
              </w:rPr>
              <w:t>Тождество, тождественно равные</w:t>
            </w:r>
          </w:p>
          <w:p w:rsidR="005013E5" w:rsidRPr="007572A8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572A8">
              <w:rPr>
                <w:sz w:val="24"/>
                <w:szCs w:val="24"/>
              </w:rPr>
              <w:t>выражения.</w:t>
            </w:r>
          </w:p>
          <w:p w:rsidR="005013E5" w:rsidRPr="007572A8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Tr="00673ED2">
        <w:tc>
          <w:tcPr>
            <w:tcW w:w="993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5013E5" w:rsidRPr="00855B68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Pr="00EE623A" w:rsidRDefault="005013E5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2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Тождественные преоб</w:t>
            </w:r>
            <w:r w:rsidRPr="00EE623A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</w:t>
            </w:r>
          </w:p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3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выражений</w:t>
            </w:r>
            <w:r w:rsidRPr="00772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13E5" w:rsidRPr="00772E49" w:rsidRDefault="005013E5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013E5" w:rsidRPr="00EE623A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674F0">
              <w:rPr>
                <w:b/>
                <w:sz w:val="24"/>
                <w:szCs w:val="24"/>
              </w:rPr>
              <w:t>Уметь</w:t>
            </w:r>
            <w:r w:rsidRPr="00EE623A">
              <w:rPr>
                <w:sz w:val="24"/>
                <w:szCs w:val="24"/>
              </w:rPr>
              <w:t xml:space="preserve"> осуществлять</w:t>
            </w:r>
          </w:p>
          <w:p w:rsidR="005013E5" w:rsidRPr="00EE623A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E623A">
              <w:rPr>
                <w:sz w:val="24"/>
                <w:szCs w:val="24"/>
              </w:rPr>
              <w:t>тождественное</w:t>
            </w:r>
          </w:p>
          <w:p w:rsidR="005013E5" w:rsidRPr="00EE623A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E623A">
              <w:rPr>
                <w:sz w:val="24"/>
                <w:szCs w:val="24"/>
              </w:rPr>
              <w:t>преобразование</w:t>
            </w:r>
            <w:r>
              <w:rPr>
                <w:sz w:val="24"/>
                <w:szCs w:val="24"/>
              </w:rPr>
              <w:t xml:space="preserve"> </w:t>
            </w:r>
            <w:r w:rsidRPr="00EE623A">
              <w:rPr>
                <w:sz w:val="24"/>
                <w:szCs w:val="24"/>
              </w:rPr>
              <w:t>выражений.</w:t>
            </w:r>
          </w:p>
          <w:p w:rsidR="005013E5" w:rsidRPr="00EE623A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674F0">
              <w:rPr>
                <w:b/>
                <w:sz w:val="24"/>
                <w:szCs w:val="24"/>
              </w:rPr>
              <w:t>Уметь</w:t>
            </w:r>
            <w:r w:rsidRPr="00EE623A">
              <w:rPr>
                <w:sz w:val="24"/>
                <w:szCs w:val="24"/>
              </w:rPr>
              <w:t xml:space="preserve"> применять</w:t>
            </w:r>
          </w:p>
          <w:p w:rsidR="005013E5" w:rsidRPr="00EE623A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E623A">
              <w:rPr>
                <w:rFonts w:ascii="Times New Roman" w:hAnsi="Times New Roman" w:cs="Times New Roman"/>
                <w:sz w:val="24"/>
                <w:szCs w:val="24"/>
              </w:rPr>
              <w:t xml:space="preserve">тождественные </w:t>
            </w:r>
          </w:p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E623A">
              <w:rPr>
                <w:rFonts w:ascii="Times New Roman" w:hAnsi="Times New Roman" w:cs="Times New Roman"/>
                <w:sz w:val="24"/>
                <w:szCs w:val="24"/>
              </w:rPr>
              <w:t>преобразования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3E5" w:rsidRPr="00EE623A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упрощению выражений.</w:t>
            </w:r>
          </w:p>
        </w:tc>
        <w:tc>
          <w:tcPr>
            <w:tcW w:w="1985" w:type="dxa"/>
          </w:tcPr>
          <w:p w:rsidR="005013E5" w:rsidRDefault="005013E5">
            <w:r w:rsidRPr="004E78F3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409" w:type="dxa"/>
          </w:tcPr>
          <w:p w:rsidR="005013E5" w:rsidRPr="007572A8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572A8">
              <w:rPr>
                <w:rFonts w:ascii="Times New Roman" w:hAnsi="Times New Roman" w:cs="Times New Roman"/>
                <w:sz w:val="24"/>
                <w:szCs w:val="24"/>
              </w:rPr>
              <w:t>Тождественное преобразование</w:t>
            </w:r>
          </w:p>
          <w:p w:rsidR="005013E5" w:rsidRPr="007572A8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572A8">
              <w:rPr>
                <w:rFonts w:ascii="Times New Roman" w:hAnsi="Times New Roman" w:cs="Times New Roman"/>
                <w:sz w:val="24"/>
                <w:szCs w:val="24"/>
              </w:rPr>
              <w:t>выражений.</w:t>
            </w:r>
          </w:p>
        </w:tc>
        <w:tc>
          <w:tcPr>
            <w:tcW w:w="2127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Tr="00673ED2">
        <w:tc>
          <w:tcPr>
            <w:tcW w:w="993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5013E5" w:rsidRPr="00855B68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1276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Упрощение </w:t>
            </w:r>
          </w:p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выражений.</w:t>
            </w:r>
          </w:p>
          <w:p w:rsidR="005013E5" w:rsidRPr="00772E49" w:rsidRDefault="005013E5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49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3118" w:type="dxa"/>
          </w:tcPr>
          <w:p w:rsidR="005013E5" w:rsidRPr="002B78D6" w:rsidRDefault="005013E5" w:rsidP="00673ED2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4F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B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</w:t>
            </w:r>
            <w:r w:rsidRPr="002B7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водить подоб</w:t>
            </w:r>
            <w:r w:rsidRPr="002B78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ные слагаемые,</w:t>
            </w:r>
            <w:r w:rsidRPr="002B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D6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раскрывать</w:t>
            </w:r>
          </w:p>
          <w:p w:rsidR="005013E5" w:rsidRPr="002B78D6" w:rsidRDefault="005013E5" w:rsidP="00673ED2">
            <w:pPr>
              <w:shd w:val="clear" w:color="auto" w:fill="FFFFFF"/>
              <w:spacing w:line="274" w:lineRule="exact"/>
              <w:ind w:left="24" w:right="53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2B78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скобки, упро</w:t>
            </w:r>
            <w:r w:rsidRPr="002B78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2B78D6">
              <w:rPr>
                <w:rFonts w:ascii="Times New Roman" w:hAnsi="Times New Roman" w:cs="Times New Roman"/>
                <w:sz w:val="24"/>
                <w:szCs w:val="24"/>
              </w:rPr>
              <w:t>щать выраже</w:t>
            </w:r>
            <w:r w:rsidRPr="002B78D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ния, используя</w:t>
            </w:r>
          </w:p>
          <w:p w:rsidR="005013E5" w:rsidRPr="002B78D6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B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тождественные </w:t>
            </w:r>
          </w:p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B78D6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преобразования</w:t>
            </w:r>
            <w:r>
              <w:t xml:space="preserve"> </w:t>
            </w:r>
          </w:p>
        </w:tc>
        <w:tc>
          <w:tcPr>
            <w:tcW w:w="1985" w:type="dxa"/>
          </w:tcPr>
          <w:p w:rsidR="005013E5" w:rsidRDefault="005013E5">
            <w:r w:rsidRPr="004E78F3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409" w:type="dxa"/>
          </w:tcPr>
          <w:p w:rsidR="005013E5" w:rsidRPr="007572A8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572A8">
              <w:rPr>
                <w:rFonts w:ascii="Times New Roman" w:hAnsi="Times New Roman" w:cs="Times New Roman"/>
                <w:sz w:val="24"/>
                <w:szCs w:val="24"/>
              </w:rPr>
              <w:t>Тождественное преобразование</w:t>
            </w:r>
          </w:p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572A8">
              <w:rPr>
                <w:rFonts w:ascii="Times New Roman" w:hAnsi="Times New Roman" w:cs="Times New Roman"/>
                <w:sz w:val="24"/>
                <w:szCs w:val="24"/>
              </w:rPr>
              <w:t>выражений.</w:t>
            </w:r>
          </w:p>
        </w:tc>
        <w:tc>
          <w:tcPr>
            <w:tcW w:w="2127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Tr="00673ED2">
        <w:tc>
          <w:tcPr>
            <w:tcW w:w="993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5013E5" w:rsidRPr="00855B68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1276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</w:t>
            </w:r>
          </w:p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теме: «Выражения. Тождества».</w:t>
            </w:r>
          </w:p>
          <w:p w:rsidR="005013E5" w:rsidRPr="00772E49" w:rsidRDefault="005013E5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118" w:type="dxa"/>
          </w:tcPr>
          <w:p w:rsidR="005013E5" w:rsidRPr="002B78D6" w:rsidRDefault="005013E5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4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B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</w:t>
            </w:r>
            <w:r w:rsidRPr="002B7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знани</w:t>
            </w:r>
            <w:r w:rsidRPr="002B7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</w:p>
          <w:p w:rsidR="005013E5" w:rsidRPr="002B78D6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B78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умения  </w:t>
            </w:r>
            <w:r w:rsidRPr="002B78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8D6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5013E5" w:rsidRPr="007572A8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B78D6">
              <w:rPr>
                <w:rFonts w:ascii="Times New Roman" w:hAnsi="Times New Roman" w:cs="Times New Roman"/>
                <w:sz w:val="24"/>
                <w:szCs w:val="24"/>
              </w:rPr>
              <w:t xml:space="preserve"> «Выражения.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D6">
              <w:rPr>
                <w:rFonts w:ascii="Times New Roman" w:hAnsi="Times New Roman" w:cs="Times New Roman"/>
                <w:sz w:val="24"/>
                <w:szCs w:val="24"/>
              </w:rPr>
              <w:t>Тождества»</w:t>
            </w:r>
          </w:p>
        </w:tc>
        <w:tc>
          <w:tcPr>
            <w:tcW w:w="1985" w:type="dxa"/>
          </w:tcPr>
          <w:p w:rsidR="005013E5" w:rsidRDefault="0050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F3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  <w:p w:rsidR="005013E5" w:rsidRDefault="005013E5">
            <w:r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2409" w:type="dxa"/>
          </w:tcPr>
          <w:p w:rsidR="005013E5" w:rsidRPr="007572A8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572A8">
              <w:rPr>
                <w:rFonts w:ascii="Times New Roman" w:hAnsi="Times New Roman" w:cs="Times New Roman"/>
                <w:sz w:val="24"/>
                <w:szCs w:val="24"/>
              </w:rPr>
              <w:t>Тождественное преобразование</w:t>
            </w:r>
          </w:p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572A8">
              <w:rPr>
                <w:rFonts w:ascii="Times New Roman" w:hAnsi="Times New Roman" w:cs="Times New Roman"/>
                <w:sz w:val="24"/>
                <w:szCs w:val="24"/>
              </w:rPr>
              <w:t>выражений.</w:t>
            </w:r>
          </w:p>
        </w:tc>
        <w:tc>
          <w:tcPr>
            <w:tcW w:w="2127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Tr="00673ED2">
        <w:tc>
          <w:tcPr>
            <w:tcW w:w="993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5013E5" w:rsidRPr="00855B68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1276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Pr="00CD0BA6" w:rsidRDefault="005013E5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BA6">
              <w:rPr>
                <w:rFonts w:ascii="Times New Roman" w:hAnsi="Times New Roman" w:cs="Times New Roman"/>
                <w:b/>
                <w:sz w:val="24"/>
                <w:szCs w:val="24"/>
              </w:rPr>
              <w:t>К/р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1по теме: </w:t>
            </w:r>
          </w:p>
          <w:p w:rsidR="005013E5" w:rsidRPr="00CD0BA6" w:rsidRDefault="005013E5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B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«Выражения. </w:t>
            </w:r>
          </w:p>
          <w:p w:rsidR="005013E5" w:rsidRPr="00CD0BA6" w:rsidRDefault="005013E5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BA6">
              <w:rPr>
                <w:rFonts w:ascii="Times New Roman" w:hAnsi="Times New Roman" w:cs="Times New Roman"/>
                <w:b/>
                <w:sz w:val="24"/>
                <w:szCs w:val="24"/>
              </w:rPr>
              <w:t>Тождества».</w:t>
            </w:r>
          </w:p>
        </w:tc>
        <w:tc>
          <w:tcPr>
            <w:tcW w:w="3118" w:type="dxa"/>
          </w:tcPr>
          <w:p w:rsidR="005013E5" w:rsidRPr="002B78D6" w:rsidRDefault="005013E5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4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B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</w:t>
            </w:r>
            <w:r w:rsidRPr="002B7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менять знани</w:t>
            </w:r>
            <w:r w:rsidRPr="002B7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</w:p>
          <w:p w:rsidR="005013E5" w:rsidRPr="002B78D6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B78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умения  </w:t>
            </w:r>
            <w:r w:rsidRPr="002B78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8D6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B78D6">
              <w:rPr>
                <w:rFonts w:ascii="Times New Roman" w:hAnsi="Times New Roman" w:cs="Times New Roman"/>
                <w:sz w:val="24"/>
                <w:szCs w:val="24"/>
              </w:rPr>
              <w:t xml:space="preserve"> «Выражения. Тождества» </w:t>
            </w:r>
          </w:p>
          <w:p w:rsidR="005013E5" w:rsidRPr="007572A8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B78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выполнении к/р.</w:t>
            </w:r>
          </w:p>
        </w:tc>
        <w:tc>
          <w:tcPr>
            <w:tcW w:w="1985" w:type="dxa"/>
          </w:tcPr>
          <w:p w:rsidR="005013E5" w:rsidRDefault="0050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8F3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  <w:p w:rsidR="005013E5" w:rsidRDefault="005013E5">
            <w:r>
              <w:rPr>
                <w:rFonts w:ascii="Times New Roman" w:hAnsi="Times New Roman" w:cs="Times New Roman"/>
                <w:sz w:val="24"/>
                <w:szCs w:val="24"/>
              </w:rPr>
              <w:t>1.3.6</w:t>
            </w:r>
          </w:p>
        </w:tc>
        <w:tc>
          <w:tcPr>
            <w:tcW w:w="2409" w:type="dxa"/>
          </w:tcPr>
          <w:p w:rsidR="005013E5" w:rsidRPr="006D4103" w:rsidRDefault="005013E5" w:rsidP="00BE1B5B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Tr="00673ED2">
        <w:tc>
          <w:tcPr>
            <w:tcW w:w="993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5013E5" w:rsidRPr="00855B68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1276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к/р.</w:t>
            </w:r>
          </w:p>
          <w:p w:rsidR="005013E5" w:rsidRPr="00E0601E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0601E">
              <w:rPr>
                <w:sz w:val="24"/>
                <w:szCs w:val="24"/>
              </w:rPr>
              <w:t>Уравнение и</w:t>
            </w:r>
          </w:p>
          <w:p w:rsidR="005013E5" w:rsidRPr="00E0601E" w:rsidRDefault="005013E5" w:rsidP="00673ED2">
            <w:pPr>
              <w:pStyle w:val="1"/>
              <w:rPr>
                <w:sz w:val="24"/>
                <w:szCs w:val="24"/>
              </w:rPr>
            </w:pPr>
            <w:r w:rsidRPr="00E0601E">
              <w:rPr>
                <w:sz w:val="24"/>
                <w:szCs w:val="24"/>
              </w:rPr>
              <w:t>его корни.</w:t>
            </w:r>
          </w:p>
        </w:tc>
        <w:tc>
          <w:tcPr>
            <w:tcW w:w="3118" w:type="dxa"/>
          </w:tcPr>
          <w:p w:rsidR="005013E5" w:rsidRPr="00DF2499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674F0">
              <w:rPr>
                <w:b/>
                <w:sz w:val="24"/>
                <w:szCs w:val="24"/>
              </w:rPr>
              <w:t xml:space="preserve">Уметь </w:t>
            </w:r>
            <w:r w:rsidRPr="00DF2499">
              <w:rPr>
                <w:sz w:val="24"/>
                <w:szCs w:val="24"/>
              </w:rPr>
              <w:t>верно употреблять</w:t>
            </w:r>
          </w:p>
          <w:p w:rsidR="005013E5" w:rsidRPr="00DF2499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F2499">
              <w:rPr>
                <w:sz w:val="24"/>
                <w:szCs w:val="24"/>
              </w:rPr>
              <w:t>термины и понимать</w:t>
            </w:r>
          </w:p>
          <w:p w:rsidR="005013E5" w:rsidRPr="00DF2499" w:rsidRDefault="005013E5" w:rsidP="00673ED2">
            <w:pPr>
              <w:shd w:val="clear" w:color="auto" w:fill="FFFFFF"/>
              <w:ind w:left="14"/>
              <w:rPr>
                <w:rFonts w:ascii="Times New Roman" w:hAnsi="Times New Roman" w:cs="Times New Roman"/>
                <w:spacing w:val="39"/>
                <w:sz w:val="24"/>
                <w:szCs w:val="24"/>
              </w:rPr>
            </w:pPr>
            <w:r w:rsidRPr="00DF2499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формулировку «решить </w:t>
            </w:r>
            <w:r w:rsidRPr="00DF24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уравнение».</w:t>
            </w:r>
            <w:r w:rsidRPr="00DF2499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</w:p>
          <w:p w:rsidR="005013E5" w:rsidRPr="00DF2499" w:rsidRDefault="005013E5" w:rsidP="00673ED2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4F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F2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24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нахо</w:t>
            </w:r>
            <w:r w:rsidRPr="00DF2499">
              <w:rPr>
                <w:rFonts w:ascii="Times New Roman" w:eastAsia="Times New Roman" w:hAnsi="Times New Roman" w:cs="Times New Roman"/>
                <w:sz w:val="24"/>
                <w:szCs w:val="24"/>
              </w:rPr>
              <w:t>дить корни уравнения</w:t>
            </w:r>
            <w:r w:rsidRPr="00DF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499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</w:p>
          <w:p w:rsidR="005013E5" w:rsidRPr="00DF2499" w:rsidRDefault="005013E5" w:rsidP="00E674F0">
            <w:pPr>
              <w:pStyle w:val="1"/>
            </w:pPr>
            <w:r w:rsidRPr="00DF2499">
              <w:rPr>
                <w:sz w:val="24"/>
                <w:szCs w:val="24"/>
              </w:rPr>
              <w:t>доказывать, что их нет</w:t>
            </w:r>
          </w:p>
        </w:tc>
        <w:tc>
          <w:tcPr>
            <w:tcW w:w="1985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2409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Уравнение, корень уравнения.</w:t>
            </w:r>
          </w:p>
        </w:tc>
        <w:tc>
          <w:tcPr>
            <w:tcW w:w="2127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Tr="00673ED2">
        <w:tc>
          <w:tcPr>
            <w:tcW w:w="993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5" w:type="dxa"/>
          </w:tcPr>
          <w:p w:rsidR="005013E5" w:rsidRPr="007C67FC" w:rsidRDefault="005013E5" w:rsidP="005013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21.09</w:t>
            </w:r>
          </w:p>
        </w:tc>
        <w:tc>
          <w:tcPr>
            <w:tcW w:w="1276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Pr="00E0601E" w:rsidRDefault="005013E5" w:rsidP="00673ED2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01E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601E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</w:t>
            </w:r>
          </w:p>
          <w:p w:rsidR="005013E5" w:rsidRDefault="005013E5" w:rsidP="00673ED2">
            <w:pPr>
              <w:pStyle w:val="1"/>
              <w:shd w:val="clear" w:color="auto" w:fill="auto"/>
              <w:spacing w:line="240" w:lineRule="auto"/>
            </w:pPr>
            <w:r w:rsidRPr="00E0601E">
              <w:rPr>
                <w:sz w:val="24"/>
                <w:szCs w:val="24"/>
              </w:rPr>
              <w:t>с одной переменной</w:t>
            </w:r>
            <w:r>
              <w:t>.</w:t>
            </w:r>
          </w:p>
          <w:p w:rsidR="005013E5" w:rsidRPr="00E0601E" w:rsidRDefault="005013E5" w:rsidP="00673ED2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3284">
              <w:rPr>
                <w:rFonts w:ascii="Times New Roman" w:hAnsi="Times New Roman" w:cs="Times New Roman"/>
                <w:b/>
                <w:sz w:val="24"/>
              </w:rPr>
              <w:t>И.Т. «Работа со слайдами»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5013E5" w:rsidRPr="00DF2499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674F0">
              <w:rPr>
                <w:b/>
                <w:sz w:val="24"/>
                <w:szCs w:val="24"/>
              </w:rPr>
              <w:t>Знать</w:t>
            </w:r>
            <w:r w:rsidRPr="00DF2499">
              <w:rPr>
                <w:sz w:val="24"/>
                <w:szCs w:val="24"/>
              </w:rPr>
              <w:t xml:space="preserve"> определение линейного уравнения.</w:t>
            </w:r>
          </w:p>
          <w:p w:rsidR="005013E5" w:rsidRPr="00DF2499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674F0">
              <w:rPr>
                <w:b/>
                <w:sz w:val="24"/>
                <w:szCs w:val="24"/>
              </w:rPr>
              <w:t>Уметь</w:t>
            </w:r>
            <w:r w:rsidRPr="00DF2499">
              <w:rPr>
                <w:sz w:val="24"/>
                <w:szCs w:val="24"/>
              </w:rPr>
              <w:t xml:space="preserve"> решать линейные</w:t>
            </w:r>
          </w:p>
          <w:p w:rsidR="005013E5" w:rsidRPr="00DF2499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F2499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с одной </w:t>
            </w:r>
          </w:p>
          <w:p w:rsidR="005013E5" w:rsidRPr="00DF2499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F2499">
              <w:rPr>
                <w:rFonts w:ascii="Times New Roman" w:hAnsi="Times New Roman" w:cs="Times New Roman"/>
                <w:sz w:val="24"/>
                <w:szCs w:val="24"/>
              </w:rPr>
              <w:t>переменной.</w:t>
            </w:r>
          </w:p>
        </w:tc>
        <w:tc>
          <w:tcPr>
            <w:tcW w:w="1985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409" w:type="dxa"/>
          </w:tcPr>
          <w:p w:rsidR="005013E5" w:rsidRPr="00FB200C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B200C">
              <w:rPr>
                <w:sz w:val="24"/>
                <w:szCs w:val="24"/>
              </w:rPr>
              <w:t>Линейное уравнение</w:t>
            </w:r>
          </w:p>
          <w:p w:rsidR="005013E5" w:rsidRDefault="005013E5" w:rsidP="00673ED2">
            <w:pPr>
              <w:pStyle w:val="1"/>
              <w:shd w:val="clear" w:color="auto" w:fill="auto"/>
              <w:spacing w:line="240" w:lineRule="auto"/>
            </w:pPr>
            <w:r w:rsidRPr="00FB200C">
              <w:rPr>
                <w:sz w:val="24"/>
                <w:szCs w:val="24"/>
              </w:rPr>
              <w:t>с одной переменной</w:t>
            </w:r>
            <w:r>
              <w:t>.</w:t>
            </w:r>
          </w:p>
        </w:tc>
        <w:tc>
          <w:tcPr>
            <w:tcW w:w="2127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Tr="00673ED2">
        <w:tc>
          <w:tcPr>
            <w:tcW w:w="993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5013E5" w:rsidRPr="007C67FC" w:rsidRDefault="005013E5" w:rsidP="005013E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22.09</w:t>
            </w:r>
          </w:p>
        </w:tc>
        <w:tc>
          <w:tcPr>
            <w:tcW w:w="1276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Default="005013E5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601E">
              <w:rPr>
                <w:rFonts w:ascii="Times New Roman" w:hAnsi="Times New Roman" w:cs="Times New Roman"/>
                <w:sz w:val="24"/>
                <w:szCs w:val="24"/>
              </w:rPr>
              <w:t>Решение линейных уравнений с одной переменной</w:t>
            </w:r>
          </w:p>
          <w:p w:rsidR="005013E5" w:rsidRPr="00772E49" w:rsidRDefault="005013E5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E49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3118" w:type="dxa"/>
          </w:tcPr>
          <w:p w:rsidR="005013E5" w:rsidRPr="00DF2499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674F0">
              <w:rPr>
                <w:b/>
                <w:sz w:val="24"/>
                <w:szCs w:val="24"/>
              </w:rPr>
              <w:t>Знать</w:t>
            </w:r>
            <w:r w:rsidRPr="00DF2499">
              <w:rPr>
                <w:sz w:val="24"/>
                <w:szCs w:val="24"/>
              </w:rPr>
              <w:t xml:space="preserve"> определение линейного уравнения.</w:t>
            </w:r>
          </w:p>
          <w:p w:rsidR="005013E5" w:rsidRPr="00DF2499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674F0">
              <w:rPr>
                <w:b/>
                <w:sz w:val="24"/>
                <w:szCs w:val="24"/>
              </w:rPr>
              <w:t>Уметь</w:t>
            </w:r>
            <w:r w:rsidRPr="00DF2499">
              <w:rPr>
                <w:sz w:val="24"/>
                <w:szCs w:val="24"/>
              </w:rPr>
              <w:t xml:space="preserve"> решать линейные</w:t>
            </w:r>
          </w:p>
          <w:p w:rsidR="005013E5" w:rsidRPr="00DF2499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F2499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с одной </w:t>
            </w:r>
          </w:p>
          <w:p w:rsidR="005013E5" w:rsidRPr="00DF2499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F2499">
              <w:rPr>
                <w:sz w:val="24"/>
                <w:szCs w:val="24"/>
              </w:rPr>
              <w:t>переменной.</w:t>
            </w:r>
          </w:p>
        </w:tc>
        <w:tc>
          <w:tcPr>
            <w:tcW w:w="1985" w:type="dxa"/>
          </w:tcPr>
          <w:p w:rsidR="005013E5" w:rsidRDefault="005013E5">
            <w:r w:rsidRPr="009035BA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409" w:type="dxa"/>
          </w:tcPr>
          <w:p w:rsidR="005013E5" w:rsidRPr="00FB200C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B200C">
              <w:rPr>
                <w:sz w:val="24"/>
                <w:szCs w:val="24"/>
              </w:rPr>
              <w:t>Линейное уравнение</w:t>
            </w:r>
          </w:p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B200C">
              <w:rPr>
                <w:rFonts w:ascii="Times New Roman" w:hAnsi="Times New Roman" w:cs="Times New Roman"/>
                <w:sz w:val="24"/>
                <w:szCs w:val="24"/>
              </w:rPr>
              <w:t>с одной переменной</w:t>
            </w:r>
            <w:r>
              <w:t>.</w:t>
            </w:r>
          </w:p>
        </w:tc>
        <w:tc>
          <w:tcPr>
            <w:tcW w:w="2127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Tr="00673ED2">
        <w:tc>
          <w:tcPr>
            <w:tcW w:w="993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5013E5" w:rsidRPr="007C67FC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1276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Pr="00E0601E" w:rsidRDefault="005013E5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01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Решение за</w:t>
            </w:r>
            <w:r w:rsidRPr="00E0601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дач с помо</w:t>
            </w:r>
            <w:r w:rsidRPr="00E0601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>щью уравне</w:t>
            </w:r>
            <w:r w:rsidRPr="00E0601E">
              <w:rPr>
                <w:rFonts w:ascii="Times New Roman" w:eastAsia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3118" w:type="dxa"/>
          </w:tcPr>
          <w:p w:rsidR="005013E5" w:rsidRPr="00DF2499" w:rsidRDefault="005013E5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4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DF2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</w:t>
            </w:r>
            <w:r w:rsidRPr="00DF249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ритм решения</w:t>
            </w:r>
          </w:p>
          <w:p w:rsidR="005013E5" w:rsidRPr="00DF2499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F2499">
              <w:rPr>
                <w:spacing w:val="-11"/>
                <w:sz w:val="24"/>
                <w:szCs w:val="24"/>
              </w:rPr>
              <w:t>задач с помо</w:t>
            </w:r>
            <w:r w:rsidRPr="00DF2499">
              <w:rPr>
                <w:spacing w:val="-12"/>
                <w:sz w:val="24"/>
                <w:szCs w:val="24"/>
              </w:rPr>
              <w:t>щью уравнений.</w:t>
            </w:r>
            <w:r w:rsidRPr="00DF2499">
              <w:rPr>
                <w:sz w:val="24"/>
                <w:szCs w:val="24"/>
              </w:rPr>
              <w:t xml:space="preserve"> </w:t>
            </w:r>
            <w:r w:rsidRPr="00E674F0">
              <w:rPr>
                <w:b/>
                <w:sz w:val="24"/>
                <w:szCs w:val="24"/>
              </w:rPr>
              <w:t>Уметь</w:t>
            </w:r>
            <w:r w:rsidRPr="00DF2499">
              <w:rPr>
                <w:sz w:val="24"/>
                <w:szCs w:val="24"/>
              </w:rPr>
              <w:t xml:space="preserve"> составлять уравнения по условию задачи</w:t>
            </w:r>
            <w:r>
              <w:rPr>
                <w:sz w:val="24"/>
                <w:szCs w:val="24"/>
              </w:rPr>
              <w:t xml:space="preserve"> и решать их.</w:t>
            </w:r>
          </w:p>
        </w:tc>
        <w:tc>
          <w:tcPr>
            <w:tcW w:w="1985" w:type="dxa"/>
          </w:tcPr>
          <w:p w:rsidR="005013E5" w:rsidRDefault="005013E5" w:rsidP="0076156A">
            <w:r w:rsidRPr="009035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35B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09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Tr="00673ED2">
        <w:tc>
          <w:tcPr>
            <w:tcW w:w="993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5013E5" w:rsidRPr="007C67FC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1276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Pr="00E0601E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0601E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</w:t>
            </w:r>
          </w:p>
          <w:p w:rsidR="005013E5" w:rsidRDefault="005013E5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0601E">
              <w:rPr>
                <w:rFonts w:ascii="Times New Roman" w:hAnsi="Times New Roman" w:cs="Times New Roman"/>
                <w:sz w:val="24"/>
                <w:szCs w:val="24"/>
              </w:rPr>
              <w:t>теме: «Уравнение»</w:t>
            </w:r>
          </w:p>
          <w:p w:rsidR="005013E5" w:rsidRPr="00772E49" w:rsidRDefault="005013E5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72E49"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2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5013E5" w:rsidRPr="002B78D6" w:rsidRDefault="005013E5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4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B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</w:t>
            </w:r>
            <w:r w:rsidRPr="002B7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знани</w:t>
            </w:r>
            <w:r w:rsidRPr="002B7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</w:p>
          <w:p w:rsidR="005013E5" w:rsidRPr="002B78D6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B78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умения  </w:t>
            </w:r>
            <w:r w:rsidRPr="002B78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8D6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5013E5" w:rsidRPr="00DF2499" w:rsidRDefault="005013E5" w:rsidP="00673ED2">
            <w:pPr>
              <w:ind w:right="-7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01E">
              <w:rPr>
                <w:rFonts w:ascii="Times New Roman" w:hAnsi="Times New Roman" w:cs="Times New Roman"/>
                <w:sz w:val="24"/>
                <w:szCs w:val="24"/>
              </w:rPr>
              <w:t>«Уравнение»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013E5" w:rsidRDefault="0050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A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  <w:p w:rsidR="005013E5" w:rsidRDefault="005013E5"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409" w:type="dxa"/>
          </w:tcPr>
          <w:p w:rsidR="005013E5" w:rsidRPr="00FB200C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B200C">
              <w:rPr>
                <w:sz w:val="24"/>
                <w:szCs w:val="24"/>
              </w:rPr>
              <w:t>Линейное уравнение</w:t>
            </w:r>
          </w:p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B200C">
              <w:rPr>
                <w:rFonts w:ascii="Times New Roman" w:hAnsi="Times New Roman" w:cs="Times New Roman"/>
                <w:sz w:val="24"/>
                <w:szCs w:val="24"/>
              </w:rPr>
              <w:t>с одной переменной</w:t>
            </w:r>
            <w:r>
              <w:t>.</w:t>
            </w:r>
          </w:p>
        </w:tc>
        <w:tc>
          <w:tcPr>
            <w:tcW w:w="2127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Tr="00673ED2">
        <w:tc>
          <w:tcPr>
            <w:tcW w:w="993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D41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5013E5" w:rsidRPr="00855B68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1276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Pr="00E0601E" w:rsidRDefault="005013E5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1E">
              <w:rPr>
                <w:rFonts w:ascii="Times New Roman" w:hAnsi="Times New Roman" w:cs="Times New Roman"/>
                <w:b/>
                <w:sz w:val="24"/>
                <w:szCs w:val="24"/>
              </w:rPr>
              <w:t>К/р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6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по теме: </w:t>
            </w:r>
          </w:p>
          <w:p w:rsidR="005013E5" w:rsidRPr="00E0601E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0601E">
              <w:rPr>
                <w:rFonts w:ascii="Times New Roman" w:hAnsi="Times New Roman" w:cs="Times New Roman"/>
                <w:b/>
                <w:sz w:val="24"/>
                <w:szCs w:val="24"/>
              </w:rPr>
              <w:t>«Уравнение»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5013E5" w:rsidRPr="002B78D6" w:rsidRDefault="005013E5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74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B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</w:t>
            </w:r>
            <w:r w:rsidRPr="002B7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менять знани</w:t>
            </w:r>
            <w:r w:rsidRPr="002B7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</w:p>
          <w:p w:rsidR="005013E5" w:rsidRPr="002B78D6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B78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умения  </w:t>
            </w:r>
            <w:r w:rsidRPr="002B78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B78D6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0601E">
              <w:rPr>
                <w:rFonts w:ascii="Times New Roman" w:hAnsi="Times New Roman" w:cs="Times New Roman"/>
                <w:sz w:val="24"/>
                <w:szCs w:val="24"/>
              </w:rPr>
              <w:t>«Уравнение»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5013E5" w:rsidRPr="00DF2499" w:rsidRDefault="005013E5" w:rsidP="00673ED2">
            <w:pPr>
              <w:ind w:right="-73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выполнении к/р.</w:t>
            </w:r>
          </w:p>
        </w:tc>
        <w:tc>
          <w:tcPr>
            <w:tcW w:w="1985" w:type="dxa"/>
          </w:tcPr>
          <w:p w:rsidR="005013E5" w:rsidRDefault="0050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5BA"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  <w:p w:rsidR="005013E5" w:rsidRDefault="005013E5"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409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A4" w:rsidTr="00673ED2">
        <w:tc>
          <w:tcPr>
            <w:tcW w:w="15735" w:type="dxa"/>
            <w:gridSpan w:val="9"/>
          </w:tcPr>
          <w:p w:rsidR="006E00A4" w:rsidRPr="001B2AEC" w:rsidRDefault="006E00A4" w:rsidP="00673ED2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B2AE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Функции -15 ч.</w:t>
            </w:r>
          </w:p>
          <w:p w:rsidR="006E00A4" w:rsidRDefault="006E00A4" w:rsidP="00673ED2">
            <w:pPr>
              <w:pStyle w:val="40"/>
              <w:shd w:val="clear" w:color="auto" w:fill="auto"/>
              <w:spacing w:line="240" w:lineRule="auto"/>
              <w:ind w:left="140"/>
              <w:jc w:val="center"/>
              <w:rPr>
                <w:b/>
                <w:sz w:val="24"/>
                <w:szCs w:val="24"/>
              </w:rPr>
            </w:pPr>
            <w:r w:rsidRPr="001B2AEC">
              <w:rPr>
                <w:b/>
                <w:sz w:val="24"/>
                <w:szCs w:val="24"/>
              </w:rPr>
              <w:t>Цель: познакомить уч-ся с основными функциональными понятиями и с графиками линейной функции и функции прямая пропорциональность.</w:t>
            </w:r>
          </w:p>
          <w:p w:rsidR="006E00A4" w:rsidRPr="004530EB" w:rsidRDefault="006E00A4" w:rsidP="00673ED2">
            <w:pPr>
              <w:pStyle w:val="40"/>
              <w:shd w:val="clear" w:color="auto" w:fill="auto"/>
              <w:spacing w:line="240" w:lineRule="auto"/>
              <w:ind w:left="140"/>
              <w:jc w:val="center"/>
              <w:rPr>
                <w:sz w:val="8"/>
              </w:rPr>
            </w:pPr>
          </w:p>
        </w:tc>
      </w:tr>
      <w:tr w:rsidR="005013E5" w:rsidTr="00673ED2">
        <w:tc>
          <w:tcPr>
            <w:tcW w:w="993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</w:t>
            </w:r>
          </w:p>
        </w:tc>
        <w:tc>
          <w:tcPr>
            <w:tcW w:w="1275" w:type="dxa"/>
          </w:tcPr>
          <w:p w:rsidR="005013E5" w:rsidRPr="00855B68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276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6BDF">
              <w:rPr>
                <w:rFonts w:ascii="Times New Roman" w:hAnsi="Times New Roman" w:cs="Times New Roman"/>
                <w:sz w:val="24"/>
                <w:szCs w:val="24"/>
              </w:rPr>
              <w:t>Анализ к/р.</w:t>
            </w:r>
          </w:p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6BDF">
              <w:rPr>
                <w:rFonts w:ascii="Times New Roman" w:hAnsi="Times New Roman" w:cs="Times New Roman"/>
                <w:sz w:val="24"/>
                <w:szCs w:val="24"/>
              </w:rPr>
              <w:t xml:space="preserve">Функция.  Способы </w:t>
            </w:r>
          </w:p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6BDF">
              <w:rPr>
                <w:rFonts w:ascii="Times New Roman" w:hAnsi="Times New Roman" w:cs="Times New Roman"/>
                <w:sz w:val="24"/>
                <w:szCs w:val="24"/>
              </w:rPr>
              <w:t>задания функции.</w:t>
            </w:r>
          </w:p>
          <w:p w:rsidR="005013E5" w:rsidRPr="006813A6" w:rsidRDefault="005013E5" w:rsidP="00673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284">
              <w:rPr>
                <w:rFonts w:ascii="Times New Roman" w:hAnsi="Times New Roman" w:cs="Times New Roman"/>
                <w:b/>
                <w:sz w:val="24"/>
              </w:rPr>
              <w:lastRenderedPageBreak/>
              <w:t>И.Т. «Работа со слайдами»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5013E5" w:rsidRPr="00137D5C" w:rsidRDefault="005013E5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674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Знать </w:t>
            </w:r>
            <w:r w:rsidRPr="00137D5C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 w:rsidRPr="00137D5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деление функ</w:t>
            </w:r>
            <w:r w:rsidRPr="00137D5C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  <w:p w:rsidR="005013E5" w:rsidRPr="00137D5C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674F0">
              <w:rPr>
                <w:b/>
                <w:sz w:val="24"/>
                <w:szCs w:val="24"/>
              </w:rPr>
              <w:t>Уметь</w:t>
            </w:r>
            <w:r w:rsidRPr="00137D5C">
              <w:rPr>
                <w:sz w:val="24"/>
                <w:szCs w:val="24"/>
              </w:rPr>
              <w:t xml:space="preserve"> устанавливать </w:t>
            </w:r>
            <w:r w:rsidRPr="00137D5C">
              <w:rPr>
                <w:spacing w:val="-13"/>
                <w:sz w:val="24"/>
                <w:szCs w:val="24"/>
              </w:rPr>
              <w:t>функциональ</w:t>
            </w:r>
            <w:r w:rsidRPr="00137D5C">
              <w:rPr>
                <w:spacing w:val="-13"/>
                <w:sz w:val="24"/>
                <w:szCs w:val="24"/>
              </w:rPr>
              <w:softHyphen/>
            </w:r>
            <w:r w:rsidRPr="00137D5C">
              <w:rPr>
                <w:sz w:val="24"/>
                <w:szCs w:val="24"/>
              </w:rPr>
              <w:t xml:space="preserve">ную </w:t>
            </w:r>
            <w:r w:rsidRPr="00137D5C">
              <w:rPr>
                <w:sz w:val="24"/>
                <w:szCs w:val="24"/>
              </w:rPr>
              <w:lastRenderedPageBreak/>
              <w:t>зависимость</w:t>
            </w:r>
            <w:r>
              <w:rPr>
                <w:sz w:val="24"/>
                <w:szCs w:val="24"/>
              </w:rPr>
              <w:t>.</w:t>
            </w:r>
            <w:r w:rsidRPr="00137D5C">
              <w:rPr>
                <w:sz w:val="24"/>
                <w:szCs w:val="24"/>
              </w:rPr>
              <w:t xml:space="preserve"> </w:t>
            </w:r>
          </w:p>
          <w:p w:rsidR="005013E5" w:rsidRPr="00137D5C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674F0">
              <w:rPr>
                <w:b/>
                <w:sz w:val="24"/>
                <w:szCs w:val="24"/>
              </w:rPr>
              <w:t>Уметь</w:t>
            </w:r>
            <w:r w:rsidRPr="00137D5C">
              <w:rPr>
                <w:sz w:val="24"/>
                <w:szCs w:val="24"/>
              </w:rPr>
              <w:t xml:space="preserve"> понимать термины,</w:t>
            </w:r>
          </w:p>
          <w:p w:rsidR="005013E5" w:rsidRPr="00137D5C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37D5C">
              <w:rPr>
                <w:sz w:val="24"/>
                <w:szCs w:val="24"/>
              </w:rPr>
              <w:t>находить значения функции, заданной формулой, таблицей или графиком, решать</w:t>
            </w:r>
          </w:p>
          <w:p w:rsidR="005013E5" w:rsidRDefault="005013E5" w:rsidP="00673ED2">
            <w:pPr>
              <w:pStyle w:val="1"/>
            </w:pPr>
            <w:r w:rsidRPr="00137D5C">
              <w:rPr>
                <w:sz w:val="24"/>
                <w:szCs w:val="24"/>
              </w:rPr>
              <w:t>обратную задачу.</w:t>
            </w:r>
          </w:p>
        </w:tc>
        <w:tc>
          <w:tcPr>
            <w:tcW w:w="1985" w:type="dxa"/>
          </w:tcPr>
          <w:p w:rsidR="005013E5" w:rsidRPr="006D4103" w:rsidRDefault="005013E5" w:rsidP="0076156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5.1.1</w:t>
            </w:r>
          </w:p>
        </w:tc>
        <w:tc>
          <w:tcPr>
            <w:tcW w:w="2409" w:type="dxa"/>
          </w:tcPr>
          <w:p w:rsidR="005013E5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B200C">
              <w:rPr>
                <w:sz w:val="24"/>
                <w:szCs w:val="24"/>
              </w:rPr>
              <w:t xml:space="preserve">Функция, </w:t>
            </w:r>
          </w:p>
          <w:p w:rsidR="005013E5" w:rsidRPr="00FB200C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B200C">
              <w:rPr>
                <w:sz w:val="24"/>
                <w:szCs w:val="24"/>
              </w:rPr>
              <w:t>независи</w:t>
            </w:r>
            <w:r w:rsidRPr="00FB200C">
              <w:rPr>
                <w:sz w:val="24"/>
                <w:szCs w:val="24"/>
              </w:rPr>
              <w:softHyphen/>
              <w:t>мая</w:t>
            </w:r>
          </w:p>
          <w:p w:rsidR="005013E5" w:rsidRPr="00FB200C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B200C">
              <w:rPr>
                <w:sz w:val="24"/>
                <w:szCs w:val="24"/>
              </w:rPr>
              <w:t xml:space="preserve">переменная </w:t>
            </w:r>
            <w:r w:rsidRPr="00FB200C">
              <w:rPr>
                <w:sz w:val="24"/>
                <w:szCs w:val="24"/>
              </w:rPr>
              <w:lastRenderedPageBreak/>
              <w:t>(аргумент),</w:t>
            </w:r>
          </w:p>
          <w:p w:rsidR="005013E5" w:rsidRPr="00FB200C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B200C">
              <w:rPr>
                <w:sz w:val="24"/>
                <w:szCs w:val="24"/>
              </w:rPr>
              <w:t>зависимая переменная</w:t>
            </w:r>
          </w:p>
          <w:p w:rsidR="005013E5" w:rsidRPr="002D7E7D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B200C">
              <w:rPr>
                <w:sz w:val="24"/>
                <w:szCs w:val="24"/>
              </w:rPr>
              <w:t>(функция), область определения, область значений функции.</w:t>
            </w:r>
          </w:p>
        </w:tc>
        <w:tc>
          <w:tcPr>
            <w:tcW w:w="2127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Tr="00673ED2">
        <w:tc>
          <w:tcPr>
            <w:tcW w:w="993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21/2</w:t>
            </w:r>
          </w:p>
        </w:tc>
        <w:tc>
          <w:tcPr>
            <w:tcW w:w="1275" w:type="dxa"/>
          </w:tcPr>
          <w:p w:rsidR="005013E5" w:rsidRPr="00855B68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1276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6BDF">
              <w:rPr>
                <w:rFonts w:ascii="Times New Roman" w:hAnsi="Times New Roman" w:cs="Times New Roman"/>
                <w:sz w:val="24"/>
                <w:szCs w:val="24"/>
              </w:rPr>
              <w:t>Вычисление значений функции по формуле.</w:t>
            </w:r>
          </w:p>
        </w:tc>
        <w:tc>
          <w:tcPr>
            <w:tcW w:w="3118" w:type="dxa"/>
          </w:tcPr>
          <w:p w:rsidR="005013E5" w:rsidRPr="00137D5C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674F0">
              <w:rPr>
                <w:b/>
                <w:sz w:val="24"/>
                <w:szCs w:val="24"/>
              </w:rPr>
              <w:t>Уметь</w:t>
            </w:r>
            <w:r w:rsidRPr="00137D5C">
              <w:rPr>
                <w:sz w:val="24"/>
                <w:szCs w:val="24"/>
              </w:rPr>
              <w:t xml:space="preserve"> понимать термины,</w:t>
            </w:r>
          </w:p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37D5C">
              <w:rPr>
                <w:rFonts w:ascii="Times New Roman" w:hAnsi="Times New Roman" w:cs="Times New Roman"/>
                <w:sz w:val="24"/>
                <w:szCs w:val="24"/>
              </w:rPr>
              <w:t>находить значения функции, заданной формулой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409" w:type="dxa"/>
          </w:tcPr>
          <w:p w:rsidR="005013E5" w:rsidRDefault="005013E5" w:rsidP="00673ED2">
            <w:pPr>
              <w:pStyle w:val="1"/>
              <w:shd w:val="clear" w:color="auto" w:fill="auto"/>
              <w:spacing w:line="264" w:lineRule="exact"/>
              <w:jc w:val="both"/>
            </w:pPr>
          </w:p>
        </w:tc>
        <w:tc>
          <w:tcPr>
            <w:tcW w:w="2127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Tr="00673ED2">
        <w:tc>
          <w:tcPr>
            <w:tcW w:w="993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22/3</w:t>
            </w:r>
          </w:p>
        </w:tc>
        <w:tc>
          <w:tcPr>
            <w:tcW w:w="1275" w:type="dxa"/>
          </w:tcPr>
          <w:p w:rsidR="005013E5" w:rsidRPr="00855B68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1276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6BDF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функции и аргумента</w:t>
            </w:r>
          </w:p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6BDF">
              <w:rPr>
                <w:rFonts w:ascii="Times New Roman" w:hAnsi="Times New Roman" w:cs="Times New Roman"/>
                <w:sz w:val="24"/>
                <w:szCs w:val="24"/>
              </w:rPr>
              <w:t>по формуле.</w:t>
            </w:r>
          </w:p>
          <w:p w:rsidR="005013E5" w:rsidRPr="00772E49" w:rsidRDefault="005013E5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118" w:type="dxa"/>
          </w:tcPr>
          <w:p w:rsidR="005013E5" w:rsidRPr="00137D5C" w:rsidRDefault="005013E5" w:rsidP="00673E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674F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37D5C">
              <w:rPr>
                <w:rFonts w:ascii="Times New Roman" w:hAnsi="Times New Roman" w:cs="Times New Roman"/>
                <w:sz w:val="24"/>
                <w:szCs w:val="24"/>
              </w:rPr>
              <w:t xml:space="preserve"> нахо</w:t>
            </w:r>
            <w:r w:rsidRPr="00137D5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дить значение</w:t>
            </w:r>
          </w:p>
          <w:p w:rsidR="005013E5" w:rsidRPr="00137D5C" w:rsidRDefault="005013E5" w:rsidP="00673ED2">
            <w:pPr>
              <w:shd w:val="clear" w:color="auto" w:fill="FFFFFF"/>
              <w:ind w:left="10"/>
            </w:pPr>
            <w:r w:rsidRPr="00137D5C"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аргумента </w:t>
            </w:r>
            <w:r w:rsidRPr="00137D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37D5C">
              <w:rPr>
                <w:rFonts w:ascii="Times New Roman" w:hAnsi="Times New Roman" w:cs="Times New Roman"/>
              </w:rPr>
              <w:t xml:space="preserve"> </w:t>
            </w:r>
            <w:r w:rsidRPr="00137D5C">
              <w:rPr>
                <w:rFonts w:ascii="Times New Roman" w:hAnsi="Times New Roman" w:cs="Times New Roman"/>
                <w:sz w:val="24"/>
                <w:szCs w:val="24"/>
              </w:rPr>
              <w:t>формуле.</w:t>
            </w:r>
          </w:p>
        </w:tc>
        <w:tc>
          <w:tcPr>
            <w:tcW w:w="1985" w:type="dxa"/>
          </w:tcPr>
          <w:p w:rsidR="005013E5" w:rsidRPr="006D4103" w:rsidRDefault="005013E5" w:rsidP="00BE1B5B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409" w:type="dxa"/>
          </w:tcPr>
          <w:p w:rsidR="005013E5" w:rsidRDefault="005013E5" w:rsidP="00673ED2">
            <w:pPr>
              <w:pStyle w:val="1"/>
              <w:shd w:val="clear" w:color="auto" w:fill="auto"/>
              <w:spacing w:line="254" w:lineRule="exact"/>
              <w:jc w:val="both"/>
            </w:pPr>
          </w:p>
        </w:tc>
        <w:tc>
          <w:tcPr>
            <w:tcW w:w="2127" w:type="dxa"/>
          </w:tcPr>
          <w:p w:rsidR="005013E5" w:rsidRPr="006D4103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RPr="00A16BDF" w:rsidTr="00673ED2">
        <w:tc>
          <w:tcPr>
            <w:tcW w:w="993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6BDF">
              <w:rPr>
                <w:rFonts w:ascii="Times New Roman" w:hAnsi="Times New Roman" w:cs="Times New Roman"/>
                <w:sz w:val="24"/>
                <w:szCs w:val="24"/>
              </w:rPr>
              <w:t>23/4</w:t>
            </w:r>
          </w:p>
        </w:tc>
        <w:tc>
          <w:tcPr>
            <w:tcW w:w="1275" w:type="dxa"/>
          </w:tcPr>
          <w:p w:rsidR="005013E5" w:rsidRPr="00855B68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1276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6BDF">
              <w:rPr>
                <w:rFonts w:ascii="Times New Roman" w:hAnsi="Times New Roman" w:cs="Times New Roman"/>
                <w:sz w:val="24"/>
                <w:szCs w:val="24"/>
              </w:rPr>
              <w:t>График функции.</w:t>
            </w:r>
          </w:p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b/>
                <w:sz w:val="24"/>
              </w:rPr>
            </w:pPr>
            <w:r w:rsidRPr="00003284">
              <w:rPr>
                <w:rFonts w:ascii="Times New Roman" w:hAnsi="Times New Roman" w:cs="Times New Roman"/>
                <w:b/>
                <w:sz w:val="24"/>
              </w:rPr>
              <w:t xml:space="preserve">И.Т. «Работа со </w:t>
            </w:r>
          </w:p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003284">
              <w:rPr>
                <w:rFonts w:ascii="Times New Roman" w:hAnsi="Times New Roman" w:cs="Times New Roman"/>
                <w:b/>
                <w:sz w:val="24"/>
              </w:rPr>
              <w:t>слайдами»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5013E5" w:rsidRPr="00683A2B" w:rsidRDefault="005013E5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E674F0">
              <w:rPr>
                <w:b/>
                <w:sz w:val="24"/>
                <w:szCs w:val="24"/>
              </w:rPr>
              <w:t>Знать</w:t>
            </w:r>
            <w:r w:rsidRPr="00683A2B">
              <w:rPr>
                <w:sz w:val="24"/>
                <w:szCs w:val="24"/>
              </w:rPr>
              <w:t xml:space="preserve"> определение графика функции.</w:t>
            </w:r>
          </w:p>
          <w:p w:rsidR="005013E5" w:rsidRPr="00683A2B" w:rsidRDefault="005013E5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683A2B">
              <w:rPr>
                <w:sz w:val="24"/>
                <w:szCs w:val="24"/>
              </w:rPr>
              <w:t xml:space="preserve"> </w:t>
            </w:r>
            <w:r w:rsidRPr="00E674F0">
              <w:rPr>
                <w:b/>
                <w:sz w:val="24"/>
                <w:szCs w:val="24"/>
              </w:rPr>
              <w:t>Уметь</w:t>
            </w:r>
            <w:r w:rsidRPr="00683A2B">
              <w:rPr>
                <w:sz w:val="24"/>
                <w:szCs w:val="24"/>
              </w:rPr>
              <w:t xml:space="preserve"> строить графики по точкам, читать графики.</w:t>
            </w:r>
          </w:p>
        </w:tc>
        <w:tc>
          <w:tcPr>
            <w:tcW w:w="1985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</w:tc>
        <w:tc>
          <w:tcPr>
            <w:tcW w:w="2409" w:type="dxa"/>
          </w:tcPr>
          <w:p w:rsidR="005013E5" w:rsidRPr="00FB200C" w:rsidRDefault="005013E5" w:rsidP="00673ED2">
            <w:pPr>
              <w:pStyle w:val="1"/>
              <w:shd w:val="clear" w:color="auto" w:fill="auto"/>
              <w:spacing w:line="264" w:lineRule="exact"/>
              <w:jc w:val="both"/>
              <w:rPr>
                <w:sz w:val="24"/>
                <w:szCs w:val="24"/>
              </w:rPr>
            </w:pPr>
            <w:r w:rsidRPr="00FB200C">
              <w:rPr>
                <w:sz w:val="24"/>
                <w:szCs w:val="24"/>
              </w:rPr>
              <w:t>График функции,</w:t>
            </w:r>
          </w:p>
          <w:p w:rsidR="005013E5" w:rsidRDefault="005013E5" w:rsidP="00673ED2">
            <w:pPr>
              <w:pStyle w:val="1"/>
              <w:shd w:val="clear" w:color="auto" w:fill="auto"/>
              <w:spacing w:line="264" w:lineRule="exact"/>
              <w:jc w:val="both"/>
            </w:pPr>
            <w:r w:rsidRPr="00FB200C">
              <w:rPr>
                <w:sz w:val="24"/>
                <w:szCs w:val="24"/>
              </w:rPr>
              <w:t>абсцисса, ордината.</w:t>
            </w:r>
          </w:p>
        </w:tc>
        <w:tc>
          <w:tcPr>
            <w:tcW w:w="2127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RPr="00A16BDF" w:rsidTr="00673ED2">
        <w:tc>
          <w:tcPr>
            <w:tcW w:w="993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6BDF">
              <w:rPr>
                <w:rFonts w:ascii="Times New Roman" w:hAnsi="Times New Roman" w:cs="Times New Roman"/>
                <w:sz w:val="24"/>
                <w:szCs w:val="24"/>
              </w:rPr>
              <w:t>24/5</w:t>
            </w:r>
          </w:p>
        </w:tc>
        <w:tc>
          <w:tcPr>
            <w:tcW w:w="1275" w:type="dxa"/>
          </w:tcPr>
          <w:p w:rsidR="005013E5" w:rsidRPr="00855B68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1276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6BD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</w:t>
            </w:r>
          </w:p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6BDF">
              <w:rPr>
                <w:rFonts w:ascii="Times New Roman" w:hAnsi="Times New Roman" w:cs="Times New Roman"/>
                <w:sz w:val="24"/>
                <w:szCs w:val="24"/>
              </w:rPr>
              <w:t>исследование графика функции.</w:t>
            </w:r>
          </w:p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72E49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3118" w:type="dxa"/>
          </w:tcPr>
          <w:p w:rsidR="005013E5" w:rsidRPr="00683A2B" w:rsidRDefault="005013E5" w:rsidP="00673ED2">
            <w:pPr>
              <w:ind w:right="-73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674F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83A2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83A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графику нахо</w:t>
            </w:r>
            <w:r w:rsidRPr="00683A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83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дить </w:t>
            </w:r>
          </w:p>
          <w:p w:rsidR="005013E5" w:rsidRPr="00683A2B" w:rsidRDefault="005013E5" w:rsidP="00673ED2">
            <w:pPr>
              <w:ind w:right="-73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3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значение </w:t>
            </w:r>
            <w:r w:rsidRPr="00683A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функции или</w:t>
            </w:r>
          </w:p>
          <w:p w:rsidR="005013E5" w:rsidRPr="00683A2B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B">
              <w:rPr>
                <w:rFonts w:ascii="Times New Roman" w:hAnsi="Times New Roman" w:cs="Times New Roman"/>
                <w:sz w:val="24"/>
                <w:szCs w:val="24"/>
              </w:rPr>
              <w:t>аргумента.</w:t>
            </w:r>
          </w:p>
        </w:tc>
        <w:tc>
          <w:tcPr>
            <w:tcW w:w="1985" w:type="dxa"/>
          </w:tcPr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</w:p>
          <w:p w:rsidR="005013E5" w:rsidRPr="00FB200C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013E5" w:rsidRPr="00FB200C" w:rsidRDefault="005013E5" w:rsidP="00673ED2">
            <w:pPr>
              <w:pStyle w:val="1"/>
              <w:shd w:val="clear" w:color="auto" w:fill="auto"/>
              <w:spacing w:line="264" w:lineRule="exact"/>
              <w:jc w:val="both"/>
              <w:rPr>
                <w:sz w:val="24"/>
                <w:szCs w:val="24"/>
              </w:rPr>
            </w:pPr>
            <w:r w:rsidRPr="00FB200C">
              <w:rPr>
                <w:sz w:val="24"/>
                <w:szCs w:val="24"/>
              </w:rPr>
              <w:t>График функции,</w:t>
            </w:r>
          </w:p>
          <w:p w:rsidR="005013E5" w:rsidRPr="00FB200C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B200C">
              <w:rPr>
                <w:rFonts w:ascii="Times New Roman" w:hAnsi="Times New Roman" w:cs="Times New Roman"/>
                <w:sz w:val="24"/>
                <w:szCs w:val="24"/>
              </w:rPr>
              <w:t>абсцисса, ордината</w:t>
            </w:r>
          </w:p>
        </w:tc>
        <w:tc>
          <w:tcPr>
            <w:tcW w:w="2127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RPr="00A16BDF" w:rsidTr="00673ED2">
        <w:tc>
          <w:tcPr>
            <w:tcW w:w="993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6BDF">
              <w:rPr>
                <w:rFonts w:ascii="Times New Roman" w:hAnsi="Times New Roman" w:cs="Times New Roman"/>
                <w:sz w:val="24"/>
                <w:szCs w:val="24"/>
              </w:rPr>
              <w:t>25/6</w:t>
            </w:r>
          </w:p>
        </w:tc>
        <w:tc>
          <w:tcPr>
            <w:tcW w:w="1275" w:type="dxa"/>
          </w:tcPr>
          <w:p w:rsidR="005013E5" w:rsidRPr="00855B68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Default="005013E5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16BDF">
              <w:rPr>
                <w:rFonts w:ascii="Times New Roman" w:hAnsi="Times New Roman" w:cs="Times New Roman"/>
                <w:sz w:val="24"/>
                <w:szCs w:val="24"/>
              </w:rPr>
              <w:t>Линейная функция и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BDF">
              <w:rPr>
                <w:rFonts w:ascii="Times New Roman" w:hAnsi="Times New Roman" w:cs="Times New Roman"/>
                <w:sz w:val="24"/>
                <w:szCs w:val="24"/>
              </w:rPr>
              <w:t xml:space="preserve"> график.</w:t>
            </w:r>
          </w:p>
          <w:p w:rsidR="005013E5" w:rsidRPr="00A16BDF" w:rsidRDefault="005013E5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284">
              <w:rPr>
                <w:rFonts w:ascii="Times New Roman" w:hAnsi="Times New Roman" w:cs="Times New Roman"/>
                <w:b/>
                <w:sz w:val="24"/>
              </w:rPr>
              <w:t>И.Т. «Работа со слайдами»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5013E5" w:rsidRDefault="005013E5" w:rsidP="00673ED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E674F0">
              <w:rPr>
                <w:b/>
                <w:sz w:val="24"/>
                <w:szCs w:val="24"/>
              </w:rPr>
              <w:t>Знать</w:t>
            </w:r>
            <w:r w:rsidRPr="00683A2B">
              <w:rPr>
                <w:sz w:val="24"/>
                <w:szCs w:val="24"/>
              </w:rPr>
              <w:t xml:space="preserve"> определение линейной функции. </w:t>
            </w:r>
          </w:p>
          <w:p w:rsidR="005013E5" w:rsidRPr="00683A2B" w:rsidRDefault="005013E5" w:rsidP="00673ED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E674F0">
              <w:rPr>
                <w:b/>
                <w:sz w:val="24"/>
                <w:szCs w:val="24"/>
              </w:rPr>
              <w:t>Уметь</w:t>
            </w:r>
            <w:r w:rsidRPr="00683A2B">
              <w:rPr>
                <w:sz w:val="24"/>
                <w:szCs w:val="24"/>
              </w:rPr>
              <w:t xml:space="preserve"> понимать и отличать линейную функцию от других разновидностей.</w:t>
            </w:r>
          </w:p>
          <w:p w:rsidR="005013E5" w:rsidRPr="00683A2B" w:rsidRDefault="005013E5" w:rsidP="00673ED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E674F0">
              <w:rPr>
                <w:b/>
                <w:sz w:val="24"/>
                <w:szCs w:val="24"/>
              </w:rPr>
              <w:t>Уметь</w:t>
            </w:r>
            <w:r w:rsidRPr="00683A2B">
              <w:rPr>
                <w:sz w:val="24"/>
                <w:szCs w:val="24"/>
              </w:rPr>
              <w:t xml:space="preserve"> строить график линейной функции и читать его.</w:t>
            </w:r>
          </w:p>
        </w:tc>
        <w:tc>
          <w:tcPr>
            <w:tcW w:w="1985" w:type="dxa"/>
          </w:tcPr>
          <w:p w:rsidR="005013E5" w:rsidRPr="00FB200C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2409" w:type="dxa"/>
          </w:tcPr>
          <w:p w:rsidR="005013E5" w:rsidRPr="00FB200C" w:rsidRDefault="005013E5" w:rsidP="00673ED2">
            <w:pPr>
              <w:pStyle w:val="1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FB200C">
              <w:rPr>
                <w:sz w:val="24"/>
                <w:szCs w:val="24"/>
              </w:rPr>
              <w:t>Линейная функция,</w:t>
            </w:r>
          </w:p>
          <w:p w:rsidR="005013E5" w:rsidRPr="00FB200C" w:rsidRDefault="005013E5" w:rsidP="00673ED2">
            <w:pPr>
              <w:pStyle w:val="1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FB200C">
              <w:rPr>
                <w:sz w:val="24"/>
                <w:szCs w:val="24"/>
              </w:rPr>
              <w:t>прямая- график</w:t>
            </w:r>
          </w:p>
          <w:p w:rsidR="005013E5" w:rsidRPr="00FB200C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B200C">
              <w:rPr>
                <w:rFonts w:ascii="Times New Roman" w:hAnsi="Times New Roman" w:cs="Times New Roman"/>
                <w:sz w:val="24"/>
                <w:szCs w:val="24"/>
              </w:rPr>
              <w:t>линейной функции.</w:t>
            </w:r>
          </w:p>
        </w:tc>
        <w:tc>
          <w:tcPr>
            <w:tcW w:w="2127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RPr="00A16BDF" w:rsidTr="00673ED2">
        <w:tc>
          <w:tcPr>
            <w:tcW w:w="993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6BDF">
              <w:rPr>
                <w:rFonts w:ascii="Times New Roman" w:hAnsi="Times New Roman" w:cs="Times New Roman"/>
                <w:sz w:val="24"/>
                <w:szCs w:val="24"/>
              </w:rPr>
              <w:t>26/7</w:t>
            </w:r>
          </w:p>
        </w:tc>
        <w:tc>
          <w:tcPr>
            <w:tcW w:w="1275" w:type="dxa"/>
          </w:tcPr>
          <w:p w:rsidR="005013E5" w:rsidRPr="00855B68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</w:p>
        </w:tc>
        <w:tc>
          <w:tcPr>
            <w:tcW w:w="1276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6BD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</w:t>
            </w:r>
          </w:p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6BDF">
              <w:rPr>
                <w:rFonts w:ascii="Times New Roman" w:hAnsi="Times New Roman" w:cs="Times New Roman"/>
                <w:sz w:val="24"/>
                <w:szCs w:val="24"/>
              </w:rPr>
              <w:t>исследование графика линейной функции.</w:t>
            </w:r>
          </w:p>
        </w:tc>
        <w:tc>
          <w:tcPr>
            <w:tcW w:w="3118" w:type="dxa"/>
          </w:tcPr>
          <w:p w:rsidR="005013E5" w:rsidRPr="00683A2B" w:rsidRDefault="005013E5" w:rsidP="00673ED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E674F0">
              <w:rPr>
                <w:b/>
                <w:sz w:val="24"/>
                <w:szCs w:val="24"/>
              </w:rPr>
              <w:t>Уметь</w:t>
            </w:r>
            <w:r w:rsidRPr="00683A2B">
              <w:rPr>
                <w:sz w:val="24"/>
                <w:szCs w:val="24"/>
              </w:rPr>
              <w:t xml:space="preserve"> строить  и исследовать  график линейной функции. </w:t>
            </w:r>
          </w:p>
        </w:tc>
        <w:tc>
          <w:tcPr>
            <w:tcW w:w="1985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2409" w:type="dxa"/>
          </w:tcPr>
          <w:p w:rsidR="005013E5" w:rsidRPr="00FB200C" w:rsidRDefault="005013E5" w:rsidP="00673ED2">
            <w:pPr>
              <w:pStyle w:val="1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FB200C">
              <w:rPr>
                <w:sz w:val="24"/>
                <w:szCs w:val="24"/>
              </w:rPr>
              <w:t>Линейная функция,</w:t>
            </w:r>
          </w:p>
          <w:p w:rsidR="005013E5" w:rsidRPr="00FB200C" w:rsidRDefault="005013E5" w:rsidP="00673ED2">
            <w:pPr>
              <w:pStyle w:val="1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FB200C">
              <w:rPr>
                <w:sz w:val="24"/>
                <w:szCs w:val="24"/>
              </w:rPr>
              <w:t>прямая- график</w:t>
            </w:r>
          </w:p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B200C">
              <w:rPr>
                <w:rFonts w:ascii="Times New Roman" w:hAnsi="Times New Roman" w:cs="Times New Roman"/>
                <w:sz w:val="24"/>
                <w:szCs w:val="24"/>
              </w:rPr>
              <w:t>линейной функции.</w:t>
            </w:r>
          </w:p>
        </w:tc>
        <w:tc>
          <w:tcPr>
            <w:tcW w:w="2127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RPr="00A16BDF" w:rsidTr="00673ED2">
        <w:tc>
          <w:tcPr>
            <w:tcW w:w="993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6BDF">
              <w:rPr>
                <w:rFonts w:ascii="Times New Roman" w:hAnsi="Times New Roman" w:cs="Times New Roman"/>
                <w:sz w:val="24"/>
                <w:szCs w:val="24"/>
              </w:rPr>
              <w:t>27/8</w:t>
            </w:r>
          </w:p>
        </w:tc>
        <w:tc>
          <w:tcPr>
            <w:tcW w:w="1275" w:type="dxa"/>
          </w:tcPr>
          <w:p w:rsidR="005013E5" w:rsidRPr="00855B68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7.10</w:t>
            </w:r>
          </w:p>
        </w:tc>
        <w:tc>
          <w:tcPr>
            <w:tcW w:w="1276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</w:t>
            </w:r>
          </w:p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построение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исследование графика линейной функции. </w:t>
            </w:r>
          </w:p>
          <w:p w:rsidR="005013E5" w:rsidRPr="00772E49" w:rsidRDefault="005013E5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С/Р </w:t>
            </w:r>
          </w:p>
        </w:tc>
        <w:tc>
          <w:tcPr>
            <w:tcW w:w="3118" w:type="dxa"/>
          </w:tcPr>
          <w:p w:rsidR="005013E5" w:rsidRPr="00683A2B" w:rsidRDefault="005013E5" w:rsidP="00673ED2">
            <w:pPr>
              <w:ind w:right="-73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674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683A2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83A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графику нахо</w:t>
            </w:r>
            <w:r w:rsidRPr="00683A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83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дить </w:t>
            </w:r>
          </w:p>
          <w:p w:rsidR="005013E5" w:rsidRPr="00683A2B" w:rsidRDefault="005013E5" w:rsidP="00673ED2">
            <w:pPr>
              <w:ind w:right="-73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3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значение </w:t>
            </w:r>
            <w:r w:rsidRPr="00683A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функции или</w:t>
            </w:r>
          </w:p>
          <w:p w:rsidR="005013E5" w:rsidRPr="00683A2B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аргумента.</w:t>
            </w:r>
          </w:p>
        </w:tc>
        <w:tc>
          <w:tcPr>
            <w:tcW w:w="1985" w:type="dxa"/>
          </w:tcPr>
          <w:p w:rsidR="005013E5" w:rsidRPr="00A16BDF" w:rsidRDefault="005013E5" w:rsidP="00BE1B5B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5.1.5</w:t>
            </w:r>
          </w:p>
        </w:tc>
        <w:tc>
          <w:tcPr>
            <w:tcW w:w="2409" w:type="dxa"/>
          </w:tcPr>
          <w:p w:rsidR="005013E5" w:rsidRPr="00C313EC" w:rsidRDefault="005013E5" w:rsidP="00673ED2">
            <w:pPr>
              <w:pStyle w:val="1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C313EC">
              <w:rPr>
                <w:sz w:val="24"/>
                <w:szCs w:val="24"/>
              </w:rPr>
              <w:t>Линейная функция,</w:t>
            </w:r>
          </w:p>
          <w:p w:rsidR="005013E5" w:rsidRPr="00C313EC" w:rsidRDefault="005013E5" w:rsidP="00673ED2">
            <w:pPr>
              <w:pStyle w:val="1"/>
              <w:shd w:val="clear" w:color="auto" w:fill="auto"/>
              <w:spacing w:line="254" w:lineRule="exact"/>
              <w:jc w:val="both"/>
              <w:rPr>
                <w:sz w:val="24"/>
                <w:szCs w:val="24"/>
              </w:rPr>
            </w:pPr>
            <w:r w:rsidRPr="00C313EC">
              <w:rPr>
                <w:sz w:val="24"/>
                <w:szCs w:val="24"/>
              </w:rPr>
              <w:t>прямая- график</w:t>
            </w:r>
          </w:p>
          <w:p w:rsidR="005013E5" w:rsidRPr="00C313EC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313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линейной функции.</w:t>
            </w:r>
          </w:p>
        </w:tc>
        <w:tc>
          <w:tcPr>
            <w:tcW w:w="2127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RPr="00A16BDF" w:rsidTr="00673ED2">
        <w:tc>
          <w:tcPr>
            <w:tcW w:w="993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6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28/9</w:t>
            </w:r>
          </w:p>
        </w:tc>
        <w:tc>
          <w:tcPr>
            <w:tcW w:w="1275" w:type="dxa"/>
          </w:tcPr>
          <w:p w:rsidR="005013E5" w:rsidRPr="00855B68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1276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Прямая </w:t>
            </w:r>
          </w:p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пропорциональность и</w:t>
            </w:r>
          </w:p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график. </w:t>
            </w:r>
          </w:p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b/>
                <w:sz w:val="24"/>
              </w:rPr>
            </w:pPr>
            <w:r w:rsidRPr="00003284">
              <w:rPr>
                <w:rFonts w:ascii="Times New Roman" w:hAnsi="Times New Roman" w:cs="Times New Roman"/>
                <w:b/>
                <w:sz w:val="24"/>
              </w:rPr>
              <w:t xml:space="preserve">И.Т. «Работа со </w:t>
            </w:r>
          </w:p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003284">
              <w:rPr>
                <w:rFonts w:ascii="Times New Roman" w:hAnsi="Times New Roman" w:cs="Times New Roman"/>
                <w:b/>
                <w:sz w:val="24"/>
              </w:rPr>
              <w:t>слайдами»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5013E5" w:rsidRDefault="005013E5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Знать</w:t>
            </w:r>
            <w:r w:rsidRPr="00683A2B">
              <w:rPr>
                <w:sz w:val="24"/>
                <w:szCs w:val="24"/>
              </w:rPr>
              <w:t xml:space="preserve"> определение функции прямая </w:t>
            </w:r>
          </w:p>
          <w:p w:rsidR="005013E5" w:rsidRDefault="005013E5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683A2B">
              <w:rPr>
                <w:sz w:val="24"/>
                <w:szCs w:val="24"/>
              </w:rPr>
              <w:t>пропор</w:t>
            </w:r>
            <w:r>
              <w:rPr>
                <w:sz w:val="24"/>
                <w:szCs w:val="24"/>
              </w:rPr>
              <w:t>циональ</w:t>
            </w:r>
            <w:r w:rsidRPr="00683A2B">
              <w:rPr>
                <w:sz w:val="24"/>
                <w:szCs w:val="24"/>
              </w:rPr>
              <w:t xml:space="preserve">ность. </w:t>
            </w:r>
          </w:p>
          <w:p w:rsidR="005013E5" w:rsidRPr="00683A2B" w:rsidRDefault="005013E5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Уметь</w:t>
            </w:r>
            <w:r w:rsidRPr="00683A2B">
              <w:rPr>
                <w:sz w:val="24"/>
                <w:szCs w:val="24"/>
              </w:rPr>
              <w:t xml:space="preserve"> отличать прямую пропорциональность от линейной функции, строить график прямой пропорц-ти и читать его.</w:t>
            </w:r>
          </w:p>
        </w:tc>
        <w:tc>
          <w:tcPr>
            <w:tcW w:w="1985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5.1.6</w:t>
            </w:r>
          </w:p>
        </w:tc>
        <w:tc>
          <w:tcPr>
            <w:tcW w:w="2409" w:type="dxa"/>
          </w:tcPr>
          <w:p w:rsidR="005013E5" w:rsidRPr="00C313EC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313EC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</w:p>
          <w:p w:rsidR="005013E5" w:rsidRPr="00C313EC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313EC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пропорциональность, </w:t>
            </w:r>
          </w:p>
          <w:p w:rsidR="005013E5" w:rsidRPr="00C313EC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313EC">
              <w:rPr>
                <w:rFonts w:ascii="Times New Roman" w:hAnsi="Times New Roman" w:cs="Times New Roman"/>
                <w:sz w:val="24"/>
                <w:szCs w:val="24"/>
              </w:rPr>
              <w:t xml:space="preserve">прямая, проходящая </w:t>
            </w:r>
          </w:p>
          <w:p w:rsidR="005013E5" w:rsidRPr="00C313EC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313EC">
              <w:rPr>
                <w:rFonts w:ascii="Times New Roman" w:hAnsi="Times New Roman" w:cs="Times New Roman"/>
                <w:sz w:val="24"/>
                <w:szCs w:val="24"/>
              </w:rPr>
              <w:t xml:space="preserve">через начало </w:t>
            </w:r>
          </w:p>
          <w:p w:rsidR="005013E5" w:rsidRPr="00C313EC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313EC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 - график </w:t>
            </w:r>
          </w:p>
          <w:p w:rsidR="005013E5" w:rsidRPr="00C313EC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313EC">
              <w:rPr>
                <w:rFonts w:ascii="Times New Roman" w:hAnsi="Times New Roman" w:cs="Times New Roman"/>
                <w:sz w:val="24"/>
                <w:szCs w:val="24"/>
              </w:rPr>
              <w:t xml:space="preserve">прямой </w:t>
            </w:r>
          </w:p>
          <w:p w:rsidR="005013E5" w:rsidRPr="00C313EC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пропорциональности</w:t>
            </w:r>
          </w:p>
        </w:tc>
        <w:tc>
          <w:tcPr>
            <w:tcW w:w="2127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RPr="00A16BDF" w:rsidTr="00673ED2">
        <w:tc>
          <w:tcPr>
            <w:tcW w:w="993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6BDF">
              <w:rPr>
                <w:rFonts w:ascii="Times New Roman" w:hAnsi="Times New Roman" w:cs="Times New Roman"/>
                <w:sz w:val="24"/>
                <w:szCs w:val="24"/>
              </w:rPr>
              <w:t>29/10</w:t>
            </w:r>
          </w:p>
        </w:tc>
        <w:tc>
          <w:tcPr>
            <w:tcW w:w="1275" w:type="dxa"/>
          </w:tcPr>
          <w:p w:rsidR="005013E5" w:rsidRPr="00855B68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1276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6BD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 </w:t>
            </w:r>
          </w:p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6BDF">
              <w:rPr>
                <w:rFonts w:ascii="Times New Roman" w:hAnsi="Times New Roman" w:cs="Times New Roman"/>
                <w:sz w:val="24"/>
                <w:szCs w:val="24"/>
              </w:rPr>
              <w:t>исследование графика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прямая пропорциональность</w:t>
            </w:r>
            <w:r w:rsidRPr="00A16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13E5" w:rsidRPr="00772E49" w:rsidRDefault="005013E5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3118" w:type="dxa"/>
          </w:tcPr>
          <w:p w:rsidR="005013E5" w:rsidRPr="00683A2B" w:rsidRDefault="005013E5" w:rsidP="00673ED2">
            <w:pPr>
              <w:ind w:right="-73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B5C0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83A2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 функции прямая  пропорциональность. </w:t>
            </w:r>
            <w:r w:rsidRPr="007B5C0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83A2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683A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графику нахо</w:t>
            </w:r>
            <w:r w:rsidRPr="00683A2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83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дить </w:t>
            </w:r>
          </w:p>
          <w:p w:rsidR="005013E5" w:rsidRPr="00683A2B" w:rsidRDefault="005013E5" w:rsidP="00673ED2">
            <w:pPr>
              <w:ind w:right="-73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83A2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значение </w:t>
            </w:r>
            <w:r w:rsidRPr="00683A2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функции или</w:t>
            </w:r>
          </w:p>
          <w:p w:rsidR="005013E5" w:rsidRPr="00683A2B" w:rsidRDefault="005013E5" w:rsidP="00673ED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683A2B">
              <w:rPr>
                <w:sz w:val="24"/>
                <w:szCs w:val="24"/>
              </w:rPr>
              <w:t>аргумента.</w:t>
            </w:r>
          </w:p>
        </w:tc>
        <w:tc>
          <w:tcPr>
            <w:tcW w:w="1985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5.1.6</w:t>
            </w:r>
          </w:p>
        </w:tc>
        <w:tc>
          <w:tcPr>
            <w:tcW w:w="2409" w:type="dxa"/>
          </w:tcPr>
          <w:p w:rsidR="005013E5" w:rsidRPr="00C313EC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313EC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</w:p>
          <w:p w:rsidR="005013E5" w:rsidRPr="00C313EC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313EC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пропорциональность, </w:t>
            </w:r>
          </w:p>
          <w:p w:rsidR="005013E5" w:rsidRPr="00C313EC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313EC">
              <w:rPr>
                <w:rFonts w:ascii="Times New Roman" w:hAnsi="Times New Roman" w:cs="Times New Roman"/>
                <w:sz w:val="24"/>
                <w:szCs w:val="24"/>
              </w:rPr>
              <w:t xml:space="preserve">прямая, проходящая </w:t>
            </w:r>
          </w:p>
          <w:p w:rsidR="005013E5" w:rsidRPr="00C313EC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313EC">
              <w:rPr>
                <w:rFonts w:ascii="Times New Roman" w:hAnsi="Times New Roman" w:cs="Times New Roman"/>
                <w:sz w:val="24"/>
                <w:szCs w:val="24"/>
              </w:rPr>
              <w:t xml:space="preserve">через начало </w:t>
            </w:r>
          </w:p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313EC">
              <w:rPr>
                <w:rFonts w:ascii="Times New Roman" w:hAnsi="Times New Roman" w:cs="Times New Roman"/>
                <w:sz w:val="24"/>
                <w:szCs w:val="24"/>
              </w:rPr>
              <w:t>координат</w:t>
            </w:r>
          </w:p>
        </w:tc>
        <w:tc>
          <w:tcPr>
            <w:tcW w:w="2127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RPr="00A16BDF" w:rsidTr="00673ED2">
        <w:tc>
          <w:tcPr>
            <w:tcW w:w="993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6BDF">
              <w:rPr>
                <w:rFonts w:ascii="Times New Roman" w:hAnsi="Times New Roman" w:cs="Times New Roman"/>
                <w:sz w:val="24"/>
                <w:szCs w:val="24"/>
              </w:rPr>
              <w:t>30/11</w:t>
            </w:r>
          </w:p>
        </w:tc>
        <w:tc>
          <w:tcPr>
            <w:tcW w:w="1275" w:type="dxa"/>
          </w:tcPr>
          <w:p w:rsidR="005013E5" w:rsidRPr="00855B68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</w:t>
            </w:r>
          </w:p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</w:t>
            </w:r>
          </w:p>
          <w:p w:rsidR="005013E5" w:rsidRPr="0075739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5739F">
              <w:rPr>
                <w:rFonts w:ascii="Times New Roman" w:hAnsi="Times New Roman" w:cs="Times New Roman"/>
                <w:sz w:val="24"/>
                <w:szCs w:val="24"/>
              </w:rPr>
              <w:t xml:space="preserve">графиков линейных </w:t>
            </w:r>
          </w:p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5739F">
              <w:rPr>
                <w:rFonts w:ascii="Times New Roman" w:hAnsi="Times New Roman" w:cs="Times New Roman"/>
                <w:sz w:val="24"/>
                <w:szCs w:val="24"/>
              </w:rPr>
              <w:t>ункций.</w:t>
            </w:r>
          </w:p>
          <w:p w:rsidR="005013E5" w:rsidRPr="00C2712A" w:rsidRDefault="005013E5" w:rsidP="00673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12A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3118" w:type="dxa"/>
          </w:tcPr>
          <w:p w:rsidR="005013E5" w:rsidRPr="00683A2B" w:rsidRDefault="005013E5" w:rsidP="00673ED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Знать</w:t>
            </w:r>
            <w:r w:rsidRPr="00683A2B">
              <w:rPr>
                <w:sz w:val="24"/>
                <w:szCs w:val="24"/>
              </w:rPr>
              <w:t xml:space="preserve"> случаи взаимного</w:t>
            </w:r>
          </w:p>
          <w:p w:rsidR="005013E5" w:rsidRPr="00683A2B" w:rsidRDefault="005013E5" w:rsidP="00673ED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683A2B">
              <w:rPr>
                <w:sz w:val="24"/>
                <w:szCs w:val="24"/>
              </w:rPr>
              <w:t xml:space="preserve">расположения прямых. </w:t>
            </w:r>
          </w:p>
          <w:p w:rsidR="005013E5" w:rsidRPr="00683A2B" w:rsidRDefault="005013E5" w:rsidP="00673ED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Уметь</w:t>
            </w:r>
            <w:r w:rsidRPr="00683A2B">
              <w:rPr>
                <w:sz w:val="24"/>
                <w:szCs w:val="24"/>
              </w:rPr>
              <w:t xml:space="preserve"> определять</w:t>
            </w:r>
            <w:r>
              <w:rPr>
                <w:sz w:val="24"/>
                <w:szCs w:val="24"/>
              </w:rPr>
              <w:t xml:space="preserve"> </w:t>
            </w:r>
            <w:r w:rsidRPr="00683A2B">
              <w:rPr>
                <w:sz w:val="24"/>
                <w:szCs w:val="24"/>
              </w:rPr>
              <w:t>угловой коэффициент прямой; взаимное расположение</w:t>
            </w:r>
          </w:p>
          <w:p w:rsidR="005013E5" w:rsidRPr="00683A2B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83A2B">
              <w:rPr>
                <w:rFonts w:ascii="Times New Roman" w:hAnsi="Times New Roman" w:cs="Times New Roman"/>
                <w:sz w:val="24"/>
                <w:szCs w:val="24"/>
              </w:rPr>
              <w:t>графиков функции.</w:t>
            </w:r>
          </w:p>
        </w:tc>
        <w:tc>
          <w:tcPr>
            <w:tcW w:w="1985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</w:tc>
        <w:tc>
          <w:tcPr>
            <w:tcW w:w="2409" w:type="dxa"/>
          </w:tcPr>
          <w:p w:rsidR="005013E5" w:rsidRPr="00C313EC" w:rsidRDefault="005013E5" w:rsidP="00E674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313E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Расположение</w:t>
            </w:r>
            <w:r w:rsidRPr="00C31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3E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графиков  функ</w:t>
            </w:r>
            <w:r w:rsidRPr="00C313EC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Pr="00C3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C313E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C3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kx</w:t>
            </w:r>
            <w:r w:rsidRPr="00C313E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C3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C31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3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при различных </w:t>
            </w:r>
            <w:r w:rsidRPr="00C313E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значениях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3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C313E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313E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313EC">
              <w:rPr>
                <w:rFonts w:ascii="Times New Roman" w:hAnsi="Times New Roman" w:cs="Times New Roman"/>
                <w:iCs/>
                <w:spacing w:val="-13"/>
                <w:sz w:val="24"/>
                <w:szCs w:val="24"/>
                <w:lang w:val="en-US"/>
              </w:rPr>
              <w:t>b</w:t>
            </w:r>
            <w:r w:rsidRPr="00C313EC">
              <w:rPr>
                <w:rFonts w:ascii="Times New Roman" w:hAnsi="Times New Roman" w:cs="Times New Roman"/>
                <w:iCs/>
                <w:spacing w:val="-13"/>
                <w:sz w:val="24"/>
                <w:szCs w:val="24"/>
              </w:rPr>
              <w:t>, угловой коэффициент.</w:t>
            </w:r>
          </w:p>
        </w:tc>
        <w:tc>
          <w:tcPr>
            <w:tcW w:w="2127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RPr="00A16BDF" w:rsidTr="00673ED2">
        <w:tc>
          <w:tcPr>
            <w:tcW w:w="993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6BDF">
              <w:rPr>
                <w:rFonts w:ascii="Times New Roman" w:hAnsi="Times New Roman" w:cs="Times New Roman"/>
                <w:sz w:val="24"/>
                <w:szCs w:val="24"/>
              </w:rPr>
              <w:t>31/12</w:t>
            </w:r>
          </w:p>
        </w:tc>
        <w:tc>
          <w:tcPr>
            <w:tcW w:w="1275" w:type="dxa"/>
          </w:tcPr>
          <w:p w:rsidR="005013E5" w:rsidRPr="00855B68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1276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33BA1">
              <w:rPr>
                <w:sz w:val="24"/>
                <w:szCs w:val="24"/>
              </w:rPr>
              <w:t>Определение координат</w:t>
            </w:r>
            <w:r>
              <w:rPr>
                <w:sz w:val="24"/>
                <w:szCs w:val="24"/>
              </w:rPr>
              <w:t xml:space="preserve"> </w:t>
            </w:r>
            <w:r w:rsidRPr="00133BA1">
              <w:rPr>
                <w:sz w:val="24"/>
                <w:szCs w:val="24"/>
              </w:rPr>
              <w:t>точки пресечения графиков функций.</w:t>
            </w:r>
          </w:p>
          <w:p w:rsidR="005013E5" w:rsidRPr="00C2712A" w:rsidRDefault="005013E5" w:rsidP="00673ED2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B5C0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</w:t>
            </w:r>
          </w:p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координаты точки </w:t>
            </w:r>
          </w:p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пересечения графиков</w:t>
            </w:r>
          </w:p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функций аналитическим </w:t>
            </w:r>
          </w:p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способом.</w:t>
            </w:r>
          </w:p>
        </w:tc>
        <w:tc>
          <w:tcPr>
            <w:tcW w:w="1985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409" w:type="dxa"/>
          </w:tcPr>
          <w:p w:rsidR="005013E5" w:rsidRPr="00C313EC" w:rsidRDefault="005013E5" w:rsidP="00673ED2">
            <w:pPr>
              <w:ind w:right="-739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C313EC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Координаты то</w:t>
            </w:r>
            <w:r w:rsidRPr="00C313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чек пересечения </w:t>
            </w:r>
            <w:r w:rsidRPr="00C313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графика с </w:t>
            </w:r>
          </w:p>
          <w:p w:rsidR="005013E5" w:rsidRPr="00C313EC" w:rsidRDefault="005013E5" w:rsidP="00673ED2">
            <w:pPr>
              <w:ind w:right="-739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C313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коор</w:t>
            </w:r>
            <w:r w:rsidRPr="00C313E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C313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динатными ося</w:t>
            </w:r>
            <w:r w:rsidRPr="00C313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C313EC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ми, координаты </w:t>
            </w:r>
            <w:r w:rsidRPr="00C313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точки</w:t>
            </w:r>
          </w:p>
          <w:p w:rsidR="005013E5" w:rsidRPr="00C313EC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313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пересече</w:t>
            </w:r>
            <w:r w:rsidRPr="00C313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C313E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7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RPr="00A16BDF" w:rsidTr="00673ED2">
        <w:tc>
          <w:tcPr>
            <w:tcW w:w="993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6BDF">
              <w:rPr>
                <w:rFonts w:ascii="Times New Roman" w:hAnsi="Times New Roman" w:cs="Times New Roman"/>
                <w:sz w:val="24"/>
                <w:szCs w:val="24"/>
              </w:rPr>
              <w:t>32/13</w:t>
            </w:r>
          </w:p>
        </w:tc>
        <w:tc>
          <w:tcPr>
            <w:tcW w:w="1275" w:type="dxa"/>
          </w:tcPr>
          <w:p w:rsidR="005013E5" w:rsidRPr="00855B68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1276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33BA1">
              <w:rPr>
                <w:sz w:val="24"/>
                <w:szCs w:val="24"/>
              </w:rPr>
              <w:t>Решение упражнений  по теме: «Функции».</w:t>
            </w:r>
          </w:p>
          <w:p w:rsidR="005013E5" w:rsidRPr="00C2712A" w:rsidRDefault="005013E5" w:rsidP="00673ED2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118" w:type="dxa"/>
          </w:tcPr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B5C0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графики </w:t>
            </w:r>
          </w:p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функций, исследовать их, определять взаимное расположение.</w:t>
            </w:r>
          </w:p>
        </w:tc>
        <w:tc>
          <w:tcPr>
            <w:tcW w:w="1985" w:type="dxa"/>
          </w:tcPr>
          <w:p w:rsidR="005013E5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5.1.6</w:t>
            </w:r>
          </w:p>
        </w:tc>
        <w:tc>
          <w:tcPr>
            <w:tcW w:w="2409" w:type="dxa"/>
          </w:tcPr>
          <w:p w:rsidR="005013E5" w:rsidRPr="00A16BDF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B200C">
              <w:rPr>
                <w:sz w:val="24"/>
                <w:szCs w:val="24"/>
              </w:rPr>
              <w:t>Функция,  аргумент,</w:t>
            </w:r>
            <w:r>
              <w:rPr>
                <w:sz w:val="24"/>
                <w:szCs w:val="24"/>
              </w:rPr>
              <w:t xml:space="preserve"> линейная функция, прямая пропорциональность</w:t>
            </w:r>
          </w:p>
        </w:tc>
        <w:tc>
          <w:tcPr>
            <w:tcW w:w="2127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3E5" w:rsidRPr="00A16BDF" w:rsidTr="00673ED2">
        <w:tc>
          <w:tcPr>
            <w:tcW w:w="993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6BDF">
              <w:rPr>
                <w:rFonts w:ascii="Times New Roman" w:hAnsi="Times New Roman" w:cs="Times New Roman"/>
                <w:sz w:val="24"/>
                <w:szCs w:val="24"/>
              </w:rPr>
              <w:t>33/14</w:t>
            </w:r>
          </w:p>
        </w:tc>
        <w:tc>
          <w:tcPr>
            <w:tcW w:w="1275" w:type="dxa"/>
          </w:tcPr>
          <w:p w:rsidR="005013E5" w:rsidRPr="00855B68" w:rsidRDefault="005013E5" w:rsidP="005013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68"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1276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5013E5" w:rsidRPr="00133BA1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1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</w:t>
            </w:r>
          </w:p>
          <w:p w:rsidR="005013E5" w:rsidRDefault="005013E5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1">
              <w:rPr>
                <w:rFonts w:ascii="Times New Roman" w:hAnsi="Times New Roman" w:cs="Times New Roman"/>
                <w:sz w:val="24"/>
                <w:szCs w:val="24"/>
              </w:rPr>
              <w:t>теме: «Функции».</w:t>
            </w:r>
          </w:p>
          <w:p w:rsidR="005013E5" w:rsidRDefault="005013E5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284">
              <w:rPr>
                <w:rFonts w:ascii="Times New Roman" w:hAnsi="Times New Roman" w:cs="Times New Roman"/>
                <w:b/>
                <w:sz w:val="24"/>
              </w:rPr>
              <w:t xml:space="preserve">И.Т. «Работа со </w:t>
            </w:r>
            <w:r w:rsidRPr="00003284">
              <w:rPr>
                <w:rFonts w:ascii="Times New Roman" w:hAnsi="Times New Roman" w:cs="Times New Roman"/>
                <w:b/>
                <w:sz w:val="24"/>
              </w:rPr>
              <w:lastRenderedPageBreak/>
              <w:t>слайдами»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5013E5" w:rsidRPr="00C2712A" w:rsidRDefault="005013E5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118" w:type="dxa"/>
          </w:tcPr>
          <w:p w:rsidR="005013E5" w:rsidRPr="002B78D6" w:rsidRDefault="005013E5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2B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</w:t>
            </w:r>
            <w:r w:rsidRPr="002B7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знани</w:t>
            </w:r>
            <w:r w:rsidRPr="002B7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</w:p>
          <w:p w:rsidR="005013E5" w:rsidRPr="002B78D6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умения </w:t>
            </w:r>
            <w:r w:rsidRPr="002B78D6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5013E5" w:rsidRPr="00DF2499" w:rsidRDefault="005013E5" w:rsidP="00673ED2">
            <w:pPr>
              <w:ind w:right="-7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78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E060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E060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013E5" w:rsidRDefault="005013E5" w:rsidP="0076156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5.1.5</w:t>
            </w:r>
          </w:p>
          <w:p w:rsidR="005013E5" w:rsidRPr="00A16BDF" w:rsidRDefault="005013E5" w:rsidP="0076156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5.1.6</w:t>
            </w:r>
          </w:p>
        </w:tc>
        <w:tc>
          <w:tcPr>
            <w:tcW w:w="2409" w:type="dxa"/>
          </w:tcPr>
          <w:p w:rsidR="005013E5" w:rsidRPr="00A16BDF" w:rsidRDefault="005013E5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B200C">
              <w:rPr>
                <w:sz w:val="24"/>
                <w:szCs w:val="24"/>
              </w:rPr>
              <w:t>Функция,  аргумент,</w:t>
            </w:r>
            <w:r>
              <w:rPr>
                <w:sz w:val="24"/>
                <w:szCs w:val="24"/>
              </w:rPr>
              <w:t xml:space="preserve"> линейная функция, прямая </w:t>
            </w:r>
            <w:r>
              <w:rPr>
                <w:sz w:val="24"/>
                <w:szCs w:val="24"/>
              </w:rPr>
              <w:lastRenderedPageBreak/>
              <w:t>пропорциональность</w:t>
            </w:r>
          </w:p>
        </w:tc>
        <w:tc>
          <w:tcPr>
            <w:tcW w:w="2127" w:type="dxa"/>
          </w:tcPr>
          <w:p w:rsidR="005013E5" w:rsidRPr="00A16BDF" w:rsidRDefault="005013E5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A4" w:rsidRPr="00A16BDF" w:rsidTr="00673ED2">
        <w:trPr>
          <w:trHeight w:val="378"/>
        </w:trPr>
        <w:tc>
          <w:tcPr>
            <w:tcW w:w="993" w:type="dxa"/>
          </w:tcPr>
          <w:p w:rsidR="006E00A4" w:rsidRPr="00A16BDF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6B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34/15</w:t>
            </w:r>
          </w:p>
        </w:tc>
        <w:tc>
          <w:tcPr>
            <w:tcW w:w="1275" w:type="dxa"/>
          </w:tcPr>
          <w:p w:rsidR="006E00A4" w:rsidRPr="00CC28CF" w:rsidRDefault="006E00A4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1276" w:type="dxa"/>
          </w:tcPr>
          <w:p w:rsidR="006E00A4" w:rsidRPr="00A16BDF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E00A4" w:rsidRPr="00133BA1" w:rsidRDefault="006E00A4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A1">
              <w:rPr>
                <w:rFonts w:ascii="Times New Roman" w:hAnsi="Times New Roman" w:cs="Times New Roman"/>
                <w:b/>
                <w:sz w:val="24"/>
                <w:szCs w:val="24"/>
              </w:rPr>
              <w:t>К/р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3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по теме: </w:t>
            </w:r>
          </w:p>
          <w:p w:rsidR="006E00A4" w:rsidRPr="00133BA1" w:rsidRDefault="006E00A4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A1">
              <w:rPr>
                <w:rFonts w:ascii="Times New Roman" w:hAnsi="Times New Roman" w:cs="Times New Roman"/>
                <w:b/>
                <w:sz w:val="24"/>
                <w:szCs w:val="24"/>
              </w:rPr>
              <w:t>«Функции».</w:t>
            </w:r>
          </w:p>
        </w:tc>
        <w:tc>
          <w:tcPr>
            <w:tcW w:w="3118" w:type="dxa"/>
          </w:tcPr>
          <w:p w:rsidR="006E00A4" w:rsidRPr="002B78D6" w:rsidRDefault="006E00A4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B78D6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2B7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менять знани</w:t>
            </w:r>
            <w:r w:rsidRPr="002B7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</w:p>
          <w:p w:rsidR="006E00A4" w:rsidRPr="002B78D6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B78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умения </w:t>
            </w:r>
            <w:r w:rsidRPr="002B78D6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6E00A4" w:rsidRDefault="006E00A4" w:rsidP="00673ED2">
            <w:pPr>
              <w:ind w:right="-73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E0601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E060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78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</w:t>
            </w:r>
          </w:p>
          <w:p w:rsidR="006E00A4" w:rsidRPr="00DF2499" w:rsidRDefault="006E00A4" w:rsidP="00673ED2">
            <w:pPr>
              <w:ind w:right="-73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выполнении к/р.</w:t>
            </w:r>
          </w:p>
        </w:tc>
        <w:tc>
          <w:tcPr>
            <w:tcW w:w="1985" w:type="dxa"/>
          </w:tcPr>
          <w:p w:rsidR="0076156A" w:rsidRDefault="0076156A" w:rsidP="0076156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5.1.5</w:t>
            </w:r>
          </w:p>
          <w:p w:rsidR="006E00A4" w:rsidRPr="00A16BDF" w:rsidRDefault="0076156A" w:rsidP="0076156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5.1.6</w:t>
            </w:r>
          </w:p>
        </w:tc>
        <w:tc>
          <w:tcPr>
            <w:tcW w:w="2409" w:type="dxa"/>
          </w:tcPr>
          <w:p w:rsidR="006E00A4" w:rsidRPr="00A16BDF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00A4" w:rsidRPr="00A16BDF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A4" w:rsidRPr="00A16BDF" w:rsidTr="00673ED2">
        <w:tc>
          <w:tcPr>
            <w:tcW w:w="15735" w:type="dxa"/>
            <w:gridSpan w:val="9"/>
          </w:tcPr>
          <w:p w:rsidR="006E00A4" w:rsidRDefault="006E00A4" w:rsidP="00673ED2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530E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Степень с натуральным показателем -1</w:t>
            </w:r>
            <w:r w:rsidR="004B7EB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</w:t>
            </w:r>
            <w:r w:rsidRPr="004530E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ч</w:t>
            </w:r>
          </w:p>
          <w:p w:rsidR="006E00A4" w:rsidRDefault="006E00A4" w:rsidP="00673ED2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0EB">
              <w:rPr>
                <w:rFonts w:ascii="Times New Roman" w:hAnsi="Times New Roman" w:cs="Times New Roman"/>
                <w:b/>
                <w:sz w:val="24"/>
                <w:szCs w:val="24"/>
              </w:rPr>
              <w:t>Цель: выработать умение выполнять действия над степенями с натуральным показателем.</w:t>
            </w:r>
          </w:p>
          <w:p w:rsidR="006E00A4" w:rsidRPr="004530EB" w:rsidRDefault="006E00A4" w:rsidP="00673ED2">
            <w:pPr>
              <w:ind w:right="-739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</w:tr>
      <w:tr w:rsidR="006E00A4" w:rsidRPr="00A16BDF" w:rsidTr="00673ED2">
        <w:tc>
          <w:tcPr>
            <w:tcW w:w="993" w:type="dxa"/>
          </w:tcPr>
          <w:p w:rsidR="006E00A4" w:rsidRPr="00A16BDF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1275" w:type="dxa"/>
          </w:tcPr>
          <w:p w:rsidR="006E00A4" w:rsidRPr="00CC28CF" w:rsidRDefault="006E00A4" w:rsidP="00EC37B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C37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276" w:type="dxa"/>
          </w:tcPr>
          <w:p w:rsidR="006E00A4" w:rsidRPr="00A16BDF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E00A4" w:rsidRPr="004530EB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530EB">
              <w:rPr>
                <w:rFonts w:ascii="Times New Roman" w:hAnsi="Times New Roman" w:cs="Times New Roman"/>
                <w:sz w:val="24"/>
                <w:szCs w:val="24"/>
              </w:rPr>
              <w:t xml:space="preserve">Анализ к/р. </w:t>
            </w:r>
          </w:p>
          <w:p w:rsidR="006E00A4" w:rsidRPr="004530EB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530EB">
              <w:rPr>
                <w:sz w:val="24"/>
                <w:szCs w:val="24"/>
              </w:rPr>
              <w:t>Определе</w:t>
            </w:r>
            <w:r w:rsidRPr="004530EB">
              <w:rPr>
                <w:sz w:val="24"/>
                <w:szCs w:val="24"/>
              </w:rPr>
              <w:softHyphen/>
              <w:t>ние степени</w:t>
            </w:r>
          </w:p>
          <w:p w:rsidR="006E00A4" w:rsidRPr="004530EB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530EB">
              <w:rPr>
                <w:sz w:val="24"/>
                <w:szCs w:val="24"/>
              </w:rPr>
              <w:t>с натураль</w:t>
            </w:r>
            <w:r w:rsidRPr="004530EB">
              <w:rPr>
                <w:sz w:val="24"/>
                <w:szCs w:val="24"/>
              </w:rPr>
              <w:softHyphen/>
              <w:t>ным показателем.</w:t>
            </w:r>
          </w:p>
          <w:p w:rsidR="006E00A4" w:rsidRPr="004530EB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E00A4" w:rsidRPr="00340134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 xml:space="preserve">Знать </w:t>
            </w:r>
            <w:r w:rsidRPr="00340134">
              <w:rPr>
                <w:sz w:val="24"/>
                <w:szCs w:val="24"/>
              </w:rPr>
              <w:t>определение</w:t>
            </w:r>
          </w:p>
          <w:p w:rsidR="006E00A4" w:rsidRPr="00340134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0134">
              <w:rPr>
                <w:sz w:val="24"/>
                <w:szCs w:val="24"/>
              </w:rPr>
              <w:t>степени с натуральным</w:t>
            </w:r>
            <w:r>
              <w:rPr>
                <w:sz w:val="24"/>
                <w:szCs w:val="24"/>
              </w:rPr>
              <w:t xml:space="preserve"> </w:t>
            </w:r>
            <w:r w:rsidRPr="00340134">
              <w:rPr>
                <w:sz w:val="24"/>
                <w:szCs w:val="24"/>
              </w:rPr>
              <w:t xml:space="preserve">показателем. </w:t>
            </w:r>
          </w:p>
          <w:p w:rsidR="006E00A4" w:rsidRPr="00340134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Уметь</w:t>
            </w:r>
            <w:r w:rsidRPr="00340134">
              <w:rPr>
                <w:sz w:val="24"/>
                <w:szCs w:val="24"/>
              </w:rPr>
              <w:t xml:space="preserve"> находить значение</w:t>
            </w:r>
          </w:p>
          <w:p w:rsidR="006E00A4" w:rsidRPr="00340134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0134">
              <w:rPr>
                <w:sz w:val="24"/>
                <w:szCs w:val="24"/>
              </w:rPr>
              <w:t>степени.</w:t>
            </w:r>
          </w:p>
        </w:tc>
        <w:tc>
          <w:tcPr>
            <w:tcW w:w="1985" w:type="dxa"/>
          </w:tcPr>
          <w:p w:rsidR="006E00A4" w:rsidRPr="00A16BDF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62D5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09" w:type="dxa"/>
          </w:tcPr>
          <w:p w:rsidR="006E00A4" w:rsidRPr="00A33588" w:rsidRDefault="006E00A4" w:rsidP="00673ED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3358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Степень,</w:t>
            </w:r>
          </w:p>
          <w:p w:rsidR="006E00A4" w:rsidRPr="00A33588" w:rsidRDefault="006E00A4" w:rsidP="00673ED2">
            <w:pPr>
              <w:ind w:right="-739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A3358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основание степени, </w:t>
            </w:r>
          </w:p>
          <w:p w:rsidR="006E00A4" w:rsidRPr="00A16BDF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3358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показа</w:t>
            </w:r>
            <w:r w:rsidRPr="00A3358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тель степени</w:t>
            </w:r>
          </w:p>
        </w:tc>
        <w:tc>
          <w:tcPr>
            <w:tcW w:w="2127" w:type="dxa"/>
          </w:tcPr>
          <w:p w:rsidR="006E00A4" w:rsidRPr="00A16BDF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6A" w:rsidRPr="00A16BDF" w:rsidTr="00673ED2">
        <w:tc>
          <w:tcPr>
            <w:tcW w:w="993" w:type="dxa"/>
          </w:tcPr>
          <w:p w:rsidR="0076156A" w:rsidRPr="00A16BDF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36/2</w:t>
            </w:r>
          </w:p>
        </w:tc>
        <w:tc>
          <w:tcPr>
            <w:tcW w:w="1275" w:type="dxa"/>
          </w:tcPr>
          <w:p w:rsidR="0076156A" w:rsidRPr="00CC28CF" w:rsidRDefault="0076156A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1276" w:type="dxa"/>
          </w:tcPr>
          <w:p w:rsidR="0076156A" w:rsidRPr="00A16BDF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6156A" w:rsidRPr="004530EB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530EB">
              <w:rPr>
                <w:sz w:val="24"/>
                <w:szCs w:val="24"/>
              </w:rPr>
              <w:t>Возведение числа в</w:t>
            </w:r>
          </w:p>
          <w:p w:rsidR="0076156A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530EB">
              <w:rPr>
                <w:sz w:val="24"/>
                <w:szCs w:val="24"/>
              </w:rPr>
              <w:t>степень.</w:t>
            </w:r>
          </w:p>
          <w:p w:rsidR="0076156A" w:rsidRPr="006813A6" w:rsidRDefault="0076156A" w:rsidP="00673ED2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813A6">
              <w:rPr>
                <w:b/>
                <w:sz w:val="24"/>
                <w:szCs w:val="24"/>
              </w:rPr>
              <w:t>И.Т. «Работа с м/калькулятором»</w:t>
            </w:r>
          </w:p>
          <w:p w:rsidR="0076156A" w:rsidRPr="00C2712A" w:rsidRDefault="0076156A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12A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3118" w:type="dxa"/>
          </w:tcPr>
          <w:p w:rsidR="0076156A" w:rsidRPr="00340134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Знать</w:t>
            </w:r>
            <w:r w:rsidRPr="00340134">
              <w:rPr>
                <w:sz w:val="24"/>
                <w:szCs w:val="24"/>
              </w:rPr>
              <w:t xml:space="preserve"> порядок действий</w:t>
            </w:r>
          </w:p>
          <w:p w:rsidR="0076156A" w:rsidRPr="00340134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0134">
              <w:rPr>
                <w:sz w:val="24"/>
                <w:szCs w:val="24"/>
              </w:rPr>
              <w:t>при возведении</w:t>
            </w:r>
          </w:p>
          <w:p w:rsidR="0076156A" w:rsidRPr="00340134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0134">
              <w:rPr>
                <w:sz w:val="24"/>
                <w:szCs w:val="24"/>
              </w:rPr>
              <w:t>числа в степень.</w:t>
            </w:r>
          </w:p>
          <w:p w:rsidR="0076156A" w:rsidRPr="00340134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Уметь</w:t>
            </w:r>
            <w:r w:rsidRPr="00340134">
              <w:rPr>
                <w:sz w:val="24"/>
                <w:szCs w:val="24"/>
              </w:rPr>
              <w:t xml:space="preserve"> работать с</w:t>
            </w:r>
          </w:p>
          <w:p w:rsidR="0076156A" w:rsidRPr="00340134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0134">
              <w:rPr>
                <w:sz w:val="24"/>
                <w:szCs w:val="24"/>
              </w:rPr>
              <w:t>таблицами на</w:t>
            </w:r>
          </w:p>
          <w:p w:rsidR="0076156A" w:rsidRPr="00340134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0134">
              <w:rPr>
                <w:sz w:val="24"/>
                <w:szCs w:val="24"/>
              </w:rPr>
              <w:t>форзаце учебника.</w:t>
            </w:r>
          </w:p>
        </w:tc>
        <w:tc>
          <w:tcPr>
            <w:tcW w:w="1985" w:type="dxa"/>
          </w:tcPr>
          <w:p w:rsidR="0076156A" w:rsidRDefault="0076156A">
            <w:r w:rsidRPr="00474C5D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409" w:type="dxa"/>
          </w:tcPr>
          <w:p w:rsidR="0076156A" w:rsidRPr="00A33588" w:rsidRDefault="0076156A" w:rsidP="00673ED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A3358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Степень,</w:t>
            </w:r>
          </w:p>
          <w:p w:rsidR="0076156A" w:rsidRPr="00A33588" w:rsidRDefault="0076156A" w:rsidP="00673ED2">
            <w:pPr>
              <w:ind w:right="-739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A3358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основание степени, </w:t>
            </w:r>
          </w:p>
          <w:p w:rsidR="0076156A" w:rsidRPr="00A16BDF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33588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показа</w:t>
            </w:r>
            <w:r w:rsidRPr="00A3358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тель степени</w:t>
            </w:r>
          </w:p>
        </w:tc>
        <w:tc>
          <w:tcPr>
            <w:tcW w:w="2127" w:type="dxa"/>
          </w:tcPr>
          <w:p w:rsidR="0076156A" w:rsidRPr="00A16BDF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6A" w:rsidRPr="00A16BDF" w:rsidTr="00673ED2">
        <w:tc>
          <w:tcPr>
            <w:tcW w:w="993" w:type="dxa"/>
          </w:tcPr>
          <w:p w:rsidR="0076156A" w:rsidRPr="00A16BDF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37/3</w:t>
            </w:r>
          </w:p>
        </w:tc>
        <w:tc>
          <w:tcPr>
            <w:tcW w:w="1275" w:type="dxa"/>
          </w:tcPr>
          <w:p w:rsidR="0076156A" w:rsidRPr="00CC28CF" w:rsidRDefault="0076156A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1276" w:type="dxa"/>
          </w:tcPr>
          <w:p w:rsidR="0076156A" w:rsidRPr="00A16BDF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6156A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Вычисление числовых выражений, содержащих степень.</w:t>
            </w:r>
          </w:p>
          <w:p w:rsidR="0076156A" w:rsidRPr="00C2712A" w:rsidRDefault="0076156A" w:rsidP="00673ED2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C2712A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118" w:type="dxa"/>
          </w:tcPr>
          <w:p w:rsidR="0076156A" w:rsidRPr="00340134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Уметь</w:t>
            </w:r>
            <w:r w:rsidRPr="00340134">
              <w:rPr>
                <w:sz w:val="24"/>
                <w:szCs w:val="24"/>
              </w:rPr>
              <w:t xml:space="preserve"> вычислять числовые выражения, содержащие степень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6156A" w:rsidRDefault="0076156A">
            <w:r w:rsidRPr="00474C5D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409" w:type="dxa"/>
          </w:tcPr>
          <w:p w:rsidR="0076156A" w:rsidRPr="00C2712A" w:rsidRDefault="0076156A" w:rsidP="00673ED2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271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Степень,</w:t>
            </w:r>
          </w:p>
          <w:p w:rsidR="0076156A" w:rsidRPr="00C2712A" w:rsidRDefault="0076156A" w:rsidP="00673ED2">
            <w:pPr>
              <w:ind w:right="-739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C2712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основание степени, </w:t>
            </w:r>
          </w:p>
          <w:p w:rsidR="0076156A" w:rsidRPr="00A16BDF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2712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показа</w:t>
            </w:r>
            <w:r w:rsidRPr="00C271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тель степени</w:t>
            </w:r>
          </w:p>
        </w:tc>
        <w:tc>
          <w:tcPr>
            <w:tcW w:w="2127" w:type="dxa"/>
          </w:tcPr>
          <w:p w:rsidR="0076156A" w:rsidRPr="00A16BDF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A4" w:rsidRPr="00A16BDF" w:rsidTr="00673ED2">
        <w:tc>
          <w:tcPr>
            <w:tcW w:w="993" w:type="dxa"/>
          </w:tcPr>
          <w:p w:rsidR="006E00A4" w:rsidRPr="00A16BDF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38/4</w:t>
            </w:r>
          </w:p>
        </w:tc>
        <w:tc>
          <w:tcPr>
            <w:tcW w:w="1275" w:type="dxa"/>
          </w:tcPr>
          <w:p w:rsidR="006E00A4" w:rsidRPr="00CC28CF" w:rsidRDefault="006E00A4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1276" w:type="dxa"/>
          </w:tcPr>
          <w:p w:rsidR="006E00A4" w:rsidRPr="00A16BDF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E00A4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530EB">
              <w:rPr>
                <w:rFonts w:ascii="Times New Roman" w:hAnsi="Times New Roman" w:cs="Times New Roman"/>
                <w:sz w:val="24"/>
                <w:szCs w:val="24"/>
              </w:rPr>
              <w:t>Умножение степеней.</w:t>
            </w:r>
          </w:p>
          <w:p w:rsidR="006E00A4" w:rsidRPr="004530EB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E00A4" w:rsidRPr="00340134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Знать</w:t>
            </w:r>
            <w:r w:rsidRPr="00340134">
              <w:rPr>
                <w:sz w:val="24"/>
                <w:szCs w:val="24"/>
              </w:rPr>
              <w:t xml:space="preserve"> правило умножения степеней.  </w:t>
            </w:r>
          </w:p>
          <w:p w:rsidR="006E00A4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B5C0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4013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при </w:t>
            </w:r>
          </w:p>
          <w:p w:rsidR="006E00A4" w:rsidRPr="00340134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4">
              <w:rPr>
                <w:rFonts w:ascii="Times New Roman" w:hAnsi="Times New Roman" w:cs="Times New Roman"/>
                <w:sz w:val="24"/>
                <w:szCs w:val="24"/>
              </w:rPr>
              <w:t>решении упражнений.</w:t>
            </w:r>
          </w:p>
        </w:tc>
        <w:tc>
          <w:tcPr>
            <w:tcW w:w="1985" w:type="dxa"/>
          </w:tcPr>
          <w:p w:rsidR="00662D5E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  <w:p w:rsidR="006E00A4" w:rsidRPr="00A16BDF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00A4" w:rsidRPr="00A16BDF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степеней.</w:t>
            </w:r>
          </w:p>
        </w:tc>
        <w:tc>
          <w:tcPr>
            <w:tcW w:w="2127" w:type="dxa"/>
          </w:tcPr>
          <w:p w:rsidR="006E00A4" w:rsidRPr="00A16BDF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A4" w:rsidRPr="00A16BDF" w:rsidTr="00673ED2">
        <w:tc>
          <w:tcPr>
            <w:tcW w:w="993" w:type="dxa"/>
          </w:tcPr>
          <w:p w:rsidR="006E00A4" w:rsidRPr="00A16BDF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39/5</w:t>
            </w:r>
          </w:p>
        </w:tc>
        <w:tc>
          <w:tcPr>
            <w:tcW w:w="1275" w:type="dxa"/>
          </w:tcPr>
          <w:p w:rsidR="006E00A4" w:rsidRPr="00CC28CF" w:rsidRDefault="006E00A4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1276" w:type="dxa"/>
          </w:tcPr>
          <w:p w:rsidR="006E00A4" w:rsidRPr="00A16BDF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E00A4" w:rsidRPr="00340134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0134">
              <w:rPr>
                <w:sz w:val="24"/>
                <w:szCs w:val="24"/>
              </w:rPr>
              <w:t>Деление степеней.</w:t>
            </w:r>
          </w:p>
          <w:p w:rsidR="006E00A4" w:rsidRPr="00C2712A" w:rsidRDefault="006E00A4" w:rsidP="00673ED2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C2712A"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3118" w:type="dxa"/>
          </w:tcPr>
          <w:p w:rsidR="006E00A4" w:rsidRPr="008C706C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Знать</w:t>
            </w:r>
            <w:r w:rsidRPr="008C706C">
              <w:rPr>
                <w:sz w:val="24"/>
                <w:szCs w:val="24"/>
              </w:rPr>
              <w:t xml:space="preserve"> правило деления степеней.</w:t>
            </w:r>
          </w:p>
          <w:p w:rsidR="006E00A4" w:rsidRPr="008C706C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Уметь</w:t>
            </w:r>
            <w:r w:rsidRPr="008C706C">
              <w:rPr>
                <w:sz w:val="24"/>
                <w:szCs w:val="24"/>
              </w:rPr>
              <w:t xml:space="preserve"> применять при решении упражнений.</w:t>
            </w:r>
          </w:p>
        </w:tc>
        <w:tc>
          <w:tcPr>
            <w:tcW w:w="1985" w:type="dxa"/>
          </w:tcPr>
          <w:p w:rsidR="0076156A" w:rsidRDefault="0076156A" w:rsidP="00662D5E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  <w:p w:rsidR="006E00A4" w:rsidRPr="00A16BDF" w:rsidRDefault="006E00A4" w:rsidP="00662D5E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00A4" w:rsidRPr="00340134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0134">
              <w:rPr>
                <w:sz w:val="24"/>
                <w:szCs w:val="24"/>
              </w:rPr>
              <w:t>Деление степеней.</w:t>
            </w:r>
          </w:p>
          <w:p w:rsidR="006E00A4" w:rsidRPr="00A16BDF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E00A4" w:rsidRPr="00A16BDF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D5E" w:rsidRPr="00340134" w:rsidTr="00673ED2">
        <w:tc>
          <w:tcPr>
            <w:tcW w:w="993" w:type="dxa"/>
          </w:tcPr>
          <w:p w:rsidR="00662D5E" w:rsidRPr="00340134" w:rsidRDefault="00662D5E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4">
              <w:rPr>
                <w:rFonts w:ascii="Times New Roman" w:hAnsi="Times New Roman" w:cs="Times New Roman"/>
                <w:sz w:val="24"/>
                <w:szCs w:val="24"/>
              </w:rPr>
              <w:t>40/6</w:t>
            </w:r>
          </w:p>
        </w:tc>
        <w:tc>
          <w:tcPr>
            <w:tcW w:w="1275" w:type="dxa"/>
          </w:tcPr>
          <w:p w:rsidR="00662D5E" w:rsidRPr="00CC28CF" w:rsidRDefault="008837C1" w:rsidP="00EC37B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C37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62D5E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EC37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62D5E" w:rsidRPr="00340134" w:rsidRDefault="00662D5E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62D5E" w:rsidRPr="00340134" w:rsidRDefault="00662D5E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0134">
              <w:rPr>
                <w:sz w:val="24"/>
                <w:szCs w:val="24"/>
              </w:rPr>
              <w:t>Возведение в степень</w:t>
            </w:r>
          </w:p>
          <w:p w:rsidR="00662D5E" w:rsidRPr="00340134" w:rsidRDefault="00662D5E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0134">
              <w:rPr>
                <w:sz w:val="24"/>
                <w:szCs w:val="24"/>
              </w:rPr>
              <w:t>произведе</w:t>
            </w:r>
            <w:r w:rsidRPr="00340134">
              <w:rPr>
                <w:sz w:val="24"/>
                <w:szCs w:val="24"/>
              </w:rPr>
              <w:softHyphen/>
              <w:t>ния.</w:t>
            </w:r>
          </w:p>
          <w:p w:rsidR="00662D5E" w:rsidRPr="00340134" w:rsidRDefault="00662D5E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662D5E" w:rsidRPr="008C706C" w:rsidRDefault="00662D5E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lastRenderedPageBreak/>
              <w:t>Знать</w:t>
            </w:r>
            <w:r w:rsidRPr="008C706C">
              <w:rPr>
                <w:sz w:val="24"/>
                <w:szCs w:val="24"/>
              </w:rPr>
              <w:t xml:space="preserve"> правило возведения в</w:t>
            </w:r>
            <w:r w:rsidR="007B5C04">
              <w:rPr>
                <w:sz w:val="24"/>
                <w:szCs w:val="24"/>
              </w:rPr>
              <w:t xml:space="preserve"> </w:t>
            </w:r>
            <w:r w:rsidRPr="008C706C">
              <w:rPr>
                <w:sz w:val="24"/>
                <w:szCs w:val="24"/>
              </w:rPr>
              <w:t>степень произведения.</w:t>
            </w:r>
          </w:p>
          <w:p w:rsidR="00662D5E" w:rsidRPr="008C706C" w:rsidRDefault="00662D5E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lastRenderedPageBreak/>
              <w:t>Уметь</w:t>
            </w:r>
            <w:r w:rsidRPr="008C706C">
              <w:rPr>
                <w:sz w:val="24"/>
                <w:szCs w:val="24"/>
              </w:rPr>
              <w:t xml:space="preserve"> применять его при решении упражнений.</w:t>
            </w:r>
          </w:p>
        </w:tc>
        <w:tc>
          <w:tcPr>
            <w:tcW w:w="1985" w:type="dxa"/>
          </w:tcPr>
          <w:p w:rsidR="0076156A" w:rsidRDefault="0076156A" w:rsidP="0066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  <w:p w:rsidR="00662D5E" w:rsidRPr="00550584" w:rsidRDefault="00662D5E" w:rsidP="00662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2D5E" w:rsidRPr="00340134" w:rsidRDefault="00662D5E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0134">
              <w:rPr>
                <w:sz w:val="24"/>
                <w:szCs w:val="24"/>
              </w:rPr>
              <w:t>Возведение в степень</w:t>
            </w:r>
          </w:p>
          <w:p w:rsidR="00662D5E" w:rsidRPr="00340134" w:rsidRDefault="00662D5E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0134">
              <w:rPr>
                <w:sz w:val="24"/>
                <w:szCs w:val="24"/>
              </w:rPr>
              <w:lastRenderedPageBreak/>
              <w:t>произведе</w:t>
            </w:r>
            <w:r w:rsidRPr="00340134">
              <w:rPr>
                <w:sz w:val="24"/>
                <w:szCs w:val="24"/>
              </w:rPr>
              <w:softHyphen/>
              <w:t>ния.</w:t>
            </w:r>
          </w:p>
          <w:p w:rsidR="00662D5E" w:rsidRPr="00340134" w:rsidRDefault="00662D5E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62D5E" w:rsidRPr="00340134" w:rsidRDefault="00662D5E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D5E" w:rsidRPr="00340134" w:rsidTr="00673ED2">
        <w:tc>
          <w:tcPr>
            <w:tcW w:w="993" w:type="dxa"/>
          </w:tcPr>
          <w:p w:rsidR="00662D5E" w:rsidRPr="00340134" w:rsidRDefault="00662D5E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41/7</w:t>
            </w:r>
          </w:p>
        </w:tc>
        <w:tc>
          <w:tcPr>
            <w:tcW w:w="1275" w:type="dxa"/>
          </w:tcPr>
          <w:p w:rsidR="00662D5E" w:rsidRPr="00CC28CF" w:rsidRDefault="00EC37B5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837C1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62D5E" w:rsidRPr="00340134" w:rsidRDefault="00662D5E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62D5E" w:rsidRPr="00340134" w:rsidRDefault="00662D5E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0134">
              <w:rPr>
                <w:sz w:val="24"/>
                <w:szCs w:val="24"/>
              </w:rPr>
              <w:t>Возведение степени в</w:t>
            </w:r>
            <w:r>
              <w:rPr>
                <w:sz w:val="24"/>
                <w:szCs w:val="24"/>
              </w:rPr>
              <w:t xml:space="preserve"> </w:t>
            </w:r>
            <w:r w:rsidRPr="00340134">
              <w:rPr>
                <w:sz w:val="24"/>
                <w:szCs w:val="24"/>
              </w:rPr>
              <w:t>степень.</w:t>
            </w:r>
          </w:p>
          <w:p w:rsidR="00662D5E" w:rsidRPr="00C2712A" w:rsidRDefault="00662D5E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12A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</w:tcPr>
          <w:p w:rsidR="00662D5E" w:rsidRPr="008C706C" w:rsidRDefault="00662D5E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Знать</w:t>
            </w:r>
            <w:r w:rsidRPr="008C706C">
              <w:rPr>
                <w:sz w:val="24"/>
                <w:szCs w:val="24"/>
              </w:rPr>
              <w:t xml:space="preserve"> правило возведения</w:t>
            </w:r>
          </w:p>
          <w:p w:rsidR="00662D5E" w:rsidRPr="008C706C" w:rsidRDefault="00662D5E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C706C">
              <w:rPr>
                <w:sz w:val="24"/>
                <w:szCs w:val="24"/>
              </w:rPr>
              <w:t>степени в степень.</w:t>
            </w:r>
          </w:p>
          <w:p w:rsidR="00662D5E" w:rsidRPr="008C706C" w:rsidRDefault="00662D5E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Уметь</w:t>
            </w:r>
            <w:r w:rsidRPr="008C706C">
              <w:rPr>
                <w:sz w:val="24"/>
                <w:szCs w:val="24"/>
              </w:rPr>
              <w:t xml:space="preserve"> применять его при решении упражнений.</w:t>
            </w:r>
          </w:p>
        </w:tc>
        <w:tc>
          <w:tcPr>
            <w:tcW w:w="1985" w:type="dxa"/>
          </w:tcPr>
          <w:p w:rsidR="0076156A" w:rsidRDefault="0076156A" w:rsidP="00662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  <w:p w:rsidR="00662D5E" w:rsidRDefault="00662D5E" w:rsidP="00662D5E"/>
        </w:tc>
        <w:tc>
          <w:tcPr>
            <w:tcW w:w="2409" w:type="dxa"/>
          </w:tcPr>
          <w:p w:rsidR="00662D5E" w:rsidRPr="00340134" w:rsidRDefault="00662D5E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0134">
              <w:rPr>
                <w:sz w:val="24"/>
                <w:szCs w:val="24"/>
              </w:rPr>
              <w:t>Возведение степени в</w:t>
            </w:r>
            <w:r>
              <w:rPr>
                <w:sz w:val="24"/>
                <w:szCs w:val="24"/>
              </w:rPr>
              <w:t xml:space="preserve"> </w:t>
            </w:r>
            <w:r w:rsidRPr="00340134">
              <w:rPr>
                <w:sz w:val="24"/>
                <w:szCs w:val="24"/>
              </w:rPr>
              <w:t>степень.</w:t>
            </w:r>
          </w:p>
          <w:p w:rsidR="00662D5E" w:rsidRPr="00340134" w:rsidRDefault="00662D5E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62D5E" w:rsidRPr="00340134" w:rsidRDefault="00662D5E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A4" w:rsidRPr="00340134" w:rsidTr="00673ED2">
        <w:tc>
          <w:tcPr>
            <w:tcW w:w="993" w:type="dxa"/>
          </w:tcPr>
          <w:p w:rsidR="006E00A4" w:rsidRPr="00340134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42/8</w:t>
            </w:r>
          </w:p>
        </w:tc>
        <w:tc>
          <w:tcPr>
            <w:tcW w:w="1275" w:type="dxa"/>
          </w:tcPr>
          <w:p w:rsidR="006E00A4" w:rsidRPr="00CC28CF" w:rsidRDefault="00EC37B5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E00A4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00A4" w:rsidRPr="00340134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E00A4" w:rsidRPr="00340134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0134">
              <w:rPr>
                <w:sz w:val="24"/>
                <w:szCs w:val="24"/>
              </w:rPr>
              <w:t>Одночлен и его стандартный вид.</w:t>
            </w:r>
          </w:p>
          <w:p w:rsidR="006E00A4" w:rsidRDefault="006E00A4" w:rsidP="00673ED2">
            <w:pPr>
              <w:ind w:right="-739"/>
              <w:rPr>
                <w:rFonts w:ascii="Times New Roman" w:hAnsi="Times New Roman" w:cs="Times New Roman"/>
                <w:b/>
                <w:sz w:val="24"/>
              </w:rPr>
            </w:pPr>
            <w:r w:rsidRPr="00003284">
              <w:rPr>
                <w:rFonts w:ascii="Times New Roman" w:hAnsi="Times New Roman" w:cs="Times New Roman"/>
                <w:b/>
                <w:sz w:val="24"/>
              </w:rPr>
              <w:t xml:space="preserve">И.Т. «Работа со </w:t>
            </w:r>
          </w:p>
          <w:p w:rsidR="006E00A4" w:rsidRPr="00340134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003284">
              <w:rPr>
                <w:rFonts w:ascii="Times New Roman" w:hAnsi="Times New Roman" w:cs="Times New Roman"/>
                <w:b/>
                <w:sz w:val="24"/>
              </w:rPr>
              <w:t>слайдами»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6E00A4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Знать</w:t>
            </w:r>
            <w:r w:rsidRPr="008C706C">
              <w:rPr>
                <w:sz w:val="24"/>
                <w:szCs w:val="24"/>
              </w:rPr>
              <w:t xml:space="preserve"> определение одночлена. </w:t>
            </w:r>
          </w:p>
          <w:p w:rsidR="006E00A4" w:rsidRPr="008C706C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Уметь</w:t>
            </w:r>
            <w:r w:rsidRPr="008C706C">
              <w:rPr>
                <w:sz w:val="24"/>
                <w:szCs w:val="24"/>
              </w:rPr>
              <w:t xml:space="preserve"> использовать</w:t>
            </w:r>
          </w:p>
          <w:p w:rsidR="006E00A4" w:rsidRPr="008C706C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C706C">
              <w:rPr>
                <w:sz w:val="24"/>
                <w:szCs w:val="24"/>
              </w:rPr>
              <w:t>свойства степени при приведении одночлена к</w:t>
            </w:r>
          </w:p>
          <w:p w:rsidR="006E00A4" w:rsidRPr="008C706C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C706C">
              <w:rPr>
                <w:sz w:val="24"/>
                <w:szCs w:val="24"/>
              </w:rPr>
              <w:t>стандартному виду.</w:t>
            </w:r>
          </w:p>
        </w:tc>
        <w:tc>
          <w:tcPr>
            <w:tcW w:w="1985" w:type="dxa"/>
          </w:tcPr>
          <w:p w:rsidR="0076156A" w:rsidRDefault="0076156A" w:rsidP="00662D5E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  <w:p w:rsidR="006E00A4" w:rsidRPr="00340134" w:rsidRDefault="006E00A4" w:rsidP="00662D5E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00A4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33588">
              <w:rPr>
                <w:sz w:val="24"/>
                <w:szCs w:val="24"/>
              </w:rPr>
              <w:t xml:space="preserve">Одночлен, </w:t>
            </w:r>
          </w:p>
          <w:p w:rsidR="006E00A4" w:rsidRPr="00A33588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33588">
              <w:rPr>
                <w:sz w:val="24"/>
                <w:szCs w:val="24"/>
              </w:rPr>
              <w:t>стандарт</w:t>
            </w:r>
            <w:r w:rsidRPr="00A33588">
              <w:rPr>
                <w:sz w:val="24"/>
                <w:szCs w:val="24"/>
              </w:rPr>
              <w:softHyphen/>
              <w:t>ный вид одночлена,</w:t>
            </w:r>
          </w:p>
          <w:p w:rsidR="006E00A4" w:rsidRPr="00A33588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33588">
              <w:rPr>
                <w:sz w:val="24"/>
                <w:szCs w:val="24"/>
              </w:rPr>
              <w:t>коэффициент одночлена,</w:t>
            </w:r>
          </w:p>
          <w:p w:rsidR="006E00A4" w:rsidRDefault="006E00A4" w:rsidP="00673ED2">
            <w:pPr>
              <w:pStyle w:val="1"/>
              <w:shd w:val="clear" w:color="auto" w:fill="auto"/>
              <w:spacing w:line="240" w:lineRule="auto"/>
            </w:pPr>
            <w:r w:rsidRPr="00A33588">
              <w:rPr>
                <w:sz w:val="24"/>
                <w:szCs w:val="24"/>
              </w:rPr>
              <w:t>степень одночлена.</w:t>
            </w:r>
          </w:p>
        </w:tc>
        <w:tc>
          <w:tcPr>
            <w:tcW w:w="2127" w:type="dxa"/>
          </w:tcPr>
          <w:p w:rsidR="006E00A4" w:rsidRPr="00340134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A4" w:rsidRPr="00340134" w:rsidTr="00673ED2">
        <w:tc>
          <w:tcPr>
            <w:tcW w:w="993" w:type="dxa"/>
          </w:tcPr>
          <w:p w:rsidR="006E00A4" w:rsidRPr="00340134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43/9</w:t>
            </w:r>
          </w:p>
        </w:tc>
        <w:tc>
          <w:tcPr>
            <w:tcW w:w="1275" w:type="dxa"/>
          </w:tcPr>
          <w:p w:rsidR="006E00A4" w:rsidRPr="00CC28CF" w:rsidRDefault="00173C38" w:rsidP="008837C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E00A4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EC37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00A4" w:rsidRPr="00340134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E00A4" w:rsidRPr="00340134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0134">
              <w:rPr>
                <w:sz w:val="24"/>
                <w:szCs w:val="24"/>
              </w:rPr>
              <w:t>Умножение</w:t>
            </w:r>
          </w:p>
          <w:p w:rsidR="006E00A4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4">
              <w:rPr>
                <w:rFonts w:ascii="Times New Roman" w:hAnsi="Times New Roman" w:cs="Times New Roman"/>
                <w:sz w:val="24"/>
                <w:szCs w:val="24"/>
              </w:rPr>
              <w:t>одночленов.</w:t>
            </w:r>
          </w:p>
          <w:p w:rsidR="006E00A4" w:rsidRPr="00C2712A" w:rsidRDefault="006E00A4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12A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3118" w:type="dxa"/>
          </w:tcPr>
          <w:p w:rsidR="006E00A4" w:rsidRPr="008C706C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Знать</w:t>
            </w:r>
            <w:r w:rsidRPr="008C706C">
              <w:rPr>
                <w:sz w:val="24"/>
                <w:szCs w:val="24"/>
              </w:rPr>
              <w:t xml:space="preserve"> правило умножения одночленов.</w:t>
            </w:r>
          </w:p>
          <w:p w:rsidR="006E00A4" w:rsidRPr="008C706C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Уметь</w:t>
            </w:r>
            <w:r w:rsidRPr="008C706C">
              <w:rPr>
                <w:sz w:val="24"/>
                <w:szCs w:val="24"/>
              </w:rPr>
              <w:t xml:space="preserve"> применять свойства степеней к умножению</w:t>
            </w:r>
          </w:p>
          <w:p w:rsidR="006E00A4" w:rsidRPr="008C706C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C706C">
              <w:rPr>
                <w:rFonts w:ascii="Times New Roman" w:hAnsi="Times New Roman" w:cs="Times New Roman"/>
                <w:sz w:val="24"/>
                <w:szCs w:val="24"/>
              </w:rPr>
              <w:t>одночленов.</w:t>
            </w:r>
          </w:p>
        </w:tc>
        <w:tc>
          <w:tcPr>
            <w:tcW w:w="1985" w:type="dxa"/>
          </w:tcPr>
          <w:p w:rsidR="0076156A" w:rsidRDefault="0076156A" w:rsidP="00662D5E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  <w:p w:rsidR="006E00A4" w:rsidRPr="00340134" w:rsidRDefault="006E00A4" w:rsidP="00662D5E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E00A4" w:rsidRPr="00340134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0134">
              <w:rPr>
                <w:sz w:val="24"/>
                <w:szCs w:val="24"/>
              </w:rPr>
              <w:t>Умножение</w:t>
            </w:r>
          </w:p>
          <w:p w:rsidR="006E00A4" w:rsidRPr="00340134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4">
              <w:rPr>
                <w:rFonts w:ascii="Times New Roman" w:hAnsi="Times New Roman" w:cs="Times New Roman"/>
                <w:sz w:val="24"/>
                <w:szCs w:val="24"/>
              </w:rPr>
              <w:t>одночленов.</w:t>
            </w:r>
          </w:p>
        </w:tc>
        <w:tc>
          <w:tcPr>
            <w:tcW w:w="2127" w:type="dxa"/>
          </w:tcPr>
          <w:p w:rsidR="006E00A4" w:rsidRPr="00340134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6A" w:rsidRPr="00340134" w:rsidTr="00673ED2">
        <w:tc>
          <w:tcPr>
            <w:tcW w:w="993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44/10</w:t>
            </w:r>
          </w:p>
        </w:tc>
        <w:tc>
          <w:tcPr>
            <w:tcW w:w="1275" w:type="dxa"/>
          </w:tcPr>
          <w:p w:rsidR="0076156A" w:rsidRPr="00CC28CF" w:rsidRDefault="008837C1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6156A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EC37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6156A" w:rsidRPr="00340134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0134">
              <w:rPr>
                <w:sz w:val="24"/>
                <w:szCs w:val="24"/>
              </w:rPr>
              <w:t>Возведение</w:t>
            </w:r>
          </w:p>
          <w:p w:rsidR="0076156A" w:rsidRPr="00340134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0134">
              <w:rPr>
                <w:sz w:val="24"/>
                <w:szCs w:val="24"/>
              </w:rPr>
              <w:t>одночлена в</w:t>
            </w:r>
          </w:p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4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3118" w:type="dxa"/>
          </w:tcPr>
          <w:p w:rsidR="0076156A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правило возведения одночлена в степень.</w:t>
            </w:r>
          </w:p>
          <w:p w:rsidR="0076156A" w:rsidRPr="008C706C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Уметь</w:t>
            </w:r>
            <w:r w:rsidRPr="008C706C">
              <w:rPr>
                <w:sz w:val="24"/>
                <w:szCs w:val="24"/>
              </w:rPr>
              <w:t xml:space="preserve"> применять правило</w:t>
            </w:r>
          </w:p>
          <w:p w:rsidR="0076156A" w:rsidRPr="00340134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C706C">
              <w:rPr>
                <w:sz w:val="24"/>
                <w:szCs w:val="24"/>
              </w:rPr>
              <w:t>озведения одночлена в степень при решении упражнений.</w:t>
            </w:r>
          </w:p>
        </w:tc>
        <w:tc>
          <w:tcPr>
            <w:tcW w:w="1985" w:type="dxa"/>
          </w:tcPr>
          <w:p w:rsidR="0076156A" w:rsidRDefault="0076156A">
            <w:r w:rsidRPr="00CA679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409" w:type="dxa"/>
          </w:tcPr>
          <w:p w:rsidR="0076156A" w:rsidRPr="00340134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0134">
              <w:rPr>
                <w:sz w:val="24"/>
                <w:szCs w:val="24"/>
              </w:rPr>
              <w:t>Возведение</w:t>
            </w:r>
          </w:p>
          <w:p w:rsidR="0076156A" w:rsidRPr="00340134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40134">
              <w:rPr>
                <w:sz w:val="24"/>
                <w:szCs w:val="24"/>
              </w:rPr>
              <w:t>одночлена в</w:t>
            </w:r>
          </w:p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40134">
              <w:rPr>
                <w:rFonts w:ascii="Times New Roman" w:hAnsi="Times New Roman" w:cs="Times New Roman"/>
                <w:sz w:val="24"/>
                <w:szCs w:val="24"/>
              </w:rPr>
              <w:t>степень</w:t>
            </w:r>
          </w:p>
        </w:tc>
        <w:tc>
          <w:tcPr>
            <w:tcW w:w="2127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6A" w:rsidRPr="00340134" w:rsidTr="00673ED2">
        <w:tc>
          <w:tcPr>
            <w:tcW w:w="993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45/11</w:t>
            </w:r>
          </w:p>
        </w:tc>
        <w:tc>
          <w:tcPr>
            <w:tcW w:w="1275" w:type="dxa"/>
          </w:tcPr>
          <w:p w:rsidR="0076156A" w:rsidRPr="00CC28CF" w:rsidRDefault="008837C1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6156A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EC37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6156A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</w:t>
            </w:r>
          </w:p>
          <w:p w:rsidR="0076156A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действия с </w:t>
            </w:r>
          </w:p>
          <w:p w:rsidR="0076156A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одночленами.</w:t>
            </w:r>
          </w:p>
          <w:p w:rsidR="0076156A" w:rsidRPr="00C2712A" w:rsidRDefault="0076156A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12A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</w:tcPr>
          <w:p w:rsidR="0076156A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B5C0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C706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свойства степеней к решению </w:t>
            </w:r>
          </w:p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C706C">
              <w:rPr>
                <w:rFonts w:ascii="Times New Roman" w:hAnsi="Times New Roman" w:cs="Times New Roman"/>
                <w:sz w:val="24"/>
                <w:szCs w:val="24"/>
              </w:rPr>
              <w:t>упражнений.</w:t>
            </w:r>
          </w:p>
        </w:tc>
        <w:tc>
          <w:tcPr>
            <w:tcW w:w="1985" w:type="dxa"/>
          </w:tcPr>
          <w:p w:rsidR="0076156A" w:rsidRDefault="0076156A">
            <w:r w:rsidRPr="00CA6792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409" w:type="dxa"/>
          </w:tcPr>
          <w:p w:rsidR="0076156A" w:rsidRPr="00A33588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33588">
              <w:rPr>
                <w:sz w:val="24"/>
                <w:szCs w:val="24"/>
              </w:rPr>
              <w:t xml:space="preserve">Одночлен, </w:t>
            </w:r>
          </w:p>
          <w:p w:rsidR="0076156A" w:rsidRPr="00A33588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33588">
              <w:rPr>
                <w:rFonts w:ascii="Times New Roman" w:hAnsi="Times New Roman" w:cs="Times New Roman"/>
                <w:sz w:val="24"/>
                <w:szCs w:val="24"/>
              </w:rPr>
              <w:t>степень одночлена.</w:t>
            </w:r>
          </w:p>
        </w:tc>
        <w:tc>
          <w:tcPr>
            <w:tcW w:w="2127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A4" w:rsidRPr="00340134" w:rsidTr="00673ED2">
        <w:tc>
          <w:tcPr>
            <w:tcW w:w="993" w:type="dxa"/>
          </w:tcPr>
          <w:p w:rsidR="006E00A4" w:rsidRPr="00340134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46/12</w:t>
            </w:r>
          </w:p>
        </w:tc>
        <w:tc>
          <w:tcPr>
            <w:tcW w:w="1275" w:type="dxa"/>
          </w:tcPr>
          <w:p w:rsidR="006E00A4" w:rsidRPr="00CC28CF" w:rsidRDefault="006E00A4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6E00A4" w:rsidRPr="00340134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E00A4" w:rsidRPr="008C706C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C706C">
              <w:rPr>
                <w:sz w:val="24"/>
                <w:szCs w:val="24"/>
              </w:rPr>
              <w:t>Функция у = х</w:t>
            </w:r>
            <w:r w:rsidRPr="008C706C">
              <w:rPr>
                <w:sz w:val="24"/>
                <w:szCs w:val="24"/>
                <w:vertAlign w:val="superscript"/>
              </w:rPr>
              <w:t>2</w:t>
            </w:r>
            <w:r w:rsidRPr="008C706C">
              <w:rPr>
                <w:sz w:val="24"/>
                <w:szCs w:val="24"/>
              </w:rPr>
              <w:t xml:space="preserve"> и ее график.</w:t>
            </w:r>
          </w:p>
          <w:p w:rsidR="006E00A4" w:rsidRPr="008C706C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6E00A4" w:rsidRPr="00050A34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Уметь</w:t>
            </w:r>
            <w:r w:rsidRPr="00050A34">
              <w:rPr>
                <w:sz w:val="24"/>
                <w:szCs w:val="24"/>
              </w:rPr>
              <w:t xml:space="preserve"> строить график функции у = х</w:t>
            </w:r>
            <w:r w:rsidRPr="00050A34">
              <w:rPr>
                <w:sz w:val="24"/>
                <w:szCs w:val="24"/>
                <w:vertAlign w:val="superscript"/>
              </w:rPr>
              <w:t xml:space="preserve">2 </w:t>
            </w:r>
            <w:r w:rsidRPr="00050A34">
              <w:rPr>
                <w:sz w:val="24"/>
                <w:szCs w:val="24"/>
              </w:rPr>
              <w:t xml:space="preserve"> и верно употреб</w:t>
            </w:r>
            <w:r w:rsidRPr="00050A34">
              <w:rPr>
                <w:sz w:val="24"/>
                <w:szCs w:val="24"/>
              </w:rPr>
              <w:softHyphen/>
              <w:t>лять данную терминологию,</w:t>
            </w:r>
            <w:r>
              <w:rPr>
                <w:sz w:val="24"/>
                <w:szCs w:val="24"/>
              </w:rPr>
              <w:t xml:space="preserve"> </w:t>
            </w:r>
            <w:r w:rsidRPr="00050A34">
              <w:rPr>
                <w:sz w:val="24"/>
                <w:szCs w:val="24"/>
              </w:rPr>
              <w:t>исследовать график данной функции.</w:t>
            </w:r>
          </w:p>
        </w:tc>
        <w:tc>
          <w:tcPr>
            <w:tcW w:w="1985" w:type="dxa"/>
          </w:tcPr>
          <w:p w:rsidR="006E00A4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5.1.7</w:t>
            </w:r>
          </w:p>
        </w:tc>
        <w:tc>
          <w:tcPr>
            <w:tcW w:w="2409" w:type="dxa"/>
          </w:tcPr>
          <w:p w:rsidR="006E00A4" w:rsidRPr="00340134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Квадратная функция, парабола.</w:t>
            </w:r>
          </w:p>
        </w:tc>
        <w:tc>
          <w:tcPr>
            <w:tcW w:w="2127" w:type="dxa"/>
          </w:tcPr>
          <w:p w:rsidR="006E00A4" w:rsidRPr="00340134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0A4" w:rsidRPr="00340134" w:rsidTr="00673ED2">
        <w:tc>
          <w:tcPr>
            <w:tcW w:w="993" w:type="dxa"/>
          </w:tcPr>
          <w:p w:rsidR="006E00A4" w:rsidRPr="00340134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47/13</w:t>
            </w:r>
          </w:p>
        </w:tc>
        <w:tc>
          <w:tcPr>
            <w:tcW w:w="1275" w:type="dxa"/>
          </w:tcPr>
          <w:p w:rsidR="006E00A4" w:rsidRPr="00CC28CF" w:rsidRDefault="006E00A4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6E00A4" w:rsidRPr="004B7EBD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6E00A4" w:rsidRPr="004B7EBD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B7EBD">
              <w:rPr>
                <w:sz w:val="24"/>
                <w:szCs w:val="24"/>
              </w:rPr>
              <w:t>Функция у = х</w:t>
            </w:r>
            <w:r w:rsidRPr="004B7EBD">
              <w:rPr>
                <w:sz w:val="24"/>
                <w:szCs w:val="24"/>
                <w:vertAlign w:val="superscript"/>
              </w:rPr>
              <w:t>3</w:t>
            </w:r>
            <w:r w:rsidRPr="004B7EBD">
              <w:rPr>
                <w:sz w:val="24"/>
                <w:szCs w:val="24"/>
              </w:rPr>
              <w:t xml:space="preserve"> и ее</w:t>
            </w:r>
          </w:p>
          <w:p w:rsidR="006E00A4" w:rsidRPr="004B7EBD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B7EBD">
              <w:rPr>
                <w:sz w:val="24"/>
                <w:szCs w:val="24"/>
              </w:rPr>
              <w:t>график.</w:t>
            </w:r>
          </w:p>
          <w:p w:rsidR="006E00A4" w:rsidRPr="004B7EBD" w:rsidRDefault="006E00A4" w:rsidP="00673ED2">
            <w:pPr>
              <w:ind w:right="-739"/>
              <w:rPr>
                <w:rFonts w:ascii="Times New Roman" w:hAnsi="Times New Roman" w:cs="Times New Roman"/>
                <w:b/>
                <w:sz w:val="24"/>
              </w:rPr>
            </w:pPr>
            <w:r w:rsidRPr="004B7EBD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И.Т. «Работа со </w:t>
            </w:r>
          </w:p>
          <w:p w:rsidR="004B7EBD" w:rsidRPr="004B7EBD" w:rsidRDefault="006E00A4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BD">
              <w:rPr>
                <w:rFonts w:ascii="Times New Roman" w:hAnsi="Times New Roman" w:cs="Times New Roman"/>
                <w:b/>
                <w:sz w:val="24"/>
              </w:rPr>
              <w:t>слайдами».</w:t>
            </w:r>
            <w:r w:rsidR="004B7EBD" w:rsidRPr="004B7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B7EBD" w:rsidRPr="004B7EBD" w:rsidRDefault="004B7EBD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EBD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3118" w:type="dxa"/>
          </w:tcPr>
          <w:p w:rsidR="006E00A4" w:rsidRPr="00050A34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lastRenderedPageBreak/>
              <w:t xml:space="preserve">Уметь </w:t>
            </w:r>
            <w:r w:rsidRPr="00050A34">
              <w:rPr>
                <w:sz w:val="24"/>
                <w:szCs w:val="24"/>
              </w:rPr>
              <w:t>строить и исследовать</w:t>
            </w:r>
          </w:p>
          <w:p w:rsidR="006E00A4" w:rsidRPr="00050A34" w:rsidRDefault="006E00A4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50A34">
              <w:rPr>
                <w:sz w:val="24"/>
                <w:szCs w:val="24"/>
              </w:rPr>
              <w:lastRenderedPageBreak/>
              <w:t>график функции у = х</w:t>
            </w:r>
            <w:r w:rsidRPr="00050A34">
              <w:rPr>
                <w:sz w:val="24"/>
                <w:szCs w:val="24"/>
                <w:vertAlign w:val="superscript"/>
              </w:rPr>
              <w:t xml:space="preserve">3 </w:t>
            </w:r>
            <w:r w:rsidRPr="00050A3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6E00A4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5.1.6</w:t>
            </w:r>
          </w:p>
        </w:tc>
        <w:tc>
          <w:tcPr>
            <w:tcW w:w="2409" w:type="dxa"/>
          </w:tcPr>
          <w:p w:rsidR="006E00A4" w:rsidRPr="00340134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Кубическая функция, кубическая парабола.</w:t>
            </w:r>
          </w:p>
        </w:tc>
        <w:tc>
          <w:tcPr>
            <w:tcW w:w="2127" w:type="dxa"/>
          </w:tcPr>
          <w:p w:rsidR="006E00A4" w:rsidRPr="00340134" w:rsidRDefault="006E00A4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6A" w:rsidRPr="00340134" w:rsidTr="00673ED2">
        <w:tc>
          <w:tcPr>
            <w:tcW w:w="993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48/14</w:t>
            </w:r>
          </w:p>
        </w:tc>
        <w:tc>
          <w:tcPr>
            <w:tcW w:w="1275" w:type="dxa"/>
          </w:tcPr>
          <w:p w:rsidR="0076156A" w:rsidRPr="00CC28CF" w:rsidRDefault="00173C38" w:rsidP="008837C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76156A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6156A" w:rsidRPr="008C706C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по теме: «Степень с натуральным показателем»</w:t>
            </w:r>
          </w:p>
          <w:p w:rsidR="0076156A" w:rsidRPr="00C2712A" w:rsidRDefault="0076156A" w:rsidP="00E968C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12A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</w:tcPr>
          <w:p w:rsidR="0076156A" w:rsidRPr="002B78D6" w:rsidRDefault="0076156A" w:rsidP="00E968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B78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</w:t>
            </w:r>
            <w:r w:rsidRPr="002B7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знани</w:t>
            </w:r>
            <w:r w:rsidRPr="002B7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</w:p>
          <w:p w:rsidR="0076156A" w:rsidRPr="002B78D6" w:rsidRDefault="0076156A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умения </w:t>
            </w:r>
            <w:r w:rsidRPr="002B78D6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76156A" w:rsidRPr="008C706C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«Степень с натуральным показателем».</w:t>
            </w:r>
          </w:p>
          <w:p w:rsidR="0076156A" w:rsidRPr="00DF2499" w:rsidRDefault="0076156A" w:rsidP="00E968CA">
            <w:pPr>
              <w:ind w:right="-7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6156A" w:rsidRDefault="0076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FC8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  <w:p w:rsidR="0076156A" w:rsidRDefault="0076156A">
            <w:r>
              <w:rPr>
                <w:rFonts w:ascii="Times New Roman" w:hAnsi="Times New Roman" w:cs="Times New Roman"/>
                <w:sz w:val="24"/>
                <w:szCs w:val="24"/>
              </w:rPr>
              <w:t>5.1.7</w:t>
            </w:r>
          </w:p>
        </w:tc>
        <w:tc>
          <w:tcPr>
            <w:tcW w:w="2409" w:type="dxa"/>
          </w:tcPr>
          <w:p w:rsidR="0076156A" w:rsidRPr="00340134" w:rsidRDefault="0076156A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Степень, одночлен</w:t>
            </w:r>
          </w:p>
        </w:tc>
        <w:tc>
          <w:tcPr>
            <w:tcW w:w="2127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6A" w:rsidRPr="00340134" w:rsidTr="00673ED2">
        <w:tc>
          <w:tcPr>
            <w:tcW w:w="993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49/15</w:t>
            </w:r>
          </w:p>
        </w:tc>
        <w:tc>
          <w:tcPr>
            <w:tcW w:w="1275" w:type="dxa"/>
          </w:tcPr>
          <w:p w:rsidR="0076156A" w:rsidRPr="00CC28CF" w:rsidRDefault="008837C1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6156A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6156A" w:rsidRPr="00050A34" w:rsidRDefault="0076156A" w:rsidP="00E968CA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50A34">
              <w:rPr>
                <w:b/>
                <w:sz w:val="24"/>
                <w:szCs w:val="24"/>
              </w:rPr>
              <w:t>К/р 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50A34">
              <w:rPr>
                <w:b/>
                <w:sz w:val="24"/>
                <w:szCs w:val="24"/>
              </w:rPr>
              <w:t>4 по</w:t>
            </w:r>
          </w:p>
          <w:p w:rsidR="0076156A" w:rsidRPr="00050A34" w:rsidRDefault="0076156A" w:rsidP="00E968CA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Pr="00050A34">
              <w:rPr>
                <w:b/>
                <w:sz w:val="24"/>
                <w:szCs w:val="24"/>
              </w:rPr>
              <w:t>еме</w:t>
            </w:r>
            <w:r>
              <w:rPr>
                <w:b/>
                <w:sz w:val="24"/>
                <w:szCs w:val="24"/>
              </w:rPr>
              <w:t>:</w:t>
            </w:r>
            <w:r w:rsidRPr="00050A34">
              <w:rPr>
                <w:b/>
                <w:sz w:val="24"/>
                <w:szCs w:val="24"/>
              </w:rPr>
              <w:t xml:space="preserve"> «Степень с натураль</w:t>
            </w:r>
            <w:r w:rsidRPr="00050A34">
              <w:rPr>
                <w:b/>
                <w:sz w:val="24"/>
                <w:szCs w:val="24"/>
              </w:rPr>
              <w:softHyphen/>
              <w:t>ным показате</w:t>
            </w:r>
            <w:r w:rsidRPr="00050A34">
              <w:rPr>
                <w:b/>
                <w:sz w:val="24"/>
                <w:szCs w:val="24"/>
              </w:rPr>
              <w:softHyphen/>
              <w:t>лем».</w:t>
            </w:r>
          </w:p>
          <w:p w:rsidR="0076156A" w:rsidRPr="008C706C" w:rsidRDefault="0076156A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156A" w:rsidRPr="002B78D6" w:rsidRDefault="0076156A" w:rsidP="00E968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2B78D6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2B78D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менять знани</w:t>
            </w:r>
            <w:r w:rsidRPr="002B7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</w:p>
          <w:p w:rsidR="0076156A" w:rsidRPr="002B78D6" w:rsidRDefault="0076156A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B78D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умения </w:t>
            </w:r>
            <w:r w:rsidRPr="002B78D6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76156A" w:rsidRPr="008C706C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«Степень с натуральным показателем»</w:t>
            </w:r>
          </w:p>
          <w:p w:rsidR="0076156A" w:rsidRPr="00DF2499" w:rsidRDefault="0076156A" w:rsidP="00E968CA">
            <w:pPr>
              <w:ind w:right="-73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2B78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выполнении к/р.</w:t>
            </w:r>
          </w:p>
        </w:tc>
        <w:tc>
          <w:tcPr>
            <w:tcW w:w="1985" w:type="dxa"/>
          </w:tcPr>
          <w:p w:rsidR="0076156A" w:rsidRDefault="0076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FC8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  <w:p w:rsidR="0076156A" w:rsidRDefault="0076156A">
            <w:r>
              <w:rPr>
                <w:rFonts w:ascii="Times New Roman" w:hAnsi="Times New Roman" w:cs="Times New Roman"/>
                <w:sz w:val="24"/>
                <w:szCs w:val="24"/>
              </w:rPr>
              <w:t>5.1.7</w:t>
            </w:r>
          </w:p>
        </w:tc>
        <w:tc>
          <w:tcPr>
            <w:tcW w:w="2409" w:type="dxa"/>
          </w:tcPr>
          <w:p w:rsidR="0076156A" w:rsidRPr="00340134" w:rsidRDefault="0076156A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BD" w:rsidRPr="00340134" w:rsidTr="00673ED2">
        <w:tc>
          <w:tcPr>
            <w:tcW w:w="15735" w:type="dxa"/>
            <w:gridSpan w:val="9"/>
          </w:tcPr>
          <w:p w:rsidR="004B7EBD" w:rsidRPr="00A33588" w:rsidRDefault="004B7EBD" w:rsidP="00673ED2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335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Многочлены – 2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</w:t>
            </w:r>
            <w:r w:rsidRPr="00A3358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ч.</w:t>
            </w:r>
          </w:p>
          <w:p w:rsidR="004B7EBD" w:rsidRDefault="004B7EBD" w:rsidP="00673ED2">
            <w:pPr>
              <w:ind w:right="-739"/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  <w:r w:rsidRPr="00A33588">
              <w:rPr>
                <w:rFonts w:ascii="Times New Roman" w:hAnsi="Times New Roman" w:cs="Times New Roman"/>
                <w:b/>
                <w:sz w:val="24"/>
                <w:szCs w:val="24"/>
              </w:rPr>
              <w:t>Цель: выработать умение выполнять сложение, вычитание, умножение многочленов и разложение многочленов на множители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7EBD" w:rsidRPr="00A33588" w:rsidRDefault="004B7EBD" w:rsidP="00673ED2">
            <w:pPr>
              <w:ind w:right="-739"/>
              <w:jc w:val="center"/>
              <w:rPr>
                <w:sz w:val="10"/>
                <w:szCs w:val="16"/>
              </w:rPr>
            </w:pPr>
            <w:r>
              <w:rPr>
                <w:sz w:val="10"/>
                <w:szCs w:val="16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7EBD" w:rsidRPr="00340134" w:rsidTr="00673ED2">
        <w:tc>
          <w:tcPr>
            <w:tcW w:w="993" w:type="dxa"/>
          </w:tcPr>
          <w:p w:rsidR="004B7EBD" w:rsidRPr="00340134" w:rsidRDefault="004B7EBD" w:rsidP="004B7EBD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</w:t>
            </w:r>
          </w:p>
        </w:tc>
        <w:tc>
          <w:tcPr>
            <w:tcW w:w="1275" w:type="dxa"/>
          </w:tcPr>
          <w:p w:rsidR="004B7EBD" w:rsidRPr="00CC28CF" w:rsidRDefault="008837C1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4B7EBD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4B7EBD" w:rsidRPr="00340134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B7EBD" w:rsidRPr="00804168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04168">
              <w:rPr>
                <w:rFonts w:ascii="Times New Roman" w:hAnsi="Times New Roman" w:cs="Times New Roman"/>
                <w:sz w:val="24"/>
                <w:szCs w:val="24"/>
              </w:rPr>
              <w:t>Анализ к/р.</w:t>
            </w:r>
          </w:p>
          <w:p w:rsidR="004B7EBD" w:rsidRPr="00804168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04168">
              <w:rPr>
                <w:sz w:val="24"/>
                <w:szCs w:val="24"/>
              </w:rPr>
              <w:t>Многочлен и его</w:t>
            </w:r>
          </w:p>
          <w:p w:rsidR="004B7EBD" w:rsidRPr="00804168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04168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804168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вид.</w:t>
            </w:r>
          </w:p>
        </w:tc>
        <w:tc>
          <w:tcPr>
            <w:tcW w:w="3118" w:type="dxa"/>
          </w:tcPr>
          <w:p w:rsidR="004B7EBD" w:rsidRPr="002F1A8C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Знать</w:t>
            </w:r>
            <w:r w:rsidRPr="002F1A8C">
              <w:rPr>
                <w:sz w:val="24"/>
                <w:szCs w:val="24"/>
              </w:rPr>
              <w:t xml:space="preserve"> определение многочлена.</w:t>
            </w:r>
          </w:p>
          <w:p w:rsidR="004B7EBD" w:rsidRPr="002F1A8C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 xml:space="preserve">Уметь </w:t>
            </w:r>
            <w:r w:rsidRPr="002F1A8C">
              <w:rPr>
                <w:sz w:val="24"/>
                <w:szCs w:val="24"/>
              </w:rPr>
              <w:t>правильно употреблять</w:t>
            </w:r>
          </w:p>
          <w:p w:rsidR="004B7EBD" w:rsidRPr="002F1A8C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1A8C">
              <w:rPr>
                <w:sz w:val="24"/>
                <w:szCs w:val="24"/>
              </w:rPr>
              <w:t>термины, при</w:t>
            </w:r>
            <w:r w:rsidRPr="002F1A8C">
              <w:rPr>
                <w:spacing w:val="-12"/>
                <w:sz w:val="24"/>
                <w:szCs w:val="24"/>
              </w:rPr>
              <w:t>водить подобные слагаемые и</w:t>
            </w:r>
            <w:r w:rsidRPr="002F1A8C">
              <w:rPr>
                <w:sz w:val="24"/>
                <w:szCs w:val="24"/>
              </w:rPr>
              <w:t xml:space="preserve"> приводить многочлен к стандартному виду.</w:t>
            </w:r>
          </w:p>
        </w:tc>
        <w:tc>
          <w:tcPr>
            <w:tcW w:w="1985" w:type="dxa"/>
          </w:tcPr>
          <w:p w:rsidR="004B7EBD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409" w:type="dxa"/>
          </w:tcPr>
          <w:p w:rsidR="004B7EBD" w:rsidRPr="009179D0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Многочлен, член многочле</w:t>
            </w:r>
            <w:r w:rsidRPr="009179D0">
              <w:rPr>
                <w:sz w:val="24"/>
                <w:szCs w:val="24"/>
              </w:rPr>
              <w:softHyphen/>
              <w:t>на, стандартный вид многочлена,</w:t>
            </w:r>
          </w:p>
          <w:p w:rsidR="004B7EBD" w:rsidRPr="009179D0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степень многочлена</w:t>
            </w:r>
          </w:p>
          <w:p w:rsidR="004B7EBD" w:rsidRPr="009179D0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4B7EBD" w:rsidRPr="00340134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6A" w:rsidRPr="00340134" w:rsidTr="00673ED2">
        <w:tc>
          <w:tcPr>
            <w:tcW w:w="993" w:type="dxa"/>
          </w:tcPr>
          <w:p w:rsidR="0076156A" w:rsidRPr="00340134" w:rsidRDefault="0076156A" w:rsidP="004B7EBD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51/2</w:t>
            </w:r>
          </w:p>
        </w:tc>
        <w:tc>
          <w:tcPr>
            <w:tcW w:w="1275" w:type="dxa"/>
          </w:tcPr>
          <w:p w:rsidR="0076156A" w:rsidRPr="00CC28CF" w:rsidRDefault="00173C38" w:rsidP="008837C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76156A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276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6156A" w:rsidRPr="00804168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04168">
              <w:rPr>
                <w:sz w:val="24"/>
                <w:szCs w:val="24"/>
              </w:rPr>
              <w:t>Сложение и вычитание</w:t>
            </w:r>
          </w:p>
          <w:p w:rsidR="0076156A" w:rsidRPr="00804168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04168">
              <w:rPr>
                <w:sz w:val="24"/>
                <w:szCs w:val="24"/>
              </w:rPr>
              <w:t>многочле</w:t>
            </w:r>
            <w:r w:rsidRPr="00804168">
              <w:rPr>
                <w:sz w:val="24"/>
                <w:szCs w:val="24"/>
              </w:rPr>
              <w:softHyphen/>
              <w:t>нов.</w:t>
            </w:r>
          </w:p>
          <w:p w:rsidR="0076156A" w:rsidRPr="00485F59" w:rsidRDefault="0076156A" w:rsidP="00673ED2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85F59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118" w:type="dxa"/>
          </w:tcPr>
          <w:p w:rsidR="0076156A" w:rsidRPr="002F1A8C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Уметь</w:t>
            </w:r>
            <w:r w:rsidRPr="002F1A8C">
              <w:rPr>
                <w:sz w:val="24"/>
                <w:szCs w:val="24"/>
              </w:rPr>
              <w:t xml:space="preserve"> выполнять действия с многочленами и приводить их</w:t>
            </w:r>
          </w:p>
          <w:p w:rsidR="0076156A" w:rsidRPr="002F1A8C" w:rsidRDefault="0076156A" w:rsidP="00673ED2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2F1A8C">
              <w:rPr>
                <w:sz w:val="24"/>
                <w:szCs w:val="24"/>
              </w:rPr>
              <w:t>к стандартному виду.</w:t>
            </w:r>
          </w:p>
        </w:tc>
        <w:tc>
          <w:tcPr>
            <w:tcW w:w="1985" w:type="dxa"/>
          </w:tcPr>
          <w:p w:rsidR="0076156A" w:rsidRDefault="0076156A">
            <w:r w:rsidRPr="000C5DDF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409" w:type="dxa"/>
          </w:tcPr>
          <w:p w:rsidR="0076156A" w:rsidRPr="009179D0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Подобные члены</w:t>
            </w:r>
          </w:p>
          <w:p w:rsidR="0076156A" w:rsidRPr="009179D0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многочлена</w:t>
            </w:r>
          </w:p>
          <w:p w:rsidR="0076156A" w:rsidRPr="009179D0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6A" w:rsidRPr="00340134" w:rsidTr="00673ED2">
        <w:tc>
          <w:tcPr>
            <w:tcW w:w="993" w:type="dxa"/>
          </w:tcPr>
          <w:p w:rsidR="0076156A" w:rsidRPr="00340134" w:rsidRDefault="0076156A" w:rsidP="004B7EBD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52/3</w:t>
            </w:r>
          </w:p>
        </w:tc>
        <w:tc>
          <w:tcPr>
            <w:tcW w:w="1275" w:type="dxa"/>
          </w:tcPr>
          <w:p w:rsidR="0076156A" w:rsidRPr="00CC28CF" w:rsidRDefault="00173C38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76156A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6156A" w:rsidRPr="00804168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04168">
              <w:rPr>
                <w:sz w:val="24"/>
                <w:szCs w:val="24"/>
              </w:rPr>
              <w:t>Сумма и разность</w:t>
            </w:r>
          </w:p>
          <w:p w:rsidR="0076156A" w:rsidRPr="00804168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04168">
              <w:rPr>
                <w:sz w:val="24"/>
                <w:szCs w:val="24"/>
              </w:rPr>
              <w:t>многочле</w:t>
            </w:r>
            <w:r w:rsidRPr="00804168">
              <w:rPr>
                <w:sz w:val="24"/>
                <w:szCs w:val="24"/>
              </w:rPr>
              <w:softHyphen/>
              <w:t>нов.</w:t>
            </w:r>
          </w:p>
          <w:p w:rsidR="0076156A" w:rsidRPr="00485F59" w:rsidRDefault="0076156A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76156A" w:rsidRPr="002F1A8C" w:rsidRDefault="0076156A" w:rsidP="00673ED2">
            <w:pPr>
              <w:ind w:right="-73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7B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F1A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</w:t>
            </w:r>
            <w:r w:rsidRPr="002F1A8C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2F1A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ставлять </w:t>
            </w:r>
          </w:p>
          <w:p w:rsidR="0076156A" w:rsidRPr="002F1A8C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F1A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выра</w:t>
            </w:r>
            <w:r w:rsidRPr="002F1A8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2F1A8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жение в виде </w:t>
            </w:r>
            <w:r w:rsidRPr="002F1A8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или разности многочленов</w:t>
            </w:r>
          </w:p>
        </w:tc>
        <w:tc>
          <w:tcPr>
            <w:tcW w:w="1985" w:type="dxa"/>
          </w:tcPr>
          <w:p w:rsidR="0076156A" w:rsidRDefault="0076156A">
            <w:r w:rsidRPr="000C5DDF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409" w:type="dxa"/>
          </w:tcPr>
          <w:p w:rsidR="0076156A" w:rsidRPr="009179D0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Сумма и разность</w:t>
            </w:r>
          </w:p>
          <w:p w:rsidR="0076156A" w:rsidRPr="009179D0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многочле</w:t>
            </w:r>
            <w:r w:rsidRPr="009179D0">
              <w:rPr>
                <w:sz w:val="24"/>
                <w:szCs w:val="24"/>
              </w:rPr>
              <w:softHyphen/>
              <w:t>нов.</w:t>
            </w:r>
          </w:p>
          <w:p w:rsidR="0076156A" w:rsidRPr="009179D0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6A" w:rsidRPr="00340134" w:rsidTr="00673ED2">
        <w:tc>
          <w:tcPr>
            <w:tcW w:w="993" w:type="dxa"/>
          </w:tcPr>
          <w:p w:rsidR="0076156A" w:rsidRPr="00340134" w:rsidRDefault="0076156A" w:rsidP="004B7EBD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53/4</w:t>
            </w:r>
          </w:p>
        </w:tc>
        <w:tc>
          <w:tcPr>
            <w:tcW w:w="1275" w:type="dxa"/>
          </w:tcPr>
          <w:p w:rsidR="0076156A" w:rsidRPr="00CC28CF" w:rsidRDefault="008837C1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6156A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6156A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04168">
              <w:rPr>
                <w:sz w:val="24"/>
                <w:szCs w:val="24"/>
              </w:rPr>
              <w:t>Решение у</w:t>
            </w:r>
            <w:r>
              <w:rPr>
                <w:sz w:val="24"/>
                <w:szCs w:val="24"/>
              </w:rPr>
              <w:t xml:space="preserve">равнений на сложение и вычитание </w:t>
            </w:r>
            <w:r>
              <w:rPr>
                <w:sz w:val="24"/>
                <w:szCs w:val="24"/>
              </w:rPr>
              <w:lastRenderedPageBreak/>
              <w:t>многочленов.</w:t>
            </w:r>
          </w:p>
          <w:p w:rsidR="0076156A" w:rsidRPr="00485F59" w:rsidRDefault="0076156A" w:rsidP="00673ED2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85F59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</w:tcPr>
          <w:p w:rsidR="0076156A" w:rsidRPr="002F1A8C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lastRenderedPageBreak/>
              <w:t>Уметь</w:t>
            </w:r>
            <w:r w:rsidRPr="002F1A8C">
              <w:rPr>
                <w:sz w:val="24"/>
                <w:szCs w:val="24"/>
              </w:rPr>
              <w:t xml:space="preserve"> применять сложение и вычитание многочленов к </w:t>
            </w:r>
            <w:r w:rsidRPr="002F1A8C">
              <w:rPr>
                <w:sz w:val="24"/>
                <w:szCs w:val="24"/>
              </w:rPr>
              <w:lastRenderedPageBreak/>
              <w:t>решению уравнений</w:t>
            </w:r>
          </w:p>
        </w:tc>
        <w:tc>
          <w:tcPr>
            <w:tcW w:w="1985" w:type="dxa"/>
          </w:tcPr>
          <w:p w:rsidR="0076156A" w:rsidRDefault="0076156A">
            <w:r w:rsidRPr="000C5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</w:t>
            </w:r>
          </w:p>
        </w:tc>
        <w:tc>
          <w:tcPr>
            <w:tcW w:w="2409" w:type="dxa"/>
          </w:tcPr>
          <w:p w:rsidR="0076156A" w:rsidRPr="009179D0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 xml:space="preserve">Подобные члены многочлена, сумма и </w:t>
            </w:r>
            <w:r w:rsidRPr="009179D0">
              <w:rPr>
                <w:sz w:val="24"/>
                <w:szCs w:val="24"/>
              </w:rPr>
              <w:lastRenderedPageBreak/>
              <w:t>разность многочле</w:t>
            </w:r>
            <w:r w:rsidRPr="009179D0">
              <w:rPr>
                <w:sz w:val="24"/>
                <w:szCs w:val="24"/>
              </w:rPr>
              <w:softHyphen/>
              <w:t>нов.</w:t>
            </w:r>
          </w:p>
        </w:tc>
        <w:tc>
          <w:tcPr>
            <w:tcW w:w="2127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6A" w:rsidRPr="00340134" w:rsidTr="00673ED2">
        <w:tc>
          <w:tcPr>
            <w:tcW w:w="993" w:type="dxa"/>
          </w:tcPr>
          <w:p w:rsidR="0076156A" w:rsidRPr="00340134" w:rsidRDefault="0076156A" w:rsidP="004B7EBD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54/5</w:t>
            </w:r>
          </w:p>
        </w:tc>
        <w:tc>
          <w:tcPr>
            <w:tcW w:w="1275" w:type="dxa"/>
          </w:tcPr>
          <w:p w:rsidR="0076156A" w:rsidRPr="00CC28CF" w:rsidRDefault="008837C1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6156A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6156A" w:rsidRPr="00804168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04168">
              <w:rPr>
                <w:sz w:val="24"/>
                <w:szCs w:val="24"/>
              </w:rPr>
              <w:t>Умножение одночлена</w:t>
            </w:r>
          </w:p>
          <w:p w:rsidR="0076156A" w:rsidRPr="00804168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04168">
              <w:rPr>
                <w:rFonts w:ascii="Times New Roman" w:hAnsi="Times New Roman" w:cs="Times New Roman"/>
                <w:sz w:val="24"/>
                <w:szCs w:val="24"/>
              </w:rPr>
              <w:t>на многочлен.</w:t>
            </w:r>
          </w:p>
        </w:tc>
        <w:tc>
          <w:tcPr>
            <w:tcW w:w="3118" w:type="dxa"/>
          </w:tcPr>
          <w:p w:rsidR="0076156A" w:rsidRPr="002F1A8C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Знать</w:t>
            </w:r>
            <w:r w:rsidRPr="002F1A8C">
              <w:rPr>
                <w:sz w:val="24"/>
                <w:szCs w:val="24"/>
              </w:rPr>
              <w:t xml:space="preserve"> правило умножения</w:t>
            </w:r>
          </w:p>
          <w:p w:rsidR="0076156A" w:rsidRPr="002F1A8C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1A8C">
              <w:rPr>
                <w:sz w:val="24"/>
                <w:szCs w:val="24"/>
              </w:rPr>
              <w:t xml:space="preserve">одночлена на многочлен. </w:t>
            </w:r>
          </w:p>
          <w:p w:rsidR="0076156A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B5C0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F1A8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его к </w:t>
            </w:r>
          </w:p>
          <w:p w:rsidR="0076156A" w:rsidRPr="002F1A8C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F1A8C">
              <w:rPr>
                <w:rFonts w:ascii="Times New Roman" w:hAnsi="Times New Roman" w:cs="Times New Roman"/>
                <w:sz w:val="24"/>
                <w:szCs w:val="24"/>
              </w:rPr>
              <w:t>решению упражнений.</w:t>
            </w:r>
          </w:p>
        </w:tc>
        <w:tc>
          <w:tcPr>
            <w:tcW w:w="1985" w:type="dxa"/>
          </w:tcPr>
          <w:p w:rsidR="0076156A" w:rsidRDefault="0076156A">
            <w:r w:rsidRPr="000C5DDF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409" w:type="dxa"/>
          </w:tcPr>
          <w:p w:rsidR="0076156A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Одночлен, </w:t>
            </w:r>
          </w:p>
          <w:p w:rsidR="0076156A" w:rsidRPr="009179D0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179D0">
              <w:rPr>
                <w:rFonts w:ascii="Times New Roman" w:hAnsi="Times New Roman" w:cs="Times New Roman"/>
                <w:sz w:val="24"/>
                <w:szCs w:val="24"/>
              </w:rPr>
              <w:t>многочлен.</w:t>
            </w:r>
          </w:p>
        </w:tc>
        <w:tc>
          <w:tcPr>
            <w:tcW w:w="2127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6A" w:rsidRPr="00340134" w:rsidTr="00673ED2">
        <w:tc>
          <w:tcPr>
            <w:tcW w:w="993" w:type="dxa"/>
          </w:tcPr>
          <w:p w:rsidR="0076156A" w:rsidRPr="00340134" w:rsidRDefault="0076156A" w:rsidP="004B7EBD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55/6</w:t>
            </w:r>
          </w:p>
        </w:tc>
        <w:tc>
          <w:tcPr>
            <w:tcW w:w="1275" w:type="dxa"/>
          </w:tcPr>
          <w:p w:rsidR="0076156A" w:rsidRPr="00CC28CF" w:rsidRDefault="008837C1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6156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6156A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04168">
              <w:rPr>
                <w:sz w:val="24"/>
                <w:szCs w:val="24"/>
              </w:rPr>
              <w:t>Упрощение выражений.</w:t>
            </w:r>
          </w:p>
          <w:p w:rsidR="0076156A" w:rsidRPr="00804168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85F59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118" w:type="dxa"/>
          </w:tcPr>
          <w:p w:rsidR="0076156A" w:rsidRPr="002F1A8C" w:rsidRDefault="0076156A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Уметь</w:t>
            </w:r>
            <w:r w:rsidRPr="002F1A8C">
              <w:rPr>
                <w:sz w:val="24"/>
                <w:szCs w:val="24"/>
              </w:rPr>
              <w:t xml:space="preserve"> применять правило умножения одночлена на многочлен к упрощению выражений.</w:t>
            </w:r>
          </w:p>
        </w:tc>
        <w:tc>
          <w:tcPr>
            <w:tcW w:w="1985" w:type="dxa"/>
          </w:tcPr>
          <w:p w:rsidR="0076156A" w:rsidRDefault="0076156A">
            <w:r w:rsidRPr="000C5DDF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409" w:type="dxa"/>
          </w:tcPr>
          <w:p w:rsidR="0076156A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Одночлен, </w:t>
            </w:r>
          </w:p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179D0">
              <w:rPr>
                <w:rFonts w:ascii="Times New Roman" w:hAnsi="Times New Roman" w:cs="Times New Roman"/>
                <w:sz w:val="24"/>
                <w:szCs w:val="24"/>
              </w:rPr>
              <w:t>многочлен.</w:t>
            </w:r>
          </w:p>
        </w:tc>
        <w:tc>
          <w:tcPr>
            <w:tcW w:w="2127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6A" w:rsidRPr="00340134" w:rsidTr="00673ED2">
        <w:tc>
          <w:tcPr>
            <w:tcW w:w="993" w:type="dxa"/>
          </w:tcPr>
          <w:p w:rsidR="0076156A" w:rsidRPr="00340134" w:rsidRDefault="0076156A" w:rsidP="004B7EBD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56/7</w:t>
            </w:r>
          </w:p>
        </w:tc>
        <w:tc>
          <w:tcPr>
            <w:tcW w:w="1275" w:type="dxa"/>
          </w:tcPr>
          <w:p w:rsidR="0076156A" w:rsidRPr="00CC28CF" w:rsidRDefault="00173C38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6156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6156A" w:rsidRPr="00804168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04168">
              <w:rPr>
                <w:sz w:val="24"/>
                <w:szCs w:val="24"/>
              </w:rPr>
              <w:t>Вынесение общего</w:t>
            </w:r>
          </w:p>
          <w:p w:rsidR="0076156A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04168">
              <w:rPr>
                <w:sz w:val="24"/>
                <w:szCs w:val="24"/>
              </w:rPr>
              <w:t>множителя за скобки.</w:t>
            </w:r>
          </w:p>
          <w:p w:rsidR="0076156A" w:rsidRPr="00804168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76156A" w:rsidRPr="00011A0E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Уметь</w:t>
            </w:r>
            <w:r w:rsidRPr="00011A0E">
              <w:rPr>
                <w:sz w:val="24"/>
                <w:szCs w:val="24"/>
              </w:rPr>
              <w:t xml:space="preserve"> выносить общий множитель за скобки,</w:t>
            </w:r>
          </w:p>
          <w:p w:rsidR="0076156A" w:rsidRPr="00011A0E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1A0E">
              <w:rPr>
                <w:sz w:val="24"/>
                <w:szCs w:val="24"/>
              </w:rPr>
              <w:t>применять эти навыки к</w:t>
            </w:r>
          </w:p>
          <w:p w:rsidR="0076156A" w:rsidRPr="00011A0E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1A0E">
              <w:rPr>
                <w:sz w:val="24"/>
                <w:szCs w:val="24"/>
              </w:rPr>
              <w:t>решению упражнений.</w:t>
            </w:r>
          </w:p>
        </w:tc>
        <w:tc>
          <w:tcPr>
            <w:tcW w:w="1985" w:type="dxa"/>
          </w:tcPr>
          <w:p w:rsidR="0076156A" w:rsidRDefault="0076156A" w:rsidP="0076156A">
            <w:r w:rsidRPr="000C5DD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Разложение на</w:t>
            </w:r>
          </w:p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множители, вынесение</w:t>
            </w:r>
          </w:p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общего множителя</w:t>
            </w:r>
          </w:p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</w:pPr>
            <w:r w:rsidRPr="009179D0">
              <w:rPr>
                <w:sz w:val="24"/>
                <w:szCs w:val="24"/>
              </w:rPr>
              <w:t>за скобки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6A" w:rsidRPr="00340134" w:rsidTr="00673ED2">
        <w:tc>
          <w:tcPr>
            <w:tcW w:w="993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57/8</w:t>
            </w:r>
          </w:p>
        </w:tc>
        <w:tc>
          <w:tcPr>
            <w:tcW w:w="1275" w:type="dxa"/>
          </w:tcPr>
          <w:p w:rsidR="0076156A" w:rsidRPr="00CC28CF" w:rsidRDefault="008837C1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6156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6156A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04168">
              <w:rPr>
                <w:sz w:val="24"/>
                <w:szCs w:val="24"/>
              </w:rPr>
              <w:t xml:space="preserve">Разложение </w:t>
            </w:r>
            <w:r>
              <w:rPr>
                <w:sz w:val="24"/>
                <w:szCs w:val="24"/>
              </w:rPr>
              <w:t xml:space="preserve">многочлена </w:t>
            </w:r>
            <w:r w:rsidRPr="0080416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804168">
              <w:rPr>
                <w:sz w:val="24"/>
                <w:szCs w:val="24"/>
              </w:rPr>
              <w:t>множители.</w:t>
            </w:r>
          </w:p>
          <w:p w:rsidR="0076156A" w:rsidRPr="00485F59" w:rsidRDefault="0076156A" w:rsidP="00E968CA">
            <w:pPr>
              <w:rPr>
                <w:rFonts w:ascii="Times New Roman" w:hAnsi="Times New Roman" w:cs="Times New Roman"/>
                <w:b/>
              </w:rPr>
            </w:pPr>
            <w:r w:rsidRPr="00485F59">
              <w:rPr>
                <w:rFonts w:ascii="Times New Roman" w:hAnsi="Times New Roman" w:cs="Times New Roman"/>
                <w:b/>
              </w:rPr>
              <w:t>М/Д</w:t>
            </w:r>
          </w:p>
        </w:tc>
        <w:tc>
          <w:tcPr>
            <w:tcW w:w="3118" w:type="dxa"/>
          </w:tcPr>
          <w:p w:rsidR="0076156A" w:rsidRPr="00011A0E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Уметь</w:t>
            </w:r>
            <w:r w:rsidRPr="00011A0E">
              <w:rPr>
                <w:sz w:val="24"/>
                <w:szCs w:val="24"/>
              </w:rPr>
              <w:t xml:space="preserve"> раскладывать  многочлен на множители вынесением общего множителя за скобки. </w:t>
            </w:r>
          </w:p>
        </w:tc>
        <w:tc>
          <w:tcPr>
            <w:tcW w:w="1985" w:type="dxa"/>
          </w:tcPr>
          <w:p w:rsidR="0076156A" w:rsidRDefault="0076156A" w:rsidP="0076156A">
            <w:r w:rsidRPr="000C5DD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Разложение на</w:t>
            </w:r>
          </w:p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множители, вынесение</w:t>
            </w:r>
          </w:p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общего множителя</w:t>
            </w:r>
          </w:p>
          <w:p w:rsidR="0076156A" w:rsidRPr="00340134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за скобки</w:t>
            </w:r>
            <w:r>
              <w:rPr>
                <w:sz w:val="24"/>
                <w:szCs w:val="24"/>
              </w:rPr>
              <w:t>.</w:t>
            </w:r>
            <w:r w:rsidRPr="009179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6A" w:rsidRPr="00340134" w:rsidTr="00673ED2">
        <w:tc>
          <w:tcPr>
            <w:tcW w:w="993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58/9</w:t>
            </w:r>
          </w:p>
        </w:tc>
        <w:tc>
          <w:tcPr>
            <w:tcW w:w="1275" w:type="dxa"/>
          </w:tcPr>
          <w:p w:rsidR="0076156A" w:rsidRPr="00CC28CF" w:rsidRDefault="008837C1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6156A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6156A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урок по теме: </w:t>
            </w:r>
            <w:r w:rsidRPr="00011A0E">
              <w:rPr>
                <w:sz w:val="24"/>
                <w:szCs w:val="24"/>
              </w:rPr>
              <w:t>«Вынесение общего</w:t>
            </w:r>
            <w:r>
              <w:rPr>
                <w:sz w:val="24"/>
                <w:szCs w:val="24"/>
              </w:rPr>
              <w:t xml:space="preserve"> </w:t>
            </w:r>
            <w:r w:rsidRPr="00011A0E">
              <w:rPr>
                <w:sz w:val="24"/>
                <w:szCs w:val="24"/>
              </w:rPr>
              <w:t>множителя за скобки»</w:t>
            </w:r>
            <w:r>
              <w:rPr>
                <w:sz w:val="24"/>
                <w:szCs w:val="24"/>
              </w:rPr>
              <w:t>.</w:t>
            </w:r>
          </w:p>
          <w:p w:rsidR="0076156A" w:rsidRPr="00485F59" w:rsidRDefault="0076156A" w:rsidP="00E968CA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85F59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</w:tcPr>
          <w:p w:rsidR="0076156A" w:rsidRPr="00011A0E" w:rsidRDefault="0076156A" w:rsidP="00E968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011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1A0E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</w:t>
            </w:r>
            <w:r w:rsidRPr="00011A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знани</w:t>
            </w:r>
            <w:r w:rsidRPr="00011A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</w:p>
          <w:p w:rsidR="0076156A" w:rsidRPr="00011A0E" w:rsidRDefault="0076156A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011A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умения </w:t>
            </w:r>
            <w:r w:rsidRPr="00011A0E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76156A" w:rsidRPr="00011A0E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1A0E">
              <w:rPr>
                <w:sz w:val="24"/>
                <w:szCs w:val="24"/>
              </w:rPr>
              <w:t>«Вынесение общего</w:t>
            </w:r>
          </w:p>
          <w:p w:rsidR="0076156A" w:rsidRPr="00011A0E" w:rsidRDefault="0076156A" w:rsidP="00E968CA">
            <w:pPr>
              <w:ind w:right="-7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A0E">
              <w:rPr>
                <w:rFonts w:ascii="Times New Roman" w:hAnsi="Times New Roman" w:cs="Times New Roman"/>
                <w:sz w:val="24"/>
                <w:szCs w:val="24"/>
              </w:rPr>
              <w:t xml:space="preserve">множителя за скобки». </w:t>
            </w:r>
          </w:p>
        </w:tc>
        <w:tc>
          <w:tcPr>
            <w:tcW w:w="1985" w:type="dxa"/>
          </w:tcPr>
          <w:p w:rsidR="0076156A" w:rsidRDefault="0076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4B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  <w:p w:rsidR="0076156A" w:rsidRDefault="0076156A"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2409" w:type="dxa"/>
          </w:tcPr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179D0">
              <w:rPr>
                <w:sz w:val="24"/>
                <w:szCs w:val="24"/>
              </w:rPr>
              <w:t>ынесение</w:t>
            </w:r>
          </w:p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общего множителя</w:t>
            </w:r>
          </w:p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за скобки</w:t>
            </w:r>
            <w:r>
              <w:rPr>
                <w:sz w:val="24"/>
                <w:szCs w:val="24"/>
              </w:rPr>
              <w:t>.</w:t>
            </w:r>
          </w:p>
          <w:p w:rsidR="0076156A" w:rsidRPr="00340134" w:rsidRDefault="0076156A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6A" w:rsidRPr="00340134" w:rsidTr="00673ED2">
        <w:tc>
          <w:tcPr>
            <w:tcW w:w="993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59/10</w:t>
            </w:r>
          </w:p>
        </w:tc>
        <w:tc>
          <w:tcPr>
            <w:tcW w:w="1275" w:type="dxa"/>
          </w:tcPr>
          <w:p w:rsidR="0076156A" w:rsidRPr="00CC28CF" w:rsidRDefault="0076156A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6156A" w:rsidRPr="00804168" w:rsidRDefault="0076156A" w:rsidP="00E968CA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804168">
              <w:rPr>
                <w:b/>
                <w:sz w:val="24"/>
                <w:szCs w:val="24"/>
              </w:rPr>
              <w:t>К/р № 5 по теме:</w:t>
            </w:r>
          </w:p>
          <w:p w:rsidR="0076156A" w:rsidRPr="00804168" w:rsidRDefault="0076156A" w:rsidP="00E968CA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804168">
              <w:rPr>
                <w:b/>
                <w:sz w:val="24"/>
                <w:szCs w:val="24"/>
              </w:rPr>
              <w:t>«Вынесение общего</w:t>
            </w:r>
          </w:p>
          <w:p w:rsidR="0076156A" w:rsidRPr="00804168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04168">
              <w:rPr>
                <w:b/>
                <w:sz w:val="24"/>
                <w:szCs w:val="24"/>
              </w:rPr>
              <w:t>множителя за скобки».</w:t>
            </w:r>
          </w:p>
        </w:tc>
        <w:tc>
          <w:tcPr>
            <w:tcW w:w="3118" w:type="dxa"/>
          </w:tcPr>
          <w:p w:rsidR="0076156A" w:rsidRPr="00011A0E" w:rsidRDefault="0076156A" w:rsidP="00E968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011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</w:t>
            </w:r>
            <w:r w:rsidRPr="00011A0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менять знани</w:t>
            </w:r>
            <w:r w:rsidRPr="00011A0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</w:p>
          <w:p w:rsidR="0076156A" w:rsidRPr="00011A0E" w:rsidRDefault="0076156A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011A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умения </w:t>
            </w:r>
            <w:r w:rsidRPr="00011A0E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76156A" w:rsidRPr="00011A0E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11A0E">
              <w:rPr>
                <w:sz w:val="24"/>
                <w:szCs w:val="24"/>
              </w:rPr>
              <w:t>«Вынесение общего</w:t>
            </w:r>
          </w:p>
          <w:p w:rsidR="0076156A" w:rsidRPr="00011A0E" w:rsidRDefault="0076156A" w:rsidP="00E968CA">
            <w:pPr>
              <w:ind w:right="-73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11A0E">
              <w:rPr>
                <w:rFonts w:ascii="Times New Roman" w:hAnsi="Times New Roman" w:cs="Times New Roman"/>
                <w:sz w:val="24"/>
                <w:szCs w:val="24"/>
              </w:rPr>
              <w:t xml:space="preserve">множителя за скобки» </w:t>
            </w:r>
            <w:r w:rsidRPr="00011A0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</w:t>
            </w:r>
            <w:r w:rsidRPr="00011A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выполнении к/р.</w:t>
            </w:r>
          </w:p>
        </w:tc>
        <w:tc>
          <w:tcPr>
            <w:tcW w:w="1985" w:type="dxa"/>
          </w:tcPr>
          <w:p w:rsidR="0076156A" w:rsidRDefault="00761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C4B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  <w:p w:rsidR="0076156A" w:rsidRDefault="0076156A"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2409" w:type="dxa"/>
          </w:tcPr>
          <w:p w:rsidR="0076156A" w:rsidRPr="00340134" w:rsidRDefault="0076156A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6A" w:rsidRPr="00340134" w:rsidTr="00673ED2">
        <w:tc>
          <w:tcPr>
            <w:tcW w:w="993" w:type="dxa"/>
          </w:tcPr>
          <w:p w:rsidR="0076156A" w:rsidRPr="00340134" w:rsidRDefault="0076156A" w:rsidP="003D1A2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60/11</w:t>
            </w:r>
          </w:p>
        </w:tc>
        <w:tc>
          <w:tcPr>
            <w:tcW w:w="1275" w:type="dxa"/>
          </w:tcPr>
          <w:p w:rsidR="0076156A" w:rsidRPr="00CC28CF" w:rsidRDefault="00173C38" w:rsidP="008837C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76156A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Анализ к/р.</w:t>
            </w:r>
          </w:p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Умножение многочлена</w:t>
            </w:r>
          </w:p>
          <w:p w:rsidR="0076156A" w:rsidRPr="009179D0" w:rsidRDefault="0076156A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179D0">
              <w:rPr>
                <w:rFonts w:ascii="Times New Roman" w:hAnsi="Times New Roman" w:cs="Times New Roman"/>
                <w:sz w:val="24"/>
                <w:szCs w:val="24"/>
              </w:rPr>
              <w:t>на многочлен.</w:t>
            </w:r>
          </w:p>
        </w:tc>
        <w:tc>
          <w:tcPr>
            <w:tcW w:w="3118" w:type="dxa"/>
          </w:tcPr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Знать</w:t>
            </w:r>
            <w:r w:rsidRPr="009179D0">
              <w:rPr>
                <w:sz w:val="24"/>
                <w:szCs w:val="24"/>
              </w:rPr>
              <w:t xml:space="preserve"> правило умножения</w:t>
            </w:r>
          </w:p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 xml:space="preserve">многочлена на многочлен. </w:t>
            </w:r>
            <w:r w:rsidRPr="007B5C04">
              <w:rPr>
                <w:b/>
                <w:sz w:val="24"/>
                <w:szCs w:val="24"/>
              </w:rPr>
              <w:t>Уметь</w:t>
            </w:r>
            <w:r w:rsidRPr="009179D0">
              <w:rPr>
                <w:sz w:val="24"/>
                <w:szCs w:val="24"/>
              </w:rPr>
              <w:t xml:space="preserve"> применять его к решению упражнений.</w:t>
            </w:r>
          </w:p>
        </w:tc>
        <w:tc>
          <w:tcPr>
            <w:tcW w:w="1985" w:type="dxa"/>
          </w:tcPr>
          <w:p w:rsidR="0076156A" w:rsidRDefault="0076156A">
            <w:r w:rsidRPr="002802CF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409" w:type="dxa"/>
          </w:tcPr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Умножение</w:t>
            </w:r>
          </w:p>
          <w:p w:rsidR="0076156A" w:rsidRPr="00340134" w:rsidRDefault="0076156A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179D0">
              <w:rPr>
                <w:rFonts w:ascii="Times New Roman" w:hAnsi="Times New Roman" w:cs="Times New Roman"/>
                <w:sz w:val="24"/>
                <w:szCs w:val="24"/>
              </w:rPr>
              <w:t>многочле</w:t>
            </w:r>
            <w:r w:rsidRPr="009179D0">
              <w:rPr>
                <w:rFonts w:ascii="Times New Roman" w:hAnsi="Times New Roman" w:cs="Times New Roman"/>
                <w:sz w:val="24"/>
                <w:szCs w:val="24"/>
              </w:rPr>
              <w:softHyphen/>
              <w:t>нов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6A" w:rsidRPr="00340134" w:rsidTr="00673ED2">
        <w:tc>
          <w:tcPr>
            <w:tcW w:w="993" w:type="dxa"/>
          </w:tcPr>
          <w:p w:rsidR="0076156A" w:rsidRPr="00340134" w:rsidRDefault="0076156A" w:rsidP="003D1A2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61/12</w:t>
            </w:r>
          </w:p>
        </w:tc>
        <w:tc>
          <w:tcPr>
            <w:tcW w:w="1275" w:type="dxa"/>
          </w:tcPr>
          <w:p w:rsidR="0076156A" w:rsidRPr="00CC28CF" w:rsidRDefault="008837C1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6156A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Упрощение выражений.</w:t>
            </w:r>
          </w:p>
          <w:p w:rsidR="0076156A" w:rsidRPr="00485F59" w:rsidRDefault="0076156A" w:rsidP="00E968CA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85F59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</w:tcPr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Уметь</w:t>
            </w:r>
            <w:r w:rsidRPr="009179D0">
              <w:rPr>
                <w:sz w:val="24"/>
                <w:szCs w:val="24"/>
              </w:rPr>
              <w:t xml:space="preserve"> применять правило</w:t>
            </w:r>
          </w:p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умножения многочлена на</w:t>
            </w:r>
          </w:p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многочлен к упрощению выражений.</w:t>
            </w:r>
          </w:p>
        </w:tc>
        <w:tc>
          <w:tcPr>
            <w:tcW w:w="1985" w:type="dxa"/>
          </w:tcPr>
          <w:p w:rsidR="0076156A" w:rsidRDefault="0076156A">
            <w:r w:rsidRPr="002802CF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409" w:type="dxa"/>
          </w:tcPr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Умножение</w:t>
            </w:r>
          </w:p>
          <w:p w:rsidR="0076156A" w:rsidRPr="00340134" w:rsidRDefault="0076156A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179D0">
              <w:rPr>
                <w:rFonts w:ascii="Times New Roman" w:hAnsi="Times New Roman" w:cs="Times New Roman"/>
                <w:sz w:val="24"/>
                <w:szCs w:val="24"/>
              </w:rPr>
              <w:t>многочле</w:t>
            </w:r>
            <w:r w:rsidRPr="009179D0">
              <w:rPr>
                <w:rFonts w:ascii="Times New Roman" w:hAnsi="Times New Roman" w:cs="Times New Roman"/>
                <w:sz w:val="24"/>
                <w:szCs w:val="24"/>
              </w:rPr>
              <w:softHyphen/>
              <w:t>нов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6A" w:rsidRPr="00340134" w:rsidTr="00673ED2">
        <w:tc>
          <w:tcPr>
            <w:tcW w:w="993" w:type="dxa"/>
          </w:tcPr>
          <w:p w:rsidR="0076156A" w:rsidRPr="00340134" w:rsidRDefault="0076156A" w:rsidP="003D1A2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62/13</w:t>
            </w:r>
          </w:p>
        </w:tc>
        <w:tc>
          <w:tcPr>
            <w:tcW w:w="1275" w:type="dxa"/>
          </w:tcPr>
          <w:p w:rsidR="0076156A" w:rsidRPr="00CC28CF" w:rsidRDefault="008837C1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6156A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Решение уравнений и</w:t>
            </w:r>
          </w:p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задач.</w:t>
            </w:r>
          </w:p>
          <w:p w:rsidR="0076156A" w:rsidRPr="00485F59" w:rsidRDefault="0076156A" w:rsidP="00E968C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F59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3118" w:type="dxa"/>
          </w:tcPr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Уметь</w:t>
            </w:r>
            <w:r w:rsidRPr="009179D0">
              <w:rPr>
                <w:sz w:val="24"/>
                <w:szCs w:val="24"/>
              </w:rPr>
              <w:t xml:space="preserve"> решать уравнения и задачи, применяя правило</w:t>
            </w:r>
          </w:p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умножения многочлена на многочлен.</w:t>
            </w:r>
          </w:p>
        </w:tc>
        <w:tc>
          <w:tcPr>
            <w:tcW w:w="1985" w:type="dxa"/>
          </w:tcPr>
          <w:p w:rsidR="0076156A" w:rsidRDefault="0076156A">
            <w:r w:rsidRPr="002802CF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409" w:type="dxa"/>
          </w:tcPr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Умножение</w:t>
            </w:r>
          </w:p>
          <w:p w:rsidR="0076156A" w:rsidRPr="00340134" w:rsidRDefault="0076156A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179D0">
              <w:rPr>
                <w:rFonts w:ascii="Times New Roman" w:hAnsi="Times New Roman" w:cs="Times New Roman"/>
                <w:sz w:val="24"/>
                <w:szCs w:val="24"/>
              </w:rPr>
              <w:t>многочле</w:t>
            </w:r>
            <w:r w:rsidRPr="009179D0">
              <w:rPr>
                <w:rFonts w:ascii="Times New Roman" w:hAnsi="Times New Roman" w:cs="Times New Roman"/>
                <w:sz w:val="24"/>
                <w:szCs w:val="24"/>
              </w:rPr>
              <w:softHyphen/>
              <w:t>нов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6A" w:rsidRPr="00340134" w:rsidTr="00673ED2">
        <w:tc>
          <w:tcPr>
            <w:tcW w:w="993" w:type="dxa"/>
          </w:tcPr>
          <w:p w:rsidR="0076156A" w:rsidRPr="00340134" w:rsidRDefault="0076156A" w:rsidP="003D1A2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63/14</w:t>
            </w:r>
          </w:p>
        </w:tc>
        <w:tc>
          <w:tcPr>
            <w:tcW w:w="1275" w:type="dxa"/>
          </w:tcPr>
          <w:p w:rsidR="0076156A" w:rsidRPr="00CC28CF" w:rsidRDefault="008837C1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6156A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276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Разложение многочлена</w:t>
            </w:r>
          </w:p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на множите</w:t>
            </w:r>
            <w:r w:rsidRPr="009179D0">
              <w:rPr>
                <w:sz w:val="24"/>
                <w:szCs w:val="24"/>
              </w:rPr>
              <w:softHyphen/>
              <w:t>ли способом</w:t>
            </w:r>
          </w:p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группиров</w:t>
            </w:r>
            <w:r w:rsidRPr="009179D0">
              <w:rPr>
                <w:sz w:val="24"/>
                <w:szCs w:val="24"/>
              </w:rPr>
              <w:softHyphen/>
              <w:t>ки.</w:t>
            </w:r>
          </w:p>
          <w:p w:rsidR="0076156A" w:rsidRPr="009179D0" w:rsidRDefault="0076156A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6156A" w:rsidRPr="009179D0" w:rsidRDefault="0076156A" w:rsidP="00E968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 w:rsidRPr="00917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</w:t>
            </w:r>
            <w:r w:rsidRPr="00917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9D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группировки</w:t>
            </w:r>
          </w:p>
          <w:p w:rsidR="0076156A" w:rsidRPr="009179D0" w:rsidRDefault="0076156A" w:rsidP="00E968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79D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для разложени</w:t>
            </w:r>
            <w:r w:rsidRPr="009179D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я </w:t>
            </w:r>
            <w:r w:rsidRPr="009179D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многочлена на</w:t>
            </w:r>
            <w:r w:rsidRPr="009179D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179D0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множители</w:t>
            </w:r>
            <w:r w:rsidRPr="009179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Уметь</w:t>
            </w:r>
            <w:r w:rsidRPr="009179D0">
              <w:rPr>
                <w:sz w:val="24"/>
                <w:szCs w:val="24"/>
              </w:rPr>
              <w:t xml:space="preserve"> применять способ</w:t>
            </w:r>
          </w:p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группировки к разложению</w:t>
            </w:r>
          </w:p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многочлена на множители.</w:t>
            </w:r>
          </w:p>
        </w:tc>
        <w:tc>
          <w:tcPr>
            <w:tcW w:w="1985" w:type="dxa"/>
          </w:tcPr>
          <w:p w:rsidR="0076156A" w:rsidRDefault="0076156A">
            <w:r w:rsidRPr="002802CF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2409" w:type="dxa"/>
          </w:tcPr>
          <w:p w:rsidR="0076156A" w:rsidRPr="00340134" w:rsidRDefault="0076156A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группировки.</w:t>
            </w:r>
          </w:p>
        </w:tc>
        <w:tc>
          <w:tcPr>
            <w:tcW w:w="2127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56A" w:rsidRPr="00340134" w:rsidTr="00673ED2">
        <w:tc>
          <w:tcPr>
            <w:tcW w:w="993" w:type="dxa"/>
          </w:tcPr>
          <w:p w:rsidR="0076156A" w:rsidRPr="00340134" w:rsidRDefault="0076156A" w:rsidP="003D1A2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64/15</w:t>
            </w:r>
          </w:p>
        </w:tc>
        <w:tc>
          <w:tcPr>
            <w:tcW w:w="1275" w:type="dxa"/>
          </w:tcPr>
          <w:p w:rsidR="0076156A" w:rsidRPr="00CC28CF" w:rsidRDefault="00173C38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6156A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276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Способ группировки.</w:t>
            </w:r>
          </w:p>
          <w:p w:rsidR="0076156A" w:rsidRDefault="0076156A" w:rsidP="00E968CA">
            <w:pPr>
              <w:ind w:right="-739"/>
              <w:rPr>
                <w:rFonts w:ascii="Times New Roman" w:hAnsi="Times New Roman" w:cs="Times New Roman"/>
                <w:b/>
                <w:sz w:val="24"/>
              </w:rPr>
            </w:pPr>
            <w:r w:rsidRPr="00003284">
              <w:rPr>
                <w:rFonts w:ascii="Times New Roman" w:hAnsi="Times New Roman" w:cs="Times New Roman"/>
                <w:b/>
                <w:sz w:val="24"/>
              </w:rPr>
              <w:t xml:space="preserve">И.Т. «Работа со </w:t>
            </w:r>
          </w:p>
          <w:p w:rsidR="0076156A" w:rsidRPr="009179D0" w:rsidRDefault="0076156A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003284">
              <w:rPr>
                <w:rFonts w:ascii="Times New Roman" w:hAnsi="Times New Roman" w:cs="Times New Roman"/>
                <w:b/>
                <w:sz w:val="24"/>
              </w:rPr>
              <w:t>слайдами»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Уметь</w:t>
            </w:r>
            <w:r w:rsidRPr="009179D0">
              <w:rPr>
                <w:sz w:val="24"/>
                <w:szCs w:val="24"/>
              </w:rPr>
              <w:t xml:space="preserve"> применять способ</w:t>
            </w:r>
          </w:p>
          <w:p w:rsidR="0076156A" w:rsidRPr="009179D0" w:rsidRDefault="0076156A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группировки к решению упражнений.</w:t>
            </w:r>
          </w:p>
        </w:tc>
        <w:tc>
          <w:tcPr>
            <w:tcW w:w="1985" w:type="dxa"/>
          </w:tcPr>
          <w:p w:rsidR="0076156A" w:rsidRDefault="0076156A" w:rsidP="0076156A">
            <w:r w:rsidRPr="002802C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6156A" w:rsidRPr="00340134" w:rsidRDefault="0076156A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группировки.</w:t>
            </w:r>
          </w:p>
        </w:tc>
        <w:tc>
          <w:tcPr>
            <w:tcW w:w="2127" w:type="dxa"/>
          </w:tcPr>
          <w:p w:rsidR="0076156A" w:rsidRPr="00340134" w:rsidRDefault="0076156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BD" w:rsidRPr="00340134" w:rsidTr="00673ED2">
        <w:tc>
          <w:tcPr>
            <w:tcW w:w="993" w:type="dxa"/>
          </w:tcPr>
          <w:p w:rsidR="004B7EBD" w:rsidRPr="00340134" w:rsidRDefault="004B7EBD" w:rsidP="003D1A2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1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1275" w:type="dxa"/>
          </w:tcPr>
          <w:p w:rsidR="004B7EBD" w:rsidRPr="00CC28CF" w:rsidRDefault="005D01F0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4B7EBD" w:rsidRPr="00340134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B7EBD" w:rsidRDefault="004B7EBD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способа группировки к разложению многочлена на множители</w:t>
            </w:r>
          </w:p>
          <w:p w:rsidR="004B7EBD" w:rsidRPr="00485F59" w:rsidRDefault="004B7EBD" w:rsidP="00E968CA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85F59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118" w:type="dxa"/>
          </w:tcPr>
          <w:p w:rsidR="004B7EBD" w:rsidRPr="009179D0" w:rsidRDefault="004B7EBD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B5C0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179D0">
              <w:rPr>
                <w:rFonts w:ascii="Times New Roman" w:hAnsi="Times New Roman" w:cs="Times New Roman"/>
                <w:sz w:val="24"/>
                <w:szCs w:val="24"/>
              </w:rPr>
              <w:t xml:space="preserve"> решать упражнения </w:t>
            </w:r>
          </w:p>
          <w:p w:rsidR="004B7EBD" w:rsidRPr="009179D0" w:rsidRDefault="004B7EBD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179D0">
              <w:rPr>
                <w:rFonts w:ascii="Times New Roman" w:hAnsi="Times New Roman" w:cs="Times New Roman"/>
                <w:sz w:val="24"/>
                <w:szCs w:val="24"/>
              </w:rPr>
              <w:t>по изученной теме.</w:t>
            </w:r>
          </w:p>
        </w:tc>
        <w:tc>
          <w:tcPr>
            <w:tcW w:w="1985" w:type="dxa"/>
          </w:tcPr>
          <w:p w:rsidR="004B7EBD" w:rsidRPr="00340134" w:rsidRDefault="0076156A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2409" w:type="dxa"/>
          </w:tcPr>
          <w:p w:rsidR="004B7EBD" w:rsidRPr="00340134" w:rsidRDefault="004B7EBD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группировки.</w:t>
            </w:r>
          </w:p>
        </w:tc>
        <w:tc>
          <w:tcPr>
            <w:tcW w:w="2127" w:type="dxa"/>
          </w:tcPr>
          <w:p w:rsidR="004B7EBD" w:rsidRPr="00340134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BD" w:rsidRPr="00340134" w:rsidTr="00673ED2">
        <w:tc>
          <w:tcPr>
            <w:tcW w:w="993" w:type="dxa"/>
          </w:tcPr>
          <w:p w:rsidR="004B7EBD" w:rsidRPr="00340134" w:rsidRDefault="004B7EBD" w:rsidP="003D1A2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1A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1275" w:type="dxa"/>
          </w:tcPr>
          <w:p w:rsidR="004B7EBD" w:rsidRPr="00CC28CF" w:rsidRDefault="005D01F0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4B7EBD" w:rsidRPr="00340134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B7EBD" w:rsidRPr="009179D0" w:rsidRDefault="004B7EBD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Доказатель</w:t>
            </w:r>
            <w:r w:rsidRPr="009179D0">
              <w:rPr>
                <w:sz w:val="24"/>
                <w:szCs w:val="24"/>
              </w:rPr>
              <w:softHyphen/>
              <w:t>ство тождеств.</w:t>
            </w:r>
          </w:p>
          <w:p w:rsidR="004B7EBD" w:rsidRPr="009179D0" w:rsidRDefault="004B7EBD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B7EBD" w:rsidRPr="009179D0" w:rsidRDefault="004B7EBD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Уметь</w:t>
            </w:r>
            <w:r w:rsidRPr="009179D0">
              <w:rPr>
                <w:sz w:val="24"/>
                <w:szCs w:val="24"/>
              </w:rPr>
              <w:t xml:space="preserve"> доказывать тождества</w:t>
            </w:r>
          </w:p>
          <w:p w:rsidR="004B7EBD" w:rsidRPr="009179D0" w:rsidRDefault="004B7EBD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 xml:space="preserve">различными способами. </w:t>
            </w:r>
          </w:p>
        </w:tc>
        <w:tc>
          <w:tcPr>
            <w:tcW w:w="1985" w:type="dxa"/>
          </w:tcPr>
          <w:p w:rsidR="004B7EBD" w:rsidRPr="00340134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409" w:type="dxa"/>
          </w:tcPr>
          <w:p w:rsidR="004B7EBD" w:rsidRPr="00340134" w:rsidRDefault="004B7EBD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Тождество.</w:t>
            </w:r>
          </w:p>
        </w:tc>
        <w:tc>
          <w:tcPr>
            <w:tcW w:w="2127" w:type="dxa"/>
          </w:tcPr>
          <w:p w:rsidR="004B7EBD" w:rsidRPr="00340134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BD" w:rsidRPr="00340134" w:rsidTr="00673ED2">
        <w:tc>
          <w:tcPr>
            <w:tcW w:w="993" w:type="dxa"/>
          </w:tcPr>
          <w:p w:rsidR="004B7EBD" w:rsidRPr="00340134" w:rsidRDefault="003D1A21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B7EBD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275" w:type="dxa"/>
          </w:tcPr>
          <w:p w:rsidR="004B7EBD" w:rsidRPr="00CC28CF" w:rsidRDefault="005D01F0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4B7EBD" w:rsidRPr="00340134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B7EBD" w:rsidRDefault="004B7EBD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>Решение упражнений</w:t>
            </w:r>
            <w:r>
              <w:rPr>
                <w:sz w:val="24"/>
                <w:szCs w:val="24"/>
              </w:rPr>
              <w:t xml:space="preserve"> на доказательство тождеств.</w:t>
            </w:r>
          </w:p>
          <w:p w:rsidR="004B7EBD" w:rsidRPr="009179D0" w:rsidRDefault="004B7EBD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85F59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118" w:type="dxa"/>
          </w:tcPr>
          <w:p w:rsidR="004B7EBD" w:rsidRPr="009179D0" w:rsidRDefault="004B7EBD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Уметь</w:t>
            </w:r>
            <w:r w:rsidRPr="009179D0">
              <w:rPr>
                <w:sz w:val="24"/>
                <w:szCs w:val="24"/>
              </w:rPr>
              <w:t xml:space="preserve"> доказывать тождества и делимость выражения на число.</w:t>
            </w:r>
          </w:p>
        </w:tc>
        <w:tc>
          <w:tcPr>
            <w:tcW w:w="1985" w:type="dxa"/>
          </w:tcPr>
          <w:p w:rsidR="004B7EBD" w:rsidRPr="00340134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409" w:type="dxa"/>
          </w:tcPr>
          <w:p w:rsidR="004B7EBD" w:rsidRPr="00340134" w:rsidRDefault="004B7EBD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на число.</w:t>
            </w:r>
          </w:p>
        </w:tc>
        <w:tc>
          <w:tcPr>
            <w:tcW w:w="2127" w:type="dxa"/>
          </w:tcPr>
          <w:p w:rsidR="004B7EBD" w:rsidRPr="00340134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340134" w:rsidTr="00673ED2">
        <w:tc>
          <w:tcPr>
            <w:tcW w:w="993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68/19</w:t>
            </w:r>
          </w:p>
        </w:tc>
        <w:tc>
          <w:tcPr>
            <w:tcW w:w="1275" w:type="dxa"/>
          </w:tcPr>
          <w:p w:rsidR="002F32B9" w:rsidRPr="00CC28CF" w:rsidRDefault="00173C38" w:rsidP="005D01F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F32B9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Pr="00804168" w:rsidRDefault="002F32B9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урок по теме: </w:t>
            </w:r>
            <w:r w:rsidRPr="009179D0">
              <w:rPr>
                <w:sz w:val="24"/>
                <w:szCs w:val="24"/>
              </w:rPr>
              <w:t>«Умножение многочленов».</w:t>
            </w:r>
          </w:p>
          <w:p w:rsidR="002F32B9" w:rsidRPr="00485F59" w:rsidRDefault="002F32B9" w:rsidP="00E968CA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85F59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</w:tcPr>
          <w:p w:rsidR="002F32B9" w:rsidRPr="009179D0" w:rsidRDefault="002F32B9" w:rsidP="00E968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917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79D0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</w:t>
            </w:r>
            <w:r w:rsidRPr="009179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знани</w:t>
            </w:r>
            <w:r w:rsidRPr="009179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</w:p>
          <w:p w:rsidR="002F32B9" w:rsidRPr="009179D0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179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умения </w:t>
            </w:r>
            <w:r w:rsidRPr="009179D0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2F32B9" w:rsidRPr="009179D0" w:rsidRDefault="002F32B9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179D0">
              <w:rPr>
                <w:sz w:val="24"/>
                <w:szCs w:val="24"/>
              </w:rPr>
              <w:t xml:space="preserve">«Умножение многочленов». </w:t>
            </w:r>
          </w:p>
        </w:tc>
        <w:tc>
          <w:tcPr>
            <w:tcW w:w="1985" w:type="dxa"/>
          </w:tcPr>
          <w:p w:rsidR="002F32B9" w:rsidRDefault="002F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496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  <w:p w:rsidR="002F32B9" w:rsidRDefault="002F32B9"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2409" w:type="dxa"/>
          </w:tcPr>
          <w:p w:rsidR="002F32B9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</w:p>
          <w:p w:rsidR="002F32B9" w:rsidRPr="00340134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многочленов.</w:t>
            </w:r>
          </w:p>
        </w:tc>
        <w:tc>
          <w:tcPr>
            <w:tcW w:w="2127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340134" w:rsidTr="00673ED2">
        <w:tc>
          <w:tcPr>
            <w:tcW w:w="993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69/20</w:t>
            </w:r>
          </w:p>
        </w:tc>
        <w:tc>
          <w:tcPr>
            <w:tcW w:w="1275" w:type="dxa"/>
          </w:tcPr>
          <w:p w:rsidR="002F32B9" w:rsidRPr="00CC28CF" w:rsidRDefault="005D01F0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32B9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Pr="009179D0" w:rsidRDefault="002F32B9" w:rsidP="00E968CA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179D0">
              <w:rPr>
                <w:b/>
                <w:sz w:val="24"/>
                <w:szCs w:val="24"/>
              </w:rPr>
              <w:t>К/р № 6 по теме:</w:t>
            </w:r>
          </w:p>
          <w:p w:rsidR="002F32B9" w:rsidRPr="009179D0" w:rsidRDefault="002F32B9" w:rsidP="00E968C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9D0">
              <w:rPr>
                <w:rFonts w:ascii="Times New Roman" w:hAnsi="Times New Roman" w:cs="Times New Roman"/>
                <w:b/>
                <w:sz w:val="24"/>
                <w:szCs w:val="24"/>
              </w:rPr>
              <w:t>«Умноже</w:t>
            </w:r>
            <w:r w:rsidRPr="009179D0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ние </w:t>
            </w:r>
          </w:p>
          <w:p w:rsidR="002F32B9" w:rsidRPr="009179D0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179D0"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многочленов».</w:t>
            </w:r>
          </w:p>
        </w:tc>
        <w:tc>
          <w:tcPr>
            <w:tcW w:w="3118" w:type="dxa"/>
          </w:tcPr>
          <w:p w:rsidR="002F32B9" w:rsidRPr="009179D0" w:rsidRDefault="002F32B9" w:rsidP="00E968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C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9179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</w:t>
            </w:r>
            <w:r w:rsidRPr="009179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менять знани</w:t>
            </w:r>
            <w:r w:rsidRPr="009179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</w:p>
          <w:p w:rsidR="002F32B9" w:rsidRPr="009179D0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179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умения </w:t>
            </w:r>
            <w:r w:rsidRPr="009179D0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2F32B9" w:rsidRPr="009179D0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179D0">
              <w:rPr>
                <w:rFonts w:ascii="Times New Roman" w:hAnsi="Times New Roman" w:cs="Times New Roman"/>
                <w:sz w:val="24"/>
                <w:szCs w:val="24"/>
              </w:rPr>
              <w:t xml:space="preserve">«Умножение многочленов» </w:t>
            </w:r>
          </w:p>
          <w:p w:rsidR="002F32B9" w:rsidRPr="009179D0" w:rsidRDefault="002F32B9" w:rsidP="00E968CA">
            <w:pPr>
              <w:ind w:right="-73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9179D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</w:t>
            </w:r>
            <w:r w:rsidRPr="009179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выполнении к/р.</w:t>
            </w:r>
          </w:p>
        </w:tc>
        <w:tc>
          <w:tcPr>
            <w:tcW w:w="1985" w:type="dxa"/>
          </w:tcPr>
          <w:p w:rsidR="002F32B9" w:rsidRDefault="002F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496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  <w:p w:rsidR="002F32B9" w:rsidRDefault="002F32B9"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2409" w:type="dxa"/>
          </w:tcPr>
          <w:p w:rsidR="002F32B9" w:rsidRPr="00340134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BD" w:rsidRPr="00340134" w:rsidTr="00673ED2">
        <w:tc>
          <w:tcPr>
            <w:tcW w:w="15735" w:type="dxa"/>
            <w:gridSpan w:val="9"/>
          </w:tcPr>
          <w:p w:rsidR="004B7EBD" w:rsidRPr="00113272" w:rsidRDefault="004B7EBD" w:rsidP="00673ED2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1327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Формулы сокращенного умножения - 20 ч.</w:t>
            </w:r>
          </w:p>
          <w:p w:rsidR="004B7EBD" w:rsidRDefault="004B7EBD" w:rsidP="00673ED2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272">
              <w:rPr>
                <w:rFonts w:ascii="Times New Roman" w:hAnsi="Times New Roman" w:cs="Times New Roman"/>
                <w:b/>
                <w:sz w:val="24"/>
                <w:szCs w:val="24"/>
              </w:rPr>
              <w:t>Цель: выработать умение применять в несложных случаях формулы сокращенного умножения для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преобразования целых</w:t>
            </w:r>
          </w:p>
          <w:p w:rsidR="004B7EBD" w:rsidRDefault="004B7EBD" w:rsidP="00673ED2">
            <w:pPr>
              <w:ind w:right="-739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выражений </w:t>
            </w:r>
            <w:r w:rsidRPr="00113272">
              <w:rPr>
                <w:rFonts w:ascii="Times New Roman" w:hAnsi="Times New Roman" w:cs="Times New Roman"/>
                <w:b/>
                <w:sz w:val="24"/>
                <w:szCs w:val="24"/>
              </w:rPr>
              <w:t>в многочлены и для разложения многочленов на множители.</w:t>
            </w:r>
          </w:p>
          <w:p w:rsidR="004B7EBD" w:rsidRPr="00113272" w:rsidRDefault="004B7EBD" w:rsidP="00673ED2">
            <w:pPr>
              <w:ind w:right="-739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</w:tr>
      <w:tr w:rsidR="004B7EBD" w:rsidRPr="00340134" w:rsidTr="00673ED2">
        <w:tc>
          <w:tcPr>
            <w:tcW w:w="993" w:type="dxa"/>
          </w:tcPr>
          <w:p w:rsidR="003D1A21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D1A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  <w:p w:rsidR="004B7EBD" w:rsidRPr="00340134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7EBD" w:rsidRPr="00CC28CF" w:rsidRDefault="005D01F0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71E51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4B7EBD" w:rsidRPr="00340134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B7EBD" w:rsidRPr="0026464A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6464A">
              <w:rPr>
                <w:sz w:val="24"/>
                <w:szCs w:val="24"/>
              </w:rPr>
              <w:t>Анализ к/р.</w:t>
            </w:r>
          </w:p>
          <w:p w:rsidR="004B7EBD" w:rsidRPr="00444CD4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Возведение в квадрат</w:t>
            </w:r>
          </w:p>
          <w:p w:rsidR="004B7EBD" w:rsidRPr="00444CD4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суммы и разности</w:t>
            </w:r>
          </w:p>
          <w:p w:rsidR="004B7EBD" w:rsidRPr="00444CD4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двух выражений.</w:t>
            </w:r>
          </w:p>
          <w:p w:rsidR="004B7EBD" w:rsidRPr="00444CD4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B7EBD" w:rsidRPr="00444CD4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Знать</w:t>
            </w:r>
            <w:r w:rsidRPr="00444CD4">
              <w:rPr>
                <w:sz w:val="24"/>
                <w:szCs w:val="24"/>
              </w:rPr>
              <w:t xml:space="preserve"> формулу </w:t>
            </w:r>
          </w:p>
          <w:p w:rsidR="004B7EBD" w:rsidRPr="00444CD4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b/>
                <w:sz w:val="24"/>
                <w:szCs w:val="24"/>
              </w:rPr>
              <w:t>(</w:t>
            </w:r>
            <w:r w:rsidRPr="00444CD4">
              <w:rPr>
                <w:b/>
                <w:sz w:val="24"/>
                <w:szCs w:val="24"/>
                <w:lang w:val="en-US"/>
              </w:rPr>
              <w:t>a</w:t>
            </w:r>
            <w:r w:rsidRPr="00444CD4">
              <w:rPr>
                <w:b/>
                <w:sz w:val="24"/>
                <w:szCs w:val="24"/>
              </w:rPr>
              <w:t>±</w:t>
            </w:r>
            <w:r w:rsidRPr="00444CD4">
              <w:rPr>
                <w:b/>
                <w:sz w:val="24"/>
                <w:szCs w:val="24"/>
                <w:lang w:val="en-US"/>
              </w:rPr>
              <w:t>b</w:t>
            </w:r>
            <w:r w:rsidRPr="00444CD4">
              <w:rPr>
                <w:b/>
                <w:sz w:val="24"/>
                <w:szCs w:val="24"/>
              </w:rPr>
              <w:t>)</w:t>
            </w:r>
            <w:r w:rsidRPr="00444CD4">
              <w:rPr>
                <w:b/>
                <w:sz w:val="24"/>
                <w:szCs w:val="24"/>
                <w:vertAlign w:val="superscript"/>
              </w:rPr>
              <w:t>2</w:t>
            </w:r>
            <w:r w:rsidRPr="00444CD4">
              <w:rPr>
                <w:b/>
                <w:sz w:val="24"/>
                <w:szCs w:val="24"/>
              </w:rPr>
              <w:t xml:space="preserve"> = </w:t>
            </w:r>
            <w:r w:rsidRPr="00444CD4">
              <w:rPr>
                <w:b/>
                <w:sz w:val="24"/>
                <w:szCs w:val="24"/>
                <w:lang w:val="en-US"/>
              </w:rPr>
              <w:t>a</w:t>
            </w:r>
            <w:r w:rsidRPr="00444CD4">
              <w:rPr>
                <w:b/>
                <w:sz w:val="24"/>
                <w:szCs w:val="24"/>
                <w:vertAlign w:val="superscript"/>
              </w:rPr>
              <w:t>2</w:t>
            </w:r>
            <w:r w:rsidRPr="00444CD4">
              <w:rPr>
                <w:b/>
                <w:sz w:val="24"/>
                <w:szCs w:val="24"/>
              </w:rPr>
              <w:t>±2</w:t>
            </w:r>
            <w:r w:rsidRPr="00444CD4">
              <w:rPr>
                <w:b/>
                <w:sz w:val="24"/>
                <w:szCs w:val="24"/>
                <w:lang w:val="en-US"/>
              </w:rPr>
              <w:t>ab</w:t>
            </w:r>
            <w:r w:rsidRPr="00444CD4">
              <w:rPr>
                <w:b/>
                <w:sz w:val="24"/>
                <w:szCs w:val="24"/>
              </w:rPr>
              <w:t xml:space="preserve">+ </w:t>
            </w:r>
            <w:r w:rsidRPr="00444CD4">
              <w:rPr>
                <w:b/>
                <w:sz w:val="24"/>
                <w:szCs w:val="24"/>
                <w:lang w:val="en-US"/>
              </w:rPr>
              <w:t>b</w:t>
            </w:r>
            <w:r w:rsidRPr="00444CD4">
              <w:rPr>
                <w:b/>
                <w:sz w:val="24"/>
                <w:szCs w:val="24"/>
                <w:vertAlign w:val="superscript"/>
              </w:rPr>
              <w:t>2</w:t>
            </w:r>
            <w:r w:rsidRPr="00444CD4">
              <w:rPr>
                <w:sz w:val="24"/>
                <w:szCs w:val="24"/>
              </w:rPr>
              <w:t>.</w:t>
            </w:r>
          </w:p>
          <w:p w:rsidR="004B7EBD" w:rsidRPr="00444CD4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Уметь</w:t>
            </w:r>
            <w:r w:rsidRPr="00444CD4">
              <w:rPr>
                <w:sz w:val="24"/>
                <w:szCs w:val="24"/>
              </w:rPr>
              <w:t xml:space="preserve"> применять эту формулу к решению упражнений.</w:t>
            </w:r>
          </w:p>
        </w:tc>
        <w:tc>
          <w:tcPr>
            <w:tcW w:w="1985" w:type="dxa"/>
          </w:tcPr>
          <w:p w:rsidR="004B7EBD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409" w:type="dxa"/>
          </w:tcPr>
          <w:p w:rsidR="004B7EBD" w:rsidRPr="00444CD4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 xml:space="preserve">Формула </w:t>
            </w:r>
            <w:r>
              <w:rPr>
                <w:sz w:val="24"/>
                <w:szCs w:val="24"/>
              </w:rPr>
              <w:t>сокращен</w:t>
            </w:r>
            <w:r w:rsidRPr="00444CD4">
              <w:rPr>
                <w:sz w:val="24"/>
                <w:szCs w:val="24"/>
              </w:rPr>
              <w:t>ного</w:t>
            </w:r>
          </w:p>
          <w:p w:rsidR="004B7EBD" w:rsidRPr="00444CD4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умножения, квадрат</w:t>
            </w:r>
          </w:p>
          <w:p w:rsidR="004B7EBD" w:rsidRPr="00444CD4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суммы, квадрат</w:t>
            </w:r>
          </w:p>
          <w:p w:rsidR="004B7EBD" w:rsidRPr="00444CD4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разности, удвоенное</w:t>
            </w:r>
          </w:p>
          <w:p w:rsidR="004B7EBD" w:rsidRPr="00444CD4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произведе</w:t>
            </w:r>
            <w:r w:rsidRPr="00444CD4">
              <w:rPr>
                <w:sz w:val="24"/>
                <w:szCs w:val="24"/>
              </w:rPr>
              <w:softHyphen/>
              <w:t>ние.</w:t>
            </w:r>
          </w:p>
        </w:tc>
        <w:tc>
          <w:tcPr>
            <w:tcW w:w="2127" w:type="dxa"/>
          </w:tcPr>
          <w:p w:rsidR="004B7EBD" w:rsidRPr="00340134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340134" w:rsidTr="00673ED2">
        <w:tc>
          <w:tcPr>
            <w:tcW w:w="993" w:type="dxa"/>
          </w:tcPr>
          <w:p w:rsidR="002F32B9" w:rsidRPr="00340134" w:rsidRDefault="002F32B9" w:rsidP="003D1A2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71/2</w:t>
            </w:r>
          </w:p>
        </w:tc>
        <w:tc>
          <w:tcPr>
            <w:tcW w:w="1275" w:type="dxa"/>
          </w:tcPr>
          <w:p w:rsidR="002F32B9" w:rsidRPr="00CC28CF" w:rsidRDefault="005D01F0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F32B9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276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Возведение в квадрат</w:t>
            </w:r>
          </w:p>
          <w:p w:rsidR="002F32B9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двучлена.</w:t>
            </w:r>
          </w:p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  <w:p w:rsidR="002F32B9" w:rsidRPr="00485F59" w:rsidRDefault="002F32B9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F59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3118" w:type="dxa"/>
          </w:tcPr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Уметь</w:t>
            </w:r>
            <w:r w:rsidRPr="00444CD4">
              <w:rPr>
                <w:sz w:val="24"/>
                <w:szCs w:val="24"/>
              </w:rPr>
              <w:t xml:space="preserve"> решать уравнения и</w:t>
            </w:r>
          </w:p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упрощать выражения, используя формулы квадрата</w:t>
            </w:r>
          </w:p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суммы и разности двух выражений.</w:t>
            </w:r>
          </w:p>
        </w:tc>
        <w:tc>
          <w:tcPr>
            <w:tcW w:w="1985" w:type="dxa"/>
          </w:tcPr>
          <w:p w:rsidR="002F32B9" w:rsidRDefault="002F32B9">
            <w:r w:rsidRPr="00C14221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409" w:type="dxa"/>
          </w:tcPr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 xml:space="preserve">Формула </w:t>
            </w:r>
            <w:r>
              <w:rPr>
                <w:sz w:val="24"/>
                <w:szCs w:val="24"/>
              </w:rPr>
              <w:t>сокращен</w:t>
            </w:r>
            <w:r w:rsidRPr="00444CD4">
              <w:rPr>
                <w:sz w:val="24"/>
                <w:szCs w:val="24"/>
              </w:rPr>
              <w:t>ного</w:t>
            </w:r>
          </w:p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умножения, квадрат</w:t>
            </w:r>
          </w:p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суммы, квадрат</w:t>
            </w:r>
          </w:p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разности, удвоенное</w:t>
            </w:r>
          </w:p>
          <w:p w:rsidR="002F32B9" w:rsidRPr="00444CD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r w:rsidRPr="00444C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2127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340134" w:rsidTr="00673ED2">
        <w:tc>
          <w:tcPr>
            <w:tcW w:w="993" w:type="dxa"/>
          </w:tcPr>
          <w:p w:rsidR="002F32B9" w:rsidRPr="00340134" w:rsidRDefault="002F32B9" w:rsidP="00D71E5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72/3</w:t>
            </w:r>
          </w:p>
        </w:tc>
        <w:tc>
          <w:tcPr>
            <w:tcW w:w="1275" w:type="dxa"/>
          </w:tcPr>
          <w:p w:rsidR="002F32B9" w:rsidRPr="00CC28CF" w:rsidRDefault="002F32B9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Разложение на</w:t>
            </w:r>
          </w:p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множители с помощью</w:t>
            </w:r>
          </w:p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формул квадрата</w:t>
            </w:r>
          </w:p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суммы и квадрата</w:t>
            </w:r>
          </w:p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разности.</w:t>
            </w:r>
          </w:p>
        </w:tc>
        <w:tc>
          <w:tcPr>
            <w:tcW w:w="3118" w:type="dxa"/>
          </w:tcPr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  <w:vertAlign w:val="superscript"/>
              </w:rPr>
            </w:pPr>
            <w:r w:rsidRPr="007B5C04">
              <w:rPr>
                <w:b/>
                <w:sz w:val="24"/>
                <w:szCs w:val="24"/>
              </w:rPr>
              <w:t>Уметь</w:t>
            </w:r>
            <w:r w:rsidRPr="00444CD4">
              <w:rPr>
                <w:sz w:val="24"/>
                <w:szCs w:val="24"/>
              </w:rPr>
              <w:t xml:space="preserve"> применять формулы </w:t>
            </w:r>
            <w:r w:rsidRPr="00444CD4">
              <w:rPr>
                <w:b/>
                <w:sz w:val="24"/>
                <w:szCs w:val="24"/>
              </w:rPr>
              <w:t>(а±Ь)</w:t>
            </w:r>
            <w:r w:rsidRPr="00444CD4">
              <w:rPr>
                <w:b/>
                <w:sz w:val="24"/>
                <w:szCs w:val="24"/>
                <w:vertAlign w:val="superscript"/>
              </w:rPr>
              <w:t>2</w:t>
            </w:r>
            <w:r w:rsidRPr="00444CD4">
              <w:rPr>
                <w:b/>
                <w:sz w:val="24"/>
                <w:szCs w:val="24"/>
              </w:rPr>
              <w:t>= а</w:t>
            </w:r>
            <w:r w:rsidRPr="00444CD4">
              <w:rPr>
                <w:b/>
                <w:sz w:val="24"/>
                <w:szCs w:val="24"/>
                <w:vertAlign w:val="superscript"/>
              </w:rPr>
              <w:t>2</w:t>
            </w:r>
            <w:r w:rsidRPr="00444CD4">
              <w:rPr>
                <w:b/>
                <w:sz w:val="24"/>
                <w:szCs w:val="24"/>
              </w:rPr>
              <w:t xml:space="preserve"> ± 2</w:t>
            </w:r>
            <w:r w:rsidRPr="00444CD4">
              <w:rPr>
                <w:b/>
                <w:sz w:val="24"/>
                <w:szCs w:val="24"/>
                <w:lang w:val="en-US"/>
              </w:rPr>
              <w:t>ab</w:t>
            </w:r>
            <w:r w:rsidRPr="00444CD4">
              <w:rPr>
                <w:b/>
                <w:sz w:val="24"/>
                <w:szCs w:val="24"/>
              </w:rPr>
              <w:t xml:space="preserve"> + </w:t>
            </w:r>
            <w:r w:rsidRPr="00444CD4">
              <w:rPr>
                <w:b/>
                <w:sz w:val="24"/>
                <w:szCs w:val="24"/>
                <w:lang w:val="en-US"/>
              </w:rPr>
              <w:t>b</w:t>
            </w:r>
            <w:r w:rsidRPr="00444CD4">
              <w:rPr>
                <w:b/>
                <w:sz w:val="24"/>
                <w:szCs w:val="24"/>
                <w:vertAlign w:val="superscript"/>
              </w:rPr>
              <w:t>2</w:t>
            </w:r>
          </w:p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к разложению многочлена на</w:t>
            </w:r>
            <w:r>
              <w:rPr>
                <w:sz w:val="24"/>
                <w:szCs w:val="24"/>
              </w:rPr>
              <w:t xml:space="preserve"> </w:t>
            </w:r>
            <w:r w:rsidRPr="00444CD4">
              <w:rPr>
                <w:sz w:val="24"/>
                <w:szCs w:val="24"/>
              </w:rPr>
              <w:t>множители.</w:t>
            </w:r>
          </w:p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F32B9" w:rsidRDefault="002F32B9">
            <w:r w:rsidRPr="00C14221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409" w:type="dxa"/>
          </w:tcPr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 xml:space="preserve">Формула </w:t>
            </w:r>
            <w:r>
              <w:rPr>
                <w:sz w:val="24"/>
                <w:szCs w:val="24"/>
              </w:rPr>
              <w:t>сокращен</w:t>
            </w:r>
            <w:r w:rsidRPr="00444CD4">
              <w:rPr>
                <w:sz w:val="24"/>
                <w:szCs w:val="24"/>
              </w:rPr>
              <w:t>ного</w:t>
            </w:r>
          </w:p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умножения, квадрат</w:t>
            </w:r>
          </w:p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суммы, квадрат</w:t>
            </w:r>
          </w:p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разности, удвоенное</w:t>
            </w:r>
          </w:p>
          <w:p w:rsidR="002F32B9" w:rsidRPr="00444CD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r w:rsidRPr="00444C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2127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340134" w:rsidTr="00673ED2">
        <w:tc>
          <w:tcPr>
            <w:tcW w:w="993" w:type="dxa"/>
          </w:tcPr>
          <w:p w:rsidR="002F32B9" w:rsidRPr="00340134" w:rsidRDefault="002F32B9" w:rsidP="00D71E5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73/4</w:t>
            </w:r>
          </w:p>
        </w:tc>
        <w:tc>
          <w:tcPr>
            <w:tcW w:w="1275" w:type="dxa"/>
          </w:tcPr>
          <w:p w:rsidR="002F32B9" w:rsidRPr="00CC28CF" w:rsidRDefault="00173C38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2F32B9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Решение упражнений</w:t>
            </w:r>
          </w:p>
          <w:p w:rsidR="002F32B9" w:rsidRPr="00485F59" w:rsidRDefault="002F32B9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F59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</w:tcPr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B5C04">
              <w:rPr>
                <w:b/>
                <w:sz w:val="24"/>
                <w:szCs w:val="24"/>
              </w:rPr>
              <w:t>Уметь</w:t>
            </w:r>
            <w:r w:rsidRPr="00444CD4">
              <w:rPr>
                <w:sz w:val="24"/>
                <w:szCs w:val="24"/>
              </w:rPr>
              <w:t xml:space="preserve"> решать упражнения по изученной теме.</w:t>
            </w:r>
          </w:p>
        </w:tc>
        <w:tc>
          <w:tcPr>
            <w:tcW w:w="1985" w:type="dxa"/>
          </w:tcPr>
          <w:p w:rsidR="002F32B9" w:rsidRDefault="002F32B9">
            <w:r w:rsidRPr="00C14221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409" w:type="dxa"/>
          </w:tcPr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44CD4">
              <w:rPr>
                <w:sz w:val="24"/>
                <w:szCs w:val="24"/>
              </w:rPr>
              <w:t>вадрат</w:t>
            </w:r>
          </w:p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суммы, квадрат</w:t>
            </w:r>
          </w:p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разности, удвоенное</w:t>
            </w:r>
          </w:p>
          <w:p w:rsidR="002F32B9" w:rsidRPr="00444CD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произведе</w:t>
            </w:r>
            <w:r w:rsidRPr="00444CD4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2127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340134" w:rsidTr="00673ED2">
        <w:tc>
          <w:tcPr>
            <w:tcW w:w="993" w:type="dxa"/>
          </w:tcPr>
          <w:p w:rsidR="002F32B9" w:rsidRPr="00340134" w:rsidRDefault="002F32B9" w:rsidP="00D71E5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74/5</w:t>
            </w:r>
          </w:p>
        </w:tc>
        <w:tc>
          <w:tcPr>
            <w:tcW w:w="1275" w:type="dxa"/>
          </w:tcPr>
          <w:p w:rsidR="002F32B9" w:rsidRPr="00CC28CF" w:rsidRDefault="005D01F0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32B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Умножение разности</w:t>
            </w:r>
          </w:p>
          <w:p w:rsidR="002F32B9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двух выражений на</w:t>
            </w:r>
            <w:r>
              <w:rPr>
                <w:sz w:val="24"/>
                <w:szCs w:val="24"/>
              </w:rPr>
              <w:t xml:space="preserve"> </w:t>
            </w:r>
          </w:p>
          <w:p w:rsidR="002F32B9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44CD4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444CD4">
              <w:rPr>
                <w:sz w:val="24"/>
                <w:szCs w:val="24"/>
              </w:rPr>
              <w:t>сумму.</w:t>
            </w:r>
          </w:p>
          <w:p w:rsidR="002F32B9" w:rsidRPr="002B22EF" w:rsidRDefault="002F32B9" w:rsidP="00673E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2362F">
              <w:rPr>
                <w:b/>
                <w:sz w:val="24"/>
                <w:szCs w:val="24"/>
              </w:rPr>
              <w:t>Знать</w:t>
            </w:r>
            <w:r w:rsidRPr="00444CD4">
              <w:rPr>
                <w:sz w:val="24"/>
                <w:szCs w:val="24"/>
              </w:rPr>
              <w:t xml:space="preserve"> формулу</w:t>
            </w:r>
          </w:p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44CD4">
              <w:rPr>
                <w:b/>
                <w:sz w:val="24"/>
                <w:szCs w:val="24"/>
              </w:rPr>
              <w:t xml:space="preserve">(а - </w:t>
            </w:r>
            <w:r w:rsidRPr="00444CD4">
              <w:rPr>
                <w:b/>
                <w:sz w:val="24"/>
                <w:szCs w:val="24"/>
                <w:lang w:val="en-US"/>
              </w:rPr>
              <w:t>b</w:t>
            </w:r>
            <w:r w:rsidRPr="00444CD4">
              <w:rPr>
                <w:b/>
                <w:sz w:val="24"/>
                <w:szCs w:val="24"/>
              </w:rPr>
              <w:t xml:space="preserve">)(а + </w:t>
            </w:r>
            <w:r w:rsidRPr="00444CD4">
              <w:rPr>
                <w:b/>
                <w:sz w:val="24"/>
                <w:szCs w:val="24"/>
                <w:lang w:val="en-US"/>
              </w:rPr>
              <w:t>b</w:t>
            </w:r>
            <w:r w:rsidRPr="00444CD4">
              <w:rPr>
                <w:b/>
                <w:sz w:val="24"/>
                <w:szCs w:val="24"/>
              </w:rPr>
              <w:t>) = а</w:t>
            </w:r>
            <w:r w:rsidRPr="00444CD4">
              <w:rPr>
                <w:b/>
                <w:sz w:val="24"/>
                <w:szCs w:val="24"/>
                <w:vertAlign w:val="superscript"/>
              </w:rPr>
              <w:t>2</w:t>
            </w:r>
            <w:r w:rsidRPr="00444CD4">
              <w:rPr>
                <w:rStyle w:val="145pt"/>
                <w:sz w:val="24"/>
                <w:szCs w:val="24"/>
              </w:rPr>
              <w:t xml:space="preserve"> –</w:t>
            </w:r>
            <w:r w:rsidRPr="00444CD4">
              <w:rPr>
                <w:b/>
                <w:sz w:val="24"/>
                <w:szCs w:val="24"/>
              </w:rPr>
              <w:t xml:space="preserve"> </w:t>
            </w:r>
            <w:r w:rsidRPr="00444CD4">
              <w:rPr>
                <w:b/>
                <w:sz w:val="24"/>
                <w:szCs w:val="24"/>
                <w:lang w:val="en-US"/>
              </w:rPr>
              <w:t>b</w:t>
            </w:r>
            <w:r w:rsidRPr="00444CD4">
              <w:rPr>
                <w:b/>
                <w:sz w:val="24"/>
                <w:szCs w:val="24"/>
                <w:vertAlign w:val="superscript"/>
              </w:rPr>
              <w:t xml:space="preserve">2 </w:t>
            </w:r>
          </w:p>
          <w:p w:rsidR="002F32B9" w:rsidRPr="00444CD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2362F">
              <w:rPr>
                <w:b/>
                <w:sz w:val="24"/>
                <w:szCs w:val="24"/>
              </w:rPr>
              <w:t>Уметь</w:t>
            </w:r>
            <w:r w:rsidRPr="00444CD4">
              <w:rPr>
                <w:sz w:val="24"/>
                <w:szCs w:val="24"/>
              </w:rPr>
              <w:t xml:space="preserve"> применять эту</w:t>
            </w:r>
          </w:p>
          <w:p w:rsidR="002F32B9" w:rsidRPr="00444CD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4">
              <w:rPr>
                <w:rFonts w:ascii="Times New Roman" w:hAnsi="Times New Roman" w:cs="Times New Roman"/>
                <w:sz w:val="24"/>
                <w:szCs w:val="24"/>
              </w:rPr>
              <w:t>формулу к решению</w:t>
            </w:r>
          </w:p>
          <w:p w:rsidR="002F32B9" w:rsidRPr="00444CD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44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</w:tc>
        <w:tc>
          <w:tcPr>
            <w:tcW w:w="1985" w:type="dxa"/>
          </w:tcPr>
          <w:p w:rsidR="002F32B9" w:rsidRDefault="002F32B9">
            <w:r w:rsidRPr="00C14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2409" w:type="dxa"/>
          </w:tcPr>
          <w:p w:rsidR="002F32B9" w:rsidRPr="0026464A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6464A">
              <w:rPr>
                <w:sz w:val="24"/>
                <w:szCs w:val="24"/>
              </w:rPr>
              <w:t>Разность</w:t>
            </w:r>
            <w:r>
              <w:rPr>
                <w:sz w:val="24"/>
                <w:szCs w:val="24"/>
              </w:rPr>
              <w:t xml:space="preserve"> </w:t>
            </w:r>
            <w:r w:rsidRPr="0026464A">
              <w:rPr>
                <w:sz w:val="24"/>
                <w:szCs w:val="24"/>
              </w:rPr>
              <w:t>квадратов.</w:t>
            </w:r>
          </w:p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340134" w:rsidTr="00673ED2">
        <w:tc>
          <w:tcPr>
            <w:tcW w:w="993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75/6</w:t>
            </w:r>
          </w:p>
        </w:tc>
        <w:tc>
          <w:tcPr>
            <w:tcW w:w="1275" w:type="dxa"/>
          </w:tcPr>
          <w:p w:rsidR="002F32B9" w:rsidRPr="00CC28CF" w:rsidRDefault="005D01F0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F32B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E2945">
              <w:rPr>
                <w:sz w:val="24"/>
                <w:szCs w:val="24"/>
              </w:rPr>
              <w:t xml:space="preserve">Решение на умножение разности двух выражений на </w:t>
            </w:r>
            <w:r>
              <w:rPr>
                <w:sz w:val="24"/>
                <w:szCs w:val="24"/>
              </w:rPr>
              <w:t xml:space="preserve"> </w:t>
            </w:r>
            <w:r w:rsidRPr="004E2945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с</w:t>
            </w:r>
            <w:r w:rsidRPr="004E2945">
              <w:rPr>
                <w:sz w:val="24"/>
                <w:szCs w:val="24"/>
              </w:rPr>
              <w:t>умму</w:t>
            </w:r>
            <w:r>
              <w:rPr>
                <w:sz w:val="24"/>
                <w:szCs w:val="24"/>
              </w:rPr>
              <w:t>.</w:t>
            </w:r>
          </w:p>
          <w:p w:rsidR="002F32B9" w:rsidRPr="004E2945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22EF">
              <w:rPr>
                <w:b/>
              </w:rPr>
              <w:t>М/Д</w:t>
            </w:r>
          </w:p>
        </w:tc>
        <w:tc>
          <w:tcPr>
            <w:tcW w:w="3118" w:type="dxa"/>
          </w:tcPr>
          <w:p w:rsidR="002F32B9" w:rsidRPr="0026464A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2362F">
              <w:rPr>
                <w:b/>
                <w:sz w:val="24"/>
                <w:szCs w:val="24"/>
              </w:rPr>
              <w:t>Уметь</w:t>
            </w:r>
            <w:r w:rsidRPr="0026464A">
              <w:rPr>
                <w:sz w:val="24"/>
                <w:szCs w:val="24"/>
              </w:rPr>
              <w:t xml:space="preserve"> решать упражнения на умножение разности двух</w:t>
            </w:r>
            <w:r>
              <w:rPr>
                <w:sz w:val="24"/>
                <w:szCs w:val="24"/>
              </w:rPr>
              <w:t xml:space="preserve"> </w:t>
            </w:r>
            <w:r w:rsidRPr="0026464A">
              <w:rPr>
                <w:sz w:val="24"/>
                <w:szCs w:val="24"/>
              </w:rPr>
              <w:t>выражений на их сумму.</w:t>
            </w:r>
          </w:p>
        </w:tc>
        <w:tc>
          <w:tcPr>
            <w:tcW w:w="1985" w:type="dxa"/>
          </w:tcPr>
          <w:p w:rsidR="002F32B9" w:rsidRDefault="002F32B9">
            <w:r w:rsidRPr="007809D3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409" w:type="dxa"/>
          </w:tcPr>
          <w:p w:rsidR="002F32B9" w:rsidRPr="0026464A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6464A">
              <w:rPr>
                <w:sz w:val="24"/>
                <w:szCs w:val="24"/>
              </w:rPr>
              <w:t>Разность</w:t>
            </w:r>
            <w:r>
              <w:rPr>
                <w:sz w:val="24"/>
                <w:szCs w:val="24"/>
              </w:rPr>
              <w:t xml:space="preserve"> </w:t>
            </w:r>
            <w:r w:rsidRPr="0026464A">
              <w:rPr>
                <w:sz w:val="24"/>
                <w:szCs w:val="24"/>
              </w:rPr>
              <w:t>квадратов.</w:t>
            </w:r>
          </w:p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340134" w:rsidTr="00673ED2">
        <w:tc>
          <w:tcPr>
            <w:tcW w:w="993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76/7</w:t>
            </w:r>
          </w:p>
        </w:tc>
        <w:tc>
          <w:tcPr>
            <w:tcW w:w="1275" w:type="dxa"/>
          </w:tcPr>
          <w:p w:rsidR="002F32B9" w:rsidRPr="00CC28CF" w:rsidRDefault="005D01F0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F32B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Pr="004E2945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E2945">
              <w:rPr>
                <w:sz w:val="24"/>
                <w:szCs w:val="24"/>
              </w:rPr>
              <w:t>Разложение разности</w:t>
            </w:r>
          </w:p>
          <w:p w:rsidR="002F32B9" w:rsidRPr="004E2945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E2945">
              <w:rPr>
                <w:sz w:val="24"/>
                <w:szCs w:val="24"/>
              </w:rPr>
              <w:t>квадратов на множители.</w:t>
            </w:r>
          </w:p>
          <w:p w:rsidR="002F32B9" w:rsidRPr="004E2945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2B9" w:rsidRPr="0026464A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2362F">
              <w:rPr>
                <w:b/>
                <w:sz w:val="24"/>
                <w:szCs w:val="24"/>
              </w:rPr>
              <w:t xml:space="preserve">Знать </w:t>
            </w:r>
            <w:r w:rsidRPr="0026464A">
              <w:rPr>
                <w:sz w:val="24"/>
                <w:szCs w:val="24"/>
              </w:rPr>
              <w:t>формулу разности</w:t>
            </w:r>
          </w:p>
          <w:p w:rsidR="002F32B9" w:rsidRPr="0026464A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6464A">
              <w:rPr>
                <w:sz w:val="24"/>
                <w:szCs w:val="24"/>
              </w:rPr>
              <w:t xml:space="preserve">квадратов. </w:t>
            </w:r>
          </w:p>
          <w:p w:rsidR="002F32B9" w:rsidRPr="0026464A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2362F">
              <w:rPr>
                <w:b/>
                <w:sz w:val="24"/>
                <w:szCs w:val="24"/>
              </w:rPr>
              <w:t>Уметь</w:t>
            </w:r>
            <w:r w:rsidRPr="0026464A">
              <w:rPr>
                <w:sz w:val="24"/>
                <w:szCs w:val="24"/>
              </w:rPr>
              <w:t xml:space="preserve"> применять ее к решению</w:t>
            </w:r>
            <w:r>
              <w:rPr>
                <w:sz w:val="24"/>
                <w:szCs w:val="24"/>
              </w:rPr>
              <w:t xml:space="preserve"> </w:t>
            </w:r>
            <w:r w:rsidRPr="0026464A">
              <w:rPr>
                <w:sz w:val="24"/>
                <w:szCs w:val="24"/>
              </w:rPr>
              <w:t>упражнений.</w:t>
            </w:r>
          </w:p>
        </w:tc>
        <w:tc>
          <w:tcPr>
            <w:tcW w:w="1985" w:type="dxa"/>
          </w:tcPr>
          <w:p w:rsidR="002F32B9" w:rsidRDefault="002F32B9">
            <w:r w:rsidRPr="007809D3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409" w:type="dxa"/>
          </w:tcPr>
          <w:p w:rsidR="002F32B9" w:rsidRPr="0026464A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6464A">
              <w:rPr>
                <w:sz w:val="24"/>
                <w:szCs w:val="24"/>
              </w:rPr>
              <w:t>Разность</w:t>
            </w:r>
            <w:r>
              <w:rPr>
                <w:sz w:val="24"/>
                <w:szCs w:val="24"/>
              </w:rPr>
              <w:t xml:space="preserve"> </w:t>
            </w:r>
            <w:r w:rsidRPr="0026464A">
              <w:rPr>
                <w:sz w:val="24"/>
                <w:szCs w:val="24"/>
              </w:rPr>
              <w:t>квадратов.</w:t>
            </w:r>
          </w:p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340134" w:rsidTr="00673ED2">
        <w:tc>
          <w:tcPr>
            <w:tcW w:w="993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77/8</w:t>
            </w:r>
          </w:p>
        </w:tc>
        <w:tc>
          <w:tcPr>
            <w:tcW w:w="1275" w:type="dxa"/>
          </w:tcPr>
          <w:p w:rsidR="002F32B9" w:rsidRPr="00CC28CF" w:rsidRDefault="00173C38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F32B9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E2945">
              <w:rPr>
                <w:sz w:val="24"/>
                <w:szCs w:val="24"/>
              </w:rPr>
              <w:t>Решение упражнений на разложение разности</w:t>
            </w:r>
            <w:r>
              <w:rPr>
                <w:sz w:val="24"/>
                <w:szCs w:val="24"/>
              </w:rPr>
              <w:t xml:space="preserve"> </w:t>
            </w:r>
            <w:r w:rsidRPr="004E2945">
              <w:rPr>
                <w:sz w:val="24"/>
                <w:szCs w:val="24"/>
              </w:rPr>
              <w:t xml:space="preserve">квадратов на множители. </w:t>
            </w:r>
          </w:p>
          <w:p w:rsidR="002F32B9" w:rsidRPr="002B22EF" w:rsidRDefault="002F32B9" w:rsidP="00673ED2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B22EF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118" w:type="dxa"/>
          </w:tcPr>
          <w:p w:rsidR="002F32B9" w:rsidRPr="0026464A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2362F">
              <w:rPr>
                <w:b/>
                <w:sz w:val="24"/>
                <w:szCs w:val="24"/>
              </w:rPr>
              <w:t>Уметь</w:t>
            </w:r>
            <w:r w:rsidRPr="0026464A">
              <w:rPr>
                <w:sz w:val="24"/>
                <w:szCs w:val="24"/>
              </w:rPr>
              <w:t xml:space="preserve"> применять формулы</w:t>
            </w:r>
          </w:p>
          <w:p w:rsidR="002F32B9" w:rsidRPr="0026464A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6464A">
              <w:rPr>
                <w:sz w:val="24"/>
                <w:szCs w:val="24"/>
              </w:rPr>
              <w:t>сокращенного умножения к</w:t>
            </w:r>
          </w:p>
          <w:p w:rsidR="002F32B9" w:rsidRPr="0026464A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6464A">
              <w:rPr>
                <w:sz w:val="24"/>
                <w:szCs w:val="24"/>
              </w:rPr>
              <w:t xml:space="preserve">решению   упражнений. </w:t>
            </w:r>
          </w:p>
          <w:p w:rsidR="002F32B9" w:rsidRPr="0026464A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32B9" w:rsidRDefault="002F32B9">
            <w:r w:rsidRPr="007809D3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409" w:type="dxa"/>
          </w:tcPr>
          <w:p w:rsidR="002F32B9" w:rsidRPr="0026464A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6464A">
              <w:rPr>
                <w:sz w:val="24"/>
                <w:szCs w:val="24"/>
              </w:rPr>
              <w:t>Разность</w:t>
            </w:r>
            <w:r>
              <w:rPr>
                <w:sz w:val="24"/>
                <w:szCs w:val="24"/>
              </w:rPr>
              <w:t xml:space="preserve"> </w:t>
            </w:r>
            <w:r w:rsidRPr="0026464A">
              <w:rPr>
                <w:sz w:val="24"/>
                <w:szCs w:val="24"/>
              </w:rPr>
              <w:t>квадратов.</w:t>
            </w:r>
          </w:p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340134" w:rsidTr="00673ED2">
        <w:tc>
          <w:tcPr>
            <w:tcW w:w="993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78/9</w:t>
            </w:r>
          </w:p>
        </w:tc>
        <w:tc>
          <w:tcPr>
            <w:tcW w:w="1275" w:type="dxa"/>
          </w:tcPr>
          <w:p w:rsidR="002F32B9" w:rsidRPr="00CC28CF" w:rsidRDefault="005D01F0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32B9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E2945">
              <w:rPr>
                <w:sz w:val="24"/>
                <w:szCs w:val="24"/>
              </w:rPr>
              <w:t xml:space="preserve">Разложение </w:t>
            </w:r>
          </w:p>
          <w:p w:rsidR="002F32B9" w:rsidRPr="004E2945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E2945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4E2945">
              <w:rPr>
                <w:sz w:val="24"/>
                <w:szCs w:val="24"/>
              </w:rPr>
              <w:t>множители суммы и</w:t>
            </w:r>
            <w:r>
              <w:rPr>
                <w:sz w:val="24"/>
                <w:szCs w:val="24"/>
              </w:rPr>
              <w:t xml:space="preserve"> </w:t>
            </w:r>
            <w:r w:rsidRPr="004E2945">
              <w:rPr>
                <w:sz w:val="24"/>
                <w:szCs w:val="24"/>
              </w:rPr>
              <w:t>разности кубов.</w:t>
            </w:r>
          </w:p>
          <w:p w:rsidR="002F32B9" w:rsidRPr="004E2945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2B9" w:rsidRPr="0026464A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2362F">
              <w:rPr>
                <w:b/>
                <w:sz w:val="24"/>
                <w:szCs w:val="24"/>
              </w:rPr>
              <w:t>Знать</w:t>
            </w:r>
            <w:r w:rsidRPr="0026464A">
              <w:rPr>
                <w:sz w:val="24"/>
                <w:szCs w:val="24"/>
              </w:rPr>
              <w:t xml:space="preserve"> формулы суммы кубов и</w:t>
            </w:r>
            <w:r>
              <w:rPr>
                <w:sz w:val="24"/>
                <w:szCs w:val="24"/>
              </w:rPr>
              <w:t xml:space="preserve"> </w:t>
            </w:r>
            <w:r w:rsidRPr="0026464A">
              <w:rPr>
                <w:sz w:val="24"/>
                <w:szCs w:val="24"/>
              </w:rPr>
              <w:t>разности кубов.</w:t>
            </w:r>
          </w:p>
          <w:p w:rsidR="002F32B9" w:rsidRPr="0026464A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2362F">
              <w:rPr>
                <w:b/>
                <w:sz w:val="24"/>
                <w:szCs w:val="24"/>
              </w:rPr>
              <w:t>Уметь</w:t>
            </w:r>
            <w:r w:rsidRPr="0026464A">
              <w:rPr>
                <w:sz w:val="24"/>
                <w:szCs w:val="24"/>
              </w:rPr>
              <w:t xml:space="preserve"> применять к решению</w:t>
            </w:r>
            <w:r>
              <w:rPr>
                <w:sz w:val="24"/>
                <w:szCs w:val="24"/>
              </w:rPr>
              <w:t xml:space="preserve"> </w:t>
            </w:r>
            <w:r w:rsidRPr="0026464A">
              <w:rPr>
                <w:sz w:val="24"/>
                <w:szCs w:val="24"/>
              </w:rPr>
              <w:t>упражнений.</w:t>
            </w:r>
          </w:p>
        </w:tc>
        <w:tc>
          <w:tcPr>
            <w:tcW w:w="1985" w:type="dxa"/>
          </w:tcPr>
          <w:p w:rsidR="002F32B9" w:rsidRDefault="002F32B9">
            <w:r w:rsidRPr="007809D3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409" w:type="dxa"/>
          </w:tcPr>
          <w:p w:rsidR="002F32B9" w:rsidRPr="0026464A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6464A">
              <w:rPr>
                <w:sz w:val="24"/>
                <w:szCs w:val="24"/>
              </w:rPr>
              <w:t>Сумма кубов,</w:t>
            </w:r>
          </w:p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6464A">
              <w:rPr>
                <w:rFonts w:ascii="Times New Roman" w:hAnsi="Times New Roman" w:cs="Times New Roman"/>
                <w:sz w:val="24"/>
                <w:szCs w:val="24"/>
              </w:rPr>
              <w:t>разность кубов</w:t>
            </w:r>
          </w:p>
        </w:tc>
        <w:tc>
          <w:tcPr>
            <w:tcW w:w="2127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340134" w:rsidTr="00673ED2">
        <w:tc>
          <w:tcPr>
            <w:tcW w:w="993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79/10</w:t>
            </w:r>
          </w:p>
        </w:tc>
        <w:tc>
          <w:tcPr>
            <w:tcW w:w="1275" w:type="dxa"/>
          </w:tcPr>
          <w:p w:rsidR="002F32B9" w:rsidRPr="00CC28CF" w:rsidRDefault="005D01F0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F32B9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E2945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упражнений  </w:t>
            </w:r>
          </w:p>
          <w:p w:rsidR="002F32B9" w:rsidRPr="004E2945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29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945">
              <w:rPr>
                <w:rFonts w:ascii="Times New Roman" w:hAnsi="Times New Roman" w:cs="Times New Roman"/>
                <w:sz w:val="24"/>
                <w:szCs w:val="24"/>
              </w:rPr>
              <w:t>разложение на</w:t>
            </w:r>
          </w:p>
          <w:p w:rsidR="002F32B9" w:rsidRPr="004E2945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E2945">
              <w:rPr>
                <w:sz w:val="24"/>
                <w:szCs w:val="24"/>
              </w:rPr>
              <w:t>множители суммы и</w:t>
            </w:r>
          </w:p>
          <w:p w:rsidR="002F32B9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E2945">
              <w:rPr>
                <w:sz w:val="24"/>
                <w:szCs w:val="24"/>
              </w:rPr>
              <w:t>разности кубов.</w:t>
            </w:r>
          </w:p>
          <w:p w:rsidR="002F32B9" w:rsidRPr="002B22EF" w:rsidRDefault="002F32B9" w:rsidP="00673ED2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B22EF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118" w:type="dxa"/>
          </w:tcPr>
          <w:p w:rsidR="002F32B9" w:rsidRPr="0026464A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2362F">
              <w:rPr>
                <w:b/>
                <w:sz w:val="24"/>
                <w:szCs w:val="24"/>
              </w:rPr>
              <w:t xml:space="preserve">Уметь </w:t>
            </w:r>
            <w:r w:rsidRPr="0026464A">
              <w:rPr>
                <w:sz w:val="24"/>
                <w:szCs w:val="24"/>
              </w:rPr>
              <w:t>применять</w:t>
            </w:r>
          </w:p>
          <w:p w:rsidR="002F32B9" w:rsidRPr="0026464A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6464A">
              <w:rPr>
                <w:rFonts w:ascii="Times New Roman" w:hAnsi="Times New Roman" w:cs="Times New Roman"/>
                <w:sz w:val="24"/>
                <w:szCs w:val="24"/>
              </w:rPr>
              <w:t>формулы суммы и разности</w:t>
            </w:r>
          </w:p>
          <w:p w:rsidR="002F32B9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кубов к  решению </w:t>
            </w:r>
          </w:p>
          <w:p w:rsidR="002F32B9" w:rsidRPr="0026464A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6464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</w:t>
            </w:r>
            <w:r w:rsidRPr="0026464A">
              <w:rPr>
                <w:rFonts w:ascii="Times New Roman" w:hAnsi="Times New Roman" w:cs="Times New Roman"/>
                <w:sz w:val="24"/>
                <w:szCs w:val="24"/>
              </w:rPr>
              <w:t>ий.</w:t>
            </w:r>
          </w:p>
        </w:tc>
        <w:tc>
          <w:tcPr>
            <w:tcW w:w="1985" w:type="dxa"/>
          </w:tcPr>
          <w:p w:rsidR="002F32B9" w:rsidRDefault="002F32B9">
            <w:r w:rsidRPr="007809D3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409" w:type="dxa"/>
          </w:tcPr>
          <w:p w:rsidR="002F32B9" w:rsidRPr="0026464A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6464A">
              <w:rPr>
                <w:sz w:val="24"/>
                <w:szCs w:val="24"/>
              </w:rPr>
              <w:t>Сумма кубов,</w:t>
            </w:r>
          </w:p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6464A">
              <w:rPr>
                <w:rFonts w:ascii="Times New Roman" w:hAnsi="Times New Roman" w:cs="Times New Roman"/>
                <w:sz w:val="24"/>
                <w:szCs w:val="24"/>
              </w:rPr>
              <w:t>разность кубов</w:t>
            </w:r>
          </w:p>
        </w:tc>
        <w:tc>
          <w:tcPr>
            <w:tcW w:w="2127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340134" w:rsidTr="00673ED2">
        <w:tc>
          <w:tcPr>
            <w:tcW w:w="993" w:type="dxa"/>
          </w:tcPr>
          <w:p w:rsidR="002F32B9" w:rsidRPr="00340134" w:rsidRDefault="002F32B9" w:rsidP="00D71E5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80/11</w:t>
            </w:r>
          </w:p>
        </w:tc>
        <w:tc>
          <w:tcPr>
            <w:tcW w:w="1275" w:type="dxa"/>
          </w:tcPr>
          <w:p w:rsidR="002F32B9" w:rsidRPr="00CC28CF" w:rsidRDefault="005D01F0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F32B9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Pr="004E2945" w:rsidRDefault="002F32B9" w:rsidP="00673ED2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E2945">
              <w:rPr>
                <w:sz w:val="24"/>
                <w:szCs w:val="24"/>
              </w:rPr>
              <w:t>Обобщающий урок по теме: «Формулы</w:t>
            </w:r>
          </w:p>
          <w:p w:rsidR="002F32B9" w:rsidRPr="004E2945" w:rsidRDefault="002F32B9" w:rsidP="00673ED2">
            <w:pPr>
              <w:pStyle w:val="1"/>
              <w:shd w:val="clear" w:color="auto" w:fill="auto"/>
              <w:spacing w:line="264" w:lineRule="exact"/>
              <w:jc w:val="both"/>
              <w:rPr>
                <w:sz w:val="24"/>
                <w:szCs w:val="24"/>
              </w:rPr>
            </w:pPr>
            <w:r w:rsidRPr="004E2945">
              <w:rPr>
                <w:sz w:val="24"/>
                <w:szCs w:val="24"/>
              </w:rPr>
              <w:t>сокращенного</w:t>
            </w:r>
          </w:p>
          <w:p w:rsidR="002F32B9" w:rsidRPr="004E2945" w:rsidRDefault="002F32B9" w:rsidP="00673ED2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4E2945">
              <w:rPr>
                <w:sz w:val="24"/>
                <w:szCs w:val="24"/>
              </w:rPr>
              <w:t>умножения»</w:t>
            </w:r>
          </w:p>
          <w:p w:rsidR="002F32B9" w:rsidRPr="002B22EF" w:rsidRDefault="002F32B9" w:rsidP="00673ED2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B22EF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</w:tcPr>
          <w:p w:rsidR="002F32B9" w:rsidRPr="0026464A" w:rsidRDefault="002F32B9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64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64A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</w:t>
            </w:r>
            <w:r w:rsidRPr="00264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знани</w:t>
            </w:r>
            <w:r w:rsidRPr="002646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</w:p>
          <w:p w:rsidR="002F32B9" w:rsidRPr="0026464A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646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умения </w:t>
            </w:r>
            <w:r w:rsidRPr="0026464A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2F32B9" w:rsidRPr="0026464A" w:rsidRDefault="002F32B9" w:rsidP="00673ED2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6464A">
              <w:rPr>
                <w:sz w:val="24"/>
                <w:szCs w:val="24"/>
              </w:rPr>
              <w:t>«Формулы сокращенного</w:t>
            </w:r>
          </w:p>
          <w:p w:rsidR="002F32B9" w:rsidRPr="0026464A" w:rsidRDefault="002F32B9" w:rsidP="00673ED2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6464A">
              <w:rPr>
                <w:sz w:val="24"/>
                <w:szCs w:val="24"/>
              </w:rPr>
              <w:t>умножения»</w:t>
            </w:r>
          </w:p>
        </w:tc>
        <w:tc>
          <w:tcPr>
            <w:tcW w:w="1985" w:type="dxa"/>
          </w:tcPr>
          <w:p w:rsidR="002F32B9" w:rsidRDefault="002F32B9">
            <w:r w:rsidRPr="007809D3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409" w:type="dxa"/>
          </w:tcPr>
          <w:p w:rsidR="002F32B9" w:rsidRPr="0026464A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 суммы, квадрат </w:t>
            </w:r>
            <w:r w:rsidRPr="00444CD4">
              <w:rPr>
                <w:sz w:val="24"/>
                <w:szCs w:val="24"/>
              </w:rPr>
              <w:t xml:space="preserve">разности, </w:t>
            </w:r>
          </w:p>
          <w:p w:rsidR="002F32B9" w:rsidRPr="0026464A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6464A">
              <w:rPr>
                <w:sz w:val="24"/>
                <w:szCs w:val="24"/>
              </w:rPr>
              <w:t>азность</w:t>
            </w:r>
            <w:r>
              <w:rPr>
                <w:sz w:val="24"/>
                <w:szCs w:val="24"/>
              </w:rPr>
              <w:t xml:space="preserve"> </w:t>
            </w:r>
            <w:r w:rsidRPr="0026464A">
              <w:rPr>
                <w:sz w:val="24"/>
                <w:szCs w:val="24"/>
              </w:rPr>
              <w:t>квадратов</w:t>
            </w:r>
            <w:r>
              <w:rPr>
                <w:sz w:val="24"/>
                <w:szCs w:val="24"/>
              </w:rPr>
              <w:t>,</w:t>
            </w:r>
          </w:p>
          <w:p w:rsidR="002F32B9" w:rsidRPr="00340134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6464A">
              <w:rPr>
                <w:sz w:val="24"/>
                <w:szCs w:val="24"/>
              </w:rPr>
              <w:t xml:space="preserve">умма </w:t>
            </w:r>
            <w:r>
              <w:rPr>
                <w:sz w:val="24"/>
                <w:szCs w:val="24"/>
              </w:rPr>
              <w:t xml:space="preserve">кубов, </w:t>
            </w:r>
            <w:r w:rsidRPr="0026464A">
              <w:rPr>
                <w:sz w:val="24"/>
                <w:szCs w:val="24"/>
              </w:rPr>
              <w:t>разность кубов</w:t>
            </w:r>
          </w:p>
        </w:tc>
        <w:tc>
          <w:tcPr>
            <w:tcW w:w="2127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340134" w:rsidTr="00673ED2">
        <w:tc>
          <w:tcPr>
            <w:tcW w:w="993" w:type="dxa"/>
          </w:tcPr>
          <w:p w:rsidR="002F32B9" w:rsidRPr="00340134" w:rsidRDefault="002F32B9" w:rsidP="00D71E5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81/12</w:t>
            </w:r>
          </w:p>
        </w:tc>
        <w:tc>
          <w:tcPr>
            <w:tcW w:w="1275" w:type="dxa"/>
          </w:tcPr>
          <w:p w:rsidR="002F32B9" w:rsidRPr="00CC28CF" w:rsidRDefault="005D01F0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73C3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F32B9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Pr="0026464A" w:rsidRDefault="002F32B9" w:rsidP="00673ED2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6464A">
              <w:rPr>
                <w:b/>
                <w:sz w:val="24"/>
                <w:szCs w:val="24"/>
              </w:rPr>
              <w:t>К/р № 7 по теме:</w:t>
            </w:r>
          </w:p>
          <w:p w:rsidR="002F32B9" w:rsidRPr="0026464A" w:rsidRDefault="002F32B9" w:rsidP="00673ED2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6464A">
              <w:rPr>
                <w:b/>
                <w:sz w:val="24"/>
                <w:szCs w:val="24"/>
              </w:rPr>
              <w:t>«Формулы</w:t>
            </w:r>
          </w:p>
          <w:p w:rsidR="002F32B9" w:rsidRPr="0026464A" w:rsidRDefault="002F32B9" w:rsidP="00673ED2">
            <w:pPr>
              <w:pStyle w:val="1"/>
              <w:shd w:val="clear" w:color="auto" w:fill="auto"/>
              <w:spacing w:line="264" w:lineRule="exact"/>
              <w:jc w:val="both"/>
              <w:rPr>
                <w:b/>
                <w:sz w:val="24"/>
                <w:szCs w:val="24"/>
              </w:rPr>
            </w:pPr>
            <w:r w:rsidRPr="0026464A">
              <w:rPr>
                <w:b/>
                <w:sz w:val="24"/>
                <w:szCs w:val="24"/>
              </w:rPr>
              <w:t>сокращенного</w:t>
            </w:r>
          </w:p>
          <w:p w:rsidR="002F32B9" w:rsidRPr="0026464A" w:rsidRDefault="002F32B9" w:rsidP="00673ED2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26464A">
              <w:rPr>
                <w:b/>
                <w:sz w:val="24"/>
                <w:szCs w:val="24"/>
              </w:rPr>
              <w:t>умножения»</w:t>
            </w:r>
          </w:p>
          <w:p w:rsidR="002F32B9" w:rsidRPr="004E2945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2B9" w:rsidRPr="0026464A" w:rsidRDefault="002F32B9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64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</w:t>
            </w:r>
            <w:r w:rsidRPr="00264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менять знани</w:t>
            </w:r>
            <w:r w:rsidRPr="002646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</w:p>
          <w:p w:rsidR="002F32B9" w:rsidRPr="0026464A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646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умения </w:t>
            </w:r>
            <w:r w:rsidRPr="0026464A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2F32B9" w:rsidRPr="0026464A" w:rsidRDefault="002F32B9" w:rsidP="00673ED2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6464A">
              <w:rPr>
                <w:sz w:val="24"/>
                <w:szCs w:val="24"/>
              </w:rPr>
              <w:t>«Формулы сокращенного</w:t>
            </w:r>
          </w:p>
          <w:p w:rsidR="002F32B9" w:rsidRPr="0026464A" w:rsidRDefault="002F32B9" w:rsidP="00673ED2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6464A">
              <w:rPr>
                <w:sz w:val="24"/>
                <w:szCs w:val="24"/>
              </w:rPr>
              <w:t>умножения»</w:t>
            </w:r>
          </w:p>
          <w:p w:rsidR="002F32B9" w:rsidRPr="0026464A" w:rsidRDefault="002F32B9" w:rsidP="00673ED2">
            <w:pPr>
              <w:ind w:right="-73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64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</w:t>
            </w:r>
            <w:r w:rsidRPr="002646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выполнении к/р.</w:t>
            </w:r>
          </w:p>
        </w:tc>
        <w:tc>
          <w:tcPr>
            <w:tcW w:w="1985" w:type="dxa"/>
          </w:tcPr>
          <w:p w:rsidR="002F32B9" w:rsidRDefault="002F32B9">
            <w:r w:rsidRPr="007809D3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409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BD" w:rsidRPr="00340134" w:rsidTr="00673ED2">
        <w:trPr>
          <w:trHeight w:val="579"/>
        </w:trPr>
        <w:tc>
          <w:tcPr>
            <w:tcW w:w="993" w:type="dxa"/>
          </w:tcPr>
          <w:p w:rsidR="004B7EBD" w:rsidRPr="00340134" w:rsidRDefault="004B7EBD" w:rsidP="00D71E5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71E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1275" w:type="dxa"/>
          </w:tcPr>
          <w:p w:rsidR="004B7EBD" w:rsidRPr="00CC28CF" w:rsidRDefault="00173C38" w:rsidP="005013E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13E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B7EBD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4B7EBD" w:rsidRPr="00340134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B7EBD" w:rsidRPr="00FA0D8B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A0D8B">
              <w:rPr>
                <w:sz w:val="24"/>
                <w:szCs w:val="24"/>
              </w:rPr>
              <w:t>Анализ к/р.</w:t>
            </w:r>
          </w:p>
          <w:p w:rsidR="004B7EBD" w:rsidRPr="00FA0D8B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A0D8B">
              <w:rPr>
                <w:sz w:val="24"/>
                <w:szCs w:val="24"/>
              </w:rPr>
              <w:t>Преобразование целого</w:t>
            </w:r>
            <w:r>
              <w:rPr>
                <w:sz w:val="24"/>
                <w:szCs w:val="24"/>
              </w:rPr>
              <w:t xml:space="preserve"> </w:t>
            </w:r>
            <w:r w:rsidRPr="00FA0D8B">
              <w:rPr>
                <w:sz w:val="24"/>
                <w:szCs w:val="24"/>
              </w:rPr>
              <w:t>выражения в многочлен</w:t>
            </w:r>
          </w:p>
        </w:tc>
        <w:tc>
          <w:tcPr>
            <w:tcW w:w="3118" w:type="dxa"/>
          </w:tcPr>
          <w:p w:rsidR="004B7EBD" w:rsidRPr="00FA529F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2362F">
              <w:rPr>
                <w:b/>
                <w:sz w:val="24"/>
                <w:szCs w:val="24"/>
              </w:rPr>
              <w:t>Уметь</w:t>
            </w:r>
            <w:r w:rsidRPr="00FA529F">
              <w:rPr>
                <w:sz w:val="24"/>
                <w:szCs w:val="24"/>
              </w:rPr>
              <w:t xml:space="preserve"> преобразовывать</w:t>
            </w:r>
          </w:p>
          <w:p w:rsidR="004B7EBD" w:rsidRPr="00FA529F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A529F">
              <w:rPr>
                <w:sz w:val="24"/>
                <w:szCs w:val="24"/>
              </w:rPr>
              <w:t>целое выражение в многочлен.</w:t>
            </w:r>
          </w:p>
          <w:p w:rsidR="004B7EBD" w:rsidRPr="00FA529F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B7EBD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409" w:type="dxa"/>
          </w:tcPr>
          <w:p w:rsidR="004B7EBD" w:rsidRPr="00340134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Целое выражение</w:t>
            </w:r>
          </w:p>
        </w:tc>
        <w:tc>
          <w:tcPr>
            <w:tcW w:w="2127" w:type="dxa"/>
          </w:tcPr>
          <w:p w:rsidR="004B7EBD" w:rsidRPr="00340134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BD" w:rsidRPr="00340134" w:rsidTr="00673ED2">
        <w:tc>
          <w:tcPr>
            <w:tcW w:w="993" w:type="dxa"/>
          </w:tcPr>
          <w:p w:rsidR="004B7EBD" w:rsidRPr="00340134" w:rsidRDefault="004B7EBD" w:rsidP="00D71E5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1E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</w:p>
        </w:tc>
        <w:tc>
          <w:tcPr>
            <w:tcW w:w="1275" w:type="dxa"/>
          </w:tcPr>
          <w:p w:rsidR="004B7EBD" w:rsidRPr="00CC28CF" w:rsidRDefault="00173C38" w:rsidP="005013E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13E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71E51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4B7EBD" w:rsidRPr="00340134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B7EBD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A0D8B">
              <w:rPr>
                <w:sz w:val="24"/>
                <w:szCs w:val="24"/>
              </w:rPr>
              <w:t>Упрощение</w:t>
            </w:r>
            <w:r>
              <w:rPr>
                <w:sz w:val="24"/>
                <w:szCs w:val="24"/>
              </w:rPr>
              <w:t xml:space="preserve"> </w:t>
            </w:r>
            <w:r w:rsidRPr="00FA0D8B">
              <w:rPr>
                <w:sz w:val="24"/>
                <w:szCs w:val="24"/>
              </w:rPr>
              <w:t>выражений.</w:t>
            </w:r>
          </w:p>
          <w:p w:rsidR="004B7EBD" w:rsidRPr="002B22EF" w:rsidRDefault="004B7EBD" w:rsidP="00673ED2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B22EF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</w:tcPr>
          <w:p w:rsidR="004B7EBD" w:rsidRPr="00FA529F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2362F">
              <w:rPr>
                <w:b/>
                <w:sz w:val="24"/>
                <w:szCs w:val="24"/>
              </w:rPr>
              <w:t>Уметь</w:t>
            </w:r>
            <w:r w:rsidRPr="00FA529F">
              <w:rPr>
                <w:sz w:val="24"/>
                <w:szCs w:val="24"/>
              </w:rPr>
              <w:t xml:space="preserve"> применять различные</w:t>
            </w:r>
          </w:p>
          <w:p w:rsidR="004B7EBD" w:rsidRPr="00FA529F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A529F">
              <w:rPr>
                <w:sz w:val="24"/>
                <w:szCs w:val="24"/>
              </w:rPr>
              <w:t>способы разложения на</w:t>
            </w:r>
          </w:p>
          <w:p w:rsidR="004B7EBD" w:rsidRPr="00FA529F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A529F">
              <w:rPr>
                <w:sz w:val="24"/>
                <w:szCs w:val="24"/>
              </w:rPr>
              <w:t>множители к упрощению выражений.</w:t>
            </w:r>
          </w:p>
        </w:tc>
        <w:tc>
          <w:tcPr>
            <w:tcW w:w="1985" w:type="dxa"/>
          </w:tcPr>
          <w:p w:rsidR="004B7EBD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409" w:type="dxa"/>
          </w:tcPr>
          <w:p w:rsidR="004B7EBD" w:rsidRPr="00340134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Целое выражение</w:t>
            </w:r>
          </w:p>
        </w:tc>
        <w:tc>
          <w:tcPr>
            <w:tcW w:w="2127" w:type="dxa"/>
          </w:tcPr>
          <w:p w:rsidR="004B7EBD" w:rsidRPr="00340134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BD" w:rsidRPr="00340134" w:rsidTr="00673ED2">
        <w:tc>
          <w:tcPr>
            <w:tcW w:w="993" w:type="dxa"/>
          </w:tcPr>
          <w:p w:rsidR="004B7EBD" w:rsidRPr="00340134" w:rsidRDefault="004B7EBD" w:rsidP="00D71E5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1E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1275" w:type="dxa"/>
          </w:tcPr>
          <w:p w:rsidR="004B7EBD" w:rsidRPr="00CC28CF" w:rsidRDefault="00173C38" w:rsidP="005013E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13E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71E51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276" w:type="dxa"/>
          </w:tcPr>
          <w:p w:rsidR="004B7EBD" w:rsidRPr="00340134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B7EBD" w:rsidRPr="00FA0D8B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A0D8B">
              <w:rPr>
                <w:sz w:val="24"/>
                <w:szCs w:val="24"/>
              </w:rPr>
              <w:t>Применение различных</w:t>
            </w:r>
            <w:r>
              <w:rPr>
                <w:sz w:val="24"/>
                <w:szCs w:val="24"/>
              </w:rPr>
              <w:t xml:space="preserve"> </w:t>
            </w:r>
            <w:r w:rsidRPr="00FA0D8B">
              <w:rPr>
                <w:sz w:val="24"/>
                <w:szCs w:val="24"/>
              </w:rPr>
              <w:t>способов разложения</w:t>
            </w:r>
          </w:p>
          <w:p w:rsidR="004B7EBD" w:rsidRPr="00FA0D8B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A0D8B">
              <w:rPr>
                <w:sz w:val="24"/>
                <w:szCs w:val="24"/>
              </w:rPr>
              <w:t>на множители.</w:t>
            </w:r>
          </w:p>
          <w:p w:rsidR="004B7EBD" w:rsidRPr="00FA0D8B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B7EBD" w:rsidRPr="00FA529F" w:rsidRDefault="004B7EBD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A529F">
              <w:rPr>
                <w:rFonts w:ascii="Times New Roman" w:hAnsi="Times New Roman" w:cs="Times New Roman"/>
                <w:sz w:val="24"/>
                <w:szCs w:val="24"/>
              </w:rPr>
              <w:t xml:space="preserve"> спосо</w:t>
            </w:r>
            <w:r w:rsidRPr="00FA52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бы разложения</w:t>
            </w:r>
          </w:p>
          <w:p w:rsidR="004B7EBD" w:rsidRPr="00FA529F" w:rsidRDefault="004B7EBD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многочлена на</w:t>
            </w:r>
            <w:r w:rsidRPr="00FA529F">
              <w:rPr>
                <w:rFonts w:ascii="Times New Roman" w:hAnsi="Times New Roman" w:cs="Times New Roman"/>
                <w:sz w:val="24"/>
                <w:szCs w:val="24"/>
              </w:rPr>
              <w:t xml:space="preserve"> множители</w:t>
            </w:r>
          </w:p>
          <w:p w:rsidR="004B7EBD" w:rsidRPr="00FA529F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A529F">
              <w:rPr>
                <w:spacing w:val="-2"/>
                <w:sz w:val="24"/>
                <w:szCs w:val="24"/>
              </w:rPr>
              <w:t>и уметь их при</w:t>
            </w:r>
            <w:r w:rsidRPr="00FA529F">
              <w:rPr>
                <w:sz w:val="24"/>
                <w:szCs w:val="24"/>
              </w:rPr>
              <w:t xml:space="preserve">менять для разложения многочлена </w:t>
            </w:r>
            <w:r w:rsidRPr="00FA529F">
              <w:rPr>
                <w:spacing w:val="-2"/>
                <w:sz w:val="24"/>
                <w:szCs w:val="24"/>
              </w:rPr>
              <w:t>на множители</w:t>
            </w:r>
          </w:p>
        </w:tc>
        <w:tc>
          <w:tcPr>
            <w:tcW w:w="1985" w:type="dxa"/>
          </w:tcPr>
          <w:p w:rsidR="004B7EBD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2409" w:type="dxa"/>
          </w:tcPr>
          <w:p w:rsidR="004B7EBD" w:rsidRPr="00340134" w:rsidRDefault="004B7EBD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FA52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2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группировки, вынесение общего множителя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формулы </w:t>
            </w:r>
            <w:r w:rsidRPr="00FA52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со</w:t>
            </w:r>
            <w:r w:rsidRPr="00FA529F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529F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FA52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2127" w:type="dxa"/>
          </w:tcPr>
          <w:p w:rsidR="004B7EBD" w:rsidRPr="00340134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BD" w:rsidRPr="00340134" w:rsidTr="00673ED2">
        <w:tc>
          <w:tcPr>
            <w:tcW w:w="993" w:type="dxa"/>
          </w:tcPr>
          <w:p w:rsidR="004B7EBD" w:rsidRPr="00340134" w:rsidRDefault="00D71E51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4B7EBD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1275" w:type="dxa"/>
          </w:tcPr>
          <w:p w:rsidR="004B7EBD" w:rsidRPr="00CC28CF" w:rsidRDefault="005013E5" w:rsidP="005013E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D71E5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B7EBD" w:rsidRPr="00340134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B7EBD" w:rsidRPr="00FA0D8B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A0D8B">
              <w:rPr>
                <w:sz w:val="24"/>
                <w:szCs w:val="24"/>
              </w:rPr>
              <w:t>Разложение многочлена</w:t>
            </w:r>
          </w:p>
          <w:p w:rsidR="004B7EBD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A0D8B">
              <w:rPr>
                <w:sz w:val="24"/>
                <w:szCs w:val="24"/>
              </w:rPr>
              <w:t>на множители.</w:t>
            </w:r>
            <w:r>
              <w:rPr>
                <w:sz w:val="24"/>
                <w:szCs w:val="24"/>
              </w:rPr>
              <w:t xml:space="preserve">  </w:t>
            </w:r>
          </w:p>
          <w:p w:rsidR="004B7EBD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B22EF">
              <w:rPr>
                <w:b/>
                <w:sz w:val="24"/>
                <w:szCs w:val="24"/>
              </w:rPr>
              <w:t>М/Д</w:t>
            </w:r>
          </w:p>
          <w:p w:rsidR="004B7EBD" w:rsidRPr="00FA0D8B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4B7EBD" w:rsidRPr="00FA0D8B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B7EBD" w:rsidRPr="00FA529F" w:rsidRDefault="004B7EBD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A529F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FA52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менять способ</w:t>
            </w:r>
          </w:p>
          <w:p w:rsidR="004B7EBD" w:rsidRPr="00FA529F" w:rsidRDefault="004B7EBD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группировки, вынесение общего множителя </w:t>
            </w:r>
            <w:r w:rsidRPr="00FA52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формулы со</w:t>
            </w:r>
            <w:r w:rsidRPr="00FA529F">
              <w:rPr>
                <w:rFonts w:ascii="Times New Roman" w:hAnsi="Times New Roman" w:cs="Times New Roman"/>
                <w:sz w:val="24"/>
                <w:szCs w:val="24"/>
              </w:rPr>
              <w:t xml:space="preserve">кращенного </w:t>
            </w:r>
            <w:r w:rsidRPr="00FA52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умножения для</w:t>
            </w:r>
          </w:p>
          <w:p w:rsidR="004B7EBD" w:rsidRPr="00FA529F" w:rsidRDefault="004B7EBD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разложения на</w:t>
            </w:r>
            <w:r w:rsidRPr="00FA529F">
              <w:rPr>
                <w:rFonts w:ascii="Times New Roman" w:hAnsi="Times New Roman" w:cs="Times New Roman"/>
                <w:sz w:val="24"/>
                <w:szCs w:val="24"/>
              </w:rPr>
              <w:t xml:space="preserve"> множители</w:t>
            </w:r>
          </w:p>
        </w:tc>
        <w:tc>
          <w:tcPr>
            <w:tcW w:w="1985" w:type="dxa"/>
          </w:tcPr>
          <w:p w:rsidR="004B7EBD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2409" w:type="dxa"/>
          </w:tcPr>
          <w:p w:rsidR="004B7EBD" w:rsidRPr="00340134" w:rsidRDefault="004B7EBD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2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группировки, вынесение общего множителя </w:t>
            </w:r>
            <w:r w:rsidRPr="00FA52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формулы со</w:t>
            </w:r>
            <w:r w:rsidRPr="00FA529F">
              <w:rPr>
                <w:rFonts w:ascii="Times New Roman" w:hAnsi="Times New Roman" w:cs="Times New Roman"/>
                <w:sz w:val="24"/>
                <w:szCs w:val="24"/>
              </w:rPr>
              <w:t xml:space="preserve">кращенного </w:t>
            </w:r>
            <w:r w:rsidRPr="00FA52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2127" w:type="dxa"/>
          </w:tcPr>
          <w:p w:rsidR="004B7EBD" w:rsidRPr="00340134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BD" w:rsidRPr="00340134" w:rsidTr="00673ED2">
        <w:tc>
          <w:tcPr>
            <w:tcW w:w="993" w:type="dxa"/>
          </w:tcPr>
          <w:p w:rsidR="004B7EBD" w:rsidRPr="00340134" w:rsidRDefault="00D71E51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86/17</w:t>
            </w:r>
          </w:p>
        </w:tc>
        <w:tc>
          <w:tcPr>
            <w:tcW w:w="1275" w:type="dxa"/>
          </w:tcPr>
          <w:p w:rsidR="004B7EBD" w:rsidRPr="00CC28CF" w:rsidRDefault="00173C38" w:rsidP="005013E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013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71E5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B7EBD" w:rsidRPr="00340134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B7EBD" w:rsidRPr="00FA0D8B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A0D8B">
              <w:rPr>
                <w:sz w:val="24"/>
                <w:szCs w:val="24"/>
              </w:rPr>
              <w:t>Решение упражнений</w:t>
            </w:r>
            <w:r>
              <w:rPr>
                <w:sz w:val="24"/>
                <w:szCs w:val="24"/>
              </w:rPr>
              <w:t xml:space="preserve"> на разложение многочлена на множители</w:t>
            </w:r>
          </w:p>
          <w:p w:rsidR="004B7EBD" w:rsidRPr="002B22EF" w:rsidRDefault="004B7EBD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EF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3118" w:type="dxa"/>
          </w:tcPr>
          <w:p w:rsidR="004B7EBD" w:rsidRPr="00F275AF" w:rsidRDefault="004B7EBD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A529F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FA52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менять различ</w:t>
            </w:r>
            <w:r w:rsidRPr="00FA529F">
              <w:rPr>
                <w:rFonts w:ascii="Times New Roman" w:hAnsi="Times New Roman" w:cs="Times New Roman"/>
                <w:sz w:val="24"/>
                <w:szCs w:val="24"/>
              </w:rPr>
              <w:t xml:space="preserve">ные способы </w:t>
            </w:r>
            <w:r w:rsidRPr="00FA52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для разложения</w:t>
            </w:r>
          </w:p>
        </w:tc>
        <w:tc>
          <w:tcPr>
            <w:tcW w:w="1985" w:type="dxa"/>
          </w:tcPr>
          <w:p w:rsidR="004B7EBD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2409" w:type="dxa"/>
          </w:tcPr>
          <w:p w:rsidR="004B7EBD" w:rsidRPr="00340134" w:rsidRDefault="004B7EBD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A52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2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группировки, вынесение общего множителя </w:t>
            </w:r>
            <w:r w:rsidRPr="00FA529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формулы со</w:t>
            </w:r>
            <w:r w:rsidRPr="00FA529F">
              <w:rPr>
                <w:rFonts w:ascii="Times New Roman" w:hAnsi="Times New Roman" w:cs="Times New Roman"/>
                <w:sz w:val="24"/>
                <w:szCs w:val="24"/>
              </w:rPr>
              <w:t xml:space="preserve">кращенного </w:t>
            </w:r>
            <w:r w:rsidRPr="00FA52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умножения</w:t>
            </w:r>
          </w:p>
        </w:tc>
        <w:tc>
          <w:tcPr>
            <w:tcW w:w="2127" w:type="dxa"/>
          </w:tcPr>
          <w:p w:rsidR="004B7EBD" w:rsidRPr="00340134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BD" w:rsidRPr="00340134" w:rsidTr="00673ED2">
        <w:tc>
          <w:tcPr>
            <w:tcW w:w="993" w:type="dxa"/>
          </w:tcPr>
          <w:p w:rsidR="004B7EBD" w:rsidRPr="00340134" w:rsidRDefault="00D71E51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4B7EBD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1275" w:type="dxa"/>
          </w:tcPr>
          <w:p w:rsidR="004B7EBD" w:rsidRPr="00CC28CF" w:rsidRDefault="00173C38" w:rsidP="005013E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013E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71E5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B7EBD" w:rsidRPr="00340134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B7EBD" w:rsidRPr="00FA0D8B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A0D8B">
              <w:rPr>
                <w:sz w:val="24"/>
                <w:szCs w:val="24"/>
              </w:rPr>
              <w:t>Применение преобразова</w:t>
            </w:r>
            <w:r>
              <w:rPr>
                <w:sz w:val="24"/>
                <w:szCs w:val="24"/>
              </w:rPr>
              <w:t xml:space="preserve">ний </w:t>
            </w:r>
            <w:r w:rsidRPr="00FA0D8B">
              <w:rPr>
                <w:sz w:val="24"/>
                <w:szCs w:val="24"/>
              </w:rPr>
              <w:t>целых</w:t>
            </w:r>
            <w:r>
              <w:rPr>
                <w:sz w:val="24"/>
                <w:szCs w:val="24"/>
              </w:rPr>
              <w:t xml:space="preserve"> </w:t>
            </w:r>
            <w:r w:rsidRPr="00FA0D8B">
              <w:rPr>
                <w:sz w:val="24"/>
                <w:szCs w:val="24"/>
              </w:rPr>
              <w:t>выражений.</w:t>
            </w:r>
          </w:p>
        </w:tc>
        <w:tc>
          <w:tcPr>
            <w:tcW w:w="3118" w:type="dxa"/>
          </w:tcPr>
          <w:p w:rsidR="004B7EBD" w:rsidRPr="00FA529F" w:rsidRDefault="004B7EBD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2362F">
              <w:rPr>
                <w:b/>
                <w:sz w:val="24"/>
                <w:szCs w:val="24"/>
              </w:rPr>
              <w:t>Уметь</w:t>
            </w:r>
            <w:r w:rsidRPr="00FA529F">
              <w:rPr>
                <w:sz w:val="24"/>
                <w:szCs w:val="24"/>
              </w:rPr>
              <w:t xml:space="preserve"> решать упражнения на преобразование целого выражения в многочлен.</w:t>
            </w:r>
          </w:p>
        </w:tc>
        <w:tc>
          <w:tcPr>
            <w:tcW w:w="1985" w:type="dxa"/>
          </w:tcPr>
          <w:p w:rsidR="004B7EBD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409" w:type="dxa"/>
          </w:tcPr>
          <w:p w:rsidR="004B7EBD" w:rsidRPr="00340134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Целое выражение</w:t>
            </w:r>
          </w:p>
        </w:tc>
        <w:tc>
          <w:tcPr>
            <w:tcW w:w="2127" w:type="dxa"/>
          </w:tcPr>
          <w:p w:rsidR="004B7EBD" w:rsidRPr="00340134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340134" w:rsidTr="00673ED2">
        <w:tc>
          <w:tcPr>
            <w:tcW w:w="993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88/19</w:t>
            </w:r>
          </w:p>
        </w:tc>
        <w:tc>
          <w:tcPr>
            <w:tcW w:w="1275" w:type="dxa"/>
          </w:tcPr>
          <w:p w:rsidR="002F32B9" w:rsidRPr="00CC28CF" w:rsidRDefault="005013E5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F32B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</w:t>
            </w:r>
          </w:p>
          <w:p w:rsidR="002F32B9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 теме: </w:t>
            </w:r>
            <w:r w:rsidRPr="00FA0D8B">
              <w:rPr>
                <w:sz w:val="24"/>
                <w:szCs w:val="24"/>
              </w:rPr>
              <w:t>«Преобразование целых выражений».</w:t>
            </w:r>
          </w:p>
          <w:p w:rsidR="002F32B9" w:rsidRPr="00FA0D8B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 xml:space="preserve">И.Т. «Работа со </w:t>
            </w:r>
            <w:r w:rsidRPr="00003284">
              <w:rPr>
                <w:b/>
                <w:sz w:val="24"/>
              </w:rPr>
              <w:lastRenderedPageBreak/>
              <w:t>слайдами»</w:t>
            </w:r>
            <w:r>
              <w:rPr>
                <w:b/>
                <w:sz w:val="24"/>
              </w:rPr>
              <w:t>.</w:t>
            </w:r>
          </w:p>
          <w:p w:rsidR="002F32B9" w:rsidRPr="002B22EF" w:rsidRDefault="002F32B9" w:rsidP="00673ED2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B22EF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</w:tcPr>
          <w:p w:rsidR="002F32B9" w:rsidRPr="0026464A" w:rsidRDefault="002F32B9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264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464A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</w:t>
            </w:r>
            <w:r w:rsidRPr="00264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знани</w:t>
            </w:r>
            <w:r w:rsidRPr="002646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</w:p>
          <w:p w:rsidR="002F32B9" w:rsidRPr="0026464A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646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умения </w:t>
            </w:r>
            <w:r w:rsidRPr="0026464A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2F32B9" w:rsidRPr="0026464A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A0D8B">
              <w:rPr>
                <w:sz w:val="24"/>
                <w:szCs w:val="24"/>
              </w:rPr>
              <w:t>«Преобразование целых выражений».</w:t>
            </w:r>
          </w:p>
        </w:tc>
        <w:tc>
          <w:tcPr>
            <w:tcW w:w="1985" w:type="dxa"/>
          </w:tcPr>
          <w:p w:rsidR="002F32B9" w:rsidRDefault="002F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  <w:p w:rsidR="002F32B9" w:rsidRDefault="002F32B9"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2409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Целое выражение</w:t>
            </w:r>
          </w:p>
        </w:tc>
        <w:tc>
          <w:tcPr>
            <w:tcW w:w="2127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340134" w:rsidTr="00673ED2">
        <w:tc>
          <w:tcPr>
            <w:tcW w:w="993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89/20</w:t>
            </w:r>
          </w:p>
        </w:tc>
        <w:tc>
          <w:tcPr>
            <w:tcW w:w="1275" w:type="dxa"/>
          </w:tcPr>
          <w:p w:rsidR="002F32B9" w:rsidRPr="00CC28CF" w:rsidRDefault="005013E5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F32B9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Pr="00FA0D8B" w:rsidRDefault="002F32B9" w:rsidP="00673ED2">
            <w:pPr>
              <w:pStyle w:val="1"/>
              <w:shd w:val="clear" w:color="auto" w:fill="auto"/>
              <w:spacing w:line="254" w:lineRule="exact"/>
              <w:rPr>
                <w:b/>
                <w:sz w:val="24"/>
                <w:szCs w:val="24"/>
              </w:rPr>
            </w:pPr>
            <w:r w:rsidRPr="00FA0D8B">
              <w:rPr>
                <w:b/>
                <w:sz w:val="24"/>
                <w:szCs w:val="24"/>
              </w:rPr>
              <w:t>К/р № 8 по теме: «Преобразование целых выражений».</w:t>
            </w:r>
          </w:p>
        </w:tc>
        <w:tc>
          <w:tcPr>
            <w:tcW w:w="3118" w:type="dxa"/>
          </w:tcPr>
          <w:p w:rsidR="002F32B9" w:rsidRPr="0026464A" w:rsidRDefault="002F32B9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264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</w:t>
            </w:r>
            <w:r w:rsidRPr="002646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менять знани</w:t>
            </w:r>
            <w:r w:rsidRPr="0026464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</w:p>
          <w:p w:rsidR="002F32B9" w:rsidRPr="0026464A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646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умения </w:t>
            </w:r>
            <w:r w:rsidRPr="0026464A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2F32B9" w:rsidRDefault="002F32B9" w:rsidP="00673ED2">
            <w:pPr>
              <w:ind w:right="-73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A0D8B">
              <w:rPr>
                <w:rFonts w:ascii="Times New Roman" w:hAnsi="Times New Roman" w:cs="Times New Roman"/>
                <w:sz w:val="24"/>
                <w:szCs w:val="24"/>
              </w:rPr>
              <w:t>«Преобразование целых выражений»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464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</w:t>
            </w:r>
            <w:r w:rsidRPr="002646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2F32B9" w:rsidRPr="0026464A" w:rsidRDefault="002F32B9" w:rsidP="00673ED2">
            <w:pPr>
              <w:ind w:right="-73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26464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выполнении к/р.</w:t>
            </w:r>
          </w:p>
        </w:tc>
        <w:tc>
          <w:tcPr>
            <w:tcW w:w="1985" w:type="dxa"/>
          </w:tcPr>
          <w:p w:rsidR="002F32B9" w:rsidRDefault="002F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8FA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  <w:p w:rsidR="002F32B9" w:rsidRDefault="002F32B9"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2409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32B9" w:rsidRPr="00340134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BD" w:rsidRPr="00F275AF" w:rsidTr="00673ED2">
        <w:tc>
          <w:tcPr>
            <w:tcW w:w="15735" w:type="dxa"/>
            <w:gridSpan w:val="9"/>
          </w:tcPr>
          <w:p w:rsidR="004B7EBD" w:rsidRPr="002D7E7D" w:rsidRDefault="004B7EBD" w:rsidP="00673ED2">
            <w:pPr>
              <w:ind w:right="-73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0C1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Системы линейных уравнений -1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</w:t>
            </w:r>
            <w:r w:rsidRPr="00EE0C1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ч</w:t>
            </w:r>
            <w:r w:rsidRPr="002D7E7D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  <w:p w:rsidR="004B7EBD" w:rsidRDefault="004B7EBD" w:rsidP="00673ED2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познакомить уч-ся со способами решения систем линейных уравнений с двумя переменными, выработать умение решать </w:t>
            </w:r>
          </w:p>
          <w:p w:rsidR="004B7EBD" w:rsidRPr="002D7E7D" w:rsidRDefault="004B7EBD" w:rsidP="00673ED2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D7E7D">
              <w:rPr>
                <w:rFonts w:ascii="Times New Roman" w:hAnsi="Times New Roman" w:cs="Times New Roman"/>
                <w:b/>
                <w:sz w:val="24"/>
                <w:szCs w:val="24"/>
              </w:rPr>
              <w:t>истемы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7E7D">
              <w:rPr>
                <w:rFonts w:ascii="Times New Roman" w:hAnsi="Times New Roman" w:cs="Times New Roman"/>
                <w:b/>
                <w:sz w:val="24"/>
                <w:szCs w:val="24"/>
              </w:rPr>
              <w:t>уравнений и применять их при решении текстовых задач.</w:t>
            </w:r>
          </w:p>
          <w:p w:rsidR="004B7EBD" w:rsidRPr="002D7E7D" w:rsidRDefault="004B7EBD" w:rsidP="00673ED2">
            <w:pPr>
              <w:ind w:right="-739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4B7EBD" w:rsidRPr="00F275AF" w:rsidTr="00673ED2">
        <w:tc>
          <w:tcPr>
            <w:tcW w:w="993" w:type="dxa"/>
          </w:tcPr>
          <w:p w:rsidR="004B7EBD" w:rsidRPr="00F275AF" w:rsidRDefault="004B7EBD" w:rsidP="00D71E5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1E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275" w:type="dxa"/>
          </w:tcPr>
          <w:p w:rsidR="004B7EBD" w:rsidRPr="00CC28CF" w:rsidRDefault="005013E5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B7EBD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4B7EBD" w:rsidRPr="00F275AF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B7EBD" w:rsidRDefault="004B7EBD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к/р.</w:t>
            </w:r>
          </w:p>
          <w:p w:rsidR="004B7EBD" w:rsidRPr="0038529D" w:rsidRDefault="004B7EBD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38529D">
              <w:rPr>
                <w:sz w:val="24"/>
                <w:szCs w:val="24"/>
              </w:rPr>
              <w:t>Линейное уравнение с двумя перемен</w:t>
            </w:r>
            <w:r w:rsidRPr="0038529D">
              <w:rPr>
                <w:sz w:val="24"/>
                <w:szCs w:val="24"/>
              </w:rPr>
              <w:softHyphen/>
              <w:t>ными.</w:t>
            </w:r>
          </w:p>
          <w:p w:rsidR="004B7EBD" w:rsidRPr="0038529D" w:rsidRDefault="004B7EBD" w:rsidP="00673ED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4B7EBD" w:rsidRPr="001F494B" w:rsidRDefault="004B7EBD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42362F">
              <w:rPr>
                <w:b/>
                <w:sz w:val="24"/>
                <w:szCs w:val="24"/>
              </w:rPr>
              <w:t>Знать</w:t>
            </w:r>
            <w:r w:rsidRPr="001F494B">
              <w:rPr>
                <w:sz w:val="24"/>
                <w:szCs w:val="24"/>
              </w:rPr>
              <w:t xml:space="preserve"> определение линейного уравнения с двумя переменными. </w:t>
            </w:r>
          </w:p>
          <w:p w:rsidR="004B7EBD" w:rsidRPr="001F494B" w:rsidRDefault="004B7EBD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42362F">
              <w:rPr>
                <w:b/>
                <w:sz w:val="24"/>
                <w:szCs w:val="24"/>
              </w:rPr>
              <w:t>Уметь</w:t>
            </w:r>
            <w:r w:rsidRPr="001F494B">
              <w:rPr>
                <w:sz w:val="24"/>
                <w:szCs w:val="24"/>
              </w:rPr>
              <w:t xml:space="preserve"> находить решения уравнений. </w:t>
            </w:r>
          </w:p>
        </w:tc>
        <w:tc>
          <w:tcPr>
            <w:tcW w:w="1985" w:type="dxa"/>
          </w:tcPr>
          <w:p w:rsidR="004B7EBD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2409" w:type="dxa"/>
          </w:tcPr>
          <w:p w:rsidR="004B7EBD" w:rsidRPr="00EE0C18" w:rsidRDefault="004B7EBD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EE0C18">
              <w:rPr>
                <w:sz w:val="24"/>
                <w:szCs w:val="24"/>
              </w:rPr>
              <w:t xml:space="preserve">Линейное уравнение с двумя   переменными </w:t>
            </w:r>
          </w:p>
        </w:tc>
        <w:tc>
          <w:tcPr>
            <w:tcW w:w="2127" w:type="dxa"/>
          </w:tcPr>
          <w:p w:rsidR="004B7EBD" w:rsidRPr="00F275AF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BD" w:rsidRPr="00F275AF" w:rsidTr="00673ED2">
        <w:tc>
          <w:tcPr>
            <w:tcW w:w="993" w:type="dxa"/>
          </w:tcPr>
          <w:p w:rsidR="004B7EBD" w:rsidRPr="00F275AF" w:rsidRDefault="004B7EBD" w:rsidP="00D71E5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71E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275" w:type="dxa"/>
          </w:tcPr>
          <w:p w:rsidR="004B7EBD" w:rsidRPr="00CC28CF" w:rsidRDefault="00D71E51" w:rsidP="005013E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13E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B7EBD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4B7EBD" w:rsidRPr="00F275AF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B7EBD" w:rsidRDefault="004B7EBD" w:rsidP="00673ED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38529D">
              <w:rPr>
                <w:sz w:val="24"/>
                <w:szCs w:val="24"/>
              </w:rPr>
              <w:t>Выражение одной переменной ч</w:t>
            </w:r>
            <w:r>
              <w:rPr>
                <w:sz w:val="24"/>
                <w:szCs w:val="24"/>
              </w:rPr>
              <w:t>ерез</w:t>
            </w:r>
            <w:r w:rsidRPr="0038529D">
              <w:rPr>
                <w:sz w:val="24"/>
                <w:szCs w:val="24"/>
              </w:rPr>
              <w:t xml:space="preserve"> другую.</w:t>
            </w:r>
          </w:p>
          <w:p w:rsidR="004B7EBD" w:rsidRPr="002B22EF" w:rsidRDefault="004B7EBD" w:rsidP="00673ED2">
            <w:pPr>
              <w:pStyle w:val="1"/>
              <w:shd w:val="clear" w:color="auto" w:fill="auto"/>
              <w:spacing w:line="254" w:lineRule="exact"/>
              <w:rPr>
                <w:b/>
                <w:sz w:val="24"/>
                <w:szCs w:val="24"/>
              </w:rPr>
            </w:pPr>
            <w:r w:rsidRPr="002B22EF"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3118" w:type="dxa"/>
          </w:tcPr>
          <w:p w:rsidR="004B7EBD" w:rsidRPr="001F494B" w:rsidRDefault="004B7EBD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42362F">
              <w:rPr>
                <w:b/>
                <w:sz w:val="24"/>
                <w:szCs w:val="24"/>
              </w:rPr>
              <w:t>Уметь</w:t>
            </w:r>
            <w:r w:rsidRPr="001F494B">
              <w:rPr>
                <w:sz w:val="24"/>
                <w:szCs w:val="24"/>
              </w:rPr>
              <w:t xml:space="preserve"> находить решения уравнений; выражать одну переменную ч</w:t>
            </w:r>
            <w:r>
              <w:rPr>
                <w:sz w:val="24"/>
                <w:szCs w:val="24"/>
              </w:rPr>
              <w:t>ерез</w:t>
            </w:r>
            <w:r w:rsidRPr="001F494B">
              <w:rPr>
                <w:sz w:val="24"/>
                <w:szCs w:val="24"/>
              </w:rPr>
              <w:t xml:space="preserve"> другую. </w:t>
            </w:r>
          </w:p>
        </w:tc>
        <w:tc>
          <w:tcPr>
            <w:tcW w:w="1985" w:type="dxa"/>
          </w:tcPr>
          <w:p w:rsidR="004B7EBD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2409" w:type="dxa"/>
          </w:tcPr>
          <w:p w:rsidR="004B7EBD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8">
              <w:rPr>
                <w:rFonts w:ascii="Times New Roman" w:hAnsi="Times New Roman" w:cs="Times New Roman"/>
                <w:sz w:val="24"/>
                <w:szCs w:val="24"/>
              </w:rPr>
              <w:t xml:space="preserve">Линейное уравнение </w:t>
            </w:r>
          </w:p>
          <w:p w:rsidR="004B7EBD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8">
              <w:rPr>
                <w:rFonts w:ascii="Times New Roman" w:hAnsi="Times New Roman" w:cs="Times New Roman"/>
                <w:sz w:val="24"/>
                <w:szCs w:val="24"/>
              </w:rPr>
              <w:t xml:space="preserve">с двумя   </w:t>
            </w:r>
          </w:p>
          <w:p w:rsidR="004B7EBD" w:rsidRPr="00EE0C18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E0C18">
              <w:rPr>
                <w:rFonts w:ascii="Times New Roman" w:hAnsi="Times New Roman" w:cs="Times New Roman"/>
                <w:sz w:val="24"/>
                <w:szCs w:val="24"/>
              </w:rPr>
              <w:t>переменными</w:t>
            </w:r>
          </w:p>
        </w:tc>
        <w:tc>
          <w:tcPr>
            <w:tcW w:w="2127" w:type="dxa"/>
          </w:tcPr>
          <w:p w:rsidR="004B7EBD" w:rsidRPr="00F275AF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F275AF" w:rsidTr="00673ED2">
        <w:tc>
          <w:tcPr>
            <w:tcW w:w="993" w:type="dxa"/>
          </w:tcPr>
          <w:p w:rsidR="002F32B9" w:rsidRPr="00F275AF" w:rsidRDefault="002F32B9" w:rsidP="00D71E5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92/3</w:t>
            </w:r>
          </w:p>
        </w:tc>
        <w:tc>
          <w:tcPr>
            <w:tcW w:w="1275" w:type="dxa"/>
          </w:tcPr>
          <w:p w:rsidR="002F32B9" w:rsidRPr="00CC28CF" w:rsidRDefault="005013E5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2F32B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Default="002F32B9" w:rsidP="00673ED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38529D">
              <w:rPr>
                <w:sz w:val="24"/>
                <w:szCs w:val="24"/>
              </w:rPr>
              <w:t>График линейного уравнения с двумя перемен</w:t>
            </w:r>
            <w:r w:rsidRPr="0038529D">
              <w:rPr>
                <w:sz w:val="24"/>
                <w:szCs w:val="24"/>
              </w:rPr>
              <w:softHyphen/>
              <w:t>ными.</w:t>
            </w:r>
          </w:p>
          <w:p w:rsidR="002F32B9" w:rsidRPr="0038529D" w:rsidRDefault="002F32B9" w:rsidP="00673ED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2F32B9" w:rsidRPr="001F494B" w:rsidRDefault="002F32B9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42362F">
              <w:rPr>
                <w:b/>
                <w:sz w:val="24"/>
                <w:szCs w:val="24"/>
              </w:rPr>
              <w:t>Знать</w:t>
            </w:r>
            <w:r w:rsidRPr="001F494B">
              <w:rPr>
                <w:sz w:val="24"/>
                <w:szCs w:val="24"/>
              </w:rPr>
              <w:t xml:space="preserve"> определение графика</w:t>
            </w:r>
          </w:p>
          <w:p w:rsidR="002F32B9" w:rsidRPr="001F494B" w:rsidRDefault="002F32B9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1F494B">
              <w:rPr>
                <w:sz w:val="24"/>
                <w:szCs w:val="24"/>
              </w:rPr>
              <w:t>линейного уравнения с двумя</w:t>
            </w:r>
            <w:r>
              <w:rPr>
                <w:sz w:val="24"/>
                <w:szCs w:val="24"/>
              </w:rPr>
              <w:t xml:space="preserve"> </w:t>
            </w:r>
            <w:r w:rsidRPr="001F494B">
              <w:rPr>
                <w:sz w:val="24"/>
                <w:szCs w:val="24"/>
              </w:rPr>
              <w:t>переменными.</w:t>
            </w:r>
          </w:p>
          <w:p w:rsidR="002F32B9" w:rsidRPr="001F494B" w:rsidRDefault="002F32B9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t xml:space="preserve"> строить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исследовать</w:t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t xml:space="preserve"> график линейного уравнения с двумя переменными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F32B9" w:rsidRDefault="002F32B9">
            <w:r w:rsidRPr="00341BA8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2409" w:type="dxa"/>
          </w:tcPr>
          <w:p w:rsidR="002F32B9" w:rsidRPr="00EE0C18" w:rsidRDefault="002F32B9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EE0C18">
              <w:rPr>
                <w:sz w:val="24"/>
                <w:szCs w:val="24"/>
              </w:rPr>
              <w:t>График линейного</w:t>
            </w:r>
            <w:r>
              <w:rPr>
                <w:sz w:val="24"/>
                <w:szCs w:val="24"/>
              </w:rPr>
              <w:t xml:space="preserve"> </w:t>
            </w:r>
            <w:r w:rsidRPr="00EE0C18">
              <w:rPr>
                <w:sz w:val="24"/>
                <w:szCs w:val="24"/>
              </w:rPr>
              <w:t>уравнения с двумя</w:t>
            </w:r>
          </w:p>
          <w:p w:rsidR="002F32B9" w:rsidRPr="00EE0C18" w:rsidRDefault="002F32B9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EE0C18">
              <w:rPr>
                <w:sz w:val="24"/>
                <w:szCs w:val="24"/>
              </w:rPr>
              <w:t>переменными,</w:t>
            </w:r>
          </w:p>
          <w:p w:rsidR="002F32B9" w:rsidRPr="00EE0C18" w:rsidRDefault="002F32B9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EE0C18">
              <w:rPr>
                <w:sz w:val="24"/>
                <w:szCs w:val="24"/>
              </w:rPr>
              <w:t>прямая, абсцисса,</w:t>
            </w:r>
          </w:p>
          <w:p w:rsidR="002F32B9" w:rsidRPr="00EE0C18" w:rsidRDefault="002F32B9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EE0C18">
              <w:rPr>
                <w:sz w:val="24"/>
                <w:szCs w:val="24"/>
              </w:rPr>
              <w:t>ордината.</w:t>
            </w:r>
          </w:p>
          <w:p w:rsidR="002F32B9" w:rsidRPr="00EE0C18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F275AF" w:rsidTr="00673ED2">
        <w:tc>
          <w:tcPr>
            <w:tcW w:w="993" w:type="dxa"/>
          </w:tcPr>
          <w:p w:rsidR="002F32B9" w:rsidRPr="00F275AF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93/4</w:t>
            </w:r>
          </w:p>
        </w:tc>
        <w:tc>
          <w:tcPr>
            <w:tcW w:w="1275" w:type="dxa"/>
          </w:tcPr>
          <w:p w:rsidR="002F32B9" w:rsidRPr="00CC28CF" w:rsidRDefault="005013E5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F32B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Default="002F32B9" w:rsidP="00673ED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38529D">
              <w:rPr>
                <w:sz w:val="24"/>
                <w:szCs w:val="24"/>
              </w:rPr>
              <w:t>Построение графика линейного уравнения с двумя переменными.</w:t>
            </w:r>
          </w:p>
          <w:p w:rsidR="002F32B9" w:rsidRPr="0038529D" w:rsidRDefault="002F32B9" w:rsidP="00673ED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2B22EF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118" w:type="dxa"/>
          </w:tcPr>
          <w:p w:rsidR="002F32B9" w:rsidRPr="001F494B" w:rsidRDefault="002F32B9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 линейного уравнения с двумя переменными, исследовать график линейного уравнения с двумя переменными.</w:t>
            </w:r>
          </w:p>
        </w:tc>
        <w:tc>
          <w:tcPr>
            <w:tcW w:w="1985" w:type="dxa"/>
          </w:tcPr>
          <w:p w:rsidR="002F32B9" w:rsidRDefault="002F32B9">
            <w:r w:rsidRPr="00341BA8">
              <w:rPr>
                <w:rFonts w:ascii="Times New Roman" w:hAnsi="Times New Roman" w:cs="Times New Roman"/>
                <w:sz w:val="24"/>
                <w:szCs w:val="24"/>
              </w:rPr>
              <w:t>3.1.6</w:t>
            </w:r>
          </w:p>
        </w:tc>
        <w:tc>
          <w:tcPr>
            <w:tcW w:w="2409" w:type="dxa"/>
          </w:tcPr>
          <w:p w:rsidR="002F32B9" w:rsidRPr="00EE0C18" w:rsidRDefault="002F32B9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EE0C18">
              <w:rPr>
                <w:sz w:val="24"/>
                <w:szCs w:val="24"/>
              </w:rPr>
              <w:t>График линейного</w:t>
            </w:r>
          </w:p>
          <w:p w:rsidR="002F32B9" w:rsidRPr="00EE0C18" w:rsidRDefault="002F32B9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EE0C18">
              <w:rPr>
                <w:sz w:val="24"/>
                <w:szCs w:val="24"/>
              </w:rPr>
              <w:t>уравнения с двумя</w:t>
            </w:r>
          </w:p>
          <w:p w:rsidR="002F32B9" w:rsidRPr="00EE0C18" w:rsidRDefault="002F32B9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EE0C18">
              <w:rPr>
                <w:sz w:val="24"/>
                <w:szCs w:val="24"/>
              </w:rPr>
              <w:t>переменными,</w:t>
            </w:r>
          </w:p>
          <w:p w:rsidR="002F32B9" w:rsidRPr="00EE0C18" w:rsidRDefault="002F32B9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EE0C18">
              <w:rPr>
                <w:sz w:val="24"/>
                <w:szCs w:val="24"/>
              </w:rPr>
              <w:t>прямая, абсцисса,</w:t>
            </w:r>
          </w:p>
          <w:p w:rsidR="002F32B9" w:rsidRPr="00EE0C18" w:rsidRDefault="002F32B9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EE0C18">
              <w:rPr>
                <w:sz w:val="24"/>
                <w:szCs w:val="24"/>
              </w:rPr>
              <w:t>ордината.</w:t>
            </w:r>
          </w:p>
          <w:p w:rsidR="002F32B9" w:rsidRPr="00EE0C18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BD" w:rsidRPr="00F275AF" w:rsidTr="00673ED2">
        <w:tc>
          <w:tcPr>
            <w:tcW w:w="993" w:type="dxa"/>
          </w:tcPr>
          <w:p w:rsidR="004B7EBD" w:rsidRPr="00F275AF" w:rsidRDefault="004B7EBD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968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275" w:type="dxa"/>
          </w:tcPr>
          <w:p w:rsidR="004B7EBD" w:rsidRPr="00CC28CF" w:rsidRDefault="005013E5" w:rsidP="00173C38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D71E51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276" w:type="dxa"/>
          </w:tcPr>
          <w:p w:rsidR="004B7EBD" w:rsidRPr="00F275AF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B7EBD" w:rsidRPr="0038529D" w:rsidRDefault="004B7EBD" w:rsidP="00673ED2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38529D">
              <w:rPr>
                <w:rFonts w:ascii="Times New Roman" w:hAnsi="Times New Roman" w:cs="Times New Roman"/>
                <w:sz w:val="24"/>
                <w:szCs w:val="24"/>
              </w:rPr>
              <w:t>Системы линейных</w:t>
            </w:r>
          </w:p>
          <w:p w:rsidR="004B7EBD" w:rsidRDefault="004B7EBD" w:rsidP="00673ED2">
            <w:pPr>
              <w:shd w:val="clear" w:color="auto" w:fill="FFFFFF"/>
              <w:ind w:left="10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38529D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уравнений </w:t>
            </w:r>
            <w:r w:rsidRPr="003852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 двумя </w:t>
            </w:r>
            <w:r w:rsidRPr="0038529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lastRenderedPageBreak/>
              <w:t>пе</w:t>
            </w:r>
            <w:r w:rsidRPr="0038529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ременными.</w:t>
            </w:r>
          </w:p>
          <w:p w:rsidR="004B7EBD" w:rsidRPr="002B22EF" w:rsidRDefault="004B7EBD" w:rsidP="00673ED2">
            <w:pPr>
              <w:shd w:val="clear" w:color="auto" w:fill="FFFFFF"/>
              <w:ind w:lef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2EF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>М/Д</w:t>
            </w:r>
          </w:p>
        </w:tc>
        <w:tc>
          <w:tcPr>
            <w:tcW w:w="3118" w:type="dxa"/>
          </w:tcPr>
          <w:p w:rsidR="004B7EBD" w:rsidRPr="001F494B" w:rsidRDefault="004B7EBD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системы линейных </w:t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уравнений с двумя переменными. </w:t>
            </w:r>
          </w:p>
        </w:tc>
        <w:tc>
          <w:tcPr>
            <w:tcW w:w="1985" w:type="dxa"/>
          </w:tcPr>
          <w:p w:rsidR="004B7EBD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3.1.7</w:t>
            </w:r>
          </w:p>
        </w:tc>
        <w:tc>
          <w:tcPr>
            <w:tcW w:w="2409" w:type="dxa"/>
          </w:tcPr>
          <w:p w:rsidR="004B7EBD" w:rsidRPr="001247E5" w:rsidRDefault="004B7EBD" w:rsidP="00673ED2">
            <w:pPr>
              <w:pStyle w:val="1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1247E5">
              <w:rPr>
                <w:sz w:val="24"/>
                <w:szCs w:val="24"/>
              </w:rPr>
              <w:t>Система уравнений.</w:t>
            </w:r>
          </w:p>
          <w:p w:rsidR="004B7EBD" w:rsidRPr="001247E5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7EBD" w:rsidRPr="00F275AF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BD" w:rsidRPr="00F275AF" w:rsidTr="00673ED2">
        <w:tc>
          <w:tcPr>
            <w:tcW w:w="993" w:type="dxa"/>
          </w:tcPr>
          <w:p w:rsidR="004B7EBD" w:rsidRPr="00F275AF" w:rsidRDefault="00E968CA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  <w:r w:rsidR="004B7EBD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275" w:type="dxa"/>
          </w:tcPr>
          <w:p w:rsidR="004B7EBD" w:rsidRPr="00CC28CF" w:rsidRDefault="00B12B8A" w:rsidP="00B12B8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D71E5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B7EBD" w:rsidRPr="00F275AF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B7EBD" w:rsidRDefault="004B7EBD" w:rsidP="00673ED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38529D">
              <w:rPr>
                <w:sz w:val="24"/>
                <w:szCs w:val="24"/>
              </w:rPr>
              <w:t>Графичес</w:t>
            </w:r>
            <w:r w:rsidRPr="0038529D">
              <w:rPr>
                <w:sz w:val="24"/>
                <w:szCs w:val="24"/>
              </w:rPr>
              <w:softHyphen/>
              <w:t>кий способ решения систем уравнений.</w:t>
            </w:r>
          </w:p>
          <w:p w:rsidR="004B7EBD" w:rsidRPr="0038529D" w:rsidRDefault="004B7EBD" w:rsidP="00673ED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4B7EBD" w:rsidRPr="001F494B" w:rsidRDefault="004B7EBD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42362F">
              <w:rPr>
                <w:b/>
                <w:sz w:val="24"/>
                <w:szCs w:val="24"/>
              </w:rPr>
              <w:t>Уметь</w:t>
            </w:r>
            <w:r w:rsidRPr="001F494B">
              <w:rPr>
                <w:sz w:val="24"/>
                <w:szCs w:val="24"/>
              </w:rPr>
              <w:t xml:space="preserve"> решать системы уравнений графическим способом.</w:t>
            </w:r>
          </w:p>
        </w:tc>
        <w:tc>
          <w:tcPr>
            <w:tcW w:w="1985" w:type="dxa"/>
          </w:tcPr>
          <w:p w:rsidR="004B7EBD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2409" w:type="dxa"/>
          </w:tcPr>
          <w:p w:rsidR="004B7EBD" w:rsidRPr="001247E5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247E5">
              <w:rPr>
                <w:rFonts w:ascii="Times New Roman" w:hAnsi="Times New Roman" w:cs="Times New Roman"/>
                <w:sz w:val="24"/>
                <w:szCs w:val="24"/>
              </w:rPr>
              <w:t>Графичес</w:t>
            </w:r>
            <w:r w:rsidRPr="001247E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кий способ. </w:t>
            </w:r>
          </w:p>
          <w:p w:rsidR="004B7EBD" w:rsidRPr="001247E5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7EBD" w:rsidRPr="00F275AF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BD" w:rsidRPr="00F275AF" w:rsidTr="00673ED2">
        <w:tc>
          <w:tcPr>
            <w:tcW w:w="993" w:type="dxa"/>
          </w:tcPr>
          <w:p w:rsidR="004B7EBD" w:rsidRPr="00F275AF" w:rsidRDefault="00E968CA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4B7EBD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275" w:type="dxa"/>
          </w:tcPr>
          <w:p w:rsidR="004B7EBD" w:rsidRPr="00CC28CF" w:rsidRDefault="00B12B8A" w:rsidP="00B12B8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="00F65F1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B7EBD" w:rsidRPr="00F275AF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B7EBD" w:rsidRDefault="004B7EBD" w:rsidP="00673ED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систем уравнений графическим способом.</w:t>
            </w:r>
          </w:p>
          <w:p w:rsidR="004B7EBD" w:rsidRPr="002B22EF" w:rsidRDefault="004B7EBD" w:rsidP="00673ED2">
            <w:pPr>
              <w:pStyle w:val="1"/>
              <w:shd w:val="clear" w:color="auto" w:fill="auto"/>
              <w:spacing w:line="254" w:lineRule="exact"/>
              <w:rPr>
                <w:b/>
                <w:sz w:val="24"/>
                <w:szCs w:val="24"/>
              </w:rPr>
            </w:pPr>
            <w:r w:rsidRPr="002B22EF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118" w:type="dxa"/>
          </w:tcPr>
          <w:p w:rsidR="004B7EBD" w:rsidRPr="001F494B" w:rsidRDefault="004B7EBD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42362F">
              <w:rPr>
                <w:b/>
                <w:sz w:val="24"/>
                <w:szCs w:val="24"/>
              </w:rPr>
              <w:t>Уметь</w:t>
            </w:r>
            <w:r w:rsidRPr="001F494B">
              <w:rPr>
                <w:sz w:val="24"/>
                <w:szCs w:val="24"/>
              </w:rPr>
              <w:t xml:space="preserve"> решать системы</w:t>
            </w:r>
          </w:p>
          <w:p w:rsidR="004B7EBD" w:rsidRPr="001F494B" w:rsidRDefault="004B7EBD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1F494B">
              <w:rPr>
                <w:sz w:val="24"/>
                <w:szCs w:val="24"/>
              </w:rPr>
              <w:t>линейных уравнений способом</w:t>
            </w:r>
          </w:p>
          <w:p w:rsidR="004B7EBD" w:rsidRPr="001F494B" w:rsidRDefault="004B7EBD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1F494B">
              <w:rPr>
                <w:sz w:val="24"/>
                <w:szCs w:val="24"/>
              </w:rPr>
              <w:t>подстановки.</w:t>
            </w:r>
          </w:p>
        </w:tc>
        <w:tc>
          <w:tcPr>
            <w:tcW w:w="1985" w:type="dxa"/>
          </w:tcPr>
          <w:p w:rsidR="004B7EBD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</w:t>
            </w:r>
          </w:p>
        </w:tc>
        <w:tc>
          <w:tcPr>
            <w:tcW w:w="2409" w:type="dxa"/>
          </w:tcPr>
          <w:p w:rsidR="004B7EBD" w:rsidRPr="001247E5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247E5">
              <w:rPr>
                <w:rFonts w:ascii="Times New Roman" w:hAnsi="Times New Roman" w:cs="Times New Roman"/>
                <w:sz w:val="24"/>
                <w:szCs w:val="24"/>
              </w:rPr>
              <w:t>Графичес</w:t>
            </w:r>
            <w:r w:rsidRPr="001247E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кий способ. </w:t>
            </w:r>
          </w:p>
          <w:p w:rsidR="004B7EBD" w:rsidRPr="001247E5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7EBD" w:rsidRPr="00F275AF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EBD" w:rsidRPr="00F275AF" w:rsidTr="00673ED2">
        <w:tc>
          <w:tcPr>
            <w:tcW w:w="993" w:type="dxa"/>
          </w:tcPr>
          <w:p w:rsidR="004B7EBD" w:rsidRPr="00F275AF" w:rsidRDefault="00E968CA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B7EBD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1275" w:type="dxa"/>
          </w:tcPr>
          <w:p w:rsidR="004B7EBD" w:rsidRPr="00CC28CF" w:rsidRDefault="00173C38" w:rsidP="00B12B8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12B8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B7EBD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4B7EBD" w:rsidRPr="00F275AF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4B7EBD" w:rsidRPr="006813A6" w:rsidRDefault="004B7EBD" w:rsidP="00673ED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подстановки.</w:t>
            </w:r>
          </w:p>
          <w:p w:rsidR="004B7EBD" w:rsidRPr="006813A6" w:rsidRDefault="004B7EBD" w:rsidP="00673ED2">
            <w:r w:rsidRPr="00003284">
              <w:rPr>
                <w:rFonts w:ascii="Times New Roman" w:hAnsi="Times New Roman" w:cs="Times New Roman"/>
                <w:b/>
                <w:sz w:val="24"/>
              </w:rPr>
              <w:t>И.Т. «Работа со слайдами»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3118" w:type="dxa"/>
          </w:tcPr>
          <w:p w:rsidR="004B7EBD" w:rsidRPr="001F494B" w:rsidRDefault="004B7EBD" w:rsidP="00673ED2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42362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t xml:space="preserve"> алго</w:t>
            </w:r>
            <w:r w:rsidRPr="001F49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ритм решения </w:t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t>системы ли</w:t>
            </w:r>
            <w:r w:rsidRPr="001F49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нейных уравнений методом </w:t>
            </w:r>
            <w:r w:rsidRPr="001F494B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подстановки. </w:t>
            </w:r>
          </w:p>
          <w:p w:rsidR="004B7EBD" w:rsidRPr="001F494B" w:rsidRDefault="004B7EBD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1F494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шать системы </w:t>
            </w:r>
            <w:r w:rsidRPr="001F49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линейных </w:t>
            </w:r>
            <w:r w:rsidRPr="001F494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уравнений ме</w:t>
            </w:r>
            <w:r w:rsidRPr="001F494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</w:r>
            <w:r w:rsidRPr="001F494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тодом подста</w:t>
            </w:r>
            <w:r w:rsidRPr="001F494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  <w:t>новки по алго</w:t>
            </w:r>
            <w:r w:rsidRPr="001F494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t>ритму</w:t>
            </w:r>
          </w:p>
        </w:tc>
        <w:tc>
          <w:tcPr>
            <w:tcW w:w="1985" w:type="dxa"/>
          </w:tcPr>
          <w:p w:rsidR="004B7EBD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2409" w:type="dxa"/>
          </w:tcPr>
          <w:p w:rsidR="004B7EBD" w:rsidRPr="001247E5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247E5">
              <w:rPr>
                <w:rFonts w:ascii="Times New Roman" w:hAnsi="Times New Roman" w:cs="Times New Roman"/>
                <w:sz w:val="24"/>
                <w:szCs w:val="24"/>
              </w:rPr>
              <w:t>Способ подстанов</w:t>
            </w:r>
            <w:r w:rsidRPr="001247E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</w:t>
            </w:r>
          </w:p>
          <w:p w:rsidR="004B7EBD" w:rsidRPr="001247E5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B7EBD" w:rsidRPr="00F275AF" w:rsidRDefault="004B7EBD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F275AF" w:rsidTr="00673ED2">
        <w:tc>
          <w:tcPr>
            <w:tcW w:w="993" w:type="dxa"/>
          </w:tcPr>
          <w:p w:rsidR="002F32B9" w:rsidRPr="00F275AF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98/9</w:t>
            </w:r>
          </w:p>
        </w:tc>
        <w:tc>
          <w:tcPr>
            <w:tcW w:w="1275" w:type="dxa"/>
          </w:tcPr>
          <w:p w:rsidR="002F32B9" w:rsidRPr="00CC28CF" w:rsidRDefault="00B12B8A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F32B9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Pr="008C33FE" w:rsidRDefault="002F32B9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8C33FE">
              <w:rPr>
                <w:sz w:val="24"/>
                <w:szCs w:val="24"/>
              </w:rPr>
              <w:t>Решение систем уравнений способом</w:t>
            </w:r>
          </w:p>
          <w:p w:rsidR="002F32B9" w:rsidRDefault="002F32B9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C33FE">
              <w:rPr>
                <w:sz w:val="24"/>
                <w:szCs w:val="24"/>
              </w:rPr>
              <w:t>одстановки</w:t>
            </w:r>
            <w:r>
              <w:rPr>
                <w:sz w:val="24"/>
                <w:szCs w:val="24"/>
              </w:rPr>
              <w:t>.</w:t>
            </w:r>
          </w:p>
          <w:p w:rsidR="002F32B9" w:rsidRPr="008C33FE" w:rsidRDefault="002F32B9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6020E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</w:tcPr>
          <w:p w:rsidR="002F32B9" w:rsidRPr="001F494B" w:rsidRDefault="002F32B9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42362F">
              <w:rPr>
                <w:b/>
                <w:sz w:val="24"/>
                <w:szCs w:val="24"/>
              </w:rPr>
              <w:t>Уметь</w:t>
            </w:r>
            <w:r w:rsidRPr="001F494B">
              <w:rPr>
                <w:sz w:val="24"/>
                <w:szCs w:val="24"/>
              </w:rPr>
              <w:t xml:space="preserve"> решать системы уравнений способом</w:t>
            </w:r>
          </w:p>
          <w:p w:rsidR="002F32B9" w:rsidRPr="001F494B" w:rsidRDefault="002F32B9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1F494B">
              <w:rPr>
                <w:sz w:val="24"/>
                <w:szCs w:val="24"/>
              </w:rPr>
              <w:t>подстановки.</w:t>
            </w:r>
          </w:p>
        </w:tc>
        <w:tc>
          <w:tcPr>
            <w:tcW w:w="1985" w:type="dxa"/>
          </w:tcPr>
          <w:p w:rsidR="002F32B9" w:rsidRDefault="002F32B9">
            <w:r w:rsidRPr="00324892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2409" w:type="dxa"/>
          </w:tcPr>
          <w:p w:rsidR="002F32B9" w:rsidRPr="001247E5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247E5">
              <w:rPr>
                <w:rFonts w:ascii="Times New Roman" w:hAnsi="Times New Roman" w:cs="Times New Roman"/>
                <w:sz w:val="24"/>
                <w:szCs w:val="24"/>
              </w:rPr>
              <w:t>Способ подстанов</w:t>
            </w:r>
            <w:r w:rsidRPr="001247E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</w:t>
            </w:r>
          </w:p>
          <w:p w:rsidR="002F32B9" w:rsidRPr="001247E5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F275AF" w:rsidTr="00673ED2">
        <w:tc>
          <w:tcPr>
            <w:tcW w:w="993" w:type="dxa"/>
          </w:tcPr>
          <w:p w:rsidR="002F32B9" w:rsidRPr="00F275AF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99/10</w:t>
            </w:r>
          </w:p>
        </w:tc>
        <w:tc>
          <w:tcPr>
            <w:tcW w:w="1275" w:type="dxa"/>
          </w:tcPr>
          <w:p w:rsidR="002F32B9" w:rsidRPr="00CC28CF" w:rsidRDefault="00B12B8A" w:rsidP="00B12B8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2F32B9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Default="002F32B9" w:rsidP="00673ED2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8C33FE">
              <w:rPr>
                <w:sz w:val="24"/>
                <w:szCs w:val="24"/>
              </w:rPr>
              <w:t>Способ подстановки к решению систем уравнений</w:t>
            </w:r>
            <w:r>
              <w:rPr>
                <w:sz w:val="24"/>
                <w:szCs w:val="24"/>
              </w:rPr>
              <w:t>.</w:t>
            </w:r>
          </w:p>
          <w:p w:rsidR="002F32B9" w:rsidRPr="0076020E" w:rsidRDefault="002F32B9" w:rsidP="00673ED2">
            <w:pPr>
              <w:pStyle w:val="1"/>
              <w:shd w:val="clear" w:color="auto" w:fill="auto"/>
              <w:spacing w:line="264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118" w:type="dxa"/>
          </w:tcPr>
          <w:p w:rsidR="002F32B9" w:rsidRPr="001F494B" w:rsidRDefault="002F32B9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1F494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шать системы </w:t>
            </w:r>
            <w:r w:rsidRPr="001F49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линейных </w:t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r w:rsidRPr="001F49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методом под</w:t>
            </w:r>
            <w:r w:rsidRPr="001F494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становки, выбрать и выпол</w:t>
            </w:r>
            <w:r w:rsidRPr="001F49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нить задание по своим силам </w:t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t>и знаниям</w:t>
            </w:r>
          </w:p>
        </w:tc>
        <w:tc>
          <w:tcPr>
            <w:tcW w:w="1985" w:type="dxa"/>
          </w:tcPr>
          <w:p w:rsidR="002F32B9" w:rsidRDefault="002F32B9">
            <w:r w:rsidRPr="00324892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2409" w:type="dxa"/>
          </w:tcPr>
          <w:p w:rsidR="002F32B9" w:rsidRPr="001247E5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247E5">
              <w:rPr>
                <w:rFonts w:ascii="Times New Roman" w:hAnsi="Times New Roman" w:cs="Times New Roman"/>
                <w:sz w:val="24"/>
                <w:szCs w:val="24"/>
              </w:rPr>
              <w:t>Способ подстанов</w:t>
            </w:r>
            <w:r w:rsidRPr="001247E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 </w:t>
            </w:r>
          </w:p>
          <w:p w:rsidR="002F32B9" w:rsidRPr="001247E5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F275AF" w:rsidTr="00673ED2">
        <w:tc>
          <w:tcPr>
            <w:tcW w:w="993" w:type="dxa"/>
          </w:tcPr>
          <w:p w:rsidR="002F32B9" w:rsidRPr="00F275AF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100/11</w:t>
            </w:r>
          </w:p>
        </w:tc>
        <w:tc>
          <w:tcPr>
            <w:tcW w:w="1275" w:type="dxa"/>
          </w:tcPr>
          <w:p w:rsidR="002F32B9" w:rsidRPr="00CC28CF" w:rsidRDefault="00C82732" w:rsidP="00B12B8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12B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F32B9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Default="002F32B9" w:rsidP="00673ED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8C33FE">
              <w:rPr>
                <w:sz w:val="24"/>
                <w:szCs w:val="24"/>
              </w:rPr>
              <w:t>Способ сложения.</w:t>
            </w:r>
          </w:p>
          <w:p w:rsidR="002F32B9" w:rsidRDefault="002F32B9" w:rsidP="00673ED2">
            <w:pPr>
              <w:rPr>
                <w:b/>
                <w:sz w:val="24"/>
                <w:szCs w:val="24"/>
              </w:rPr>
            </w:pPr>
            <w:r w:rsidRPr="00003284">
              <w:rPr>
                <w:rFonts w:ascii="Times New Roman" w:hAnsi="Times New Roman" w:cs="Times New Roman"/>
                <w:b/>
                <w:sz w:val="24"/>
              </w:rPr>
              <w:t>И.Т. «Работа со слайдами»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76020E">
              <w:rPr>
                <w:b/>
                <w:sz w:val="24"/>
                <w:szCs w:val="24"/>
              </w:rPr>
              <w:t xml:space="preserve"> </w:t>
            </w:r>
          </w:p>
          <w:p w:rsidR="002F32B9" w:rsidRPr="00E9149D" w:rsidRDefault="002F32B9" w:rsidP="00673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49D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2F32B9" w:rsidRPr="006813A6" w:rsidRDefault="002F32B9" w:rsidP="00673ED2"/>
        </w:tc>
        <w:tc>
          <w:tcPr>
            <w:tcW w:w="3118" w:type="dxa"/>
          </w:tcPr>
          <w:p w:rsidR="002F32B9" w:rsidRDefault="002F32B9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t xml:space="preserve"> алго</w:t>
            </w:r>
            <w:r w:rsidRPr="001F49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ритм решения </w:t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t>системы ли</w:t>
            </w:r>
            <w:r w:rsidRPr="001F49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нейных уравнений методом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9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алгебраическо</w:t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t xml:space="preserve">го сложения. </w:t>
            </w:r>
          </w:p>
          <w:p w:rsidR="002F32B9" w:rsidRPr="001F494B" w:rsidRDefault="002F32B9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1F494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шать системы </w:t>
            </w:r>
            <w:r w:rsidRPr="001F49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линейных</w:t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94B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уравнений ме</w:t>
            </w:r>
            <w:r w:rsidRPr="001F494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тодом алгеб</w:t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t>раического сложения.</w:t>
            </w:r>
          </w:p>
        </w:tc>
        <w:tc>
          <w:tcPr>
            <w:tcW w:w="1985" w:type="dxa"/>
          </w:tcPr>
          <w:p w:rsidR="002F32B9" w:rsidRDefault="002F32B9">
            <w:r w:rsidRPr="00324892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2409" w:type="dxa"/>
          </w:tcPr>
          <w:p w:rsidR="002F32B9" w:rsidRPr="001247E5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247E5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127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F275AF" w:rsidTr="00673ED2">
        <w:tc>
          <w:tcPr>
            <w:tcW w:w="993" w:type="dxa"/>
          </w:tcPr>
          <w:p w:rsidR="002F32B9" w:rsidRPr="00F275AF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101/12</w:t>
            </w:r>
          </w:p>
        </w:tc>
        <w:tc>
          <w:tcPr>
            <w:tcW w:w="1275" w:type="dxa"/>
          </w:tcPr>
          <w:p w:rsidR="002F32B9" w:rsidRPr="00CC28CF" w:rsidRDefault="00C82732" w:rsidP="00B12B8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12B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F32B9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Pr="008C33FE" w:rsidRDefault="002F32B9" w:rsidP="00673ED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C33FE">
              <w:rPr>
                <w:sz w:val="24"/>
                <w:szCs w:val="24"/>
              </w:rPr>
              <w:t xml:space="preserve">Решение систем </w:t>
            </w:r>
            <w:r w:rsidRPr="008C33FE">
              <w:rPr>
                <w:sz w:val="24"/>
                <w:szCs w:val="24"/>
              </w:rPr>
              <w:lastRenderedPageBreak/>
              <w:t>уравнений способом</w:t>
            </w:r>
          </w:p>
          <w:p w:rsidR="002F32B9" w:rsidRDefault="002F32B9" w:rsidP="00673ED2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C33FE">
              <w:rPr>
                <w:sz w:val="24"/>
                <w:szCs w:val="24"/>
              </w:rPr>
              <w:t>ложени</w:t>
            </w:r>
            <w:r>
              <w:rPr>
                <w:sz w:val="24"/>
                <w:szCs w:val="24"/>
              </w:rPr>
              <w:t>я.</w:t>
            </w:r>
            <w:r w:rsidRPr="0076020E">
              <w:rPr>
                <w:b/>
                <w:sz w:val="24"/>
                <w:szCs w:val="24"/>
              </w:rPr>
              <w:t xml:space="preserve"> </w:t>
            </w:r>
          </w:p>
          <w:p w:rsidR="002F32B9" w:rsidRPr="00E9149D" w:rsidRDefault="002F32B9" w:rsidP="00673ED2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6020E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118" w:type="dxa"/>
          </w:tcPr>
          <w:p w:rsidR="002F32B9" w:rsidRPr="001F494B" w:rsidRDefault="002F32B9" w:rsidP="00673ED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42362F">
              <w:rPr>
                <w:b/>
                <w:sz w:val="24"/>
                <w:szCs w:val="24"/>
              </w:rPr>
              <w:lastRenderedPageBreak/>
              <w:t>Уметь</w:t>
            </w:r>
            <w:r w:rsidRPr="001F494B">
              <w:rPr>
                <w:sz w:val="24"/>
                <w:szCs w:val="24"/>
              </w:rPr>
              <w:t xml:space="preserve"> решать системы</w:t>
            </w:r>
          </w:p>
          <w:p w:rsidR="002F32B9" w:rsidRPr="001F494B" w:rsidRDefault="002F32B9" w:rsidP="00673ED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1F494B">
              <w:rPr>
                <w:sz w:val="24"/>
                <w:szCs w:val="24"/>
              </w:rPr>
              <w:lastRenderedPageBreak/>
              <w:t>линейных уравнений</w:t>
            </w:r>
          </w:p>
          <w:p w:rsidR="002F32B9" w:rsidRPr="001F494B" w:rsidRDefault="002F32B9" w:rsidP="00673ED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1F494B">
              <w:rPr>
                <w:sz w:val="24"/>
                <w:szCs w:val="24"/>
              </w:rPr>
              <w:t xml:space="preserve">способом сложения. </w:t>
            </w:r>
          </w:p>
        </w:tc>
        <w:tc>
          <w:tcPr>
            <w:tcW w:w="1985" w:type="dxa"/>
          </w:tcPr>
          <w:p w:rsidR="002F32B9" w:rsidRDefault="002F32B9">
            <w:r w:rsidRPr="003248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3.1.8</w:t>
            </w:r>
          </w:p>
        </w:tc>
        <w:tc>
          <w:tcPr>
            <w:tcW w:w="2409" w:type="dxa"/>
          </w:tcPr>
          <w:p w:rsidR="002F32B9" w:rsidRPr="001247E5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247E5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127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F275AF" w:rsidTr="00673ED2">
        <w:tc>
          <w:tcPr>
            <w:tcW w:w="993" w:type="dxa"/>
          </w:tcPr>
          <w:p w:rsidR="002F32B9" w:rsidRPr="00F275AF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102/13</w:t>
            </w:r>
          </w:p>
        </w:tc>
        <w:tc>
          <w:tcPr>
            <w:tcW w:w="1275" w:type="dxa"/>
          </w:tcPr>
          <w:p w:rsidR="002F32B9" w:rsidRPr="00CC28CF" w:rsidRDefault="00B12B8A" w:rsidP="00C8273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2F32B9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Pr="008C33FE" w:rsidRDefault="002F32B9" w:rsidP="00E968CA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8C33FE">
              <w:rPr>
                <w:sz w:val="24"/>
                <w:szCs w:val="24"/>
              </w:rPr>
              <w:t>Решение задач с помощью систем уравнений.</w:t>
            </w:r>
          </w:p>
        </w:tc>
        <w:tc>
          <w:tcPr>
            <w:tcW w:w="3118" w:type="dxa"/>
          </w:tcPr>
          <w:p w:rsidR="002F32B9" w:rsidRPr="001F494B" w:rsidRDefault="002F32B9" w:rsidP="00E968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1F49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шать текстовые</w:t>
            </w:r>
          </w:p>
          <w:p w:rsidR="002F32B9" w:rsidRPr="001F494B" w:rsidRDefault="002F32B9" w:rsidP="00E968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4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 с помо</w:t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t>щью систем линейных уравнений.</w:t>
            </w:r>
          </w:p>
        </w:tc>
        <w:tc>
          <w:tcPr>
            <w:tcW w:w="1985" w:type="dxa"/>
          </w:tcPr>
          <w:p w:rsidR="002F32B9" w:rsidRDefault="002F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B5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  <w:p w:rsidR="002F32B9" w:rsidRDefault="002F32B9"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409" w:type="dxa"/>
          </w:tcPr>
          <w:p w:rsidR="002F32B9" w:rsidRPr="001247E5" w:rsidRDefault="002F32B9" w:rsidP="00E968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47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Алгоритм реше</w:t>
            </w:r>
            <w:r w:rsidRPr="001247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задач с по</w:t>
            </w:r>
            <w:r w:rsidRPr="001247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мощью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7E5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</w:tc>
        <w:tc>
          <w:tcPr>
            <w:tcW w:w="2127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F275AF" w:rsidTr="00673ED2">
        <w:tc>
          <w:tcPr>
            <w:tcW w:w="993" w:type="dxa"/>
          </w:tcPr>
          <w:p w:rsidR="002F32B9" w:rsidRPr="00F275AF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103/14</w:t>
            </w:r>
          </w:p>
        </w:tc>
        <w:tc>
          <w:tcPr>
            <w:tcW w:w="1275" w:type="dxa"/>
          </w:tcPr>
          <w:p w:rsidR="002F32B9" w:rsidRPr="00CC28CF" w:rsidRDefault="00B12B8A" w:rsidP="00C8273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2F32B9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Default="002F32B9" w:rsidP="00E968CA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8C33FE">
              <w:rPr>
                <w:sz w:val="24"/>
                <w:szCs w:val="24"/>
              </w:rPr>
              <w:t>Составление системы уравнений по условию задачи и решение ее.</w:t>
            </w:r>
          </w:p>
          <w:p w:rsidR="002F32B9" w:rsidRPr="0076020E" w:rsidRDefault="002F32B9" w:rsidP="00E968CA">
            <w:pPr>
              <w:pStyle w:val="1"/>
              <w:shd w:val="clear" w:color="auto" w:fill="auto"/>
              <w:spacing w:line="254" w:lineRule="exact"/>
              <w:rPr>
                <w:b/>
                <w:sz w:val="24"/>
                <w:szCs w:val="24"/>
              </w:rPr>
            </w:pPr>
            <w:r w:rsidRPr="0076020E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118" w:type="dxa"/>
          </w:tcPr>
          <w:p w:rsidR="002F32B9" w:rsidRPr="001F494B" w:rsidRDefault="002F32B9" w:rsidP="00E968CA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42362F">
              <w:rPr>
                <w:b/>
                <w:sz w:val="24"/>
                <w:szCs w:val="24"/>
              </w:rPr>
              <w:t>Уметь</w:t>
            </w:r>
            <w:r w:rsidRPr="001F494B">
              <w:rPr>
                <w:sz w:val="24"/>
                <w:szCs w:val="24"/>
              </w:rPr>
              <w:t xml:space="preserve"> составлять системы</w:t>
            </w:r>
          </w:p>
          <w:p w:rsidR="002F32B9" w:rsidRPr="001F494B" w:rsidRDefault="002F32B9" w:rsidP="00E968CA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1F494B">
              <w:rPr>
                <w:sz w:val="24"/>
                <w:szCs w:val="24"/>
              </w:rPr>
              <w:t>линейных уравнений по условию задачи.</w:t>
            </w:r>
          </w:p>
        </w:tc>
        <w:tc>
          <w:tcPr>
            <w:tcW w:w="1985" w:type="dxa"/>
          </w:tcPr>
          <w:p w:rsidR="002F32B9" w:rsidRDefault="002F32B9" w:rsidP="002F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B5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  <w:p w:rsidR="002F32B9" w:rsidRDefault="002F32B9" w:rsidP="002F32B9"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409" w:type="dxa"/>
          </w:tcPr>
          <w:p w:rsidR="002F32B9" w:rsidRDefault="002F32B9" w:rsidP="00E968CA">
            <w:pPr>
              <w:ind w:right="-739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247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Алгоритм реше</w:t>
            </w:r>
            <w:r w:rsidRPr="001247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ния </w:t>
            </w:r>
          </w:p>
          <w:p w:rsidR="002F32B9" w:rsidRDefault="002F32B9" w:rsidP="00E968CA">
            <w:pPr>
              <w:ind w:right="-73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247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 с по</w:t>
            </w:r>
            <w:r w:rsidRPr="001247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мощью </w:t>
            </w:r>
          </w:p>
          <w:p w:rsidR="002F32B9" w:rsidRPr="001247E5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247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7E5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</w:tc>
        <w:tc>
          <w:tcPr>
            <w:tcW w:w="2127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F275AF" w:rsidTr="00673ED2">
        <w:tc>
          <w:tcPr>
            <w:tcW w:w="993" w:type="dxa"/>
          </w:tcPr>
          <w:p w:rsidR="002F32B9" w:rsidRPr="00F275AF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104/15</w:t>
            </w:r>
          </w:p>
        </w:tc>
        <w:tc>
          <w:tcPr>
            <w:tcW w:w="1275" w:type="dxa"/>
          </w:tcPr>
          <w:p w:rsidR="002F32B9" w:rsidRPr="00CC28CF" w:rsidRDefault="00C82732" w:rsidP="00B12B8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12B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F32B9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Pr="008C33FE" w:rsidRDefault="002F32B9" w:rsidP="00E968CA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8C33FE">
              <w:rPr>
                <w:sz w:val="24"/>
                <w:szCs w:val="24"/>
              </w:rPr>
              <w:t>Решение упражнений по теме: «Системы линейных уравнений»</w:t>
            </w:r>
          </w:p>
        </w:tc>
        <w:tc>
          <w:tcPr>
            <w:tcW w:w="3118" w:type="dxa"/>
          </w:tcPr>
          <w:p w:rsidR="002F32B9" w:rsidRPr="001F494B" w:rsidRDefault="002F32B9" w:rsidP="00E968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t xml:space="preserve"> ре</w:t>
            </w:r>
            <w:r w:rsidRPr="001F49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шать текстовые</w:t>
            </w:r>
          </w:p>
          <w:p w:rsidR="002F32B9" w:rsidRPr="001F494B" w:rsidRDefault="002F32B9" w:rsidP="00E968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F4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 с помо</w:t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t xml:space="preserve">щью систем линейных </w:t>
            </w:r>
            <w:r w:rsidRPr="001F4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уравнений на </w:t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F32B9" w:rsidRDefault="002F32B9" w:rsidP="002F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B5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  <w:p w:rsidR="002F32B9" w:rsidRDefault="002F32B9" w:rsidP="002F32B9"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409" w:type="dxa"/>
          </w:tcPr>
          <w:p w:rsidR="002F32B9" w:rsidRPr="001247E5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247E5">
              <w:rPr>
                <w:rFonts w:ascii="Times New Roman" w:hAnsi="Times New Roman" w:cs="Times New Roman"/>
                <w:sz w:val="24"/>
                <w:szCs w:val="24"/>
              </w:rPr>
              <w:t>Способ подстанов</w:t>
            </w:r>
            <w:r w:rsidRPr="001247E5">
              <w:rPr>
                <w:rFonts w:ascii="Times New Roman" w:hAnsi="Times New Roman" w:cs="Times New Roman"/>
                <w:sz w:val="24"/>
                <w:szCs w:val="24"/>
              </w:rPr>
              <w:softHyphen/>
              <w:t>ки,</w:t>
            </w:r>
          </w:p>
          <w:p w:rsidR="002F32B9" w:rsidRPr="001247E5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247E5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127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F275AF" w:rsidTr="00673ED2">
        <w:tc>
          <w:tcPr>
            <w:tcW w:w="993" w:type="dxa"/>
          </w:tcPr>
          <w:p w:rsidR="002F32B9" w:rsidRPr="00F275AF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105/16</w:t>
            </w:r>
          </w:p>
        </w:tc>
        <w:tc>
          <w:tcPr>
            <w:tcW w:w="1275" w:type="dxa"/>
          </w:tcPr>
          <w:p w:rsidR="002F32B9" w:rsidRPr="00CC28CF" w:rsidRDefault="002F32B9" w:rsidP="00B12B8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12B8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Default="002F32B9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E2945">
              <w:rPr>
                <w:sz w:val="24"/>
                <w:szCs w:val="24"/>
              </w:rPr>
              <w:t xml:space="preserve">Обобщающий урок по теме: </w:t>
            </w:r>
            <w:r w:rsidRPr="008C33FE">
              <w:rPr>
                <w:sz w:val="24"/>
                <w:szCs w:val="24"/>
              </w:rPr>
              <w:t>«Системы линейных уравнений»</w:t>
            </w:r>
          </w:p>
          <w:p w:rsidR="002F32B9" w:rsidRPr="0076020E" w:rsidRDefault="002F32B9" w:rsidP="00E96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20E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</w:tcPr>
          <w:p w:rsidR="002F32B9" w:rsidRPr="001F494B" w:rsidRDefault="002F32B9" w:rsidP="00E968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1F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</w:t>
            </w:r>
            <w:r w:rsidRPr="001F49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знани</w:t>
            </w:r>
            <w:r w:rsidRPr="001F4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</w:p>
          <w:p w:rsidR="002F32B9" w:rsidRPr="001F494B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F49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умения </w:t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</w:p>
          <w:p w:rsidR="002F32B9" w:rsidRPr="001F494B" w:rsidRDefault="002F32B9" w:rsidP="00E968CA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F494B">
              <w:rPr>
                <w:sz w:val="24"/>
                <w:szCs w:val="24"/>
              </w:rPr>
              <w:t>«Системы линейных уравнений»</w:t>
            </w:r>
          </w:p>
        </w:tc>
        <w:tc>
          <w:tcPr>
            <w:tcW w:w="1985" w:type="dxa"/>
          </w:tcPr>
          <w:p w:rsidR="002F32B9" w:rsidRDefault="002F32B9" w:rsidP="002F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B5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  <w:p w:rsidR="002F32B9" w:rsidRDefault="002F32B9" w:rsidP="002F32B9"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409" w:type="dxa"/>
          </w:tcPr>
          <w:p w:rsidR="002F32B9" w:rsidRPr="001247E5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247E5">
              <w:rPr>
                <w:rFonts w:ascii="Times New Roman" w:hAnsi="Times New Roman" w:cs="Times New Roman"/>
                <w:sz w:val="24"/>
                <w:szCs w:val="24"/>
              </w:rPr>
              <w:t>Способ подстанов</w:t>
            </w:r>
            <w:r w:rsidRPr="001247E5">
              <w:rPr>
                <w:rFonts w:ascii="Times New Roman" w:hAnsi="Times New Roman" w:cs="Times New Roman"/>
                <w:sz w:val="24"/>
                <w:szCs w:val="24"/>
              </w:rPr>
              <w:softHyphen/>
              <w:t>ки,</w:t>
            </w:r>
          </w:p>
          <w:p w:rsidR="002F32B9" w:rsidRPr="001247E5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247E5">
              <w:rPr>
                <w:rFonts w:ascii="Times New Roman" w:hAnsi="Times New Roman" w:cs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2127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F275AF" w:rsidTr="00673ED2">
        <w:tc>
          <w:tcPr>
            <w:tcW w:w="993" w:type="dxa"/>
          </w:tcPr>
          <w:p w:rsidR="002F32B9" w:rsidRPr="00F275AF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106/17</w:t>
            </w:r>
          </w:p>
        </w:tc>
        <w:tc>
          <w:tcPr>
            <w:tcW w:w="1275" w:type="dxa"/>
          </w:tcPr>
          <w:p w:rsidR="002F32B9" w:rsidRPr="00CC28CF" w:rsidRDefault="002F32B9" w:rsidP="00B12B8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12B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Pr="0026464A" w:rsidRDefault="002F32B9" w:rsidP="00E968CA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6464A">
              <w:rPr>
                <w:b/>
                <w:sz w:val="24"/>
                <w:szCs w:val="24"/>
              </w:rPr>
              <w:t xml:space="preserve">К/р № </w:t>
            </w:r>
            <w:r>
              <w:rPr>
                <w:b/>
                <w:sz w:val="24"/>
                <w:szCs w:val="24"/>
              </w:rPr>
              <w:t>9</w:t>
            </w:r>
            <w:r w:rsidRPr="0026464A">
              <w:rPr>
                <w:b/>
                <w:sz w:val="24"/>
                <w:szCs w:val="24"/>
              </w:rPr>
              <w:t xml:space="preserve"> по теме:</w:t>
            </w:r>
          </w:p>
          <w:p w:rsidR="002F32B9" w:rsidRPr="00FE7723" w:rsidRDefault="002F32B9" w:rsidP="00E968C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723">
              <w:rPr>
                <w:rFonts w:ascii="Times New Roman" w:hAnsi="Times New Roman" w:cs="Times New Roman"/>
                <w:b/>
                <w:sz w:val="24"/>
                <w:szCs w:val="24"/>
              </w:rPr>
              <w:t>«Системы линейных уравнений».</w:t>
            </w:r>
          </w:p>
        </w:tc>
        <w:tc>
          <w:tcPr>
            <w:tcW w:w="3118" w:type="dxa"/>
          </w:tcPr>
          <w:p w:rsidR="002F32B9" w:rsidRPr="001F494B" w:rsidRDefault="002F32B9" w:rsidP="00E968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1F4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</w:t>
            </w:r>
            <w:r w:rsidRPr="001F494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менять знани</w:t>
            </w:r>
            <w:r w:rsidRPr="001F494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</w:p>
          <w:p w:rsidR="002F32B9" w:rsidRPr="001F494B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F49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умения </w:t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t>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t xml:space="preserve">«Системы линейных уравнений» </w:t>
            </w:r>
            <w:r w:rsidRPr="001F494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</w:t>
            </w:r>
            <w:r w:rsidRPr="001F49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2F32B9" w:rsidRPr="001F494B" w:rsidRDefault="002F32B9" w:rsidP="00E968CA">
            <w:pPr>
              <w:ind w:right="-739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1F494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выполнении к/р.</w:t>
            </w:r>
          </w:p>
        </w:tc>
        <w:tc>
          <w:tcPr>
            <w:tcW w:w="1985" w:type="dxa"/>
          </w:tcPr>
          <w:p w:rsidR="002F32B9" w:rsidRDefault="002F32B9" w:rsidP="002F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5B5"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  <w:p w:rsidR="002F32B9" w:rsidRDefault="002F32B9" w:rsidP="002F32B9">
            <w:r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2409" w:type="dxa"/>
          </w:tcPr>
          <w:p w:rsidR="002F32B9" w:rsidRPr="00F275AF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F275AF" w:rsidTr="00673ED2">
        <w:tc>
          <w:tcPr>
            <w:tcW w:w="15735" w:type="dxa"/>
            <w:gridSpan w:val="9"/>
          </w:tcPr>
          <w:p w:rsidR="002F32B9" w:rsidRDefault="002F32B9" w:rsidP="00673ED2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EE0C1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Статистические характеристики –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EE0C1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ч.</w:t>
            </w:r>
          </w:p>
          <w:p w:rsidR="002F32B9" w:rsidRDefault="002F32B9" w:rsidP="00673ED2">
            <w:pPr>
              <w:ind w:right="-739"/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  <w:r w:rsidRPr="00EE0C18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научить учащихся составлять статистические характеристики.</w:t>
            </w:r>
          </w:p>
          <w:p w:rsidR="002F32B9" w:rsidRPr="00EE0C18" w:rsidRDefault="002F32B9" w:rsidP="00673ED2">
            <w:pPr>
              <w:ind w:right="-739"/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</w:tr>
      <w:tr w:rsidR="002F32B9" w:rsidRPr="00F275AF" w:rsidTr="00673ED2">
        <w:tc>
          <w:tcPr>
            <w:tcW w:w="993" w:type="dxa"/>
          </w:tcPr>
          <w:p w:rsidR="002F32B9" w:rsidRPr="00F275AF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107/1</w:t>
            </w:r>
          </w:p>
        </w:tc>
        <w:tc>
          <w:tcPr>
            <w:tcW w:w="1275" w:type="dxa"/>
          </w:tcPr>
          <w:p w:rsidR="002F32B9" w:rsidRPr="00CC28CF" w:rsidRDefault="00B12B8A" w:rsidP="00B12B8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2F32B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Pr="0076020E" w:rsidRDefault="002F32B9" w:rsidP="00673ED2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76020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Анализ к/р. </w:t>
            </w:r>
          </w:p>
          <w:p w:rsidR="002F32B9" w:rsidRPr="0076020E" w:rsidRDefault="002F32B9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020E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r w:rsidRPr="007602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арифметиче</w:t>
            </w:r>
            <w:r w:rsidRPr="007602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ское, </w:t>
            </w:r>
          </w:p>
          <w:p w:rsidR="002F32B9" w:rsidRPr="0076020E" w:rsidRDefault="002F32B9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020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размах</w:t>
            </w:r>
            <w:r w:rsidRPr="0076020E">
              <w:rPr>
                <w:rFonts w:ascii="Times New Roman" w:hAnsi="Times New Roman" w:cs="Times New Roman"/>
                <w:sz w:val="24"/>
                <w:szCs w:val="24"/>
              </w:rPr>
              <w:t xml:space="preserve"> и мода.</w:t>
            </w:r>
          </w:p>
        </w:tc>
        <w:tc>
          <w:tcPr>
            <w:tcW w:w="3118" w:type="dxa"/>
          </w:tcPr>
          <w:p w:rsidR="002F32B9" w:rsidRDefault="002F32B9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900F3">
              <w:rPr>
                <w:rFonts w:ascii="Times New Roman" w:hAnsi="Times New Roman" w:cs="Times New Roman"/>
                <w:sz w:val="24"/>
                <w:szCs w:val="24"/>
              </w:rPr>
              <w:t xml:space="preserve"> опре</w:t>
            </w:r>
            <w:r w:rsidRPr="001900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деление средне</w:t>
            </w:r>
            <w:r w:rsidRPr="001900F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го арифме</w:t>
            </w:r>
            <w:r w:rsidRPr="001900F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тического, раз</w:t>
            </w:r>
            <w:r w:rsidRPr="001900F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1900F3">
              <w:rPr>
                <w:rFonts w:ascii="Times New Roman" w:hAnsi="Times New Roman" w:cs="Times New Roman"/>
                <w:sz w:val="24"/>
                <w:szCs w:val="24"/>
              </w:rPr>
              <w:t xml:space="preserve">маха и моды </w:t>
            </w:r>
            <w:r w:rsidRPr="001900F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упорядоченно</w:t>
            </w:r>
            <w:r w:rsidRPr="001900F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1900F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го ряда чисел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.</w:t>
            </w:r>
            <w:r w:rsidRPr="001900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32B9" w:rsidRPr="001900F3" w:rsidRDefault="002F32B9" w:rsidP="00673E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674F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900F3">
              <w:rPr>
                <w:rFonts w:ascii="Times New Roman" w:hAnsi="Times New Roman" w:cs="Times New Roman"/>
                <w:sz w:val="24"/>
                <w:szCs w:val="24"/>
              </w:rPr>
              <w:t xml:space="preserve"> нахо</w:t>
            </w:r>
            <w:r w:rsidRPr="001900F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дить среднее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00F3">
              <w:rPr>
                <w:rFonts w:ascii="Times New Roman" w:hAnsi="Times New Roman" w:cs="Times New Roman"/>
                <w:sz w:val="24"/>
                <w:szCs w:val="24"/>
              </w:rPr>
              <w:t>арифметическое, размах</w:t>
            </w:r>
          </w:p>
          <w:p w:rsidR="002F32B9" w:rsidRPr="001900F3" w:rsidRDefault="002F32B9" w:rsidP="00673E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00F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 моду упоря</w:t>
            </w:r>
            <w:r w:rsidRPr="001900F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доченного ряда</w:t>
            </w:r>
          </w:p>
          <w:p w:rsidR="002F32B9" w:rsidRPr="001900F3" w:rsidRDefault="002F32B9" w:rsidP="00673E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00F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F32B9" w:rsidRPr="001900F3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2409" w:type="dxa"/>
          </w:tcPr>
          <w:p w:rsidR="002F32B9" w:rsidRPr="001900F3" w:rsidRDefault="002F32B9" w:rsidP="00673E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00F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Среднее ариф</w:t>
            </w:r>
            <w:r w:rsidRPr="001900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метическое, раз</w:t>
            </w:r>
            <w:r w:rsidRPr="001900F3">
              <w:rPr>
                <w:rFonts w:ascii="Times New Roman" w:hAnsi="Times New Roman" w:cs="Times New Roman"/>
                <w:sz w:val="24"/>
                <w:szCs w:val="24"/>
              </w:rPr>
              <w:t>мах, мода</w:t>
            </w:r>
          </w:p>
        </w:tc>
        <w:tc>
          <w:tcPr>
            <w:tcW w:w="2127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F275AF" w:rsidTr="00673ED2">
        <w:tc>
          <w:tcPr>
            <w:tcW w:w="993" w:type="dxa"/>
          </w:tcPr>
          <w:p w:rsidR="002F32B9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108/2</w:t>
            </w:r>
          </w:p>
        </w:tc>
        <w:tc>
          <w:tcPr>
            <w:tcW w:w="1275" w:type="dxa"/>
          </w:tcPr>
          <w:p w:rsidR="002F32B9" w:rsidRPr="00CC28CF" w:rsidRDefault="00B12B8A" w:rsidP="00B12B8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2F32B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Pr="0076020E" w:rsidRDefault="002F32B9" w:rsidP="00673ED2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Решение задач</w:t>
            </w:r>
          </w:p>
        </w:tc>
        <w:tc>
          <w:tcPr>
            <w:tcW w:w="3118" w:type="dxa"/>
          </w:tcPr>
          <w:p w:rsidR="002F32B9" w:rsidRPr="001900F3" w:rsidRDefault="002F32B9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F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задачи по данной теме.</w:t>
            </w:r>
          </w:p>
        </w:tc>
        <w:tc>
          <w:tcPr>
            <w:tcW w:w="1985" w:type="dxa"/>
          </w:tcPr>
          <w:p w:rsidR="002F32B9" w:rsidRPr="001900F3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2409" w:type="dxa"/>
          </w:tcPr>
          <w:p w:rsidR="002F32B9" w:rsidRPr="001900F3" w:rsidRDefault="002F32B9" w:rsidP="00673ED2">
            <w:pPr>
              <w:shd w:val="clear" w:color="auto" w:fill="FFFFFF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900F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Среднее ариф</w:t>
            </w:r>
            <w:r w:rsidRPr="001900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метическое, раз</w:t>
            </w:r>
            <w:r w:rsidRPr="001900F3">
              <w:rPr>
                <w:rFonts w:ascii="Times New Roman" w:hAnsi="Times New Roman" w:cs="Times New Roman"/>
                <w:sz w:val="24"/>
                <w:szCs w:val="24"/>
              </w:rPr>
              <w:t>мах, мода</w:t>
            </w:r>
          </w:p>
        </w:tc>
        <w:tc>
          <w:tcPr>
            <w:tcW w:w="2127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F275AF" w:rsidTr="00673ED2">
        <w:tc>
          <w:tcPr>
            <w:tcW w:w="993" w:type="dxa"/>
          </w:tcPr>
          <w:p w:rsidR="002F32B9" w:rsidRPr="00F275AF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109/3</w:t>
            </w:r>
          </w:p>
        </w:tc>
        <w:tc>
          <w:tcPr>
            <w:tcW w:w="1275" w:type="dxa"/>
          </w:tcPr>
          <w:p w:rsidR="002F32B9" w:rsidRPr="00CC28CF" w:rsidRDefault="00B12B8A" w:rsidP="00B12B8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F32B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1276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Pr="0076020E" w:rsidRDefault="002F32B9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020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Медиана как</w:t>
            </w:r>
          </w:p>
          <w:p w:rsidR="002F32B9" w:rsidRPr="0076020E" w:rsidRDefault="002F32B9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020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статистическая харак</w:t>
            </w:r>
            <w:r w:rsidRPr="0076020E">
              <w:rPr>
                <w:rFonts w:ascii="Times New Roman" w:hAnsi="Times New Roman" w:cs="Times New Roman"/>
                <w:sz w:val="24"/>
                <w:szCs w:val="24"/>
              </w:rPr>
              <w:t>теристика</w:t>
            </w:r>
          </w:p>
        </w:tc>
        <w:tc>
          <w:tcPr>
            <w:tcW w:w="3118" w:type="dxa"/>
          </w:tcPr>
          <w:p w:rsidR="002F32B9" w:rsidRPr="001900F3" w:rsidRDefault="002F32B9" w:rsidP="00673E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2362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1900F3">
              <w:rPr>
                <w:rFonts w:ascii="Times New Roman" w:hAnsi="Times New Roman" w:cs="Times New Roman"/>
                <w:sz w:val="24"/>
                <w:szCs w:val="24"/>
              </w:rPr>
              <w:t xml:space="preserve"> опре</w:t>
            </w:r>
            <w:r w:rsidRPr="001900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деление сред</w:t>
            </w:r>
            <w:r w:rsidRPr="001900F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него арифме</w:t>
            </w:r>
            <w:r w:rsidRPr="001900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тического, раз</w:t>
            </w:r>
            <w:r w:rsidRPr="001900F3">
              <w:rPr>
                <w:rFonts w:ascii="Times New Roman" w:hAnsi="Times New Roman" w:cs="Times New Roman"/>
                <w:sz w:val="24"/>
                <w:szCs w:val="24"/>
              </w:rPr>
              <w:t>маха, моды</w:t>
            </w:r>
            <w:r w:rsidRPr="001900F3">
              <w:rPr>
                <w:rFonts w:ascii="Times New Roman" w:hAnsi="Times New Roman" w:cs="Times New Roman"/>
              </w:rPr>
              <w:t xml:space="preserve"> </w:t>
            </w:r>
            <w:r w:rsidRPr="001900F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и медианы как</w:t>
            </w:r>
          </w:p>
          <w:p w:rsidR="002F32B9" w:rsidRDefault="002F32B9" w:rsidP="00673ED2">
            <w:pPr>
              <w:shd w:val="clear" w:color="auto" w:fill="FFFFFF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1900F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статистической </w:t>
            </w:r>
            <w:r w:rsidRPr="001900F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.</w:t>
            </w:r>
          </w:p>
          <w:p w:rsidR="002F32B9" w:rsidRPr="001900F3" w:rsidRDefault="002F32B9" w:rsidP="00673E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2362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900F3">
              <w:rPr>
                <w:rFonts w:ascii="Times New Roman" w:hAnsi="Times New Roman" w:cs="Times New Roman"/>
                <w:sz w:val="24"/>
                <w:szCs w:val="24"/>
              </w:rPr>
              <w:t xml:space="preserve"> нахо</w:t>
            </w:r>
            <w:r w:rsidRPr="001900F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дить среднее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00F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арифметиче</w:t>
            </w:r>
            <w:r w:rsidRPr="001900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ское, размах, </w:t>
            </w:r>
            <w:r w:rsidRPr="001900F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моду и медиа</w:t>
            </w:r>
            <w:r w:rsidRPr="001900F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1900F3">
              <w:rPr>
                <w:rFonts w:ascii="Times New Roman" w:hAnsi="Times New Roman" w:cs="Times New Roman"/>
                <w:sz w:val="24"/>
                <w:szCs w:val="24"/>
              </w:rPr>
              <w:t>ну упорядо</w:t>
            </w:r>
            <w:r w:rsidRPr="001900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ченного ряда </w:t>
            </w:r>
            <w:r w:rsidRPr="001900F3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2F32B9" w:rsidRPr="001900F3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2409" w:type="dxa"/>
          </w:tcPr>
          <w:p w:rsidR="002F32B9" w:rsidRPr="001900F3" w:rsidRDefault="002F32B9" w:rsidP="00673E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00F3">
              <w:rPr>
                <w:rFonts w:ascii="Times New Roman" w:hAnsi="Times New Roman" w:cs="Times New Roman"/>
                <w:sz w:val="24"/>
                <w:szCs w:val="24"/>
              </w:rPr>
              <w:t>Медиана как</w:t>
            </w:r>
          </w:p>
          <w:p w:rsidR="002F32B9" w:rsidRPr="001900F3" w:rsidRDefault="002F32B9" w:rsidP="00673E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00F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статистическая</w:t>
            </w:r>
          </w:p>
          <w:p w:rsidR="002F32B9" w:rsidRPr="001900F3" w:rsidRDefault="002F32B9" w:rsidP="00673ED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900F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характеристика</w:t>
            </w:r>
          </w:p>
        </w:tc>
        <w:tc>
          <w:tcPr>
            <w:tcW w:w="2127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F275AF" w:rsidTr="00673ED2">
        <w:tc>
          <w:tcPr>
            <w:tcW w:w="993" w:type="dxa"/>
          </w:tcPr>
          <w:p w:rsidR="002F32B9" w:rsidRPr="00F275AF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110/4</w:t>
            </w:r>
          </w:p>
        </w:tc>
        <w:tc>
          <w:tcPr>
            <w:tcW w:w="1275" w:type="dxa"/>
          </w:tcPr>
          <w:p w:rsidR="002F32B9" w:rsidRPr="00CC28CF" w:rsidRDefault="00B12B8A" w:rsidP="00B12B8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2F32B9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Default="002F32B9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020E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2F32B9" w:rsidRPr="0076020E" w:rsidRDefault="002F32B9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03284">
              <w:rPr>
                <w:rFonts w:ascii="Times New Roman" w:hAnsi="Times New Roman" w:cs="Times New Roman"/>
                <w:b/>
                <w:sz w:val="24"/>
              </w:rPr>
              <w:t>И.Т. «Работа со слайдами»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2F32B9" w:rsidRPr="0076020E" w:rsidRDefault="002F32B9" w:rsidP="00673ED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20E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118" w:type="dxa"/>
          </w:tcPr>
          <w:p w:rsidR="002F32B9" w:rsidRPr="001900F3" w:rsidRDefault="002F32B9" w:rsidP="00673ED2">
            <w:pPr>
              <w:shd w:val="clear" w:color="auto" w:fill="FFFFFF"/>
              <w:spacing w:line="288" w:lineRule="exact"/>
              <w:ind w:left="5"/>
              <w:rPr>
                <w:rFonts w:ascii="Times New Roman" w:hAnsi="Times New Roman" w:cs="Times New Roman"/>
              </w:rPr>
            </w:pPr>
            <w:r w:rsidRPr="0042362F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решать задачи по данной теме.</w:t>
            </w:r>
          </w:p>
        </w:tc>
        <w:tc>
          <w:tcPr>
            <w:tcW w:w="1985" w:type="dxa"/>
          </w:tcPr>
          <w:p w:rsidR="002F32B9" w:rsidRPr="001900F3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8.1.2</w:t>
            </w:r>
          </w:p>
        </w:tc>
        <w:tc>
          <w:tcPr>
            <w:tcW w:w="2409" w:type="dxa"/>
          </w:tcPr>
          <w:p w:rsidR="002F32B9" w:rsidRPr="001900F3" w:rsidRDefault="002F32B9" w:rsidP="00673ED2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Размах, мода, медиана, среднее арифметическое</w:t>
            </w:r>
          </w:p>
        </w:tc>
        <w:tc>
          <w:tcPr>
            <w:tcW w:w="2127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F275AF" w:rsidTr="00673ED2">
        <w:tc>
          <w:tcPr>
            <w:tcW w:w="15735" w:type="dxa"/>
            <w:gridSpan w:val="9"/>
          </w:tcPr>
          <w:p w:rsidR="002F32B9" w:rsidRDefault="002F32B9" w:rsidP="00673ED2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18"/>
                <w:szCs w:val="32"/>
              </w:rPr>
            </w:pPr>
            <w:r w:rsidRPr="004D524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Повторени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 – 10 ч.</w:t>
            </w:r>
          </w:p>
          <w:p w:rsidR="002F32B9" w:rsidRDefault="002F32B9" w:rsidP="00673ED2">
            <w:pPr>
              <w:ind w:right="-739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  <w:r w:rsidRPr="004D52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обобщить и систематизировать знания и умения учащихся по материалу, изученному за курс 7 класса.</w:t>
            </w:r>
          </w:p>
          <w:p w:rsidR="002F32B9" w:rsidRPr="004D524D" w:rsidRDefault="002F32B9" w:rsidP="00673ED2">
            <w:pPr>
              <w:ind w:right="-739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2F32B9" w:rsidRPr="00F275AF" w:rsidTr="00673ED2">
        <w:tc>
          <w:tcPr>
            <w:tcW w:w="993" w:type="dxa"/>
          </w:tcPr>
          <w:p w:rsidR="002F32B9" w:rsidRPr="00F275AF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111/1</w:t>
            </w:r>
          </w:p>
        </w:tc>
        <w:tc>
          <w:tcPr>
            <w:tcW w:w="1275" w:type="dxa"/>
          </w:tcPr>
          <w:p w:rsidR="002F32B9" w:rsidRPr="00CC28CF" w:rsidRDefault="00B12B8A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32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F32B9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Default="002F32B9" w:rsidP="00673ED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Выражения, тождества.</w:t>
            </w:r>
          </w:p>
          <w:p w:rsidR="002F32B9" w:rsidRPr="0076020E" w:rsidRDefault="002F32B9" w:rsidP="00673E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F32B9" w:rsidRPr="008B5ABF" w:rsidRDefault="002F32B9" w:rsidP="002D7C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 w:rsidRPr="008B5A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действия с рациональными числами, выполнять тождественные преобразования</w:t>
            </w:r>
          </w:p>
        </w:tc>
        <w:tc>
          <w:tcPr>
            <w:tcW w:w="1985" w:type="dxa"/>
          </w:tcPr>
          <w:p w:rsidR="002F32B9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0B37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09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F275AF" w:rsidTr="00673ED2">
        <w:tc>
          <w:tcPr>
            <w:tcW w:w="993" w:type="dxa"/>
          </w:tcPr>
          <w:p w:rsidR="002F32B9" w:rsidRPr="00F275AF" w:rsidRDefault="002F32B9" w:rsidP="00147086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112/2</w:t>
            </w:r>
          </w:p>
        </w:tc>
        <w:tc>
          <w:tcPr>
            <w:tcW w:w="1275" w:type="dxa"/>
          </w:tcPr>
          <w:p w:rsidR="002F32B9" w:rsidRPr="00CC28CF" w:rsidRDefault="00B12B8A" w:rsidP="00147086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2F32B9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2F32B9" w:rsidRPr="00CC28CF" w:rsidRDefault="002F32B9" w:rsidP="00147086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Default="002F32B9" w:rsidP="00673ED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уравнений</w:t>
            </w:r>
            <w:r w:rsidRPr="0076020E">
              <w:rPr>
                <w:b/>
                <w:sz w:val="24"/>
                <w:szCs w:val="24"/>
              </w:rPr>
              <w:t xml:space="preserve"> Тест</w:t>
            </w:r>
          </w:p>
        </w:tc>
        <w:tc>
          <w:tcPr>
            <w:tcW w:w="3118" w:type="dxa"/>
          </w:tcPr>
          <w:p w:rsidR="002F32B9" w:rsidRPr="002D7CDF" w:rsidRDefault="002F32B9" w:rsidP="002D7CDF">
            <w:pPr>
              <w:shd w:val="clear" w:color="auto" w:fill="FFFFFF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B5ABF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уравнения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(т.е.</w:t>
            </w:r>
            <w:r w:rsidRPr="00DF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49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нахо</w:t>
            </w:r>
            <w:r w:rsidRPr="00DF2499">
              <w:rPr>
                <w:rFonts w:ascii="Times New Roman" w:eastAsia="Times New Roman" w:hAnsi="Times New Roman" w:cs="Times New Roman"/>
                <w:sz w:val="24"/>
                <w:szCs w:val="24"/>
              </w:rPr>
              <w:t>дить корни уравнения</w:t>
            </w:r>
            <w:r w:rsidRPr="00DF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499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7CDF">
              <w:rPr>
                <w:rFonts w:ascii="Times New Roman" w:hAnsi="Times New Roman" w:cs="Times New Roman"/>
                <w:sz w:val="24"/>
                <w:szCs w:val="24"/>
              </w:rPr>
              <w:t>доказывать, что их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E90B3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09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F275AF" w:rsidTr="00673ED2">
        <w:tc>
          <w:tcPr>
            <w:tcW w:w="993" w:type="dxa"/>
          </w:tcPr>
          <w:p w:rsidR="002F32B9" w:rsidRPr="00F275AF" w:rsidRDefault="002F32B9" w:rsidP="00147086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113/3</w:t>
            </w:r>
          </w:p>
        </w:tc>
        <w:tc>
          <w:tcPr>
            <w:tcW w:w="1275" w:type="dxa"/>
          </w:tcPr>
          <w:p w:rsidR="002F32B9" w:rsidRPr="00CC28CF" w:rsidRDefault="002F32B9" w:rsidP="00B12B8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12B8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2F32B9" w:rsidRPr="00CC28CF" w:rsidRDefault="002F32B9" w:rsidP="00147086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Default="002F32B9" w:rsidP="00673ED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 их графики</w:t>
            </w:r>
          </w:p>
        </w:tc>
        <w:tc>
          <w:tcPr>
            <w:tcW w:w="3118" w:type="dxa"/>
          </w:tcPr>
          <w:p w:rsidR="002F32B9" w:rsidRDefault="002F32B9" w:rsidP="002D7CDF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графики </w:t>
            </w:r>
          </w:p>
          <w:p w:rsidR="002F32B9" w:rsidRDefault="002F32B9" w:rsidP="002D7CD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функций, исследовать их, определять взаимное расположение.</w:t>
            </w:r>
          </w:p>
        </w:tc>
        <w:tc>
          <w:tcPr>
            <w:tcW w:w="1985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09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F275AF" w:rsidTr="00673ED2">
        <w:tc>
          <w:tcPr>
            <w:tcW w:w="993" w:type="dxa"/>
          </w:tcPr>
          <w:p w:rsidR="002F32B9" w:rsidRPr="00F275AF" w:rsidRDefault="002F32B9" w:rsidP="00147086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114/4</w:t>
            </w:r>
          </w:p>
        </w:tc>
        <w:tc>
          <w:tcPr>
            <w:tcW w:w="1275" w:type="dxa"/>
          </w:tcPr>
          <w:p w:rsidR="002F32B9" w:rsidRPr="00CC28CF" w:rsidRDefault="00B12B8A" w:rsidP="00147086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2F32B9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Default="002F32B9" w:rsidP="00673ED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натуральным показателем.</w:t>
            </w:r>
          </w:p>
          <w:p w:rsidR="002F32B9" w:rsidRPr="0076020E" w:rsidRDefault="002F32B9" w:rsidP="00673ED2">
            <w:pPr>
              <w:pStyle w:val="1"/>
              <w:shd w:val="clear" w:color="auto" w:fill="auto"/>
              <w:spacing w:line="254" w:lineRule="exact"/>
              <w:rPr>
                <w:b/>
                <w:sz w:val="24"/>
                <w:szCs w:val="24"/>
              </w:rPr>
            </w:pPr>
            <w:r w:rsidRPr="0076020E">
              <w:rPr>
                <w:b/>
                <w:sz w:val="24"/>
                <w:szCs w:val="24"/>
              </w:rPr>
              <w:lastRenderedPageBreak/>
              <w:t xml:space="preserve">Тест </w:t>
            </w:r>
          </w:p>
        </w:tc>
        <w:tc>
          <w:tcPr>
            <w:tcW w:w="3118" w:type="dxa"/>
          </w:tcPr>
          <w:p w:rsidR="002F32B9" w:rsidRPr="008B5ABF" w:rsidRDefault="002F32B9" w:rsidP="00673E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8B5ABF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8B5A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менять свойства степеней для</w:t>
            </w:r>
            <w:r w:rsidRPr="008B5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5A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упрощения чи</w:t>
            </w:r>
            <w:r w:rsidRPr="008B5ABF">
              <w:rPr>
                <w:rFonts w:ascii="Times New Roman" w:hAnsi="Times New Roman" w:cs="Times New Roman"/>
                <w:sz w:val="24"/>
                <w:szCs w:val="24"/>
              </w:rPr>
              <w:t>словых и ал</w:t>
            </w:r>
            <w:r w:rsidRPr="008B5AB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B5A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гебраических </w:t>
            </w:r>
            <w:r w:rsidRPr="008B5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выражений.</w:t>
            </w:r>
          </w:p>
        </w:tc>
        <w:tc>
          <w:tcPr>
            <w:tcW w:w="1985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="00E90B3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409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F275AF" w:rsidTr="00673ED2">
        <w:tc>
          <w:tcPr>
            <w:tcW w:w="993" w:type="dxa"/>
          </w:tcPr>
          <w:p w:rsidR="002F32B9" w:rsidRPr="00F275AF" w:rsidRDefault="002F32B9" w:rsidP="00147086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115/5</w:t>
            </w:r>
          </w:p>
        </w:tc>
        <w:tc>
          <w:tcPr>
            <w:tcW w:w="1275" w:type="dxa"/>
          </w:tcPr>
          <w:p w:rsidR="002F32B9" w:rsidRPr="00CC28CF" w:rsidRDefault="00B12B8A" w:rsidP="00147086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2F32B9" w:rsidRPr="00CC28CF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Pr="00502892" w:rsidRDefault="002F32B9" w:rsidP="00673ED2">
            <w:pPr>
              <w:pStyle w:val="1"/>
              <w:shd w:val="clear" w:color="auto" w:fill="auto"/>
              <w:spacing w:line="254" w:lineRule="exact"/>
              <w:rPr>
                <w:b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Многочлены          </w:t>
            </w:r>
          </w:p>
        </w:tc>
        <w:tc>
          <w:tcPr>
            <w:tcW w:w="3118" w:type="dxa"/>
          </w:tcPr>
          <w:p w:rsidR="002F32B9" w:rsidRPr="008B5ABF" w:rsidRDefault="002F32B9" w:rsidP="005028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F49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действия с многочленами.</w:t>
            </w:r>
          </w:p>
        </w:tc>
        <w:tc>
          <w:tcPr>
            <w:tcW w:w="1985" w:type="dxa"/>
          </w:tcPr>
          <w:p w:rsidR="002F32B9" w:rsidRDefault="00E90B37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  <w:p w:rsidR="00E90B37" w:rsidRPr="00F275AF" w:rsidRDefault="00E90B37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409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F275AF" w:rsidTr="00673ED2">
        <w:tc>
          <w:tcPr>
            <w:tcW w:w="993" w:type="dxa"/>
          </w:tcPr>
          <w:p w:rsidR="002F32B9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116/6</w:t>
            </w:r>
          </w:p>
        </w:tc>
        <w:tc>
          <w:tcPr>
            <w:tcW w:w="1275" w:type="dxa"/>
          </w:tcPr>
          <w:p w:rsidR="002F32B9" w:rsidRPr="00CC28CF" w:rsidRDefault="002F32B9" w:rsidP="00B12B8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12B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Default="002F32B9" w:rsidP="00147086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Формулы сокращенного умножения.</w:t>
            </w:r>
          </w:p>
          <w:p w:rsidR="002F32B9" w:rsidRPr="0076020E" w:rsidRDefault="002F32B9" w:rsidP="00147086">
            <w:pPr>
              <w:pStyle w:val="1"/>
              <w:shd w:val="clear" w:color="auto" w:fill="auto"/>
              <w:spacing w:line="254" w:lineRule="exact"/>
              <w:rPr>
                <w:b/>
                <w:sz w:val="24"/>
                <w:szCs w:val="24"/>
              </w:rPr>
            </w:pPr>
            <w:r w:rsidRPr="0076020E">
              <w:rPr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118" w:type="dxa"/>
          </w:tcPr>
          <w:p w:rsidR="002F32B9" w:rsidRPr="008B5ABF" w:rsidRDefault="002F32B9" w:rsidP="001470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362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B5ABF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8B5A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менять форму</w:t>
            </w:r>
            <w:r w:rsidRPr="008B5AB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лы сокращен</w:t>
            </w:r>
            <w:r w:rsidRPr="008B5A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ного умноже</w:t>
            </w:r>
            <w:r w:rsidRPr="008B5A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8B5ABF">
              <w:rPr>
                <w:rFonts w:ascii="Times New Roman" w:hAnsi="Times New Roman" w:cs="Times New Roman"/>
                <w:sz w:val="24"/>
                <w:szCs w:val="24"/>
              </w:rPr>
              <w:t>ния для упро</w:t>
            </w:r>
            <w:r w:rsidRPr="008B5ABF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выра</w:t>
            </w:r>
            <w:r w:rsidRPr="008B5ABF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B5A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жений, реше</w:t>
            </w:r>
            <w:r w:rsidRPr="008B5AB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8B5A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ния уравнений.</w:t>
            </w:r>
          </w:p>
        </w:tc>
        <w:tc>
          <w:tcPr>
            <w:tcW w:w="1985" w:type="dxa"/>
          </w:tcPr>
          <w:p w:rsidR="002F32B9" w:rsidRPr="00F275AF" w:rsidRDefault="00E90B37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2409" w:type="dxa"/>
          </w:tcPr>
          <w:p w:rsidR="002F32B9" w:rsidRPr="001F494B" w:rsidRDefault="002F32B9" w:rsidP="00147086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1F49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F275AF" w:rsidTr="00673ED2">
        <w:tc>
          <w:tcPr>
            <w:tcW w:w="993" w:type="dxa"/>
          </w:tcPr>
          <w:p w:rsidR="002F32B9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117/7</w:t>
            </w:r>
          </w:p>
        </w:tc>
        <w:tc>
          <w:tcPr>
            <w:tcW w:w="1275" w:type="dxa"/>
          </w:tcPr>
          <w:p w:rsidR="002F32B9" w:rsidRPr="00CC28CF" w:rsidRDefault="002F32B9" w:rsidP="00B12B8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12B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Pr="00502892" w:rsidRDefault="002F32B9" w:rsidP="00673ED2">
            <w:pPr>
              <w:pStyle w:val="1"/>
              <w:shd w:val="clear" w:color="auto" w:fill="auto"/>
              <w:spacing w:line="254" w:lineRule="exact"/>
              <w:rPr>
                <w:spacing w:val="-10"/>
                <w:sz w:val="24"/>
                <w:szCs w:val="24"/>
              </w:rPr>
            </w:pPr>
            <w:r w:rsidRPr="00502892">
              <w:rPr>
                <w:spacing w:val="-1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3118" w:type="dxa"/>
          </w:tcPr>
          <w:p w:rsidR="002F32B9" w:rsidRPr="00502892" w:rsidRDefault="002F32B9" w:rsidP="00502892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42362F">
              <w:rPr>
                <w:b/>
                <w:sz w:val="24"/>
                <w:szCs w:val="24"/>
              </w:rPr>
              <w:t xml:space="preserve">Уметь </w:t>
            </w:r>
            <w:r w:rsidRPr="00502892">
              <w:rPr>
                <w:sz w:val="24"/>
                <w:szCs w:val="24"/>
              </w:rPr>
              <w:t>решать системы</w:t>
            </w:r>
          </w:p>
          <w:p w:rsidR="002F32B9" w:rsidRPr="00502892" w:rsidRDefault="002F32B9" w:rsidP="00502892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502892">
              <w:rPr>
                <w:sz w:val="24"/>
                <w:szCs w:val="24"/>
              </w:rPr>
              <w:t>линейных уравнений</w:t>
            </w:r>
          </w:p>
          <w:p w:rsidR="002F32B9" w:rsidRPr="00502892" w:rsidRDefault="002F32B9" w:rsidP="005028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02892">
              <w:rPr>
                <w:rFonts w:ascii="Times New Roman" w:hAnsi="Times New Roman" w:cs="Times New Roman"/>
                <w:sz w:val="24"/>
                <w:szCs w:val="24"/>
              </w:rPr>
              <w:t>и ре</w:t>
            </w:r>
            <w:r w:rsidRPr="0050289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шать текстовые</w:t>
            </w:r>
          </w:p>
          <w:p w:rsidR="002F32B9" w:rsidRPr="00F275AF" w:rsidRDefault="002F32B9" w:rsidP="0050289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89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задачи с помо</w:t>
            </w:r>
            <w:r w:rsidRPr="00502892">
              <w:rPr>
                <w:rFonts w:ascii="Times New Roman" w:hAnsi="Times New Roman" w:cs="Times New Roman"/>
                <w:sz w:val="24"/>
                <w:szCs w:val="24"/>
              </w:rPr>
              <w:t>щью систем линейных уравнений.</w:t>
            </w:r>
          </w:p>
        </w:tc>
        <w:tc>
          <w:tcPr>
            <w:tcW w:w="1985" w:type="dxa"/>
          </w:tcPr>
          <w:p w:rsidR="002F32B9" w:rsidRPr="00F275AF" w:rsidRDefault="00E90B37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3.1.8</w:t>
            </w:r>
          </w:p>
        </w:tc>
        <w:tc>
          <w:tcPr>
            <w:tcW w:w="2409" w:type="dxa"/>
          </w:tcPr>
          <w:p w:rsidR="002F32B9" w:rsidRPr="001F494B" w:rsidRDefault="002F32B9" w:rsidP="005028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F275AF" w:rsidTr="00673ED2">
        <w:tc>
          <w:tcPr>
            <w:tcW w:w="993" w:type="dxa"/>
          </w:tcPr>
          <w:p w:rsidR="002F32B9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118/8</w:t>
            </w:r>
          </w:p>
        </w:tc>
        <w:tc>
          <w:tcPr>
            <w:tcW w:w="1275" w:type="dxa"/>
          </w:tcPr>
          <w:p w:rsidR="002F32B9" w:rsidRPr="00CC28CF" w:rsidRDefault="002F32B9" w:rsidP="00B12B8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12B8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Default="002F32B9" w:rsidP="00673ED2">
            <w:pPr>
              <w:pStyle w:val="1"/>
              <w:shd w:val="clear" w:color="auto" w:fill="auto"/>
              <w:spacing w:line="254" w:lineRule="exact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Обобщение и систематизация знаний за курс 7 класса</w:t>
            </w:r>
          </w:p>
        </w:tc>
        <w:tc>
          <w:tcPr>
            <w:tcW w:w="3118" w:type="dxa"/>
          </w:tcPr>
          <w:p w:rsidR="002F32B9" w:rsidRPr="00F275AF" w:rsidRDefault="002F32B9" w:rsidP="00673ED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решать упражнения  за курс 7 класса.</w:t>
            </w:r>
          </w:p>
        </w:tc>
        <w:tc>
          <w:tcPr>
            <w:tcW w:w="1985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F275AF" w:rsidTr="00673ED2">
        <w:tc>
          <w:tcPr>
            <w:tcW w:w="993" w:type="dxa"/>
          </w:tcPr>
          <w:p w:rsidR="002F32B9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119/9</w:t>
            </w:r>
          </w:p>
        </w:tc>
        <w:tc>
          <w:tcPr>
            <w:tcW w:w="1275" w:type="dxa"/>
          </w:tcPr>
          <w:p w:rsidR="002F32B9" w:rsidRPr="00CC28CF" w:rsidRDefault="00B12B8A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F32B9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Pr="004D524D" w:rsidRDefault="002F32B9" w:rsidP="00147086">
            <w:pPr>
              <w:pStyle w:val="1"/>
              <w:shd w:val="clear" w:color="auto" w:fill="auto"/>
              <w:spacing w:line="254" w:lineRule="exact"/>
              <w:rPr>
                <w:b/>
                <w:sz w:val="24"/>
                <w:szCs w:val="24"/>
              </w:rPr>
            </w:pPr>
            <w:r w:rsidRPr="004D524D">
              <w:rPr>
                <w:b/>
                <w:sz w:val="24"/>
                <w:szCs w:val="24"/>
              </w:rPr>
              <w:t xml:space="preserve">Итоговая контрольная работа № </w:t>
            </w: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2F32B9" w:rsidRPr="008B5ABF" w:rsidRDefault="002F32B9" w:rsidP="00147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62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B5AB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по изученным темам.</w:t>
            </w:r>
          </w:p>
        </w:tc>
        <w:tc>
          <w:tcPr>
            <w:tcW w:w="1985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2B9" w:rsidRPr="00F275AF" w:rsidTr="00673ED2">
        <w:tc>
          <w:tcPr>
            <w:tcW w:w="993" w:type="dxa"/>
          </w:tcPr>
          <w:p w:rsidR="002F32B9" w:rsidRDefault="002F32B9" w:rsidP="00E968CA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120/10</w:t>
            </w:r>
          </w:p>
        </w:tc>
        <w:tc>
          <w:tcPr>
            <w:tcW w:w="1275" w:type="dxa"/>
          </w:tcPr>
          <w:p w:rsidR="002F32B9" w:rsidRPr="00CC28CF" w:rsidRDefault="00B12B8A" w:rsidP="00673ED2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2F32B9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276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2F32B9" w:rsidRDefault="002F32B9" w:rsidP="00147086">
            <w:pPr>
              <w:pStyle w:val="1"/>
              <w:shd w:val="clear" w:color="auto" w:fill="auto"/>
              <w:spacing w:line="254" w:lineRule="exact"/>
              <w:rPr>
                <w:spacing w:val="-11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Анализ к/р</w:t>
            </w:r>
            <w:r>
              <w:rPr>
                <w:spacing w:val="-11"/>
                <w:sz w:val="24"/>
                <w:szCs w:val="24"/>
              </w:rPr>
              <w:t>.</w:t>
            </w:r>
          </w:p>
          <w:p w:rsidR="002F32B9" w:rsidRPr="00F275AF" w:rsidRDefault="002F32B9" w:rsidP="00147086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Ито</w:t>
            </w:r>
            <w:r>
              <w:rPr>
                <w:spacing w:val="-11"/>
                <w:sz w:val="24"/>
                <w:szCs w:val="24"/>
              </w:rPr>
              <w:softHyphen/>
            </w:r>
            <w:r>
              <w:rPr>
                <w:spacing w:val="-9"/>
                <w:sz w:val="24"/>
                <w:szCs w:val="24"/>
              </w:rPr>
              <w:t>говое повторение.</w:t>
            </w:r>
          </w:p>
        </w:tc>
        <w:tc>
          <w:tcPr>
            <w:tcW w:w="3118" w:type="dxa"/>
          </w:tcPr>
          <w:p w:rsidR="002F32B9" w:rsidRPr="00F275AF" w:rsidRDefault="002F32B9" w:rsidP="0014708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F32B9" w:rsidRPr="00F275AF" w:rsidRDefault="002F32B9" w:rsidP="00673ED2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ED2" w:rsidRDefault="00673ED2" w:rsidP="00673ED2">
      <w:pPr>
        <w:rPr>
          <w:rFonts w:ascii="Times New Roman" w:hAnsi="Times New Roman" w:cs="Times New Roman"/>
          <w:sz w:val="24"/>
          <w:szCs w:val="24"/>
        </w:rPr>
      </w:pPr>
    </w:p>
    <w:p w:rsidR="00673ED2" w:rsidRPr="00673ED2" w:rsidRDefault="00673ED2" w:rsidP="00673ED2">
      <w:pPr>
        <w:ind w:right="-739"/>
        <w:rPr>
          <w:sz w:val="24"/>
          <w:szCs w:val="24"/>
        </w:rPr>
      </w:pPr>
    </w:p>
    <w:p w:rsidR="00673ED2" w:rsidRPr="00673ED2" w:rsidRDefault="00673ED2" w:rsidP="00673ED2">
      <w:pPr>
        <w:ind w:right="-739"/>
        <w:jc w:val="center"/>
        <w:rPr>
          <w:sz w:val="24"/>
          <w:szCs w:val="24"/>
        </w:rPr>
      </w:pPr>
    </w:p>
    <w:p w:rsidR="00673ED2" w:rsidRPr="00673ED2" w:rsidRDefault="00673ED2" w:rsidP="00673ED2">
      <w:pPr>
        <w:ind w:right="-739"/>
        <w:jc w:val="center"/>
        <w:rPr>
          <w:sz w:val="24"/>
          <w:szCs w:val="24"/>
        </w:rPr>
      </w:pPr>
    </w:p>
    <w:sectPr w:rsidR="00673ED2" w:rsidRPr="00673ED2" w:rsidSect="00673ED2">
      <w:footerReference w:type="default" r:id="rId8"/>
      <w:type w:val="continuous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907" w:rsidRDefault="00602907" w:rsidP="00434A84">
      <w:pPr>
        <w:spacing w:after="0" w:line="240" w:lineRule="auto"/>
      </w:pPr>
      <w:r>
        <w:separator/>
      </w:r>
    </w:p>
  </w:endnote>
  <w:endnote w:type="continuationSeparator" w:id="1">
    <w:p w:rsidR="00602907" w:rsidRDefault="00602907" w:rsidP="00434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4849"/>
      <w:docPartObj>
        <w:docPartGallery w:val="Page Numbers (Bottom of Page)"/>
        <w:docPartUnique/>
      </w:docPartObj>
    </w:sdtPr>
    <w:sdtContent>
      <w:p w:rsidR="005013E5" w:rsidRDefault="00331B05">
        <w:pPr>
          <w:pStyle w:val="af"/>
          <w:jc w:val="right"/>
        </w:pPr>
        <w:fldSimple w:instr=" PAGE   \* MERGEFORMAT ">
          <w:r w:rsidR="004932D1">
            <w:rPr>
              <w:noProof/>
            </w:rPr>
            <w:t>1</w:t>
          </w:r>
        </w:fldSimple>
      </w:p>
    </w:sdtContent>
  </w:sdt>
  <w:p w:rsidR="005013E5" w:rsidRDefault="005013E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907" w:rsidRDefault="00602907" w:rsidP="00434A84">
      <w:pPr>
        <w:spacing w:after="0" w:line="240" w:lineRule="auto"/>
      </w:pPr>
      <w:r>
        <w:separator/>
      </w:r>
    </w:p>
  </w:footnote>
  <w:footnote w:type="continuationSeparator" w:id="1">
    <w:p w:rsidR="00602907" w:rsidRDefault="00602907" w:rsidP="00434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"/>
      <w:lvlJc w:val="left"/>
      <w:pPr>
        <w:tabs>
          <w:tab w:val="num" w:pos="2582"/>
        </w:tabs>
        <w:ind w:left="2622" w:hanging="360"/>
      </w:pPr>
      <w:rPr>
        <w:rFonts w:ascii="Wingdings" w:hAnsi="Wingdings" w:cs="OpenSymbol"/>
      </w:rPr>
    </w:lvl>
    <w:lvl w:ilvl="1">
      <w:start w:val="1"/>
      <w:numFmt w:val="bullet"/>
      <w:lvlText w:val=""/>
      <w:lvlJc w:val="left"/>
      <w:pPr>
        <w:tabs>
          <w:tab w:val="num" w:pos="2222"/>
        </w:tabs>
        <w:ind w:left="2262" w:hanging="360"/>
      </w:pPr>
      <w:rPr>
        <w:rFonts w:ascii="Wingdings" w:hAnsi="Wingdings" w:cs="OpenSymbol"/>
      </w:rPr>
    </w:lvl>
    <w:lvl w:ilvl="2">
      <w:start w:val="1"/>
      <w:numFmt w:val="bullet"/>
      <w:lvlText w:val=""/>
      <w:lvlJc w:val="left"/>
      <w:pPr>
        <w:tabs>
          <w:tab w:val="num" w:pos="660"/>
        </w:tabs>
        <w:ind w:left="660" w:hanging="360"/>
      </w:pPr>
      <w:rPr>
        <w:rFonts w:ascii="Symbol" w:hAnsi="Symbol" w:cs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3702"/>
        </w:tabs>
        <w:ind w:left="370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422"/>
        </w:tabs>
        <w:ind w:left="442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42"/>
        </w:tabs>
        <w:ind w:left="5142" w:hanging="360"/>
      </w:pPr>
      <w:rPr>
        <w:rFonts w:ascii="Wingdings" w:hAnsi="Wingdings" w:cs="OpenSymbol"/>
      </w:rPr>
    </w:lvl>
    <w:lvl w:ilvl="6">
      <w:start w:val="1"/>
      <w:numFmt w:val="bullet"/>
      <w:lvlText w:val=""/>
      <w:lvlJc w:val="left"/>
      <w:pPr>
        <w:tabs>
          <w:tab w:val="num" w:pos="5862"/>
        </w:tabs>
        <w:ind w:left="586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582"/>
        </w:tabs>
        <w:ind w:left="658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02"/>
        </w:tabs>
        <w:ind w:left="7302" w:hanging="360"/>
      </w:pPr>
      <w:rPr>
        <w:rFonts w:ascii="Wingdings" w:hAnsi="Wingdings" w:cs="OpenSymbol"/>
      </w:rPr>
    </w:lvl>
  </w:abstractNum>
  <w:abstractNum w:abstractNumId="2">
    <w:nsid w:val="00173370"/>
    <w:multiLevelType w:val="hybridMultilevel"/>
    <w:tmpl w:val="1FDECA40"/>
    <w:lvl w:ilvl="0" w:tplc="84DC8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91E84"/>
    <w:multiLevelType w:val="hybridMultilevel"/>
    <w:tmpl w:val="19B48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915477"/>
    <w:multiLevelType w:val="multilevel"/>
    <w:tmpl w:val="FA3803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753CF0"/>
    <w:multiLevelType w:val="hybridMultilevel"/>
    <w:tmpl w:val="013C9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3A004A"/>
    <w:multiLevelType w:val="hybridMultilevel"/>
    <w:tmpl w:val="A6CC5D14"/>
    <w:lvl w:ilvl="0" w:tplc="0419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8">
    <w:nsid w:val="3AE46AA6"/>
    <w:multiLevelType w:val="hybridMultilevel"/>
    <w:tmpl w:val="96247014"/>
    <w:lvl w:ilvl="0" w:tplc="528C374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4162E2"/>
    <w:multiLevelType w:val="hybridMultilevel"/>
    <w:tmpl w:val="24C2965A"/>
    <w:lvl w:ilvl="0" w:tplc="63FE91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84EC7"/>
    <w:multiLevelType w:val="hybridMultilevel"/>
    <w:tmpl w:val="70DE886C"/>
    <w:lvl w:ilvl="0" w:tplc="BF3C0C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12B61D7"/>
    <w:multiLevelType w:val="hybridMultilevel"/>
    <w:tmpl w:val="1FDECA40"/>
    <w:lvl w:ilvl="0" w:tplc="84DC8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070E"/>
    <w:rsid w:val="000B7ED4"/>
    <w:rsid w:val="000C36EE"/>
    <w:rsid w:val="00147086"/>
    <w:rsid w:val="00173C38"/>
    <w:rsid w:val="00174314"/>
    <w:rsid w:val="001A3081"/>
    <w:rsid w:val="00220103"/>
    <w:rsid w:val="00256945"/>
    <w:rsid w:val="00274C05"/>
    <w:rsid w:val="002B67C1"/>
    <w:rsid w:val="002D7CDF"/>
    <w:rsid w:val="002F32B9"/>
    <w:rsid w:val="00331B05"/>
    <w:rsid w:val="003443CC"/>
    <w:rsid w:val="0037311C"/>
    <w:rsid w:val="00393906"/>
    <w:rsid w:val="00397543"/>
    <w:rsid w:val="003D1A21"/>
    <w:rsid w:val="00413FF0"/>
    <w:rsid w:val="00416905"/>
    <w:rsid w:val="0042362F"/>
    <w:rsid w:val="00434A4B"/>
    <w:rsid w:val="00434A84"/>
    <w:rsid w:val="00441821"/>
    <w:rsid w:val="00461797"/>
    <w:rsid w:val="00484A70"/>
    <w:rsid w:val="004932D1"/>
    <w:rsid w:val="004B56CC"/>
    <w:rsid w:val="004B7BC1"/>
    <w:rsid w:val="004B7EBD"/>
    <w:rsid w:val="004D5031"/>
    <w:rsid w:val="005013E5"/>
    <w:rsid w:val="00502892"/>
    <w:rsid w:val="00545175"/>
    <w:rsid w:val="00555C23"/>
    <w:rsid w:val="005865D9"/>
    <w:rsid w:val="005D01F0"/>
    <w:rsid w:val="005E07DA"/>
    <w:rsid w:val="005E37F8"/>
    <w:rsid w:val="00602907"/>
    <w:rsid w:val="00661B45"/>
    <w:rsid w:val="00662D5E"/>
    <w:rsid w:val="00673ED2"/>
    <w:rsid w:val="006E00A4"/>
    <w:rsid w:val="0073781E"/>
    <w:rsid w:val="007552FB"/>
    <w:rsid w:val="007605E8"/>
    <w:rsid w:val="0076156A"/>
    <w:rsid w:val="00767377"/>
    <w:rsid w:val="007952BD"/>
    <w:rsid w:val="007B5C04"/>
    <w:rsid w:val="00824951"/>
    <w:rsid w:val="00832122"/>
    <w:rsid w:val="00843615"/>
    <w:rsid w:val="00872936"/>
    <w:rsid w:val="008837C1"/>
    <w:rsid w:val="0088632E"/>
    <w:rsid w:val="00954B97"/>
    <w:rsid w:val="0098070E"/>
    <w:rsid w:val="00A162B8"/>
    <w:rsid w:val="00A464AA"/>
    <w:rsid w:val="00A630E0"/>
    <w:rsid w:val="00B0794E"/>
    <w:rsid w:val="00B12B8A"/>
    <w:rsid w:val="00B20083"/>
    <w:rsid w:val="00B40D21"/>
    <w:rsid w:val="00B55EA8"/>
    <w:rsid w:val="00BE1B5B"/>
    <w:rsid w:val="00C3420D"/>
    <w:rsid w:val="00C63DF7"/>
    <w:rsid w:val="00C72527"/>
    <w:rsid w:val="00C82732"/>
    <w:rsid w:val="00CA55C5"/>
    <w:rsid w:val="00CA77BC"/>
    <w:rsid w:val="00CF3F28"/>
    <w:rsid w:val="00D24099"/>
    <w:rsid w:val="00D2647C"/>
    <w:rsid w:val="00D71E51"/>
    <w:rsid w:val="00D917CE"/>
    <w:rsid w:val="00E16F05"/>
    <w:rsid w:val="00E30C9B"/>
    <w:rsid w:val="00E674F0"/>
    <w:rsid w:val="00E90B37"/>
    <w:rsid w:val="00E9149D"/>
    <w:rsid w:val="00E968CA"/>
    <w:rsid w:val="00EC37B5"/>
    <w:rsid w:val="00EF4A24"/>
    <w:rsid w:val="00F264F5"/>
    <w:rsid w:val="00F3666C"/>
    <w:rsid w:val="00F44EB1"/>
    <w:rsid w:val="00F65F19"/>
    <w:rsid w:val="00F91678"/>
    <w:rsid w:val="00FB11DB"/>
    <w:rsid w:val="00FF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0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98070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98070E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9807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8070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98070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8070E"/>
  </w:style>
  <w:style w:type="table" w:styleId="a8">
    <w:name w:val="Table Grid"/>
    <w:basedOn w:val="a1"/>
    <w:uiPriority w:val="59"/>
    <w:rsid w:val="00CF3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55C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7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3ED2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0"/>
    <w:link w:val="1"/>
    <w:rsid w:val="00673ED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673E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">
    <w:name w:val="Основной текст (4)_"/>
    <w:basedOn w:val="a0"/>
    <w:link w:val="40"/>
    <w:rsid w:val="00673ED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73E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1">
    <w:name w:val="Основной текст (4) + Не полужирный"/>
    <w:basedOn w:val="4"/>
    <w:rsid w:val="00673ED2"/>
    <w:rPr>
      <w:b/>
      <w:bCs/>
      <w:i w:val="0"/>
      <w:iCs w:val="0"/>
      <w:smallCaps w:val="0"/>
      <w:strike w:val="0"/>
      <w:spacing w:val="0"/>
    </w:rPr>
  </w:style>
  <w:style w:type="character" w:customStyle="1" w:styleId="6">
    <w:name w:val="Основной текст (6)_"/>
    <w:basedOn w:val="a0"/>
    <w:link w:val="60"/>
    <w:rsid w:val="00673ED2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73ED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5">
    <w:name w:val="Основной текст (5)"/>
    <w:basedOn w:val="a0"/>
    <w:rsid w:val="00673E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145pt">
    <w:name w:val="Основной текст + 14;5 pt;Полужирный;Курсив"/>
    <w:basedOn w:val="ac"/>
    <w:rsid w:val="00673ED2"/>
    <w:rPr>
      <w:b/>
      <w:bCs/>
      <w:i/>
      <w:iCs/>
      <w:smallCaps w:val="0"/>
      <w:strike w:val="0"/>
      <w:spacing w:val="0"/>
      <w:sz w:val="29"/>
      <w:szCs w:val="29"/>
    </w:rPr>
  </w:style>
  <w:style w:type="paragraph" w:styleId="ad">
    <w:name w:val="header"/>
    <w:basedOn w:val="a"/>
    <w:link w:val="ae"/>
    <w:uiPriority w:val="99"/>
    <w:semiHidden/>
    <w:unhideWhenUsed/>
    <w:rsid w:val="00434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34A84"/>
  </w:style>
  <w:style w:type="paragraph" w:styleId="af">
    <w:name w:val="footer"/>
    <w:basedOn w:val="a"/>
    <w:link w:val="af0"/>
    <w:uiPriority w:val="99"/>
    <w:unhideWhenUsed/>
    <w:rsid w:val="00434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34A84"/>
  </w:style>
  <w:style w:type="paragraph" w:customStyle="1" w:styleId="c1">
    <w:name w:val="c1"/>
    <w:basedOn w:val="a"/>
    <w:rsid w:val="00737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rsid w:val="007952BD"/>
    <w:rPr>
      <w:color w:val="0000FF"/>
      <w:u w:val="single"/>
    </w:rPr>
  </w:style>
  <w:style w:type="character" w:customStyle="1" w:styleId="day7">
    <w:name w:val="da y7"/>
    <w:basedOn w:val="a0"/>
    <w:rsid w:val="007952BD"/>
  </w:style>
  <w:style w:type="character" w:styleId="af2">
    <w:name w:val="Strong"/>
    <w:basedOn w:val="a0"/>
    <w:qFormat/>
    <w:rsid w:val="007952BD"/>
    <w:rPr>
      <w:b/>
      <w:bCs/>
    </w:rPr>
  </w:style>
  <w:style w:type="character" w:customStyle="1" w:styleId="t7">
    <w:name w:val="t7"/>
    <w:basedOn w:val="a0"/>
    <w:rsid w:val="00795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54DB3-6D86-43F0-84AE-EF7FC803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19</Pages>
  <Words>3765</Words>
  <Characters>21465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2016-03-17T00:48:00Z</cp:lastPrinted>
  <dcterms:created xsi:type="dcterms:W3CDTF">2014-11-24T17:29:00Z</dcterms:created>
  <dcterms:modified xsi:type="dcterms:W3CDTF">2016-09-04T12:25:00Z</dcterms:modified>
</cp:coreProperties>
</file>