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E4" w:rsidRDefault="00C210D5" w:rsidP="003932E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0" t="0" r="0" b="0"/>
            <wp:docPr id="1" name="Рисунок 1" descr="C:\Users\Школа\Desktop\рп1кл\рпмузыка1кл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1кл\рпмузыка1кл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2E4" w:rsidRDefault="003932E4" w:rsidP="003932E4">
      <w:pPr>
        <w:pStyle w:val="a3"/>
        <w:spacing w:before="100" w:beforeAutospacing="1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Pr="00616782" w:rsidRDefault="00616782" w:rsidP="003932E4">
      <w:pPr>
        <w:pStyle w:val="a3"/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5729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616782" w:rsidRPr="005C1036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Pr="005C1036" w:rsidRDefault="00616782" w:rsidP="00616782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</w:t>
      </w:r>
      <w:proofErr w:type="gramStart"/>
      <w:r w:rsidRPr="005C1036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5C1036">
        <w:rPr>
          <w:rFonts w:ascii="Times New Roman" w:hAnsi="Times New Roman"/>
          <w:sz w:val="24"/>
          <w:szCs w:val="24"/>
        </w:rPr>
        <w:t xml:space="preserve">в соответствии с примерной программой начального общего образования по русскому языку, созданной на основе федерального государственного общеобразовательного стандарта начального общего образования и </w:t>
      </w:r>
      <w:r w:rsidRPr="005C1036">
        <w:rPr>
          <w:rFonts w:ascii="Times New Roman" w:hAnsi="Times New Roman"/>
          <w:spacing w:val="1"/>
          <w:sz w:val="24"/>
          <w:szCs w:val="24"/>
        </w:rPr>
        <w:t xml:space="preserve">в соответствии с </w:t>
      </w:r>
      <w:r w:rsidRPr="005C1036">
        <w:rPr>
          <w:rFonts w:ascii="Times New Roman" w:hAnsi="Times New Roman"/>
          <w:sz w:val="24"/>
          <w:szCs w:val="24"/>
        </w:rPr>
        <w:t>авторской про</w:t>
      </w:r>
      <w:r w:rsidRPr="005C1036">
        <w:rPr>
          <w:rFonts w:ascii="Times New Roman" w:hAnsi="Times New Roman"/>
          <w:sz w:val="24"/>
          <w:szCs w:val="24"/>
        </w:rPr>
        <w:softHyphen/>
        <w:t>граммой</w:t>
      </w:r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 Обучение грамоте» для обучающихся</w:t>
      </w:r>
      <w:proofErr w:type="gram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1 класса  автора Л.Е.Журовой и авторской программы « Русский язык» для 1-4 классов, разработанной авторами - С.В.Ивановым, М.В.Кузнецовой, А.О.Евдокимовой, Л.В.Петленко, В.Ю.Романовой в рамках проекта «Начальная школа XXI века» (научный руководитель Н.Ф.Виноградова). </w:t>
      </w:r>
    </w:p>
    <w:p w:rsidR="00616782" w:rsidRPr="005C1036" w:rsidRDefault="00616782" w:rsidP="0061678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616782" w:rsidRPr="005C1036" w:rsidRDefault="00616782" w:rsidP="0061678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A7449">
        <w:rPr>
          <w:rFonts w:ascii="Times New Roman" w:hAnsi="Times New Roman"/>
          <w:sz w:val="24"/>
          <w:szCs w:val="24"/>
        </w:rPr>
        <w:t xml:space="preserve"> </w:t>
      </w:r>
      <w:r w:rsidRPr="0096210D">
        <w:rPr>
          <w:rFonts w:ascii="Times New Roman" w:hAnsi="Times New Roman"/>
          <w:b/>
          <w:i/>
          <w:sz w:val="24"/>
          <w:szCs w:val="24"/>
        </w:rPr>
        <w:t xml:space="preserve"> Цель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A7449">
        <w:rPr>
          <w:rFonts w:ascii="Times New Roman" w:hAnsi="Times New Roman"/>
          <w:sz w:val="24"/>
          <w:szCs w:val="24"/>
        </w:rPr>
        <w:t>данного учебного курса</w:t>
      </w:r>
      <w:r>
        <w:rPr>
          <w:rFonts w:ascii="Times New Roman" w:hAnsi="Times New Roman"/>
          <w:sz w:val="24"/>
          <w:szCs w:val="24"/>
        </w:rPr>
        <w:t>:</w:t>
      </w:r>
      <w:r w:rsidRPr="005C103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6782" w:rsidRPr="005C1036" w:rsidRDefault="00616782" w:rsidP="006167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познавательная цель </w:t>
      </w:r>
      <w:r w:rsidRPr="005C1036">
        <w:rPr>
          <w:rFonts w:ascii="Times New Roman" w:hAnsi="Times New Roman"/>
          <w:sz w:val="24"/>
          <w:szCs w:val="24"/>
        </w:rPr>
        <w:t>предполагает формирование у обучающихся представлений о языке как составляющей целостной научной картины мира, ознакомление обучающихся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616782" w:rsidRPr="005C1036" w:rsidRDefault="00616782" w:rsidP="006167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социокультурная цель </w:t>
      </w:r>
      <w:r w:rsidRPr="005C1036">
        <w:rPr>
          <w:rFonts w:ascii="Times New Roman" w:hAnsi="Times New Roman"/>
          <w:sz w:val="24"/>
          <w:szCs w:val="24"/>
        </w:rPr>
        <w:t>изучения русского языка "включает формирование коммуникативной компетенции обучающихся  - 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  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C1036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5C1036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развитие </w:t>
      </w:r>
      <w:r w:rsidRPr="005C1036">
        <w:rPr>
          <w:rFonts w:ascii="Times New Roman" w:hAnsi="Times New Roman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освоение </w:t>
      </w:r>
      <w:r w:rsidRPr="005C1036">
        <w:rPr>
          <w:rFonts w:ascii="Times New Roman" w:hAnsi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овладение </w:t>
      </w:r>
      <w:r w:rsidRPr="005C1036">
        <w:rPr>
          <w:rFonts w:ascii="Times New Roman" w:hAnsi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воспитание </w:t>
      </w:r>
      <w:r w:rsidRPr="005C1036">
        <w:rPr>
          <w:rFonts w:ascii="Times New Roman" w:hAnsi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16782" w:rsidRPr="00616782" w:rsidRDefault="00616782" w:rsidP="00616782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616782" w:rsidRPr="006C2D65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Общая характеристика учебного предмета.</w:t>
      </w:r>
    </w:p>
    <w:p w:rsidR="00616782" w:rsidRP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6C2D6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color w:val="000000"/>
          <w:sz w:val="24"/>
          <w:szCs w:val="24"/>
          <w:shd w:val="clear" w:color="auto" w:fill="FFFFFF"/>
        </w:rPr>
        <w:t xml:space="preserve">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Специфика начального курса русского языка заключается в его тесной взаимосвязи со всеми учебными предметами, особенно с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Начальным этапом изучения русского языка в 1 классе является курс «Обучение грамоте». Его продолжительность -8</w:t>
      </w:r>
      <w:r w:rsidRPr="00962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-1 полугодие,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Систематический курс «Русский язык» представлен как совокупность понятий, правил, сведений, взаимодействующих между собой </w:t>
      </w:r>
      <w:proofErr w:type="gramStart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</w:t>
      </w:r>
      <w:proofErr w:type="gramEnd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него отводится 8</w:t>
      </w:r>
      <w:r w:rsidRPr="00794B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-2полугодие.</w:t>
      </w: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предполагает внимание к значению и функциям всех языковых единиц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 курса «Русский язык» представлен следующими содержательными линиями: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  <w:r w:rsidRPr="00F944FF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        </w:t>
      </w:r>
    </w:p>
    <w:p w:rsid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1036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«Русский язык» в учебном плане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210D">
        <w:rPr>
          <w:rFonts w:ascii="Times New Roman" w:hAnsi="Times New Roman"/>
          <w:b/>
          <w:sz w:val="24"/>
          <w:szCs w:val="24"/>
        </w:rPr>
        <w:t xml:space="preserve">  </w:t>
      </w:r>
      <w:r w:rsidRPr="008450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5C1036">
        <w:rPr>
          <w:rFonts w:ascii="Times New Roman" w:hAnsi="Times New Roman"/>
          <w:sz w:val="24"/>
          <w:szCs w:val="24"/>
        </w:rPr>
        <w:t>базисн</w:t>
      </w:r>
      <w:r>
        <w:rPr>
          <w:rFonts w:ascii="Times New Roman" w:hAnsi="Times New Roman"/>
          <w:sz w:val="24"/>
          <w:szCs w:val="24"/>
        </w:rPr>
        <w:t>ому</w:t>
      </w:r>
      <w:r w:rsidRPr="005C1036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ому (образовательному) </w:t>
      </w:r>
      <w:r w:rsidRPr="005C1036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у</w:t>
      </w:r>
      <w:r w:rsidRPr="005C1036">
        <w:rPr>
          <w:rFonts w:ascii="Times New Roman" w:hAnsi="Times New Roman"/>
          <w:sz w:val="24"/>
          <w:szCs w:val="24"/>
        </w:rPr>
        <w:t xml:space="preserve"> для образовательных учреждений Российской Федерации отводит</w:t>
      </w:r>
      <w:r>
        <w:rPr>
          <w:rFonts w:ascii="Times New Roman" w:hAnsi="Times New Roman"/>
          <w:sz w:val="24"/>
          <w:szCs w:val="24"/>
        </w:rPr>
        <w:t>ся</w:t>
      </w:r>
      <w:r w:rsidRPr="005C1036">
        <w:rPr>
          <w:rFonts w:ascii="Times New Roman" w:hAnsi="Times New Roman"/>
          <w:sz w:val="24"/>
          <w:szCs w:val="24"/>
        </w:rPr>
        <w:t xml:space="preserve"> 165 часов для обязательного изучения русского языка в 1 классе.  В соответствии с учебным планом Ершовской  ООШ на преподавание русского языка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1 классе отводится 5 часов в неделю, соответственно программа рассчитана на 165 учебных часов (33 недели):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четверть: 39 </w:t>
      </w:r>
      <w:r w:rsidRPr="005C103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5C1036">
        <w:rPr>
          <w:rFonts w:ascii="Times New Roman" w:hAnsi="Times New Roman"/>
          <w:sz w:val="24"/>
          <w:szCs w:val="24"/>
        </w:rPr>
        <w:t xml:space="preserve"> 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четверть: 40 </w:t>
      </w:r>
      <w:r w:rsidRPr="005C1036">
        <w:rPr>
          <w:rFonts w:ascii="Times New Roman" w:hAnsi="Times New Roman"/>
          <w:sz w:val="24"/>
          <w:szCs w:val="24"/>
        </w:rPr>
        <w:t>ч.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  </w:t>
      </w:r>
      <w:r w:rsidRPr="005C1036">
        <w:rPr>
          <w:rFonts w:ascii="Times New Roman" w:hAnsi="Times New Roman"/>
          <w:sz w:val="24"/>
          <w:szCs w:val="24"/>
          <w:lang w:val="en-US"/>
        </w:rPr>
        <w:t>III</w:t>
      </w:r>
      <w:r w:rsidRPr="005C1036">
        <w:rPr>
          <w:rFonts w:ascii="Times New Roman" w:hAnsi="Times New Roman"/>
          <w:sz w:val="24"/>
          <w:szCs w:val="24"/>
        </w:rPr>
        <w:t xml:space="preserve"> четверть: 43ч.</w:t>
      </w:r>
    </w:p>
    <w:p w:rsidR="00616782" w:rsidRPr="002A73B7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  </w:t>
      </w:r>
      <w:r w:rsidRPr="005C1036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четверть: 43</w:t>
      </w:r>
      <w:r w:rsidRPr="005C103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A73B7">
        <w:rPr>
          <w:rFonts w:ascii="Times New Roman" w:hAnsi="Times New Roman"/>
          <w:sz w:val="24"/>
          <w:szCs w:val="24"/>
        </w:rPr>
        <w:t xml:space="preserve"> </w:t>
      </w:r>
    </w:p>
    <w:p w:rsidR="00616782" w:rsidRPr="002A73B7" w:rsidRDefault="00616782" w:rsidP="00616782">
      <w:pPr>
        <w:pStyle w:val="70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Описание  ценностны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х </w:t>
      </w: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ориентир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ов</w:t>
      </w: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содержания учебного предмета.</w:t>
      </w:r>
    </w:p>
    <w:p w:rsidR="00616782" w:rsidRPr="002A73B7" w:rsidRDefault="00616782" w:rsidP="00616782">
      <w:pPr>
        <w:pStyle w:val="70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616782" w:rsidRPr="005C1036" w:rsidRDefault="00616782" w:rsidP="00616782">
      <w:pPr>
        <w:pStyle w:val="70"/>
        <w:spacing w:line="240" w:lineRule="auto"/>
        <w:ind w:right="2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   </w:t>
      </w:r>
      <w:r w:rsidRPr="00594BA7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5C1036">
        <w:rPr>
          <w:rFonts w:ascii="Times New Roman" w:hAnsi="Times New Roman"/>
          <w:sz w:val="24"/>
          <w:szCs w:val="24"/>
          <w:shd w:val="clear" w:color="auto" w:fill="FFFFFF"/>
        </w:rPr>
        <w:t>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616782" w:rsidRPr="005C1036" w:rsidRDefault="00616782" w:rsidP="00616782">
      <w:pPr>
        <w:pStyle w:val="70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5C1036">
        <w:rPr>
          <w:rFonts w:ascii="Times New Roman" w:hAnsi="Times New Roman"/>
          <w:sz w:val="24"/>
          <w:szCs w:val="24"/>
          <w:shd w:val="clear" w:color="auto" w:fill="FFFFFF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средств для успешного решения коммуникативной задачи.</w:t>
      </w:r>
    </w:p>
    <w:p w:rsidR="00616782" w:rsidRPr="005C1036" w:rsidRDefault="00616782" w:rsidP="00616782">
      <w:pPr>
        <w:pStyle w:val="70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5C1036">
        <w:rPr>
          <w:rFonts w:ascii="Times New Roman" w:hAnsi="Times New Roman"/>
          <w:sz w:val="24"/>
          <w:szCs w:val="24"/>
          <w:shd w:val="clear" w:color="auto" w:fill="FFFFFF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Личностные, метапредметные и предметные результаты освоения предмета «РУССКИЙ ЯЗЫК»</w:t>
      </w: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C1036">
        <w:rPr>
          <w:rFonts w:ascii="Times New Roman" w:eastAsia="Times New Roman" w:hAnsi="Times New Roman"/>
          <w:sz w:val="24"/>
          <w:szCs w:val="24"/>
        </w:rPr>
        <w:t>Данная программа обеспечивает достижения необходимых личностных, метапредметных, предметных результатов освоения курса, заложенных в ФГОС НОО.</w:t>
      </w: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Личностными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</w:t>
      </w:r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Метапредметными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</w:t>
      </w:r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Предметными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при записи собственных и предложенных текстов;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 способность контролировать свои действия, проверять написанное.</w:t>
      </w: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  <w:t>СОДЕРЖАНИЕ ПРОГРАММЫ ПО ПРЕДМЕТУ «РУССКИЙ ЯЗЫК»</w:t>
      </w: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  <w:r w:rsidRPr="0084503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Фонетика и орфоэпия.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(20 ч)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Звуки речи. Гласные и согласные звуки. Различение ударных и безударных гласных звуков. Раз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Слог как минимальная произносительная единица. Деле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ние слов на слоги (без стечения согласных). Ударение.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016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Графика и орфография</w:t>
      </w:r>
      <w:r w:rsidRPr="006E01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.( 20 ч)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Различение звуков и букв. Обо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значение на письме мягкости согласных звуков. Функции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ь: 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показатель мягкости предшествующего согласного; 2) разде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лительный.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Русский алфавит: правильное называние букв, знание их последовательности.</w:t>
      </w:r>
      <w:r w:rsidRPr="005C103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Использование алфавита для упорядочения списка слов.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слов и предложений с соблюдением гигиенических норм.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Усвоение приёмов и последовательности правильного спи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сывания текста.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Ознакомление с правилами правописания и их приме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нение: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раздельное написание слов;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прописная (заглавная) буква в начале предложения, в именах собственных;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обозначение гласных после шипящих (</w:t>
      </w:r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ча — ща, чу — щу, жи — ши);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сочетания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чк, чн;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перенос слов;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непроверяемые гласные и согласные в корнях слов (сло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варные слова, определённые программой);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знаки препинания в конце предложения.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под диктовку слов и предложений, написание кото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</w:r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рых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расходится с их произношением.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E016D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</w:t>
      </w:r>
      <w:r w:rsidRPr="005C1036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Слово и предложение. Пунктуация </w:t>
      </w:r>
      <w:r w:rsidRPr="006E016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.(22 ч)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Понимание слова </w:t>
      </w:r>
      <w:r w:rsidRPr="005C1036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как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единства звучания и значения.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знаки. Словообразовательные связи между словами. Род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с предложением: замена слов, восстановление де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формированных предложений. Знаки препинания в конце предложения.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016D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 </w:t>
      </w:r>
      <w:r w:rsidRPr="005C1036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Развитие речи.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(22 часа)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Осознание цели и ситуации устного обще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ния .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Выбор языковых средств в соответствии с целями и условиями общения для эффективного решения коммуни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 п.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Овладение нормами речевого этикета в ситуациях учеб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ного и бытового общения (приветствие, прощание, извине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ние, благодарность, обращение с просьбой). Соблюдение ор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фоэпических норм и правильной интонации.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>Сочинение небольших рассказов (по материалам собст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венных игр, занятий, наблюдений). Восстановление дефор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мированного текста повествовательного характера.</w:t>
      </w:r>
    </w:p>
    <w:p w:rsidR="00616782" w:rsidRP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Pr="0096210D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210D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</w:p>
    <w:p w:rsidR="00616782" w:rsidRPr="005C1036" w:rsidRDefault="00616782" w:rsidP="0061678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17"/>
        <w:gridCol w:w="5421"/>
        <w:gridCol w:w="5485"/>
      </w:tblGrid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ind w:left="1208" w:right="-840" w:hanging="1208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  <w:p w:rsidR="00616782" w:rsidRPr="005C1036" w:rsidRDefault="00616782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Предложение и слово 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Работа с предложением. Выделение слов. Изменение порядка слов в предложении. Заглавная буква в начале предложения. Точка в конце предложения. Значение слова. Слова, называющие предметы. Слово и слог. Ударение в слове.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различать: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звук,  слог,  слово;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ind w:hanging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 слово  и  предложение</w:t>
            </w: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 ударный и безударный слоги;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называть,  приводить  примеры: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слов,  называющих  предметы;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решать  учебные  и  практические  задачи: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выделять  предложение  и  слово  из  речевого  потока;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Звуки и буквы 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Звуки как материал языка. Интонационное выделение звука в слове. Звуковой анализ слов. Гласные и согласные звуки. Твердые и мягкие согласные звуки. Ударные и безударные гласные звуки. Буква как знак звука. Позиционный способ обозначения звуков буквами. Гласная буква как показатель мягкости или твердости согласных звуков. Гласные буквы е, ё, ю, я, их функция. Алфавит.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различать: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звуки  и  буквы,  гласные  и  согласные  звуки,  твёрдые  и  мягкие  согласные  звуки;</w:t>
            </w: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 xml:space="preserve">  звук,  слог,  слово;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называть,  приводить  примеры: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ind w:left="-1069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>звуков:   гласных, согласных (мягких, мягких и тверд;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кратко  характеризовать: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качественные  признаки  звуков;  правила  выбора  и написания  буквы  г гласного   звука  после мягких и твёрдых согласных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решать  учебные  и  практические  задачи: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проводить  звуковой  анализ  и  строить  модели  звукового  состава  четырёх  -  пяти звуковых  слов;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Чтение и письмо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Чтение слогов, слов, предложений, небольших текстов. Письмо рукописными буквами слов, коротких предложений. Большая буква в начале предложения и в именах собственных. Точка в конце предложения. Гласные после шипящих (сочетания жи-ши, ча-ща, чу-щу)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решать  учебные  и  практические  задачи: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 xml:space="preserve">выделять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предложение  и  слово  из  речевого  потока; 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 xml:space="preserve">проводить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звуковой  анализ  и 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модели  звукового  состава  четырёх  -  пяти звуковых  слов;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правильно  писать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«ча – ща»,  «чу – щу»  и  «жи – ши»  под ударением;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писать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заглавную  букву  в  начале  предложения  и  в  именах  собственных;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ставить  точку  в  конце  предложения;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грамотно  записывать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под  диктовку  учителя  и  самостоятельно  отдельные  слова  и    простые   предложения  ( в  случаях,  где  орфоэпия  и  орфография  совпадают ).</w:t>
            </w: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описательных и сюжетных рассказов. Восстановление простейшего деформированного текста. 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Пересказ текста по заданному плану. Рифма. 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простейшие описательные и сюжетные рассказы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Восстанавливать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простейший деформированный текст.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текст по заданному плану.  </w:t>
            </w:r>
          </w:p>
        </w:tc>
      </w:tr>
    </w:tbl>
    <w:p w:rsidR="00616782" w:rsidRPr="002A0868" w:rsidRDefault="00616782" w:rsidP="0061678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2A0868">
        <w:rPr>
          <w:rFonts w:ascii="Times New Roman" w:hAnsi="Times New Roman"/>
          <w:b/>
          <w:bCs/>
          <w:caps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616782" w:rsidRPr="005C1036" w:rsidRDefault="00616782" w:rsidP="00616782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C1036">
        <w:rPr>
          <w:rFonts w:ascii="Times New Roman" w:hAnsi="Times New Roman"/>
          <w:b/>
          <w:bCs/>
          <w:sz w:val="24"/>
          <w:szCs w:val="24"/>
        </w:rPr>
        <w:t>1. Интернет-ресурсы.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C1036">
        <w:rPr>
          <w:rFonts w:ascii="Times New Roman" w:hAnsi="Times New Roman"/>
          <w:color w:val="000000"/>
          <w:sz w:val="24"/>
          <w:szCs w:val="24"/>
        </w:rPr>
        <w:t>1. Единая коллекция Цифровых Образовательных Ресурсов. – Режим доступа : http://school-collection.edu.ru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2. Презентации уроков «Начальная школа». – Режим доступа : http://nachalka.info/about/193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3. Я иду на урок начальной школы (материалы к уроку). – Режим доступа : www.festival.1september.ru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4. Учебные материалы и словари на сайте «Кирилл и Мефодий». – Режим доступа : www.km.ru/education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5. Я иду на урок начальной школы (материалы к уроку). – Режим доступа : www.uroki.ru</w:t>
      </w:r>
    </w:p>
    <w:p w:rsidR="00616782" w:rsidRPr="005C1036" w:rsidRDefault="00616782" w:rsidP="00616782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C1036">
        <w:rPr>
          <w:rFonts w:ascii="Times New Roman" w:hAnsi="Times New Roman"/>
          <w:b/>
          <w:bCs/>
          <w:sz w:val="24"/>
          <w:szCs w:val="24"/>
        </w:rPr>
        <w:t>2. Технические средства обучения.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1. Мультимедио</w:t>
      </w:r>
    </w:p>
    <w:p w:rsidR="00616782" w:rsidRPr="00616782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2.Компьютер</w:t>
      </w:r>
    </w:p>
    <w:p w:rsidR="00616782" w:rsidRDefault="00616782" w:rsidP="00616782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782" w:rsidRPr="00F63207" w:rsidRDefault="00616782" w:rsidP="00616782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lastRenderedPageBreak/>
        <w:t>1. Дополнительная литература.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1. </w:t>
      </w:r>
      <w:r w:rsidRPr="00F63207">
        <w:rPr>
          <w:rFonts w:ascii="Times New Roman" w:hAnsi="Times New Roman"/>
          <w:i/>
          <w:iCs/>
          <w:sz w:val="28"/>
          <w:szCs w:val="28"/>
        </w:rPr>
        <w:t>Комплексная</w:t>
      </w:r>
      <w:r w:rsidRPr="00F63207">
        <w:rPr>
          <w:rFonts w:ascii="Times New Roman" w:hAnsi="Times New Roman"/>
          <w:sz w:val="28"/>
          <w:szCs w:val="28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Комаровой : диагностический журнал. Подготовительная группа / авт.-сост. Н. Б. Вершинина. – Волгоград : Учитель, 2011.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2. </w:t>
      </w:r>
      <w:r w:rsidRPr="00F63207">
        <w:rPr>
          <w:rFonts w:ascii="Times New Roman" w:hAnsi="Times New Roman"/>
          <w:i/>
          <w:iCs/>
          <w:sz w:val="28"/>
          <w:szCs w:val="28"/>
        </w:rPr>
        <w:t>Комплексная</w:t>
      </w:r>
      <w:r w:rsidRPr="00F63207">
        <w:rPr>
          <w:rFonts w:ascii="Times New Roman" w:hAnsi="Times New Roman"/>
          <w:sz w:val="28"/>
          <w:szCs w:val="28"/>
        </w:rPr>
        <w:t xml:space="preserve"> диагностика уровней освоения программы «Детство» под редакцией В. И. Логиновой : диагностический журнал. Подготовительная группа / авт.-сост. Н. Б. Вершинина. – Волгоград : Учитель, 2011.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3. </w:t>
      </w:r>
      <w:r w:rsidRPr="00F63207">
        <w:rPr>
          <w:rFonts w:ascii="Times New Roman" w:hAnsi="Times New Roman"/>
          <w:i/>
          <w:iCs/>
          <w:sz w:val="28"/>
          <w:szCs w:val="28"/>
        </w:rPr>
        <w:t>Проектные</w:t>
      </w:r>
      <w:r w:rsidRPr="00F63207">
        <w:rPr>
          <w:rFonts w:ascii="Times New Roman" w:hAnsi="Times New Roman"/>
          <w:sz w:val="28"/>
          <w:szCs w:val="28"/>
        </w:rPr>
        <w:t xml:space="preserve"> задачи в начальной школе : пособие для учителя / А. Б. Воронцов </w:t>
      </w:r>
      <w:r w:rsidRPr="00F63207">
        <w:rPr>
          <w:rFonts w:ascii="Symbol" w:hAnsi="Symbol" w:cs="Symbol"/>
          <w:noProof/>
          <w:sz w:val="28"/>
          <w:szCs w:val="28"/>
        </w:rPr>
        <w:t></w:t>
      </w:r>
      <w:r w:rsidRPr="00F63207">
        <w:rPr>
          <w:rFonts w:ascii="Times New Roman" w:hAnsi="Times New Roman"/>
          <w:sz w:val="28"/>
          <w:szCs w:val="28"/>
        </w:rPr>
        <w:t>и др.</w:t>
      </w:r>
      <w:r w:rsidRPr="00F63207">
        <w:rPr>
          <w:rFonts w:ascii="Symbol" w:hAnsi="Symbol" w:cs="Symbol"/>
          <w:noProof/>
          <w:sz w:val="28"/>
          <w:szCs w:val="28"/>
        </w:rPr>
        <w:t></w:t>
      </w:r>
      <w:r w:rsidRPr="00F63207">
        <w:rPr>
          <w:rFonts w:ascii="Times New Roman" w:hAnsi="Times New Roman"/>
          <w:sz w:val="28"/>
          <w:szCs w:val="28"/>
        </w:rPr>
        <w:t>; под ред. А. Б. Воронцова. – 2-е изд. – М. : Просвещение, 2010.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4. </w:t>
      </w:r>
      <w:r w:rsidRPr="00F63207">
        <w:rPr>
          <w:rFonts w:ascii="Times New Roman" w:hAnsi="Times New Roman"/>
          <w:i/>
          <w:iCs/>
          <w:sz w:val="28"/>
          <w:szCs w:val="28"/>
        </w:rPr>
        <w:t>Развитие</w:t>
      </w:r>
      <w:r w:rsidRPr="00F63207">
        <w:rPr>
          <w:rFonts w:ascii="Times New Roman" w:hAnsi="Times New Roman"/>
          <w:sz w:val="28"/>
          <w:szCs w:val="28"/>
        </w:rPr>
        <w:t xml:space="preserve"> орфографической грамотности младших школьников : технология работы, конспекты уроков / авт.-сост. Н. Н. Карягина, М. К. Перепилицина. – Волгоград : Учитель, 2009.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5. </w:t>
      </w:r>
      <w:r w:rsidRPr="00F63207">
        <w:rPr>
          <w:rFonts w:ascii="Times New Roman" w:hAnsi="Times New Roman"/>
          <w:i/>
          <w:iCs/>
          <w:sz w:val="28"/>
          <w:szCs w:val="28"/>
        </w:rPr>
        <w:t>Русский</w:t>
      </w:r>
      <w:r w:rsidRPr="00F63207">
        <w:rPr>
          <w:rFonts w:ascii="Times New Roman" w:hAnsi="Times New Roman"/>
          <w:sz w:val="28"/>
          <w:szCs w:val="28"/>
        </w:rPr>
        <w:t xml:space="preserve"> язык. 1–2 классы : задания, упражнения, тесты, проверочные диктанты / авт.-сост. Г. Т. Дьяченко. – Волгоград : Учитель, 2009.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6. </w:t>
      </w:r>
      <w:r w:rsidRPr="00F63207">
        <w:rPr>
          <w:rFonts w:ascii="Times New Roman" w:hAnsi="Times New Roman"/>
          <w:i/>
          <w:iCs/>
          <w:sz w:val="28"/>
          <w:szCs w:val="28"/>
        </w:rPr>
        <w:t>Русский</w:t>
      </w:r>
      <w:r w:rsidRPr="00F63207">
        <w:rPr>
          <w:rFonts w:ascii="Times New Roman" w:hAnsi="Times New Roman"/>
          <w:sz w:val="28"/>
          <w:szCs w:val="28"/>
        </w:rPr>
        <w:t xml:space="preserve"> язык. 1–4 классы : развитие творческих способностей учащихся / авт.-сост. Л. П. Арефьева [и др.]. – Волгоград : Учитель, 2010.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7. </w:t>
      </w:r>
      <w:r w:rsidRPr="00F63207">
        <w:rPr>
          <w:rFonts w:ascii="Times New Roman" w:hAnsi="Times New Roman"/>
          <w:i/>
          <w:iCs/>
          <w:sz w:val="28"/>
          <w:szCs w:val="28"/>
        </w:rPr>
        <w:t xml:space="preserve">Русский </w:t>
      </w:r>
      <w:r w:rsidRPr="00F63207">
        <w:rPr>
          <w:rFonts w:ascii="Times New Roman" w:hAnsi="Times New Roman"/>
          <w:sz w:val="28"/>
          <w:szCs w:val="28"/>
        </w:rPr>
        <w:t>язык. 1–4 классы : тесты для обобщающего контроля / авт.-сост. Г. Н. Шевченко. – Волгоград : Учитель, 2010.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8. </w:t>
      </w:r>
      <w:r w:rsidRPr="00F63207">
        <w:rPr>
          <w:rFonts w:ascii="Times New Roman" w:hAnsi="Times New Roman"/>
          <w:i/>
          <w:iCs/>
          <w:sz w:val="28"/>
          <w:szCs w:val="28"/>
        </w:rPr>
        <w:t>Русский</w:t>
      </w:r>
      <w:r w:rsidRPr="00F63207">
        <w:rPr>
          <w:rFonts w:ascii="Times New Roman" w:hAnsi="Times New Roman"/>
          <w:sz w:val="28"/>
          <w:szCs w:val="28"/>
        </w:rPr>
        <w:t xml:space="preserve"> язык. 1–4 классы : активные формы и методы обучения / сост. Т. В. Лисицина. – Волгоград : Учитель, 2009.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9. </w:t>
      </w:r>
      <w:r w:rsidRPr="00F63207">
        <w:rPr>
          <w:rFonts w:ascii="Times New Roman" w:hAnsi="Times New Roman"/>
          <w:i/>
          <w:iCs/>
          <w:sz w:val="28"/>
          <w:szCs w:val="28"/>
        </w:rPr>
        <w:t xml:space="preserve">Русский </w:t>
      </w:r>
      <w:r w:rsidRPr="00F63207">
        <w:rPr>
          <w:rFonts w:ascii="Times New Roman" w:hAnsi="Times New Roman"/>
          <w:sz w:val="28"/>
          <w:szCs w:val="28"/>
        </w:rPr>
        <w:t>язык. Работа со словарными словами на уроках в 1–4 классах / авт.-сост. О. В. Росланова. – Волгоград : Учитель, 2006.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10. </w:t>
      </w:r>
      <w:r w:rsidRPr="00F63207">
        <w:rPr>
          <w:rFonts w:ascii="Times New Roman" w:hAnsi="Times New Roman"/>
          <w:i/>
          <w:iCs/>
          <w:sz w:val="28"/>
          <w:szCs w:val="28"/>
        </w:rPr>
        <w:t>Формирование</w:t>
      </w:r>
      <w:r w:rsidRPr="00F63207">
        <w:rPr>
          <w:rFonts w:ascii="Times New Roman" w:hAnsi="Times New Roman"/>
          <w:sz w:val="28"/>
          <w:szCs w:val="28"/>
        </w:rPr>
        <w:t xml:space="preserve"> универсальных учебных действий в основной школе: от действия к мысли : система заданий / А. Г. Асмолов, Г. В. Бурменская, И. А. Володарская. – М. : Просвещение, 2011.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2. Интернет-ресурсы.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>1. Единая коллекция Цифровых Образовательных Ресурсов. – Режим доступа : http://school-collection.edu.ru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Презентации уроков «Начальная школа». – Режим доступа : http://nachalka.info/about/193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 Я иду на урок начальной школы (материалы к уроку). – Режим доступа : www.festival.1september.ru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lastRenderedPageBreak/>
        <w:t>4. Учебные материалы и словари на сайте «Кирилл и Мефодий». – Режим доступа : www.km.ru/education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5. Я иду на урок начальной школы (материалы к уроку). – Режим доступа : www.uroki.ru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3207">
        <w:rPr>
          <w:rFonts w:ascii="Times New Roman" w:hAnsi="Times New Roman"/>
          <w:b/>
          <w:bCs/>
          <w:color w:val="000000"/>
          <w:sz w:val="28"/>
          <w:szCs w:val="28"/>
        </w:rPr>
        <w:t>3. Информационно-коммуникативные средства.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1. Коллекция мультимедийных уроков Кирилла и Мефодия «Обучение грамоте. 1 класс». – </w:t>
      </w:r>
      <w:r w:rsidRPr="00F63207">
        <w:rPr>
          <w:rFonts w:ascii="Times New Roman" w:hAnsi="Times New Roman"/>
          <w:color w:val="000000"/>
          <w:sz w:val="28"/>
          <w:szCs w:val="28"/>
        </w:rPr>
        <w:t>1 электрон. опт. диск (CD-ROM).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2. С-127. </w:t>
      </w:r>
      <w:r w:rsidRPr="00F63207">
        <w:rPr>
          <w:rFonts w:ascii="Times New Roman" w:hAnsi="Times New Roman"/>
          <w:i/>
          <w:iCs/>
          <w:sz w:val="28"/>
          <w:szCs w:val="28"/>
        </w:rPr>
        <w:t>Начальная</w:t>
      </w:r>
      <w:r w:rsidRPr="00F63207">
        <w:rPr>
          <w:rFonts w:ascii="Times New Roman" w:hAnsi="Times New Roman"/>
          <w:sz w:val="28"/>
          <w:szCs w:val="28"/>
        </w:rPr>
        <w:t xml:space="preserve"> школа. Наука без скуки [Электронный ресурс] / И. В. Блинова [и др.]. – Волгоград : Учитель, 2011. – 1 электрон. опт. диск (CD-ROM).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 xml:space="preserve">3. С-137. </w:t>
      </w:r>
      <w:r w:rsidRPr="00F63207">
        <w:rPr>
          <w:rFonts w:ascii="Times New Roman" w:hAnsi="Times New Roman"/>
          <w:i/>
          <w:iCs/>
          <w:color w:val="000000"/>
          <w:sz w:val="28"/>
          <w:szCs w:val="28"/>
        </w:rPr>
        <w:t>Начальная</w:t>
      </w:r>
      <w:r w:rsidRPr="00F63207">
        <w:rPr>
          <w:rFonts w:ascii="Times New Roman" w:hAnsi="Times New Roman"/>
          <w:color w:val="000000"/>
          <w:sz w:val="28"/>
          <w:szCs w:val="28"/>
        </w:rPr>
        <w:t xml:space="preserve"> школа. Русский язык. Демонстрационные таблицы [Электронный ресурс] / сост. Н. А. Завьялова. – Волгоград : Учитель, 2010. – 1 электрон. опт. диск (CD-ROM).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 xml:space="preserve">4. С-160. </w:t>
      </w:r>
      <w:r w:rsidRPr="00F63207">
        <w:rPr>
          <w:rFonts w:ascii="Times New Roman" w:hAnsi="Times New Roman"/>
          <w:i/>
          <w:iCs/>
          <w:color w:val="000000"/>
          <w:sz w:val="28"/>
          <w:szCs w:val="28"/>
        </w:rPr>
        <w:t>Русский</w:t>
      </w:r>
      <w:r w:rsidRPr="00F63207">
        <w:rPr>
          <w:rFonts w:ascii="Times New Roman" w:hAnsi="Times New Roman"/>
          <w:color w:val="000000"/>
          <w:sz w:val="28"/>
          <w:szCs w:val="28"/>
        </w:rPr>
        <w:t xml:space="preserve"> язык. 1–4 классы [Электронный ресурс] / Л. В. Зубарева, Е. П. Плешакова. – Волгоград : Учитель, 2010. – 1 электрон. опт. диск (CD-ROM). 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 xml:space="preserve">5. С-168.  </w:t>
      </w:r>
      <w:r w:rsidRPr="00F63207">
        <w:rPr>
          <w:rFonts w:ascii="Times New Roman" w:hAnsi="Times New Roman"/>
          <w:i/>
          <w:iCs/>
          <w:color w:val="000000"/>
          <w:sz w:val="28"/>
          <w:szCs w:val="28"/>
        </w:rPr>
        <w:t>Современные</w:t>
      </w:r>
      <w:r w:rsidRPr="00F63207">
        <w:rPr>
          <w:rFonts w:ascii="Times New Roman" w:hAnsi="Times New Roman"/>
          <w:color w:val="000000"/>
          <w:sz w:val="28"/>
          <w:szCs w:val="28"/>
        </w:rPr>
        <w:t xml:space="preserve">  технологии  обучения   в   начальной   школе  [Электронный ресурс] / Н. В. Лободина [и др.]. – Волгоград : Учитель, 2010. – 1 электрон. опт. диск (CD-ROM).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4. Наглядные пособия.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1. Комплект динамических раздаточных пособий «Обучение грамоте» (веера).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Комплект  наглядных  пособий «Набор  букв   русского  алфавита» (256 карточек).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 Комплект  наглядных  пособий  «Русский алфавит» (4 таб. + 224 карточки).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4. Комплект наглядных пособий. «Русский язык. Звуки и буквы русского алфавита» (2 таб. + 128 карточек).</w:t>
      </w:r>
    </w:p>
    <w:p w:rsidR="00616782" w:rsidRPr="00F63207" w:rsidRDefault="00616782" w:rsidP="00616782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5. Комплект наглядных пособий «Русский язык. 1 класс. Обучение грамоте» (16 таб.).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6. Русский язык. Начальная школа. Обучение грамоте. Буква А / Предложение.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7. Русский язык. Начальная школа. Обучение грамоте. Буква М / Буква Н.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8. Русский язык. Начальная школа. Обучение грамоте. Буква Ф / Парные согласные В – Ф.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9. Русский язык. Начальная школа. Обучение грамоте. Буква Б / Парная согласная П.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10. Русский язык. Начальная школа. Обучение грамоте. Буква В / Парные согласные Б – П.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11. Русский язык. Начальная школа. Обучение грамоте. Буква Ё / Гласные О – 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12. Русский язык. Начальная школа. Обучение грамоте. Буква Е / Гласные Э – 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lastRenderedPageBreak/>
        <w:t>13. Русский язык. Начальная школа. Обучение грамоте. Буква И / Буквы И – 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14. Русский язык. Начальная школа. Обучение грамоте. Буква Й / Непарные звонкие согласные.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15. Русский язык. Начальная школа. Обучение грамоте. Буква О / Буква У.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16. Русский язык. Начальная школа. Обучение грамоте. Буква Э / Буква 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17. Русский язык. Начальная школа. Обучение грамоте. Буква Ю / Гласные У – Ю.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18. Русский язык. Начальная школа. Обучение грамоте. Буква Я / Гласные А – Я.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19. Русский язык. Начальная школа. Обучение грамоте. Буквы Яя, Юю, Ии, Аа, Ее, Оо, Уу.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20. Русский язык. Начальная школа. Обучение грамоте. Буквы Б, В, Г, Д, Ж, З / Буквы Ц, Х, Ч, Щ.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21. Русский язык. Начальная школа. Обучение грамоте. Алфавит / Буквы П, Ф, К, Т, Ш, С.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22. Русский язык. Начальная школа. Обучение грамоте. Узнаем буквы.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23. Русский язык. Начальная школа. Обучение грамоте. Буква Г / Буква К.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24. Русский язык. Начальная школа. Обучение грамоте. Буква Д / Буквы Т – Д.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25. Русский язык. Начальная школа. Обучение грамоте. Буква Л / Буква Р.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26. Русский язык. Начальная школа. Обучение грамоте. Буква З / Буква С.</w:t>
      </w:r>
    </w:p>
    <w:p w:rsidR="00616782" w:rsidRPr="00F63207" w:rsidRDefault="00616782" w:rsidP="00616782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27. Русский язык. Начальная школа. Обучение грамоте. Буквы Г – К / Буква Т.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28. Русский язык. Начальная школа. Обучение грамоте. Какой? Какая? Какое? Какие? / Звуки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29. Русский язык. Начальная школа. Обучение грамоте. Сентябрь / Кто это? Что это?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30. Русский язык. Начальная школа. Обучение грамоте. Ударение / Слоги.</w:t>
      </w:r>
    </w:p>
    <w:p w:rsidR="00616782" w:rsidRPr="00F63207" w:rsidRDefault="00616782" w:rsidP="00616782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31. Русский язык. Начальная школа. Обучение грамоте. Буква Ж / Буквы З – С.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32. Русский язык. Начальная школа. Обучение грамоте. Буква Ш / Буквы Ж – Ш.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33. Русский  язык. Начальная  школа. Обучение  грамоте. Буквы / Один – много.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34. Русский язык. Начальная школа. Обучение грамоте. ь / ъ.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35. Русский язык. Начальная школа. Обучение грамоте. Буквы Ч, Щ, Й / Ж, Щ, 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36. Алфавит. Печатные и рукописные буквы.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37. Лента букв.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38. Основные правила и понятия. 1–4 классы. Комплект таблиц по русскому языку.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39. Грамматические разборы. Комплект наглядных пособий.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lastRenderedPageBreak/>
        <w:t>40. Словарные слова. Набор таблиц.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41. Схемы по русскому языку для начальной школы.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5. Технические средства обучения.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1. DVD-плеер (видеомагнитофон).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Телевизор.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 Компьютер.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6. Учебно-практическое оборудование.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1. Аудиторная доска с магнитной поверхностью и набором приспособлений для крепления таблиц, схем.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Штатив для таблиц.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 Ящики для хранения таблиц.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4. Укладка для аудиовизуальных средств (слайдов, таблиц и др.).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7. Специализированная мебель.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Компьютерный стол.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5157AA" w:rsidRDefault="005157AA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5157AA" w:rsidRDefault="005157AA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5157AA" w:rsidRDefault="005157AA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5157AA" w:rsidRDefault="005157AA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5157AA" w:rsidRDefault="005157AA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5157AA" w:rsidRDefault="005157AA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5157AA" w:rsidRDefault="005157AA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5157AA" w:rsidRDefault="005157AA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5157AA" w:rsidRDefault="005157AA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5157AA" w:rsidRDefault="005157AA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5157AA" w:rsidRDefault="005157AA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B3366" w:rsidRPr="005733B7" w:rsidRDefault="00AB3366" w:rsidP="00AB3366">
      <w:pPr>
        <w:rPr>
          <w:rFonts w:ascii="Times New Roman" w:hAnsi="Times New Roman"/>
          <w:sz w:val="24"/>
          <w:szCs w:val="24"/>
          <w:lang w:val="en-US"/>
        </w:rPr>
      </w:pPr>
    </w:p>
    <w:p w:rsidR="00AB3366" w:rsidRPr="00E758FF" w:rsidRDefault="00AB3366" w:rsidP="00AB3366">
      <w:pPr>
        <w:pStyle w:val="a3"/>
        <w:rPr>
          <w:rFonts w:ascii="Times New Roman" w:hAnsi="Times New Roman"/>
          <w:sz w:val="24"/>
          <w:szCs w:val="24"/>
        </w:rPr>
      </w:pPr>
      <w:r w:rsidRPr="00E758F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к приказу от 31.08.16  № 134</w:t>
      </w:r>
    </w:p>
    <w:p w:rsidR="00AB3366" w:rsidRPr="00E758FF" w:rsidRDefault="00AB3366" w:rsidP="00AB3366">
      <w:pPr>
        <w:pStyle w:val="a3"/>
        <w:rPr>
          <w:rFonts w:ascii="Times New Roman" w:hAnsi="Times New Roman"/>
          <w:sz w:val="24"/>
          <w:szCs w:val="24"/>
        </w:rPr>
      </w:pPr>
      <w:r w:rsidRPr="00E758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Утверждаю</w:t>
      </w:r>
    </w:p>
    <w:p w:rsidR="00AB3366" w:rsidRPr="00E758FF" w:rsidRDefault="00AB3366" w:rsidP="00AB3366">
      <w:pPr>
        <w:pStyle w:val="a3"/>
        <w:rPr>
          <w:rFonts w:ascii="Times New Roman" w:hAnsi="Times New Roman"/>
          <w:sz w:val="24"/>
          <w:szCs w:val="24"/>
        </w:rPr>
      </w:pPr>
      <w:r w:rsidRPr="00E758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Директор МАОУ Тоболовская СОШ:</w:t>
      </w:r>
    </w:p>
    <w:p w:rsidR="00AB3366" w:rsidRPr="00E758FF" w:rsidRDefault="00AB3366" w:rsidP="00AB3366">
      <w:pPr>
        <w:pStyle w:val="a3"/>
        <w:rPr>
          <w:rFonts w:ascii="Times New Roman" w:hAnsi="Times New Roman"/>
          <w:sz w:val="24"/>
          <w:szCs w:val="24"/>
        </w:rPr>
      </w:pPr>
      <w:r w:rsidRPr="00E758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_________________Н.Ф.Жидкова</w:t>
      </w:r>
    </w:p>
    <w:p w:rsidR="00AB3366" w:rsidRPr="00E758FF" w:rsidRDefault="00AB3366" w:rsidP="00AB336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B3366" w:rsidRPr="00E758FF" w:rsidRDefault="00AB3366" w:rsidP="00AB3366">
      <w:pPr>
        <w:pStyle w:val="a3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E758FF">
        <w:rPr>
          <w:rFonts w:ascii="Times New Roman" w:hAnsi="Times New Roman"/>
          <w:b/>
          <w:color w:val="000000"/>
          <w:spacing w:val="-4"/>
          <w:sz w:val="24"/>
          <w:szCs w:val="24"/>
        </w:rPr>
        <w:t>КАЛЕНДАРНО-ТЕМАТИЧЕСКОЕ ПЛАНИРОВАНИЕ ПО РУССКОМУ ЯЗЫКУ</w:t>
      </w:r>
    </w:p>
    <w:p w:rsidR="00AB3366" w:rsidRPr="00E758FF" w:rsidRDefault="00AB3366" w:rsidP="00AB33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58F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для 1 класса на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2016-2017</w:t>
      </w:r>
      <w:r w:rsidRPr="00E758F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учебный  год   </w:t>
      </w:r>
    </w:p>
    <w:p w:rsidR="00AB3366" w:rsidRPr="00E758FF" w:rsidRDefault="00AB3366" w:rsidP="00AB336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758FF">
        <w:rPr>
          <w:rFonts w:ascii="Times New Roman" w:hAnsi="Times New Roman"/>
          <w:b/>
          <w:sz w:val="24"/>
          <w:szCs w:val="24"/>
        </w:rPr>
        <w:t xml:space="preserve">Составитель: </w:t>
      </w:r>
      <w:r>
        <w:rPr>
          <w:rFonts w:ascii="Times New Roman" w:hAnsi="Times New Roman"/>
          <w:b/>
          <w:sz w:val="24"/>
          <w:szCs w:val="24"/>
        </w:rPr>
        <w:t>Абрамова Л.Н.</w:t>
      </w:r>
      <w:r w:rsidRPr="00E758FF">
        <w:rPr>
          <w:rFonts w:ascii="Times New Roman" w:hAnsi="Times New Roman"/>
          <w:sz w:val="24"/>
          <w:szCs w:val="24"/>
        </w:rPr>
        <w:t xml:space="preserve"> </w:t>
      </w:r>
    </w:p>
    <w:p w:rsidR="00AB3366" w:rsidRPr="00E758FF" w:rsidRDefault="00AB3366" w:rsidP="00AB3366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"/>
        <w:tblW w:w="15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276"/>
        <w:gridCol w:w="3827"/>
        <w:gridCol w:w="993"/>
        <w:gridCol w:w="4536"/>
        <w:gridCol w:w="3969"/>
      </w:tblGrid>
      <w:tr w:rsidR="00AB3366" w:rsidRPr="00E758FF" w:rsidTr="00521763">
        <w:trPr>
          <w:trHeight w:hRule="exact" w:val="1003"/>
        </w:trPr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AB3366" w:rsidRPr="00E758FF" w:rsidRDefault="00AB3366" w:rsidP="00521763">
            <w:pPr>
              <w:shd w:val="clear" w:color="auto" w:fill="FFFFFF"/>
              <w:ind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реализацииии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left="180" w:right="245" w:firstLine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66" w:rsidRPr="008D2D40" w:rsidRDefault="00AB3366" w:rsidP="00521763">
            <w:pPr>
              <w:shd w:val="clear" w:color="auto" w:fill="FFFFFF"/>
              <w:ind w:right="321"/>
              <w:jc w:val="center"/>
              <w:rPr>
                <w:rFonts w:ascii="Times New Roman" w:hAnsi="Times New Roman"/>
                <w:b/>
              </w:rPr>
            </w:pPr>
            <w:r w:rsidRPr="008D2D40">
              <w:rPr>
                <w:rFonts w:ascii="Times New Roman" w:hAnsi="Times New Roman"/>
                <w:b/>
              </w:rPr>
              <w:t>Кол-во</w:t>
            </w:r>
            <w:r w:rsidRPr="009C491D">
              <w:rPr>
                <w:rFonts w:ascii="Times New Roman" w:hAnsi="Times New Roman"/>
                <w:b/>
              </w:rPr>
              <w:t xml:space="preserve"> </w:t>
            </w:r>
            <w:r w:rsidRPr="008D2D40">
              <w:rPr>
                <w:rFonts w:ascii="Times New Roman" w:hAnsi="Times New Roman"/>
                <w:b/>
              </w:rPr>
              <w:t xml:space="preserve"> </w:t>
            </w:r>
            <w:r w:rsidRPr="009C491D">
              <w:rPr>
                <w:rFonts w:ascii="Times New Roman" w:hAnsi="Times New Roman"/>
                <w:b/>
              </w:rPr>
              <w:t xml:space="preserve"> </w:t>
            </w:r>
            <w:r w:rsidRPr="008D2D40">
              <w:rPr>
                <w:rFonts w:ascii="Times New Roman" w:hAnsi="Times New Roman"/>
                <w:b/>
              </w:rPr>
              <w:t xml:space="preserve">  часов</w:t>
            </w:r>
            <w:r w:rsidRPr="009C491D">
              <w:rPr>
                <w:rFonts w:ascii="Times New Roman" w:hAnsi="Times New Roman"/>
                <w:b/>
              </w:rPr>
              <w:t xml:space="preserve"> </w:t>
            </w:r>
            <w:r w:rsidRPr="008D2D40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Планируемые результаты по разделу </w:t>
            </w:r>
          </w:p>
        </w:tc>
      </w:tr>
      <w:tr w:rsidR="00AB3366" w:rsidRPr="00E758FF" w:rsidTr="00521763">
        <w:trPr>
          <w:trHeight w:hRule="exact" w:val="850"/>
        </w:trPr>
        <w:tc>
          <w:tcPr>
            <w:tcW w:w="6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left="4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sz w:val="24"/>
                <w:szCs w:val="24"/>
              </w:rPr>
              <w:t xml:space="preserve">           Метапредметные</w:t>
            </w:r>
          </w:p>
        </w:tc>
      </w:tr>
      <w:tr w:rsidR="00AB3366" w:rsidRPr="00E758FF" w:rsidTr="00521763">
        <w:trPr>
          <w:trHeight w:hRule="exact" w:val="479"/>
        </w:trPr>
        <w:tc>
          <w:tcPr>
            <w:tcW w:w="1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язык. Обучение грамоте</w:t>
            </w:r>
          </w:p>
        </w:tc>
      </w:tr>
      <w:tr w:rsidR="00AB3366" w:rsidRPr="00E758FF" w:rsidTr="00521763">
        <w:trPr>
          <w:trHeight w:hRule="exact" w:val="375"/>
        </w:trPr>
        <w:tc>
          <w:tcPr>
            <w:tcW w:w="152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Раздел: Введение </w:t>
            </w: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AB3366" w:rsidRPr="00E758FF" w:rsidTr="00521763">
        <w:trPr>
          <w:trHeight w:hRule="exact" w:val="1414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Инструктаж по технике безопасности на уроке.</w:t>
            </w:r>
          </w:p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Ориентировка</w:t>
            </w:r>
          </w:p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на странице прописей.</w:t>
            </w:r>
          </w:p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Школьные при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надлежности.</w:t>
            </w:r>
          </w:p>
          <w:p w:rsidR="00AB3366" w:rsidRPr="005157AA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pStyle w:val="a3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 xml:space="preserve">Объясняет 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правильную посадку, положение тет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ради на рабочем столе, положение ручки в руке.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 xml:space="preserve">Моделирует 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 xml:space="preserve">состав предложения. </w:t>
            </w: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>Опреде</w:t>
            </w: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softHyphen/>
              <w:t xml:space="preserve">ляет 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 xml:space="preserve">на слух границы предложения, </w:t>
            </w: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>обозна</w:t>
            </w: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softHyphen/>
              <w:t xml:space="preserve">чает 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каждое предло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жение полоской.</w:t>
            </w:r>
          </w:p>
        </w:tc>
      </w:tr>
      <w:tr w:rsidR="00AB3366" w:rsidRPr="00E758FF" w:rsidTr="00521763">
        <w:trPr>
          <w:trHeight w:hRule="exact" w:val="219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Отработка алго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ритма действий на страницах прописей. Пра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вила посадки при письме.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pStyle w:val="a3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 xml:space="preserve">Анализирует 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особенно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сти правильной посадки, положения тетради и положения ручки в руке при письме правой и ле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вой рукой.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 xml:space="preserve">Выполняет 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указание учителя по проведе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нию линий, начинаю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щихся и заканчиваю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щихся в заданных точках.</w:t>
            </w:r>
          </w:p>
        </w:tc>
      </w:tr>
      <w:tr w:rsidR="00AB3366" w:rsidRPr="00E758FF" w:rsidTr="00521763">
        <w:trPr>
          <w:trHeight w:hRule="exact" w:val="183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Введение поня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тия «слово». Рисование длинных гори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зонтальных линий.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pStyle w:val="a3"/>
              <w:jc w:val="center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 xml:space="preserve">Выполняет 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 xml:space="preserve">пальчиковую гимнастику и гимнастику для рук. </w:t>
            </w: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 xml:space="preserve">Ориентируется 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 xml:space="preserve">в понятиях «лево», «право», «слева», «справа», «верх», «низ». </w:t>
            </w: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 xml:space="preserve">Находит 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заданное по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ложение на рабочем листе прописей.</w:t>
            </w:r>
          </w:p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 xml:space="preserve">Воспринимает 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 xml:space="preserve">слово как объект изучения, материал для анализа. </w:t>
            </w: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 xml:space="preserve">Различает 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слово и предложение.</w:t>
            </w:r>
          </w:p>
        </w:tc>
      </w:tr>
      <w:tr w:rsidR="00AB3366" w:rsidRPr="00E758FF" w:rsidTr="00521763">
        <w:trPr>
          <w:trHeight w:hRule="exact" w:val="100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Отработка алго</w:t>
            </w:r>
            <w:r w:rsidRPr="00E758FF">
              <w:rPr>
                <w:rFonts w:ascii="Times New Roman" w:hAnsi="Times New Roman"/>
                <w:sz w:val="24"/>
                <w:szCs w:val="24"/>
              </w:rPr>
              <w:softHyphen/>
              <w:t>ритма действий на страницах прописей. Рисо</w:t>
            </w:r>
            <w:r w:rsidRPr="00E758FF">
              <w:rPr>
                <w:rFonts w:ascii="Times New Roman" w:hAnsi="Times New Roman"/>
                <w:sz w:val="24"/>
                <w:szCs w:val="24"/>
              </w:rPr>
              <w:softHyphen/>
              <w:t>вание длинных вертикальных линий.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pStyle w:val="a3"/>
              <w:jc w:val="center"/>
              <w:rPr>
                <w:rFonts w:ascii="Times New Roman" w:hAnsi="Times New Roman"/>
                <w:iCs/>
                <w:kern w:val="16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iCs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sz w:val="24"/>
                <w:szCs w:val="24"/>
              </w:rPr>
              <w:t xml:space="preserve">Выполняет </w:t>
            </w:r>
            <w:r w:rsidRPr="00E758FF">
              <w:rPr>
                <w:rFonts w:ascii="Times New Roman" w:hAnsi="Times New Roman"/>
                <w:sz w:val="24"/>
                <w:szCs w:val="24"/>
              </w:rPr>
              <w:t>указание учителя по проведению линий, начинающихся и заканчивающихся в за</w:t>
            </w:r>
            <w:r w:rsidRPr="00E758FF">
              <w:rPr>
                <w:rFonts w:ascii="Times New Roman" w:hAnsi="Times New Roman"/>
                <w:sz w:val="24"/>
                <w:szCs w:val="24"/>
              </w:rPr>
              <w:softHyphen/>
              <w:t>данных точках.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iCs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sz w:val="24"/>
                <w:szCs w:val="24"/>
              </w:rPr>
              <w:t xml:space="preserve">Проводит </w:t>
            </w:r>
            <w:r w:rsidRPr="00E758FF">
              <w:rPr>
                <w:rFonts w:ascii="Times New Roman" w:hAnsi="Times New Roman"/>
                <w:sz w:val="24"/>
                <w:szCs w:val="24"/>
              </w:rPr>
              <w:t>линии от определенной точки в заданном направ</w:t>
            </w:r>
            <w:r w:rsidRPr="00E758FF">
              <w:rPr>
                <w:rFonts w:ascii="Times New Roman" w:hAnsi="Times New Roman"/>
                <w:sz w:val="24"/>
                <w:szCs w:val="24"/>
              </w:rPr>
              <w:softHyphen/>
              <w:t>лении.</w:t>
            </w:r>
          </w:p>
        </w:tc>
      </w:tr>
      <w:tr w:rsidR="00AB3366" w:rsidRPr="00E758FF" w:rsidTr="00521763">
        <w:trPr>
          <w:trHeight w:val="7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9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43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поня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тия «слово». Рисование ко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ротких горизон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тальных линий.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ind w:right="79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на точ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ку начала движения, на стрелку, указывающую направление движения. 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Проводит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линии от определенной точки в за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данном направлении.</w:t>
            </w:r>
          </w:p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65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Проводит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линии от определенной точки в заданном направлении.</w:t>
            </w:r>
          </w:p>
        </w:tc>
      </w:tr>
      <w:tr w:rsidR="00AB3366" w:rsidRPr="00E758FF" w:rsidTr="00521763">
        <w:trPr>
          <w:trHeight w:hRule="exact" w:val="464"/>
        </w:trPr>
        <w:tc>
          <w:tcPr>
            <w:tcW w:w="15208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AB3366" w:rsidRPr="0032687A" w:rsidRDefault="00AB3366" w:rsidP="00AB3366">
      <w:pPr>
        <w:rPr>
          <w:vanish/>
        </w:rPr>
      </w:pPr>
    </w:p>
    <w:tbl>
      <w:tblPr>
        <w:tblW w:w="15342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1"/>
        <w:gridCol w:w="1134"/>
        <w:gridCol w:w="3900"/>
        <w:gridCol w:w="851"/>
        <w:gridCol w:w="4747"/>
        <w:gridCol w:w="3969"/>
      </w:tblGrid>
      <w:tr w:rsidR="00AB3366" w:rsidRPr="00E758FF" w:rsidTr="00521763">
        <w:trPr>
          <w:trHeight w:hRule="exact" w:val="259"/>
          <w:jc w:val="center"/>
        </w:trPr>
        <w:tc>
          <w:tcPr>
            <w:tcW w:w="15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left="519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Раздел Подготовительный период </w:t>
            </w:r>
            <w:r w:rsidRPr="00E758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AB3366" w:rsidRPr="00E758FF" w:rsidTr="00521763">
        <w:trPr>
          <w:trHeight w:hRule="exact" w:val="1552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43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Деление пред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ложения на сло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ва. Рисование коротких верти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кальных линий.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ind w:right="79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на точ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ку начала движения, на стрелку, указывающую направление движения. 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Проводит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линии от определенной точки в за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данном направлении.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65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Проводит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линии от определенной точки в заданном направлении.</w:t>
            </w:r>
          </w:p>
        </w:tc>
      </w:tr>
      <w:tr w:rsidR="00AB3366" w:rsidRPr="00E758FF" w:rsidTr="00521763">
        <w:trPr>
          <w:trHeight w:val="1106"/>
          <w:jc w:val="center"/>
        </w:trPr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зву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ков. Рисование длинных на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клонных линий.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ind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на точ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ку начала движения, на стрелку, указывающую направление движения. 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Проводит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линии от оп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ределенной точки в за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данном направлении.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Объясняет (обосновы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вает)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выполняемые и выполненные действия.</w:t>
            </w:r>
          </w:p>
        </w:tc>
      </w:tr>
      <w:tr w:rsidR="00AB3366" w:rsidRPr="00E758FF" w:rsidTr="00521763">
        <w:trPr>
          <w:trHeight w:val="1365"/>
          <w:jc w:val="center"/>
        </w:trPr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со звуковой схемой слова. Рисова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длинных наклонных линий.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пальчиковую гимнастику и гимнастику для рук. 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в понятиях «лево», «пра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во», «слева», «справа», «верх», «низ». 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заданное положение на рабочем листе прописей.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Характеризует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данный звук: называет его признаки.</w:t>
            </w:r>
          </w:p>
        </w:tc>
      </w:tr>
      <w:tr w:rsidR="00AB3366" w:rsidRPr="00E758FF" w:rsidTr="00521763">
        <w:trPr>
          <w:trHeight w:val="36"/>
          <w:jc w:val="center"/>
        </w:trPr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66" w:rsidRPr="005157AA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ind w:right="101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B3366" w:rsidRPr="00E758FF" w:rsidTr="00521763">
        <w:trPr>
          <w:trHeight w:hRule="exact" w:val="99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2"/>
                <w:kern w:val="16"/>
                <w:position w:val="-2"/>
                <w:sz w:val="24"/>
                <w:szCs w:val="24"/>
              </w:rPr>
              <w:t>Интонационное выделение за</w:t>
            </w:r>
            <w:r w:rsidRPr="00E758FF">
              <w:rPr>
                <w:rFonts w:ascii="Times New Roman" w:hAnsi="Times New Roman"/>
                <w:color w:val="000000"/>
                <w:spacing w:val="-2"/>
                <w:kern w:val="16"/>
                <w:position w:val="-2"/>
                <w:sz w:val="24"/>
                <w:szCs w:val="24"/>
              </w:rPr>
              <w:softHyphen/>
              <w:t>данного звука в слове, определение его места в слове. Рисование прямых линий.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указание учителя по проведению линий, начинающихся и заканчивающихся в заданных точках.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данный учителем об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разец интонационного выделения звука в слове.</w:t>
            </w:r>
          </w:p>
        </w:tc>
      </w:tr>
      <w:tr w:rsidR="00AB3366" w:rsidRPr="00E758FF" w:rsidTr="00521763">
        <w:trPr>
          <w:trHeight w:hRule="exact" w:val="1488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  <w:r w:rsidRPr="00E758FF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shd w:val="clear" w:color="auto" w:fill="FFFFFF"/>
              <w:rPr>
                <w:rFonts w:ascii="Times New Roman" w:hAnsi="Times New Roman"/>
                <w:kern w:val="16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рабочей стро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кой. Письмо полуовалов.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 xml:space="preserve"> 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t>Стартовая диаг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ностическая ра</w:t>
            </w:r>
            <w:r w:rsidRPr="00E758FF">
              <w:rPr>
                <w:rFonts w:ascii="Times New Roman" w:hAnsi="Times New Roman"/>
                <w:kern w:val="16"/>
                <w:sz w:val="24"/>
                <w:szCs w:val="24"/>
              </w:rPr>
              <w:softHyphen/>
              <w:t>бота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Ориентироваться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на точку начала движения, на стрелку, указывающую направление движения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Проводит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линии от оп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ределенной точки в за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данном направлении.</w:t>
            </w: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iCs/>
                <w:kern w:val="16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Находит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заданное положение на рабочем листе прописей.</w:t>
            </w:r>
          </w:p>
        </w:tc>
      </w:tr>
      <w:tr w:rsidR="00AB3366" w:rsidRPr="00E758FF" w:rsidTr="00521763">
        <w:trPr>
          <w:trHeight w:hRule="exact" w:val="114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  <w:r w:rsidRPr="00E758F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слов по звуковой структуре. Письмо прямых вертикальных палочек.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пальчиковую гимнастику и гимнастику для рук. Проводит ли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нии от определенной точки в заданном на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правлении.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Контролирует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этапы своей работы, оценива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ет процесс и результат выполнения задания.</w:t>
            </w:r>
          </w:p>
        </w:tc>
      </w:tr>
      <w:tr w:rsidR="00AB3366" w:rsidRPr="00E758FF" w:rsidTr="00521763">
        <w:trPr>
          <w:trHeight w:hRule="exact" w:val="171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  <w:r w:rsidRPr="00E758F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Звуковой анализ слов «кит», «кот». Сравне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этих слов по звуковой струк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туре. Письмо прямых наклон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палочек.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пальчиковую гимнастику и гимнастику для рук. 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Ориентируется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 понятиях «лево», «право», «слева»,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«справа», «верх», «низ».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Находит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заданное по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ложение на рабочем листе прописей.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Объясняет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(обосновы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вает) выполняемые и выполненные действия.</w:t>
            </w:r>
          </w:p>
        </w:tc>
      </w:tr>
      <w:tr w:rsidR="00AB3366" w:rsidRPr="00E758FF" w:rsidTr="00521763">
        <w:trPr>
          <w:trHeight w:hRule="exact" w:val="1524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  <w:r w:rsidRPr="00E758F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Звуковой анализ слов «лук», «лес». Сравне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этих слов по звуковой струк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туре. Рисова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змейки.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Ориентируется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 точ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ку начала движения, на стрелку, указывающую направление движения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Проводит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линии от оп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ределенной точки в за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данном направлении.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Находит и исправля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ет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ошибки, допущен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ные при проведении звукового анализа.</w:t>
            </w:r>
          </w:p>
        </w:tc>
      </w:tr>
      <w:tr w:rsidR="00AB3366" w:rsidRPr="00E758FF" w:rsidTr="00521763">
        <w:trPr>
          <w:trHeight w:hRule="exact" w:val="859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E758F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сво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боды движения руки.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Выполняет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указание учителя по проведению линий, начинающихся и заканчивающихся в за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данных точках.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Проводит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линии от оп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ределенной точки в за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данном направлении.</w:t>
            </w:r>
          </w:p>
        </w:tc>
      </w:tr>
      <w:tr w:rsidR="00AB3366" w:rsidRPr="00E758FF" w:rsidTr="00521763">
        <w:trPr>
          <w:trHeight w:hRule="exact" w:val="1447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  <w:r w:rsidRPr="00E758F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ка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чественных ха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рактеристик зву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 в моделях слова.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Выполняет пальчиковую гимнастику и гимнастику для рук. Ориентируется в понятиях «лево», «право», «слева», «справа», «верх», «низ».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рабочем листе прописей.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Объясняет свои дей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ствия. Составляет алгоритм предстоящих действий. Объясняет последовательность своих действий.</w:t>
            </w:r>
          </w:p>
        </w:tc>
      </w:tr>
      <w:tr w:rsidR="00AB3366" w:rsidRPr="00E758FF" w:rsidTr="00521763">
        <w:trPr>
          <w:trHeight w:hRule="exact" w:val="1708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  <w:r w:rsidRPr="00E758F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качественных характеристик звуков в моделях слова.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Ориентируется на точку начала движения, на стрелку, указывающую направление движения. Проводит линии от определенной точки в заданном направлении.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Объясняет свои действия. Составляет алгоритм предстоящих действий. Объясняет последовательность своих действий.</w:t>
            </w:r>
          </w:p>
        </w:tc>
      </w:tr>
      <w:tr w:rsidR="00AB3366" w:rsidRPr="00E758FF" w:rsidTr="00521763">
        <w:trPr>
          <w:trHeight w:hRule="exact" w:val="176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  <w:r w:rsidRPr="00E758F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А, 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Анализирует поэле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ментный состав печат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ных и письменных за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главных и строчных букв. Сравнивает начертания заглавных и строчных печатных букв. Сравни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вает начертания за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главных и строчных письменных букв.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Объясняет свои дей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ствия. Составляет алгоритм предстоящих действий. Объясняет последовательность своих действий.</w:t>
            </w:r>
          </w:p>
        </w:tc>
      </w:tr>
      <w:tr w:rsidR="00AB3366" w:rsidRPr="00E758FF" w:rsidTr="00521763">
        <w:trPr>
          <w:trHeight w:hRule="exact" w:val="176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писания изучен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 букв.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Пишет изученные бук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вы, обозначающие глас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ные звуки, буквосочета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ния. Различает образ печатной и прописной буквы. Различает напи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сание заглавной и строчной буквы.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Группирует буквы по разным основаниям: по наличию в них определённых элементов; по сход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ству обозначаемых ими звуков.</w:t>
            </w:r>
          </w:p>
        </w:tc>
      </w:tr>
      <w:tr w:rsidR="00AB3366" w:rsidRPr="00E758FF" w:rsidTr="00521763">
        <w:trPr>
          <w:trHeight w:hRule="exact" w:val="170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буквой </w:t>
            </w:r>
            <w:r w:rsidRPr="00E7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(я).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Сравнивает начертания печатных и письменных букв (заглавных и строч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ных). Моделирует бук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вы из набора элемен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тов, различных мате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риалов (проволока, пластилин и др.).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Проводит линии от определенной точки в заданном направле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нии.</w:t>
            </w:r>
          </w:p>
        </w:tc>
      </w:tr>
      <w:tr w:rsidR="00AB3366" w:rsidRPr="00E758FF" w:rsidTr="00521763">
        <w:trPr>
          <w:trHeight w:hRule="exact" w:val="113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Я, 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AF4422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42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Анализирует деформи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рованные буквы, опре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деляет недостающие элементы, реконструи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рует буквы.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Реконструирует бук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вы, определяет не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достающие элементы, анализирует дефор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мированные буквы.</w:t>
            </w:r>
          </w:p>
        </w:tc>
      </w:tr>
      <w:tr w:rsidR="00AB3366" w:rsidRPr="00E758FF" w:rsidTr="00521763">
        <w:trPr>
          <w:trHeight w:hRule="exact" w:val="500"/>
          <w:jc w:val="center"/>
        </w:trPr>
        <w:tc>
          <w:tcPr>
            <w:tcW w:w="15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left="568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 </w:t>
            </w:r>
            <w:r w:rsidRPr="00E758F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>III</w:t>
            </w:r>
            <w:r w:rsidRPr="00E758F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Раздел Основной период </w:t>
            </w:r>
            <w:r w:rsidRPr="00E758F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</w:p>
        </w:tc>
      </w:tr>
      <w:tr w:rsidR="00AB3366" w:rsidRPr="00E758FF" w:rsidTr="00521763">
        <w:trPr>
          <w:trHeight w:hRule="exact" w:val="101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правил обозначения звука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[а]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буквами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Сравнивает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написанные </w:t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буквы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 </w:t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предложенным в прописях и на доске образцом написания.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Контролирует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собст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венное написание, сравнивая его с предложенным образцом.</w:t>
            </w:r>
          </w:p>
        </w:tc>
      </w:tr>
      <w:tr w:rsidR="00AB3366" w:rsidRPr="00E758FF" w:rsidTr="00521763">
        <w:trPr>
          <w:trHeight w:hRule="exact" w:val="130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9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О, 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9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Контролирует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собст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венные действия: выби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рает лучшую из напи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санных букв.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Оценивает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собствен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ное написание с уче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том выработанных критериев (разборчи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вое, аккуратное начер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тание букв).</w:t>
            </w:r>
          </w:p>
        </w:tc>
      </w:tr>
      <w:tr w:rsidR="00AB3366" w:rsidRPr="00E758FF" w:rsidTr="00521763">
        <w:trPr>
          <w:trHeight w:hRule="exact" w:val="130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Закрепление правил обозна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чения звуков </w:t>
            </w:r>
            <w:r w:rsidRPr="00E758F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[а]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</w:t>
            </w:r>
            <w:r w:rsidRPr="00E758F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[о]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буквами.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Записывает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 диктов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ку отдельные буквы.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печатные и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письменные прописные и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строчные буквы.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буквы, буквосочетания с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соблюдением гигиениче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2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Подбирает </w:t>
            </w:r>
            <w:r w:rsidRPr="00E758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слова,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соответствующие за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данной модели.</w:t>
            </w:r>
          </w:p>
        </w:tc>
      </w:tr>
      <w:tr w:rsidR="00AB3366" w:rsidRPr="00E758FF" w:rsidTr="00521763">
        <w:trPr>
          <w:trHeight w:hRule="exact" w:val="112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ной и строчной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букв </w:t>
            </w:r>
            <w:r w:rsidRPr="00E758FF">
              <w:rPr>
                <w:rFonts w:ascii="Times New Roman" w:hAnsi="Times New Roman"/>
                <w:b/>
                <w:i/>
                <w:iCs/>
                <w:color w:val="000000"/>
                <w:spacing w:val="-3"/>
                <w:sz w:val="24"/>
                <w:szCs w:val="24"/>
              </w:rPr>
              <w:t>Ё, ё.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51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печатные и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письменные прописные и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строчные буквы.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буквы, буквосочетания с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соблюдением гигиениче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Принимает участие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выработке критериев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для оценивания напи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санного.</w:t>
            </w:r>
          </w:p>
        </w:tc>
      </w:tr>
      <w:tr w:rsidR="00AB3366" w:rsidRPr="00E758FF" w:rsidTr="00521763">
        <w:trPr>
          <w:trHeight w:hRule="exact" w:val="857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Буква ё в нача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ле слова (обо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значение звуков</w:t>
            </w:r>
            <w:r w:rsidRPr="00E75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[Й']</w:t>
            </w:r>
            <w:r w:rsidRPr="00E758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 </w:t>
            </w:r>
            <w:r w:rsidRPr="00E758FF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[О]).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Находит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текстах слова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 заданной буквой.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Соотносит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слова, напи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санные печатным и письменным шрифтами.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10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Объясняет (обосно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вывает)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выполняемые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выполненные действия.</w:t>
            </w:r>
          </w:p>
        </w:tc>
      </w:tr>
      <w:tr w:rsidR="00AB3366" w:rsidRPr="00E758FF" w:rsidTr="00521763">
        <w:trPr>
          <w:trHeight w:hRule="exact" w:val="116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ной и строчной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букв </w:t>
            </w:r>
            <w:r w:rsidRPr="00E758FF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У, 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51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печатные и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письменные прописные и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строчные буквы </w:t>
            </w:r>
            <w:r w:rsidRPr="00E758F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 xml:space="preserve">У, </w:t>
            </w:r>
            <w:r w:rsidRPr="00E7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Пишет изученные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бук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вы, буквосочетания с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соблюдением гигиениче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Контролирует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собст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венное написание, сравнивая его с пред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ложенным образцом.</w:t>
            </w:r>
          </w:p>
        </w:tc>
      </w:tr>
      <w:tr w:rsidR="00AB3366" w:rsidRPr="00E758FF" w:rsidTr="00521763">
        <w:trPr>
          <w:trHeight w:hRule="exact" w:val="1257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ной и строчной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букв </w:t>
            </w:r>
            <w:r w:rsidRPr="00E758FF">
              <w:rPr>
                <w:rFonts w:ascii="Times New Roman" w:hAnsi="Times New Roman"/>
                <w:b/>
                <w:i/>
                <w:iCs/>
                <w:color w:val="000000"/>
                <w:spacing w:val="-1"/>
                <w:sz w:val="24"/>
                <w:szCs w:val="24"/>
              </w:rPr>
              <w:t>Ю, 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печатные и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письменные прописные и </w:t>
            </w:r>
            <w:r w:rsidRPr="00E758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строчные буквы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1"/>
                <w:sz w:val="24"/>
                <w:szCs w:val="24"/>
              </w:rPr>
              <w:t>Ю, ю</w:t>
            </w:r>
            <w:r w:rsidRPr="00E758FF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Пишет изученные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бук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вы, буквосочетания с соблюдением гигиениче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Объясняет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причину допущенной ошибки. 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Моделирует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буквы из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набора элементов.</w:t>
            </w:r>
          </w:p>
        </w:tc>
      </w:tr>
      <w:tr w:rsidR="00AB3366" w:rsidRPr="00E758FF" w:rsidTr="00521763">
        <w:trPr>
          <w:trHeight w:hRule="exact" w:val="1257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писания изучен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 букв.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Пишет изученные бук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вы, обозначающие глас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ные звуки, буквосочета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ния. Различает образ печатной и прописной буквы. Различает напи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сание заглавной и строчной буквы.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Группирует буквы по разным основаниям: по наличию в них определённых элементов; по сход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ству обозначаемых ими звуков.</w:t>
            </w:r>
          </w:p>
        </w:tc>
      </w:tr>
      <w:tr w:rsidR="00AB3366" w:rsidRPr="00E758FF" w:rsidTr="00521763">
        <w:trPr>
          <w:trHeight w:hRule="exact" w:val="814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Закрепление правил обозна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чения звуков [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у],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[а]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и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[о]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буквами.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Находит в текстах слова с заданной буквой. Запи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сывает под диктовку отдельные буквы.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Анализирует систему ориентиров на страни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цах прописей.</w:t>
            </w:r>
          </w:p>
        </w:tc>
      </w:tr>
      <w:tr w:rsidR="00AB3366" w:rsidRPr="00E758FF" w:rsidTr="00521763">
        <w:trPr>
          <w:trHeight w:hRule="exact" w:val="1083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Знакомство с буквой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Э (э).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ной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буквы Э.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Пишет печатные и письменные прописные и строчные буквы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Э, э.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Пишет изученные бук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вы, буквосочетания с соблюдением гигиениче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ских норм.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Составляет алгоритм предстоящих действий. Объясняет последо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вательность своих действий.</w:t>
            </w:r>
          </w:p>
        </w:tc>
      </w:tr>
      <w:tr w:rsidR="00AB3366" w:rsidRPr="00E758FF" w:rsidTr="00521763">
        <w:trPr>
          <w:trHeight w:hRule="exact" w:val="83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Письмо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э.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Находит в текстах слова с заданной буквой. Запи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сывает под диктовку отдельные буквы.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Моделирует буквы из набора элементов. Объясняет последо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вательность своих действий.</w:t>
            </w:r>
          </w:p>
        </w:tc>
      </w:tr>
      <w:tr w:rsidR="00AB3366" w:rsidRPr="00E758FF" w:rsidTr="00521763">
        <w:trPr>
          <w:trHeight w:hRule="exact" w:val="1007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Е, е.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Контролирует собст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венные действия: выби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рает лучшую из напи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санных букв.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Контролирует собст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венное написание, сравнивая его с пред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ложенным образцом.</w:t>
            </w:r>
          </w:p>
        </w:tc>
      </w:tr>
      <w:tr w:rsidR="00AB3366" w:rsidRPr="00E758FF" w:rsidTr="00521763">
        <w:trPr>
          <w:trHeight w:hRule="exact" w:val="110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Закрепление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правил обозна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чения гласных звуков буквами. Письмо изучен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 букв.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Контролирует собст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венные действия: выби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рает лучшую из напи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санных букв.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Включается в совместную работу.</w:t>
            </w:r>
          </w:p>
        </w:tc>
      </w:tr>
      <w:tr w:rsidR="00AB3366" w:rsidRPr="00E758FF" w:rsidTr="00521763">
        <w:trPr>
          <w:trHeight w:hRule="exact" w:val="110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Буква 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 нача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ле слова (обо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значение звуков</w:t>
            </w:r>
            <w:r w:rsidRPr="00E75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[Й']</w:t>
            </w:r>
            <w:r w:rsidRPr="00E758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[э</w:t>
            </w:r>
            <w:r w:rsidRPr="00E758FF">
              <w:rPr>
                <w:rFonts w:ascii="Times New Roman" w:hAnsi="Times New Roman"/>
                <w:b/>
                <w:color w:val="000000"/>
                <w:spacing w:val="-9"/>
                <w:sz w:val="24"/>
                <w:szCs w:val="24"/>
              </w:rPr>
              <w:t>]).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Находит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 текстах слова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 заданной буквой.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Соотносит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слова, напи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санные печатным и письменным шрифтами.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10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>Объясняет (обосно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вывает)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выполняемые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выполненные действия.</w:t>
            </w:r>
          </w:p>
        </w:tc>
      </w:tr>
      <w:tr w:rsidR="00AB3366" w:rsidRPr="00E758FF" w:rsidTr="00521763">
        <w:trPr>
          <w:trHeight w:hRule="exact" w:val="1358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строч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буквы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Контролирует собст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венные действия: выби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рает лучшую из напи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санных букв. Ориенти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руется на точку начала движения, на стрелку, указывающую направле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ние движения.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Объясняет свои действия. Анализирует деформированные буквы, определяет недостающие элементы, реконструирует буквы.</w:t>
            </w:r>
          </w:p>
        </w:tc>
      </w:tr>
      <w:tr w:rsidR="00AB3366" w:rsidRPr="00E758FF" w:rsidTr="00521763">
        <w:trPr>
          <w:trHeight w:hRule="exact" w:val="1183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Знакомство с буквой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И, (и).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F7FB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заглавной буквы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Пишет печатные и письменные прописные и строчные буквы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И, и.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Пишет изученные бук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вы, буквосочетания с соблюдением гигиениче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Группирует буквы по разным основаниям: по наличию в них определённых элементов; по сходству обозначаемых ими звуков.</w:t>
            </w:r>
          </w:p>
        </w:tc>
      </w:tr>
      <w:tr w:rsidR="00AB3366" w:rsidRPr="00E758FF" w:rsidTr="00521763">
        <w:trPr>
          <w:trHeight w:hRule="exact" w:val="1422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 строчной букв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ы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Пишет печатные и письменные прописные и строчные буквы И, и. Пишет изученные бук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вы, буквосочетания с соблюдением гигиениче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Контролирует собст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венное написание, сравнивая его с пред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ложенным образцом. Включается в совме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стную работу,</w:t>
            </w:r>
          </w:p>
        </w:tc>
      </w:tr>
      <w:tr w:rsidR="00AB3366" w:rsidRPr="00E758FF" w:rsidTr="00521763">
        <w:trPr>
          <w:trHeight w:hRule="exact" w:val="1262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писания изучен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 букв.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Контролирует собст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венные действия: выби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рает лучшую из напи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санных букв. Ориенти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руется на точку начала движения, на стрелку, указывающую направле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ние движения.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Высказывает собственное мнение и обосновывает его. Объясняет свои действия.</w:t>
            </w:r>
          </w:p>
        </w:tc>
      </w:tr>
      <w:tr w:rsidR="00AB3366" w:rsidRPr="00E758FF" w:rsidTr="00521763">
        <w:trPr>
          <w:trHeight w:hRule="exact" w:val="1592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8A3912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D8552A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Повторение пра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вила обозначе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ния буквами гласных звуков после парных по твердости-мягкости согласных звуков.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Пишет изученные буквы, обозначающие гласные звуки, буквосочетания. Различает образ печат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ной и прописной буквы. Различает написание заглавной и строчной буквы.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Высказывает собственное мнение и обосновывает его. Объясняет свои действия.</w:t>
            </w:r>
          </w:p>
        </w:tc>
      </w:tr>
      <w:tr w:rsidR="00AB3366" w:rsidRPr="00E758FF" w:rsidTr="00521763">
        <w:trPr>
          <w:trHeight w:hRule="exact" w:val="140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М, м.</w:t>
            </w:r>
          </w:p>
          <w:p w:rsidR="00AB3366" w:rsidRPr="005157AA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157AA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Пишет печатные и письменные прописные и строчные буквы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М, м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. Пишет изученные бук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вы, буквосочетания с соблюдением гигиениче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Группирует буквы по разным основаниям: по наличию в них определённых элементов; по сходству обозначаемых ими звуков.</w:t>
            </w:r>
          </w:p>
        </w:tc>
      </w:tr>
      <w:tr w:rsidR="00AB3366" w:rsidRPr="00E758FF" w:rsidTr="00521763">
        <w:trPr>
          <w:trHeight w:hRule="exact" w:val="129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Знакомство с буквой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Н (н).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ы 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Проводит звуковой ана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лиз слов нос, нитки. Со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ставляет словосочета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 с местоимениями он, она, оно, они. Выполняет дифференцированные задания.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Находит и исправля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ошибки, допущен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ные при обозначении звука буквой. Объясняет причину допущенной ошибки.</w:t>
            </w:r>
          </w:p>
        </w:tc>
      </w:tr>
      <w:tr w:rsidR="00AB3366" w:rsidRPr="00E758FF" w:rsidTr="00521763">
        <w:trPr>
          <w:trHeight w:hRule="exact" w:val="1287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Письмо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строчной букв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ы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н.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слогов,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Пишет печатные и письменные прописные и строчные буквы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Н, н.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Пишет изученные бук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вы, буквосочетания, сло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ги, предложения с со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блюдением гигиениче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Группирует буквы по разным основаниям: по наличию в них оп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ределённых элемен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тов; по сходству обо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значаемых ими звуков.</w:t>
            </w:r>
          </w:p>
        </w:tc>
      </w:tr>
      <w:tr w:rsidR="00AB3366" w:rsidRPr="00E758FF" w:rsidTr="00521763">
        <w:trPr>
          <w:trHeight w:hRule="exact" w:val="125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Р, р.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Письмо слогов, слов.</w:t>
            </w:r>
          </w:p>
          <w:p w:rsidR="00AB3366" w:rsidRPr="005157AA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157AA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Пишет печатные и письменные прописные и строчные буквы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Р, р.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Пишет изученные бук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вы, буквосочетания с соблюдением гигиениче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Объясняет свои действия.</w:t>
            </w:r>
          </w:p>
        </w:tc>
      </w:tr>
      <w:tr w:rsidR="00AB3366" w:rsidRPr="00E758FF" w:rsidTr="00521763">
        <w:trPr>
          <w:trHeight w:hRule="exact" w:val="125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Л, 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Пишет печатные и письменные прописные и строчные буквы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Л, л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. Пишет изученные бук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вы, буквосочетания с соблюдением гигиениче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Находит и исправля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ошибки, допущен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ные при обозначении звука буквой. Объяс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няет причину допу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щенной ошибки.</w:t>
            </w:r>
          </w:p>
        </w:tc>
      </w:tr>
      <w:tr w:rsidR="00AB3366" w:rsidRPr="00E758FF" w:rsidTr="00521763">
        <w:trPr>
          <w:trHeight w:hRule="exact" w:val="129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Й, 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Пишет печатные и письменные прописные и строчные буквы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Й, й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. Пишет изученные бук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вы, буквосочетания с соблюдением гигиениче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65"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Группирует буквы по разным основаниям: по наличию в них оп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ределённых элемен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тов; по сходству обо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значаемых ими звуков.</w:t>
            </w:r>
          </w:p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AB3366" w:rsidRPr="00E758FF" w:rsidTr="00521763">
        <w:trPr>
          <w:trHeight w:hRule="exact" w:val="197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Введение поня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тия «слог».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Делит слова на слоги. Находит слова, состоя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щие из одного слога. По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нимает связь количест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 гласных звуков в сло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 с количеством слогов. Пишет слоги, слова, предложения. Преобра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зует печатные буквы в письменные.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Участвует в учебном диалоге. Осознает недостаточность имеющейся информа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ции, задает учителю и одноклассникам во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просы.</w:t>
            </w:r>
          </w:p>
        </w:tc>
      </w:tr>
      <w:tr w:rsidR="00AB3366" w:rsidRPr="00E758FF" w:rsidTr="00521763">
        <w:trPr>
          <w:trHeight w:hRule="exact" w:val="1574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писания изучен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 букв.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Понимает связь количе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ства гласных звуков в слове с количеством слогов. Пишет слоги, слова, предложения. Преобразует печатные буквы в письменные.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Дифференцирует бу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квы, обозначающие близкие по акустико-артикуляционным при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знакам согласные зву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ки; буквы, имеющие оптическое и кинети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ческое сходство.</w:t>
            </w:r>
          </w:p>
        </w:tc>
      </w:tr>
      <w:tr w:rsidR="00AB3366" w:rsidRPr="00E758FF" w:rsidTr="00521763">
        <w:trPr>
          <w:trHeight w:hRule="exact" w:val="183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Введение поня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тия «ударение». 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Г,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Определяет место уда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рения в слове. Соотно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сит слова (название ри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сунка) со слогоударной схемой слова. Пишет печатные и письменные прописные и строчные буквы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 xml:space="preserve">Г, г.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Пишет изу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ченные буквы, буквосо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четания с соблюдением гигиенических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Дифференцирует бу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квы, обозначающие близкие по акустико-артикуляционным при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знакам согласные зву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ки; буквы, имеющие оптическое и кинети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ческое сходство.</w:t>
            </w:r>
          </w:p>
        </w:tc>
      </w:tr>
      <w:tr w:rsidR="00AB3366" w:rsidRPr="00E758FF" w:rsidTr="00521763">
        <w:trPr>
          <w:trHeight w:hRule="exact" w:val="1568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К, 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Проводит поэлемент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ный анализ заглавной и строчной букв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К, к.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шет слова,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ния. Составляет и за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писывает слова. Преобразует печатные буквы в письменные. Изменяет и записывает слова по образцу.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Участвует в учебном диалоге. Осознает недостаточность имеющейся информа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ции, задает учителю и одноклассникам во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щины</w:t>
            </w:r>
          </w:p>
        </w:tc>
      </w:tr>
      <w:tr w:rsidR="00AB3366" w:rsidRPr="00E758FF" w:rsidTr="00521763">
        <w:trPr>
          <w:trHeight w:hRule="exact" w:val="211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Дифференциа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ция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Г, г – </w:t>
            </w:r>
          </w:p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К, к.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Записывает слова на нужной строке в соответ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ствии с наличием опре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делённой буквы. Пишет слоги, слова,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ния. Преобразует печат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ные буквы в письмен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ные. Записывает слова в порядке следования звуковых моделей. Работает с деформи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рованными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Группирует буквы по разным основаниям: по наличию в них оп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ределённых элемен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тов; по сходству обо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значаемых ими звуков.</w:t>
            </w:r>
          </w:p>
        </w:tc>
      </w:tr>
      <w:tr w:rsidR="00AB3366" w:rsidRPr="00E758FF" w:rsidTr="00521763">
        <w:trPr>
          <w:trHeight w:hRule="exact" w:val="1999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3, з.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Проводит поэлемент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ный анализ заглавной и строчной букв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3, з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. 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шет слова,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ния. Преобразовывает печатные буквы в пись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менные. Выбирает и записывает слова, со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ответствующие заданной модели. Составляет и записывает слова. Из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меняет и записывает слова по образцу.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Моделирует буквы из набора элементов. Объясняет причину допущенной ошибки.</w:t>
            </w:r>
          </w:p>
        </w:tc>
      </w:tr>
      <w:tr w:rsidR="00AB3366" w:rsidRPr="00E758FF" w:rsidTr="00521763">
        <w:trPr>
          <w:trHeight w:hRule="exact" w:val="1999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писания изучен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 букв.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Понимает связь количе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ства гласных звуков в слове с количеством слогов. Пишет слоги, слова, предложения. Преобразует печатные буквы в письменные.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Дифференцирует бу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квы, обозначающие близкие по акустико-артикуляционным при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знакам согласные зву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ки; буквы, имеющие оптическое и кинети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ческое сходство.</w:t>
            </w:r>
          </w:p>
        </w:tc>
      </w:tr>
      <w:tr w:rsidR="00AB3366" w:rsidRPr="00E758FF" w:rsidTr="00521763">
        <w:trPr>
          <w:trHeight w:hRule="exact" w:val="1574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С, 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Пишет слова,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жения с заглавной и строчной букв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С, с.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Преобразует печатные буквы в письменные. Выбирает и записыва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слова, соответст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вующие заданной моде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ли. Изменяет и записы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вает слова по образцу.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Анализирует систему ориентиров на страницах прописей (точка начала движения, стрелка, указывающая направление движения) и следует данным ориентирам.</w:t>
            </w:r>
          </w:p>
        </w:tc>
      </w:tr>
      <w:tr w:rsidR="00AB3366" w:rsidRPr="00E758FF" w:rsidTr="00521763">
        <w:trPr>
          <w:trHeight w:hRule="exact" w:val="228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Дифференциа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ция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3,з – 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С,с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Записывает слова на нужной строчке в соот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ветствии с наличием оп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ределённой буквы. Впи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сывает нужные буквы. Пишет слоги, слова, предложения. Преобра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зует печатные буквы в письменные. Выбирает и записывает слова, соот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ветствующие заданной модели. Составляет и записывает текст. Осоз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нает записываемые предложения.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Дифференцирует бу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квы, обозначающие близкие по акустико-артикуляционным при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знакам согласные зву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ки; буквы, имеющие оптическое и кинети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ческое сходство.</w:t>
            </w:r>
          </w:p>
        </w:tc>
      </w:tr>
      <w:tr w:rsidR="00AB3366" w:rsidRPr="00E758FF" w:rsidTr="00521763">
        <w:trPr>
          <w:trHeight w:hRule="exact" w:val="224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Д, д.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Записывает слова на нужной строке в соответ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ствии с наличием опре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делённой буквы. Пишет слоги, слова,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ния. Преобразует пе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чатные буквы в пись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менные. Записывает слова в порядке следо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вания звуковых моделей. Работает с деформи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рованными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Контролирует собст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венное написание, сравнивая его с пред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ложенным образцом. Включается в совме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стную работу.</w:t>
            </w:r>
          </w:p>
        </w:tc>
      </w:tr>
      <w:tr w:rsidR="00AB3366" w:rsidRPr="00E758FF" w:rsidTr="00521763">
        <w:trPr>
          <w:trHeight w:hRule="exact" w:val="214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Знакомство с буквой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Т (т).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Т, 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Проводит поэлемент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ный анализ заглавной и строчной букв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Т, т.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Пишет слова,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жения. Преобразовыва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печатные буквы в письменные. Выбирает и записывает слова, соответствующие задан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ной модели. Составля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и записывает слова. Изменяет и записывает слова по образцу.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Группирует буквы по разным основаниям: по наличию в них определённых элементов; по сходству обозначаемых ими звуков.</w:t>
            </w:r>
          </w:p>
        </w:tc>
      </w:tr>
      <w:tr w:rsidR="00AB3366" w:rsidRPr="00E758FF" w:rsidTr="00521763">
        <w:trPr>
          <w:trHeight w:hRule="exact" w:val="214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писания изучен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 букв.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Понимает связь количе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ства гласных звуков в слове с количеством слогов. Пишет слоги, слова, предложения. Преобразует печатные буквы в письменные.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Дифференцирует бу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квы, обозначающие близкие по акустико-артикуляционным при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знакам согласные зву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ки; буквы, имеющие оптическое и кинети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ческое сходство.</w:t>
            </w:r>
          </w:p>
        </w:tc>
      </w:tr>
      <w:tr w:rsidR="00AB3366" w:rsidRPr="00E758FF" w:rsidTr="00521763">
        <w:trPr>
          <w:trHeight w:hRule="exact" w:val="213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Дифференциа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ция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Д, д, </w:t>
            </w:r>
          </w:p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Т, т.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Записывает слова на нужной строке в соответ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ствии с наличием опре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делённой буквы. Пишет слоги, слова,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ния. Преобразует пе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чатные буквы в пись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менные. Записывает слова в порядке следо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вания звуковых моделей. Работает с деформи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рованными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Оценивает собствен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ное написание с учё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том выработанных критериев (разборчи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вое, аккуратное начер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тание букв).</w:t>
            </w:r>
          </w:p>
        </w:tc>
      </w:tr>
      <w:tr w:rsidR="00AB3366" w:rsidRPr="00E758FF" w:rsidTr="00521763">
        <w:trPr>
          <w:trHeight w:hRule="exact" w:val="182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Б, 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Пишет слова,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жения с заглавной и строчной букв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Б, б.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Преобразует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печатные буквы в письменные.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Выбирает и записыва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 xml:space="preserve">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слова, соответст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вующие заданной моде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ли. 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Изменяет и записы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слова по образцу.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Группирует буквы по разным основаниям: по наличию в них оп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ределённых элемен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тов; по сходству обо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значаемых ими звуков.</w:t>
            </w:r>
          </w:p>
        </w:tc>
      </w:tr>
      <w:tr w:rsidR="00AB3366" w:rsidRPr="00E758FF" w:rsidTr="00521763">
        <w:trPr>
          <w:trHeight w:hRule="exact" w:val="1574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ной и строчной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букв </w:t>
            </w:r>
            <w:r w:rsidRPr="001B1862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П, 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слова, предло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жения с заглавной и </w:t>
            </w:r>
            <w:r w:rsidRPr="00E758F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строчной букв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3"/>
                <w:sz w:val="24"/>
                <w:szCs w:val="24"/>
              </w:rPr>
              <w:t>П, п.</w:t>
            </w:r>
            <w:r w:rsidRPr="00E758FF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Преобразует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печатные буквы в письменные.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Выбирает и записыва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 xml:space="preserve">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слова, соответст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вующие заданной моде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ли. 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Изменяет и записы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вает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слова по образцу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Группирует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слова,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которые пишутся с за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главной или со строч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ной буквы.</w:t>
            </w:r>
          </w:p>
        </w:tc>
      </w:tr>
      <w:tr w:rsidR="00AB3366" w:rsidRPr="00E758FF" w:rsidTr="00521763">
        <w:trPr>
          <w:trHeight w:hRule="exact" w:val="1999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65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Знакомство с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буквой </w:t>
            </w:r>
            <w:r w:rsidRPr="00B77D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B77DC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,в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.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ной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Проводит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поэлемент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ный анализ заглавной и </w:t>
            </w:r>
            <w:r w:rsidRPr="00E758F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5"/>
                <w:sz w:val="24"/>
                <w:szCs w:val="24"/>
              </w:rPr>
              <w:t>В, в.</w:t>
            </w:r>
            <w:r w:rsidRPr="00E758FF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t>Пи</w:t>
            </w:r>
            <w:r w:rsidRPr="00E758FF">
              <w:rPr>
                <w:rFonts w:ascii="Times New Roman" w:hAnsi="Times New Roman"/>
                <w:iCs/>
                <w:color w:val="000000"/>
                <w:spacing w:val="5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шет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слова, предложе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Преобразовывает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печатные буквы в пись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менные.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Выбирает и записывает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слова, со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ответствующие заданной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модели.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Составляет и записывает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 xml:space="preserve">меняет и записывает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слова по образцу.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Находит и исправля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 xml:space="preserve">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ошибки, допущен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ные при обозначении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звука буквой.</w:t>
            </w:r>
          </w:p>
        </w:tc>
      </w:tr>
      <w:tr w:rsidR="00AB3366" w:rsidRPr="00E758FF" w:rsidTr="00521763">
        <w:trPr>
          <w:trHeight w:hRule="exact" w:val="198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Письмо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строчной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слова, предло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жения с заглавной и </w:t>
            </w:r>
            <w:r w:rsidRPr="00E758F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строчной буквой </w:t>
            </w:r>
            <w:r w:rsidRPr="00E758FF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>В, в.</w:t>
            </w:r>
          </w:p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Преобразует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печатные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буквы в письменные. Выбирает и записывает слова, соответствующие заданной модели. Изменяет и записывает слова по образцу.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Участвует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 учебном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диалоге.</w:t>
            </w:r>
          </w:p>
        </w:tc>
      </w:tr>
      <w:tr w:rsidR="00AB3366" w:rsidRPr="00E758FF" w:rsidTr="00521763">
        <w:trPr>
          <w:trHeight w:hRule="exact" w:val="2126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Ф, ф.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У.З. Следи за осанкой.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Записывает слова на нужной строке в соответ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ствии с наличием опре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делённой буквы. Пишет слоги, слова,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ния. Преобразует пе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чатные буквы в пись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менные. Записывает слова в порядке следо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вания звуковых моделей. Работает с деформи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рованными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ниями.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Группирует буквы по разным основаниям: по наличию в них оп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ределённых элемен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тов; по сходству обо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значаемых ими звуков.</w:t>
            </w:r>
          </w:p>
        </w:tc>
      </w:tr>
      <w:tr w:rsidR="00AB3366" w:rsidRPr="00E758FF" w:rsidTr="00521763">
        <w:trPr>
          <w:trHeight w:hRule="exact" w:val="2127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Ж, ж.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Записывает слова на нужной строке в соответ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ствии с наличием опре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делённой буквы. Пишет слоги, слова,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ния. Преобразует пе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чатные буквы в пись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менные. Записывает слова в порядке следо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вания звуковых моделей. Работает с деформи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рованными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ниями.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Контролирует собст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венное написание, сравнивая его с пред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ложенным образцом.</w:t>
            </w:r>
          </w:p>
        </w:tc>
      </w:tr>
      <w:tr w:rsidR="00AB3366" w:rsidRPr="00E758FF" w:rsidTr="00521763">
        <w:trPr>
          <w:trHeight w:hRule="exact" w:val="1857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Ш, ш.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Пишет слова,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 xml:space="preserve">жения с заглавной и строчной буквами </w:t>
            </w: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Ш, ш. 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Преобразует печатные буквы в письменные. Выбирает и записыва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ет слова, соответст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вующие заданной моде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ли. Изменяет и записы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вает слова по образцу.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Контролирует этапы своей работы при списывании.</w:t>
            </w:r>
          </w:p>
        </w:tc>
      </w:tr>
      <w:tr w:rsidR="00AB3366" w:rsidRPr="00E758FF" w:rsidTr="00521763">
        <w:trPr>
          <w:trHeight w:hRule="exact" w:val="226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Знакомство с буквой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Ч (ч).</w:t>
            </w:r>
          </w:p>
          <w:p w:rsidR="00AB3366" w:rsidRPr="00E758FF" w:rsidRDefault="00AB3366" w:rsidP="00521763">
            <w:pPr>
              <w:shd w:val="clear" w:color="auto" w:fill="FFFFFF"/>
              <w:ind w:right="86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букв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ы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Ч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Проводит поэлемент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ный а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нализ заглавной </w:t>
            </w:r>
            <w:r w:rsidRPr="00B821B3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Ч.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Пишет слова,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жения. Преобразовыва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ет печатные буквы в письменные. Выбирает и записывает слова, соответствующие задан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ной модели. Составля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ет и записывает слова. Изменяет и записывает слова по образцу.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Принимает участие в обсуждении критериев для оценивания написанного.</w:t>
            </w:r>
          </w:p>
        </w:tc>
      </w:tr>
      <w:tr w:rsidR="00AB3366" w:rsidRPr="00E758FF" w:rsidTr="00521763">
        <w:trPr>
          <w:trHeight w:hRule="exact" w:val="156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Письмо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строчной букв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ы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ч.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писания изучен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 букв.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Пишет слова,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жения с заглавной и строчной букв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ой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ч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.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Преобразует печатные буквы в письменные. Выбирает и записыва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ет слова, соответст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вующие заданной моде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ли. Изменяет и записы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вает слова по образцу.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Оценивает собственное написание с учётом выработанных критериев (разборчивое, аккуратное начертание букв).</w:t>
            </w:r>
          </w:p>
        </w:tc>
      </w:tr>
      <w:tr w:rsidR="00AB3366" w:rsidRPr="00E758FF" w:rsidTr="00521763">
        <w:trPr>
          <w:trHeight w:hRule="exact" w:val="243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Щ, щ.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Пишет слова, предложения с заглавной и строчной букв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ой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Щ,щ.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Преобразует печатные буквы в письменные. Выбирает и записывает слова, соответствующие заданной модели. Изменяет и записывает слова по образцу.</w:t>
            </w:r>
          </w:p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Группирует слова, которые пишутся с заглавной или со строчной буквы.</w:t>
            </w:r>
          </w:p>
        </w:tc>
      </w:tr>
      <w:tr w:rsidR="00AB3366" w:rsidRPr="00E758FF" w:rsidTr="00521763">
        <w:trPr>
          <w:trHeight w:hRule="exact" w:val="2247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Письмо заглавной и строчной букв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Х, х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Пишет слова, предложения с заглавной и строчной букв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ой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Х, х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.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Преобразует печатные буквы в письменные. Выбирает и записывает слова, соответствующие заданной модели. Изменяет и записывает слова по образцу.</w:t>
            </w:r>
          </w:p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Контролирует собственное написание, сравнивая его с предложенным образцом.</w:t>
            </w:r>
          </w:p>
        </w:tc>
      </w:tr>
      <w:tr w:rsidR="00AB3366" w:rsidRPr="00E758FF" w:rsidTr="00521763">
        <w:trPr>
          <w:trHeight w:hRule="exact" w:val="2283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Письмо заглав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и строчной букв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Ц, ц.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Проводит поэлемент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 xml:space="preserve">ный анализ заглавной и строчной букв </w:t>
            </w: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Ц,ц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.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Пи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шет слова,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ния. Преобразовывает печатные буквы в пись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менные. Выбирает и записывает слова, со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ответствующие заданной модели. Составляет и записывает слова. Из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меняет и записывает слова по образцу</w:t>
            </w:r>
          </w:p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Контролирует этапы своей работы при списывании.</w:t>
            </w:r>
          </w:p>
        </w:tc>
      </w:tr>
      <w:tr w:rsidR="00AB3366" w:rsidRPr="00E758FF" w:rsidTr="00521763">
        <w:trPr>
          <w:trHeight w:hRule="exact" w:val="213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Знакомство с буквой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ь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. Особенности буквы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ь.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Письмо строч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ной буквы </w:t>
            </w: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Пишет слова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22B1C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  <w:r w:rsidRPr="00B22B1C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знаком.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Преобразует печатные буквы в письменные. Выбирает и записыва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ет слова, соответст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вующие заданной моде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ли. Изменяет и записы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вает слова по образцу.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Принимает участие в обсуждении критериев для оценивания написанного.</w:t>
            </w:r>
          </w:p>
        </w:tc>
      </w:tr>
      <w:tr w:rsidR="00AB3366" w:rsidRPr="00E758FF" w:rsidTr="00521763">
        <w:trPr>
          <w:trHeight w:hRule="exact" w:val="126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писания изучен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 букв.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Записывает слова в по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рядке следования звуко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вых моделей. Работает с деформированными предложениями.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Оценивает собствен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ное написание с учётом выработанных критериев (разбор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чивое, аккуратное начертание букв).</w:t>
            </w:r>
          </w:p>
        </w:tc>
      </w:tr>
      <w:tr w:rsidR="00AB3366" w:rsidRPr="00E758FF" w:rsidTr="00521763">
        <w:trPr>
          <w:trHeight w:hRule="exact" w:val="1563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Слова с разде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лительным мягким знаком.</w:t>
            </w:r>
          </w:p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Записывает слова на нужной строке в соответ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ствии с наличием опреде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лённой буквы. Пишет слоги, слова,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ния. Преобразует печат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ные буквы в письменные.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Группирует слова, которые пишутся с заглавной или со строчной буквы.</w:t>
            </w:r>
          </w:p>
        </w:tc>
      </w:tr>
      <w:tr w:rsidR="00AB3366" w:rsidRPr="00E758FF" w:rsidTr="00521763">
        <w:trPr>
          <w:trHeight w:hRule="exact" w:val="136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51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Письмо строч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ной буквы </w:t>
            </w:r>
            <w:r w:rsidRPr="00E758F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ъ.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Изменяет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исходные слова и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записывает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лучившиеся. 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Вписывает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нужные слова.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слова, предложения с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буквой </w:t>
            </w:r>
            <w:r w:rsidRPr="00E758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ъ.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Преобразовы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вает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печатный шрифт в письменный.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65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Контролирует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этапы своей работы при спи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сывании.</w:t>
            </w:r>
          </w:p>
        </w:tc>
      </w:tr>
      <w:tr w:rsidR="00AB3366" w:rsidRPr="00E758FF" w:rsidTr="00521763">
        <w:trPr>
          <w:trHeight w:hRule="exact" w:val="132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B22B1C" w:rsidRDefault="00AB3366" w:rsidP="00521763">
            <w:pPr>
              <w:shd w:val="clear" w:color="auto" w:fill="FFFFFF"/>
              <w:ind w:hanging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22B1C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Промежуточ</w:t>
            </w:r>
            <w:r w:rsidRPr="00B22B1C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B22B1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ная провероч</w:t>
            </w:r>
            <w:r w:rsidRPr="00B22B1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softHyphen/>
              <w:t>ная диагно</w:t>
            </w:r>
            <w:r w:rsidRPr="00B22B1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softHyphen/>
            </w:r>
            <w:r w:rsidRPr="00B22B1C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стическая ра</w:t>
            </w:r>
            <w:r w:rsidRPr="00B22B1C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B22B1C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 xml:space="preserve">бота </w:t>
            </w:r>
            <w:r w:rsidRPr="00B22B1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теме: «Звуки и буквы».</w:t>
            </w:r>
          </w:p>
          <w:p w:rsidR="00AB3366" w:rsidRPr="00E758FF" w:rsidRDefault="00AB3366" w:rsidP="00521763">
            <w:pPr>
              <w:shd w:val="clear" w:color="auto" w:fill="FFFFFF"/>
              <w:ind w:right="29"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Правильно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все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буквы русского алфави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та.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Вписывает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нужную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букву. 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Соотносит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слова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со звуковой моделью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слова.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Контролирует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собст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венное написание, сравнивая его с пред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ложенным образцом.</w:t>
            </w:r>
          </w:p>
        </w:tc>
      </w:tr>
      <w:tr w:rsidR="00AB3366" w:rsidRPr="00E758FF" w:rsidTr="00521763">
        <w:trPr>
          <w:trHeight w:hRule="exact" w:val="1402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hanging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Анализ ошибок,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допущенных в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проверочной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работе.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6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Находит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ошибочное на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писание с помощью учи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теля и самостоятельно.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Выполняет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работу над ошибками.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Подбирает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примеры и записывает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слова.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Принимает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участие в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обсуждении критериев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для оценивания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написанного.</w:t>
            </w:r>
          </w:p>
        </w:tc>
      </w:tr>
      <w:tr w:rsidR="00AB3366" w:rsidRPr="00E758FF" w:rsidTr="00521763">
        <w:trPr>
          <w:trHeight w:hRule="exact" w:val="182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65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Закрепление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написания всех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букв русского алфавита.</w:t>
            </w:r>
          </w:p>
          <w:p w:rsidR="00AB3366" w:rsidRPr="00E758FF" w:rsidRDefault="00AB3366" w:rsidP="00521763">
            <w:pPr>
              <w:shd w:val="clear" w:color="auto" w:fill="FFFFFF"/>
              <w:ind w:right="7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Отгадывает и списы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загадки.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Преобра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зует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печатный шрифт в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письменный. 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Списывает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предложения.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Записы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рассказ.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Отраба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тывает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предложений на узкой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строке.</w:t>
            </w:r>
          </w:p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02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9"/>
                <w:sz w:val="24"/>
                <w:szCs w:val="24"/>
              </w:rPr>
              <w:t xml:space="preserve">Оценивает </w:t>
            </w:r>
            <w:r w:rsidRPr="00E758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собственное </w:t>
            </w:r>
            <w:r w:rsidRPr="00E758F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написание с учётом выработанных </w:t>
            </w:r>
            <w:r w:rsidRPr="00E758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критериев (разборчивое, </w:t>
            </w:r>
            <w:r w:rsidRPr="00E758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аккуратное начертание </w:t>
            </w:r>
            <w:r w:rsidRPr="00E758FF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букв).</w:t>
            </w:r>
          </w:p>
        </w:tc>
      </w:tr>
      <w:tr w:rsidR="00AB3366" w:rsidRPr="00E758FF" w:rsidTr="00521763">
        <w:trPr>
          <w:trHeight w:hRule="exact" w:val="1454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65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Закрепление </w:t>
            </w:r>
            <w:r w:rsidRPr="00E758F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написания всех букв русского алфавита.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sz w:val="24"/>
                <w:szCs w:val="24"/>
              </w:rPr>
              <w:t>У.З. Следи за осанкой.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38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Преобразует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печатный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Шрифт в письменный. Списывает предложения. Записывает рассказ. Отрабатывает написание предложений на узкой строке.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Группирует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слова, которые пишутся с заглавной или со строчной буквы.</w:t>
            </w:r>
          </w:p>
        </w:tc>
      </w:tr>
      <w:tr w:rsidR="00AB3366" w:rsidRPr="00E758FF" w:rsidTr="00521763">
        <w:trPr>
          <w:trHeight w:hRule="exact" w:val="568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писания изучен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 букв.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Записывает слова в по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рядке следования звуко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вых моделей. Работает с деформированными предложениями.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Оценивает собствен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ное написание с учётом выработанных критериев (разбор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чивое, аккуратное начертание букв).</w:t>
            </w:r>
          </w:p>
        </w:tc>
      </w:tr>
      <w:tr w:rsidR="00AB3366" w:rsidRPr="00E758FF" w:rsidTr="00521763">
        <w:trPr>
          <w:trHeight w:hRule="exact" w:val="568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7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Отработка на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писания изучен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ных букв.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Записывает слова в по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рядке следования звуко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вых моделей. Работает с деформированными предложениями.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5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Оценивает собствен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ное написание с учётом выработанных критериев (разбор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чивое, аккуратное начертание букв).</w:t>
            </w:r>
          </w:p>
        </w:tc>
      </w:tr>
      <w:tr w:rsidR="00AB3366" w:rsidRPr="00E758FF" w:rsidTr="00521763">
        <w:trPr>
          <w:trHeight w:hRule="exact" w:val="568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Обобщающий урок : «Букварь»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38" w:firstLine="7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AB3366" w:rsidRPr="00E758FF" w:rsidTr="00521763">
        <w:trPr>
          <w:trHeight w:hRule="exact" w:val="315"/>
          <w:jc w:val="center"/>
        </w:trPr>
        <w:tc>
          <w:tcPr>
            <w:tcW w:w="11373" w:type="dxa"/>
            <w:gridSpan w:val="5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AB3366" w:rsidRPr="00E758FF" w:rsidTr="00521763">
        <w:trPr>
          <w:gridAfter w:val="1"/>
          <w:wAfter w:w="3969" w:type="dxa"/>
          <w:trHeight w:val="517"/>
          <w:jc w:val="center"/>
        </w:trPr>
        <w:tc>
          <w:tcPr>
            <w:tcW w:w="11373" w:type="dxa"/>
            <w:gridSpan w:val="5"/>
            <w:vMerge/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</w:p>
        </w:tc>
      </w:tr>
      <w:tr w:rsidR="00AB3366" w:rsidRPr="00E758FF" w:rsidTr="00521763">
        <w:trPr>
          <w:trHeight w:hRule="exact" w:val="80"/>
          <w:jc w:val="center"/>
        </w:trPr>
        <w:tc>
          <w:tcPr>
            <w:tcW w:w="11373" w:type="dxa"/>
            <w:gridSpan w:val="5"/>
            <w:vMerge/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AB3366" w:rsidRPr="00E758FF" w:rsidTr="00521763">
        <w:trPr>
          <w:trHeight w:hRule="exact" w:val="350"/>
          <w:jc w:val="center"/>
        </w:trPr>
        <w:tc>
          <w:tcPr>
            <w:tcW w:w="11373" w:type="dxa"/>
            <w:gridSpan w:val="5"/>
            <w:tcBorders>
              <w:top w:val="nil"/>
              <w:bottom w:val="single" w:sz="6" w:space="0" w:color="auto"/>
              <w:right w:val="nil"/>
            </w:tcBorders>
            <w:shd w:val="clear" w:color="auto" w:fill="FFFFFF"/>
          </w:tcPr>
          <w:p w:rsidR="00AB3366" w:rsidRPr="009E6874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87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E758FF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66" w:rsidRPr="00E758FF" w:rsidTr="00521763">
        <w:trPr>
          <w:trHeight w:hRule="exact" w:val="410"/>
          <w:jc w:val="center"/>
        </w:trPr>
        <w:tc>
          <w:tcPr>
            <w:tcW w:w="153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758FF">
              <w:rPr>
                <w:rFonts w:ascii="Times New Roman" w:hAnsi="Times New Roman"/>
                <w:b/>
                <w:sz w:val="24"/>
                <w:szCs w:val="24"/>
              </w:rPr>
              <w:t xml:space="preserve"> Раздел Фонетика и орфоэпия  (20 ч)</w:t>
            </w:r>
          </w:p>
        </w:tc>
      </w:tr>
      <w:tr w:rsidR="00AB3366" w:rsidRPr="00E758FF" w:rsidTr="00521763">
        <w:trPr>
          <w:trHeight w:hRule="exact" w:val="115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Язык как сред</w:t>
            </w:r>
            <w:r w:rsidRPr="00E758FF">
              <w:rPr>
                <w:rFonts w:ascii="Times New Roman" w:hAnsi="Times New Roman"/>
                <w:sz w:val="24"/>
                <w:szCs w:val="24"/>
              </w:rPr>
              <w:softHyphen/>
              <w:t>ство общения.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Осознает </w:t>
            </w:r>
            <w:r w:rsidRPr="00E758FF">
              <w:rPr>
                <w:rFonts w:ascii="Times New Roman" w:hAnsi="Times New Roman"/>
                <w:spacing w:val="-3"/>
                <w:sz w:val="24"/>
                <w:szCs w:val="24"/>
              </w:rPr>
              <w:t>цели и ситуа</w:t>
            </w:r>
            <w:r w:rsidRPr="00E758F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sz w:val="24"/>
                <w:szCs w:val="24"/>
              </w:rPr>
              <w:t xml:space="preserve">ции устного общения. </w:t>
            </w:r>
            <w:r w:rsidRPr="00E758FF">
              <w:rPr>
                <w:rFonts w:ascii="Times New Roman" w:hAnsi="Times New Roman"/>
                <w:iCs/>
                <w:sz w:val="24"/>
                <w:szCs w:val="24"/>
              </w:rPr>
              <w:t xml:space="preserve">Строит </w:t>
            </w:r>
            <w:r w:rsidRPr="00E758FF">
              <w:rPr>
                <w:rFonts w:ascii="Times New Roman" w:hAnsi="Times New Roman"/>
                <w:sz w:val="24"/>
                <w:szCs w:val="24"/>
              </w:rPr>
              <w:t>модели звуко</w:t>
            </w:r>
            <w:r w:rsidRPr="00E758F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spacing w:val="-1"/>
                <w:sz w:val="24"/>
                <w:szCs w:val="24"/>
              </w:rPr>
              <w:t>вого состава слова.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 xml:space="preserve">Использует </w:t>
            </w:r>
            <w:r w:rsidRPr="00E758F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язык с </w:t>
            </w:r>
            <w:r w:rsidRPr="00E758FF">
              <w:rPr>
                <w:rFonts w:ascii="Times New Roman" w:hAnsi="Times New Roman"/>
                <w:spacing w:val="-3"/>
                <w:sz w:val="24"/>
                <w:szCs w:val="24"/>
              </w:rPr>
              <w:t>целью поиска необхо</w:t>
            </w:r>
            <w:r w:rsidRPr="00E758FF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sz w:val="24"/>
                <w:szCs w:val="24"/>
              </w:rPr>
              <w:t xml:space="preserve">димой информации в </w:t>
            </w:r>
            <w:r w:rsidRPr="00E758FF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различных источниках </w:t>
            </w:r>
            <w:r w:rsidRPr="00E758FF">
              <w:rPr>
                <w:rFonts w:ascii="Times New Roman" w:hAnsi="Times New Roman"/>
                <w:sz w:val="24"/>
                <w:szCs w:val="24"/>
              </w:rPr>
              <w:t>для решения учебных задач.</w:t>
            </w:r>
          </w:p>
        </w:tc>
      </w:tr>
      <w:tr w:rsidR="00AB3366" w:rsidRPr="00E758FF" w:rsidTr="00521763">
        <w:trPr>
          <w:trHeight w:hRule="exact" w:val="1263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357CFE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9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Язык как сред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ство общения.</w:t>
            </w:r>
          </w:p>
          <w:p w:rsidR="00AB3366" w:rsidRPr="00E758FF" w:rsidRDefault="00AB3366" w:rsidP="00521763">
            <w:pPr>
              <w:shd w:val="clear" w:color="auto" w:fill="FFFFFF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Порядок дейст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вий при списы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Понимает и применяет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приемы и последова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тельность правильного списывания текста.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шет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предложения с со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блюдением гигиениче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ских норм.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Ориентируется </w:t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 це</w:t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лях, задачах, средствах и условиях общения.</w:t>
            </w:r>
          </w:p>
        </w:tc>
      </w:tr>
      <w:tr w:rsidR="00AB3366" w:rsidRPr="00E758FF" w:rsidTr="00521763">
        <w:trPr>
          <w:trHeight w:hRule="exact" w:val="214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357CFE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94" w:hanging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Устная и пись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менная речь. Знаки препина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ния в конце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предложения.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У.З. Следи за осанкой.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Осознает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цели и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ции письменного обще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ния.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Знает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правило по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становки знаков препи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нания в конце предло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жения. 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Понимает и при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меняет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приемы и по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следовательность пра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вильного списывания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Выбирает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адекватные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языковые средства для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успешного решения коммуникативных за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дач (диалог, устные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монологические выска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зывания, письменные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тексты) с учетом осо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бенностей разных ви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дов речи и ситуаций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общения.</w:t>
            </w:r>
          </w:p>
          <w:p w:rsidR="00AB3366" w:rsidRPr="005157AA" w:rsidRDefault="00AB3366" w:rsidP="00521763">
            <w:pPr>
              <w:shd w:val="clear" w:color="auto" w:fill="FFFFFF"/>
              <w:ind w:right="5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66" w:rsidRPr="00E758FF" w:rsidTr="00521763">
        <w:trPr>
          <w:trHeight w:hRule="exact" w:val="2531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357CFE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94" w:firstLine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Речевой этикет: слова приветст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вия. Интонация предложений; восклицатель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ный знак в конце предложений.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1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Владеет нормами рече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вого этикета в ситуациях учебного и бытового об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щения. Применяет пра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вила постановки знаков препинания в конце предложения. Понимает и применяет приемы и последовательность правильного списывания текста.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Понимает необходи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мость ориентироваться на позицию партнера, учитывает различные мнения и координиру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различные позиции в сотрудничестве с це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лью успешного участия в диалоге. Стремится к более точному выра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жению собственного мнения и позиции.</w:t>
            </w:r>
          </w:p>
        </w:tc>
      </w:tr>
      <w:tr w:rsidR="00AB3366" w:rsidRPr="00E758FF" w:rsidTr="00521763">
        <w:trPr>
          <w:trHeight w:hRule="exact" w:val="859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357CFE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94" w:firstLine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Речевой этикет: слова приветст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вия, прощания, извинения.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1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Способен начать, поддержать, закончить разговор, привлечь вни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мание.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Умеет задавать во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просы. Излагает своё мнение и аргументи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рует свою точку зре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 и оценку событий.</w:t>
            </w:r>
          </w:p>
        </w:tc>
      </w:tr>
      <w:tr w:rsidR="00AB3366" w:rsidRPr="00E758FF" w:rsidTr="00521763">
        <w:trPr>
          <w:trHeight w:hRule="exact" w:val="1139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357CFE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94" w:firstLine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Отработка по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рядка действий при списывании.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1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Подбирает слова, соот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ветствующие заданной звуковой модели. 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шет предложения с соблюдением гигиенических норм.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Принимает и сохраня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цели и задачи учебной деятельности, находит средства её осуществления.</w:t>
            </w:r>
          </w:p>
        </w:tc>
      </w:tr>
      <w:tr w:rsidR="00AB3366" w:rsidRPr="00E758FF" w:rsidTr="00521763">
        <w:trPr>
          <w:trHeight w:hRule="exact" w:val="2258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357CFE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94" w:hanging="7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Речевой этикет:</w:t>
            </w:r>
          </w:p>
          <w:p w:rsidR="00AB3366" w:rsidRPr="00E758FF" w:rsidRDefault="00AB3366" w:rsidP="00521763">
            <w:pPr>
              <w:shd w:val="clear" w:color="auto" w:fill="FFFFFF"/>
              <w:ind w:right="94" w:hanging="7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слова просьбы и извинения. Сло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ва, отвечающие на вопросы «кто?», «что?».</w:t>
            </w:r>
          </w:p>
          <w:p w:rsidR="00AB3366" w:rsidRPr="00E758FF" w:rsidRDefault="00AB3366" w:rsidP="00521763">
            <w:pPr>
              <w:shd w:val="clear" w:color="auto" w:fill="FFFFFF"/>
              <w:ind w:right="94" w:firstLine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1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Владеет нормами ре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чевого этикета в ситуа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циях учебного и бытово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го общения. Практически владеет диалогической формой речи. Понимает и приводит примеры слов, называющих пред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меты. Применяет прави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ла постановки знаков препинания в конце предложения.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Решает проблемы творческого и по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искового характера.</w:t>
            </w:r>
          </w:p>
        </w:tc>
      </w:tr>
      <w:tr w:rsidR="00AB3366" w:rsidRPr="00E758FF" w:rsidTr="00521763">
        <w:trPr>
          <w:trHeight w:hRule="exact" w:val="1142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357CFE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94" w:firstLine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Речевой этикет: слова просьбы и благодарности.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1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Выбирает языковые средства в соответствии с целями и условиями общения для эффектив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ного решения коммуни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кативной задачи.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Планирует, контроли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рует и оценивает учебные действия в со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ответствии с поставлен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ной задачей и условия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ми её реализации.</w:t>
            </w:r>
          </w:p>
        </w:tc>
      </w:tr>
      <w:tr w:rsidR="00AB3366" w:rsidRPr="00E758FF" w:rsidTr="00521763">
        <w:trPr>
          <w:trHeight w:hRule="exact" w:val="1405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357CFE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94" w:firstLine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Слова, отве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чающие на во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просы «кто?», «что?»; знаки препинания в конце предло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жения.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1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Выделяет группу слов, называющих предметы. Применяет правила по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становки знаков препи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нания в конце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жения.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</w:tc>
      </w:tr>
      <w:tr w:rsidR="00AB3366" w:rsidRPr="00E758FF" w:rsidTr="00521763">
        <w:trPr>
          <w:trHeight w:hRule="exact" w:val="2988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357CFE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94" w:firstLine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Речевой этикет: ситуация зна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комства. Собст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венные имена, правописание собственных имен.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1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Выбирает языковые средства в соответствии с целями и условиями общения для эффектив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ного решения коммуни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кативной задачи. Приме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няет правила правопи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сания прописной (за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главной) буквы в именах собственных. Пишет предложения с соблю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дением гигиенических норм. Осуществляет взаимный контроль и оказывает в сотрудниче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стве необходимую взаимопомощь (работа в паре).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Понимает причины успеха/неуспеха учеб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ной деятельности и способен конструктив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 действовать даже в ситуациях неуспеха. Контролирует после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довательность дейст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вий при списывании, правильность и акку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ратность записи.</w:t>
            </w:r>
          </w:p>
          <w:p w:rsidR="00AB3366" w:rsidRPr="00E758FF" w:rsidRDefault="00AB3366" w:rsidP="00521763">
            <w:pPr>
              <w:shd w:val="clear" w:color="auto" w:fill="FFFFFF"/>
              <w:ind w:right="58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AB3366" w:rsidRPr="00E758FF" w:rsidTr="00521763">
        <w:trPr>
          <w:trHeight w:hRule="exact" w:val="129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94" w:firstLine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Речевой этикет: использование слов «ты», «вы» при общении.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1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Осознает цель и ситуа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цию устного общения. Владеет нормами рече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вого этикета в ситуациях учебного и бытового об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щения.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Осваивает начальные формы познаватель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ной и личностной реф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лексии.</w:t>
            </w:r>
          </w:p>
        </w:tc>
      </w:tr>
      <w:tr w:rsidR="00AB3366" w:rsidRPr="00E758FF" w:rsidTr="00521763">
        <w:trPr>
          <w:trHeight w:hRule="exact" w:val="1147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94" w:hanging="7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Правописание</w:t>
            </w:r>
          </w:p>
          <w:p w:rsidR="00AB3366" w:rsidRPr="00E758FF" w:rsidRDefault="00AB3366" w:rsidP="00521763">
            <w:pPr>
              <w:shd w:val="clear" w:color="auto" w:fill="FFFFFF"/>
              <w:ind w:right="94" w:firstLine="7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собственных имен.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1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Правильно называет буквы русского алфави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та, знает их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тельность. Применяет правила правописания прописной (заглавной) буквы в именах собственных.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Использует знаково-символические сред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ства представления информации для соз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дания моделей изучаемых объектов и процессов.</w:t>
            </w:r>
          </w:p>
        </w:tc>
      </w:tr>
    </w:tbl>
    <w:p w:rsidR="00AB3366" w:rsidRPr="00E758FF" w:rsidRDefault="00AB3366" w:rsidP="00AB3366">
      <w:pPr>
        <w:rPr>
          <w:rFonts w:ascii="Times New Roman" w:hAnsi="Times New Roman"/>
          <w:sz w:val="24"/>
          <w:szCs w:val="24"/>
        </w:rPr>
      </w:pPr>
    </w:p>
    <w:tbl>
      <w:tblPr>
        <w:tblW w:w="15268" w:type="dxa"/>
        <w:jc w:val="center"/>
        <w:tblInd w:w="-1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060"/>
        <w:gridCol w:w="1280"/>
        <w:gridCol w:w="2689"/>
        <w:gridCol w:w="851"/>
        <w:gridCol w:w="4819"/>
        <w:gridCol w:w="3860"/>
      </w:tblGrid>
      <w:tr w:rsidR="00AB3366" w:rsidRPr="00E758FF" w:rsidTr="00521763">
        <w:trPr>
          <w:trHeight w:hRule="exact" w:val="227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Правила рече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вого поведения: речевые ситуа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ции, учитываю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щие возраст со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беседников. От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работка порядка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действий при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списывании и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правила право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писания собст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венных имен.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Выбирает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языковые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средства в соответствии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 целями и условиями общения для эффектив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ного решения коммуни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кативной задачи.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блюдает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 омонимами.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Применяет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правила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правописания прописной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(заглавной) буквы в име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нах собственных. 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Усваи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 xml:space="preserve">вает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приемы и последо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вательность правильно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 списывания текста.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" w:hanging="29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Использует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речевые средства для решения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коммуникативных и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познавательных задач.</w:t>
            </w:r>
          </w:p>
        </w:tc>
      </w:tr>
      <w:tr w:rsidR="00AB3366" w:rsidRPr="00E758FF" w:rsidTr="00521763">
        <w:trPr>
          <w:trHeight w:hRule="exact" w:val="167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Описание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внешности.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соблюдением гигиениче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ских норм.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Составляет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устно небольшое моно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логическое высказыва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ние, связанное с описа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нием собственной внеш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ности.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Владеет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логическими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действиями сравнения,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анализа, синтеза, обобщения, классифи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кации.</w:t>
            </w:r>
          </w:p>
        </w:tc>
      </w:tr>
      <w:tr w:rsidR="00AB3366" w:rsidRPr="00E758FF" w:rsidTr="00521763">
        <w:trPr>
          <w:trHeight w:hRule="exact" w:val="111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Слова, отве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чающие на во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просы «какой?»,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«какая?», «ка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кое?», «какие?».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59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Сочиняет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небольшие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рассказы.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Приводит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примеры слов, назы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вающих признаки.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Слушает </w:t>
            </w:r>
            <w:r w:rsidRPr="00E758F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собеседника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ведет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диалог;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при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знает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возможность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существования раз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личных точек зрения и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право каждого иметь </w:t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свою.</w:t>
            </w:r>
          </w:p>
        </w:tc>
      </w:tr>
      <w:tr w:rsidR="00AB3366" w:rsidRPr="00E758FF" w:rsidTr="00521763">
        <w:trPr>
          <w:trHeight w:hRule="exact" w:val="185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Описание внеш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ности. Повторе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ние слогоудар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ных схем.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30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Сочиняет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небольшие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рассказы. 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Понимает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слог как минимальную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произносительную еди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ницу.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Делит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слова на слоги.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предло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жения с соблюдением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гигиенических норм.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Использует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язык с целью поиска необхо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димой информации в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различных источниках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для решения учебных </w:t>
            </w:r>
            <w:r w:rsidRPr="00E758F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задач.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Работает </w:t>
            </w:r>
            <w:r w:rsidRPr="00E758F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информацией, пред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ставленной в виде схем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(выбирает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 текста слова, соответ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ствующие схемам).</w:t>
            </w:r>
          </w:p>
        </w:tc>
      </w:tr>
      <w:tr w:rsidR="00AB3366" w:rsidRPr="00E758FF" w:rsidTr="00521763">
        <w:trPr>
          <w:trHeight w:hRule="exact" w:val="111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468" w:hanging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Описание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внешности.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Выбирает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языковые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средства в соответствии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 целями и условиями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общения для эффектив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ного решения коммуни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кативной задачи.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Ориентируется </w:t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 це</w:t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лях, задачах, средствах </w:t>
            </w:r>
            <w:r w:rsidRPr="00E758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 условиях общения.</w:t>
            </w:r>
          </w:p>
        </w:tc>
      </w:tr>
      <w:tr w:rsidR="00AB3366" w:rsidRPr="00E758FF" w:rsidTr="00521763">
        <w:trPr>
          <w:trHeight w:hRule="exact" w:val="106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Слова, отве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чающие на во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просы «кто?», «что?», «ка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кой?», «какая?»,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«какое?»,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«какие?».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Приводит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примеры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слов, называющих пред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меты и признаки.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Подби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рает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слова, соответст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вующие заданным зву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ковым моделям.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Выбирает </w:t>
            </w:r>
            <w:r w:rsidRPr="00E758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адекват</w:t>
            </w:r>
            <w:r w:rsidRPr="00E758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ные языковые средст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 для успешного ре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шения коммуникатив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ных задач с учетом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особенностей разных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видов речи и ситуаций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общения.</w:t>
            </w:r>
          </w:p>
        </w:tc>
      </w:tr>
      <w:tr w:rsidR="00AB3366" w:rsidRPr="00E758FF" w:rsidTr="00521763">
        <w:trPr>
          <w:trHeight w:hRule="exact" w:val="182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Речевые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ции, в которых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необходимо ука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зывать свой ад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рес. Повторение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слогоударных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схем.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Осознает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цель и ситуа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ции письменного обще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ния.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Понимает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слог как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минимальную произно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сительную единицу.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Де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лит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слова на слоги.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Пи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шет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предложения с со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блюдением гигиениче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ских норм.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Понимает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необходи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мость ориентироваться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позицию партнера,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учитывает различные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мнения. 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Стремится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более точному выра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жению собственного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мнения и позиции.</w:t>
            </w:r>
          </w:p>
        </w:tc>
      </w:tr>
      <w:tr w:rsidR="00AB3366" w:rsidRPr="00E758FF" w:rsidTr="00521763">
        <w:trPr>
          <w:trHeight w:hRule="exact" w:val="85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1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Письменная речь: оформле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ние адреса на конверте или открытке.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firstLine="1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Осознает цель и ситуа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  <w:t>цию письменного обще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  <w:t>ния. Оформляет (запи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softHyphen/>
              <w:t>сывает адрес)конверт или открытку.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Умеет задавать вопро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  <w:t>сы. Излагает своё мне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  <w:t>ние и аргументирует свою точку зрения.</w:t>
            </w:r>
          </w:p>
        </w:tc>
      </w:tr>
      <w:tr w:rsidR="00AB3366" w:rsidRPr="00E758FF" w:rsidTr="00521763">
        <w:trPr>
          <w:trHeight w:hRule="exact" w:val="560"/>
          <w:jc w:val="center"/>
        </w:trPr>
        <w:tc>
          <w:tcPr>
            <w:tcW w:w="152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left="536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>II</w:t>
            </w:r>
            <w:r w:rsidRPr="00E758F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Раздел Графика и орфография  (20)</w:t>
            </w:r>
          </w:p>
        </w:tc>
      </w:tr>
      <w:tr w:rsidR="00AB3366" w:rsidRPr="00E758FF" w:rsidTr="00521763">
        <w:trPr>
          <w:trHeight w:hRule="exact" w:val="114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Правила пере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носа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Применяет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пе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реноса слов без стече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ния согласных.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>Усваива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приемы и последова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тельность правильного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списывания текста.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Принимает и сохраня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  <w:t xml:space="preserve">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цели и задачи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учебной деятельности, </w:t>
            </w:r>
            <w:r w:rsidRPr="00E758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находит средства её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осуществления.</w:t>
            </w:r>
          </w:p>
        </w:tc>
      </w:tr>
      <w:tr w:rsidR="00AB3366" w:rsidRPr="00E758FF" w:rsidTr="00521763">
        <w:trPr>
          <w:trHeight w:hRule="exact" w:val="198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Письменная речь: оформле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ние адреса на конверте или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открытке. Пра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вила переноса </w:t>
            </w:r>
            <w:r w:rsidRPr="00E758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Осознает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цель и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цию письменного обще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ния.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Называет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слова,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обозначающие признаки. 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Наблюдает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за много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значными словами,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Под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бирает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слова, соответ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ствующие заданным зву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ковым моделям. 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Приме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няет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правила переноса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слов без стечения со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гласных.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Решает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проблемы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 и по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искового характера.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Контролирует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вильность и аккурат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ность записи.</w:t>
            </w:r>
          </w:p>
        </w:tc>
      </w:tr>
      <w:tr w:rsidR="00AB3366" w:rsidRPr="00E758FF" w:rsidTr="00521763">
        <w:trPr>
          <w:trHeight w:hRule="exact" w:val="85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Устная речь: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рассказ о месте, в котором живешь.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Составляет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небольшие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рассказы. </w:t>
            </w:r>
            <w:r w:rsidRPr="00E758FF">
              <w:rPr>
                <w:rFonts w:ascii="Times New Roman" w:hAnsi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Применяет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правила переноса слов без стечения согласных.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Планирует, контро</w:t>
            </w:r>
            <w:r w:rsidRPr="00E758F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лирует и оценивает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учебные действия в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соответствии с постав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ленной задачей.</w:t>
            </w:r>
          </w:p>
        </w:tc>
      </w:tr>
      <w:tr w:rsidR="00AB3366" w:rsidRPr="00E758FF" w:rsidTr="00521763">
        <w:trPr>
          <w:trHeight w:hRule="exact" w:val="171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Знакомство с образованием слов в русском языке.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Устанавливает слово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образовательные связи между словами. Пишет предложения с соблюдением гигиениче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ских норм. Находит сло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 по заданному основа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нию (слова, которые нельзя перенести).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Определяет наиболее эффективные способы достижения результа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та. Контролирует правильность и акку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ратность записи. Осу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ществляет взаимный контроль.</w:t>
            </w:r>
          </w:p>
        </w:tc>
      </w:tr>
      <w:tr w:rsidR="00AB3366" w:rsidRPr="00E758FF" w:rsidTr="00521763">
        <w:trPr>
          <w:trHeight w:hRule="exact" w:val="212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ция: приглаше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ние на экскур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сию. Отработка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 задавать вопросы к словам.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диалогической формой речи. Приводит приметы слов, назы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вающих предметы и признаки. Понимает смысл ударения, спосо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бы его выделения. При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меняет правила пере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носа слов без стечения согласных. Применяет приемы и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тельность правильного списывания текста.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Понимает причины успеха/неуспеха учеб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ной деятельности и способен конструктив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но действовать даже в ситуациях неуспеха. Контролирует пра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вильность и аккурат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ность записи.</w:t>
            </w:r>
          </w:p>
        </w:tc>
      </w:tr>
      <w:tr w:rsidR="00AB3366" w:rsidRPr="00E758FF" w:rsidTr="00521763">
        <w:trPr>
          <w:trHeight w:hRule="exact" w:val="128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ция: обсуждение профессий ро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дителей.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диалогической формой речи. Осущест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вляет взаимный кон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троль и оказывает в со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трудничестве необходи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мую взаимопомощь (ра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ботать в паре).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Осваивает начальные формы познаватель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ной и личностной реф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лексии.</w:t>
            </w:r>
          </w:p>
        </w:tc>
      </w:tr>
      <w:tr w:rsidR="00AB3366" w:rsidRPr="00E758FF" w:rsidTr="00521763">
        <w:trPr>
          <w:trHeight w:hRule="exact" w:val="156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Слова, отвечающие на вопросы «что делать?», «что сделать?»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Употребляет слова, называющие действия. Применяет приемы и последовательность правильного списывания текста. Пишет предложения с соблюдением гигиенических норм.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Использует знаково-символические средства представления информации для создания модулей изучаемых объектов и процессов.</w:t>
            </w:r>
          </w:p>
        </w:tc>
      </w:tr>
      <w:tr w:rsidR="00AB3366" w:rsidRPr="00E758FF" w:rsidTr="00521763">
        <w:trPr>
          <w:trHeight w:hRule="exact" w:val="254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ция: обсуждение выбора будущей профессии. Слова, отве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чающие на во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просы «что де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лать?», «что сделать?».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диалогической формой речи. Задает вопросы к словам, на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зывающим предметы, действия и признаки. Понимает словообразо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вательные связи между словами. Применяет приемы и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тельность правильного списывания текста. На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ходит в тексте слова по заданному основанию (отвечают на вопрос «что делать?»).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Использует речевые средства для решения коммуникативных и познавательных задач. Пошагово контролиру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ет правильность и полноту выполнения алгоритма порядка действий при списыва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нии, правильность и аккуратность записи.</w:t>
            </w:r>
          </w:p>
        </w:tc>
      </w:tr>
      <w:tr w:rsidR="00AB3366" w:rsidRPr="00E758FF" w:rsidTr="00521763">
        <w:trPr>
          <w:trHeight w:hRule="exact" w:val="113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ция: обсуждение поступков.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диалогической формой речи. Владеет формами речевого эти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кета в ситуациях учебно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го и бытового общения.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Владеет логическими действиями сравнения, анализа, синтеза, обобщения, классифи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кации, построения рас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суждений, отнесения к известным понятиям.</w:t>
            </w:r>
          </w:p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AB3366" w:rsidRPr="00E758FF" w:rsidTr="00521763">
        <w:trPr>
          <w:trHeight w:hRule="exact" w:val="140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14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Повторение правила право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писания сочета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ний </w:t>
            </w:r>
            <w:r w:rsidRPr="00E758F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жи-ши.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Применяет правила правописания гласных после шипящих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3"/>
                <w:sz w:val="24"/>
                <w:szCs w:val="24"/>
              </w:rPr>
              <w:t>(жи-ши).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 Пишет предложения с соблюдением гигиениче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ских норм.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Слушает собеседника и ведет диалог; при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знает возможность существования раз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личных точек зрения и права каждого иметь свою.</w:t>
            </w:r>
          </w:p>
        </w:tc>
      </w:tr>
      <w:tr w:rsidR="00AB3366" w:rsidRPr="00E758FF" w:rsidTr="00521763">
        <w:trPr>
          <w:trHeight w:hRule="exact" w:val="215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14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ция: использо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вание речи для убеждения. По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вторение пра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вила правопи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сания сочетаний </w:t>
            </w:r>
            <w:r w:rsidRPr="00E758F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ча-ща, чу-щу.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Выбирает языковые средства в Соответствии с целями и условиями общения для успешного решения коммуникатив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 задачи. Подбирает слова, соответствующие заданной звуковой мо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дели. Применяет пра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вила правописания обо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 xml:space="preserve">значения гласных после шипящих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3"/>
                <w:sz w:val="24"/>
                <w:szCs w:val="24"/>
              </w:rPr>
              <w:t>{жи-ши, ча-ща, чу-щу).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Использует язык с целью поиска необхо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димой информации в различных источниках для решения учебных задач. Владеет прие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мами и последователь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ностью правильного списывания текста.</w:t>
            </w:r>
          </w:p>
        </w:tc>
      </w:tr>
      <w:tr w:rsidR="00AB3366" w:rsidRPr="00E758FF" w:rsidTr="00521763">
        <w:trPr>
          <w:trHeight w:hRule="exact" w:val="171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ция: описание своего характе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ра и поступков.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Усвоение приемов и по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следовательности пра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вильного списывания текста. Пишет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жения с соблюдением гигиенических норм. По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нимает информацию, представленную в неяв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ном виде (пословицы).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Ориентируется в це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лях, задачах, средствах и условиях общения. Соотносит информа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цию с результатами обсуждения текстов.</w:t>
            </w:r>
          </w:p>
        </w:tc>
      </w:tr>
      <w:tr w:rsidR="00AB3366" w:rsidRPr="00E758FF" w:rsidTr="00521763">
        <w:trPr>
          <w:trHeight w:hRule="exact" w:val="155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Слова, отве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чающие на во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просы «кто?», «что?»,«что делать?», «что сделать?».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Сочиняет небольшие рассказы. Называет слова, обозначающие предметы, действия и признаки.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Выбирает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</w:tr>
      <w:tr w:rsidR="00AB3366" w:rsidRPr="00E758FF" w:rsidTr="00521763">
        <w:trPr>
          <w:trHeight w:hRule="exact" w:val="313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ция: обсуждение интересов. Сло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ва, отвечающие на вопросы «кто?», «что?».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Поддерживает диалог. Выбирает языковые средства в соответствии с целями и условиями общения для успешного решения коммуникатив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 задачи. применяет правила переноса слов без стечения согласных.</w:t>
            </w:r>
            <w:r w:rsidRPr="00E758FF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 Применяет </w:t>
            </w:r>
            <w:r w:rsidRPr="00E758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приемы и</w:t>
            </w:r>
            <w:r w:rsidRPr="00515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последовательность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правильного списывания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текста. 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предло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жения с соблюдением </w:t>
            </w:r>
            <w:r w:rsidRPr="00E758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гигиенических норм. </w:t>
            </w:r>
            <w:r w:rsidRPr="00E758FF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>Оце</w:t>
            </w:r>
            <w:r w:rsidRPr="00E758FF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нивает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правильность </w:t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выполнения заданий.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Понимает необходимость ориентироваться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на позицию партнера,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учитывать различные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мнения и координировать различные  позиции в сотрудничестве с целью успешного участия в диалоге. Стре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мится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 более точному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выражению собствен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ного мнения и позиции.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Осуществляет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само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контроль.</w:t>
            </w:r>
          </w:p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AB3366" w:rsidRPr="00E758FF" w:rsidTr="00521763">
        <w:trPr>
          <w:trHeight w:hRule="exact" w:val="114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ция: несовпаде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ние интересов и преодоление конфликта.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Поддерживает диалог. Владеет умениями на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чать, поддержать, закон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чить разговор, привлечь внимание.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Умеет задавать во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просы. Излагает своё мнение и аргументи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рует свою точку зре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ния и оценку событий.</w:t>
            </w:r>
          </w:p>
        </w:tc>
      </w:tr>
      <w:tr w:rsidR="00AB3366" w:rsidRPr="00E758FF" w:rsidTr="00521763">
        <w:trPr>
          <w:trHeight w:hRule="exact" w:val="141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Знакомство с родственными словами.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Понимает, что такое родственные слова. Ус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ваивает приемы и по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следовательность пра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вильного списывания текста. Пишет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жения с соблюдением гигиенических норм.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Принимает и сохраня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ет цели и задачи учебной деятельности, находит средства её осуществления. Контролирует правиль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ность и аккуратность записи.</w:t>
            </w:r>
          </w:p>
        </w:tc>
      </w:tr>
      <w:tr w:rsidR="00AB3366" w:rsidRPr="00E758FF" w:rsidTr="00521763">
        <w:trPr>
          <w:trHeight w:hRule="exact" w:val="242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ция: обсуждение интересов. Сло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ва, отвечающие на вопросы «кто?», «что?», «что делать?», «что сделать?».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диалогической формой речи. Называет слова, обозначающие предметы и действия. Обозначает на письме мягкость согласных зву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ков. Применяет приемы и последовательность правильного списывания текста. Пишет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жения с соблюдением гигиенических норм.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Решает проблемы творческого и по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искового характера. Осуществляет само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контроль при списыва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нии. Использует уме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ние задавать вопросы к словам при решении практических задач.</w:t>
            </w:r>
          </w:p>
        </w:tc>
      </w:tr>
      <w:tr w:rsidR="00AB3366" w:rsidRPr="00E758FF" w:rsidTr="00521763">
        <w:trPr>
          <w:trHeight w:hRule="exact" w:val="129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Письменная речь: объявление.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Выбирает языковые средства в соответствии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 целями и условиями общения для успешного решения коммуникатив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 задачи. Различает твердые и мягкие со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гласные.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Планирует, контроли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рует и оценивает учебные действия в со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ответствии с постав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ленной задачей и усло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виями её реализации.</w:t>
            </w:r>
          </w:p>
        </w:tc>
      </w:tr>
      <w:tr w:rsidR="00AB3366" w:rsidRPr="00E758FF" w:rsidTr="00521763">
        <w:trPr>
          <w:trHeight w:hRule="exact" w:val="183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1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Повторение по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становки знаков препинания в конце предло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жения и правила правописания сочетаний </w:t>
            </w:r>
          </w:p>
          <w:p w:rsidR="00AB3366" w:rsidRPr="00E758FF" w:rsidRDefault="00AB3366" w:rsidP="00521763">
            <w:pPr>
              <w:shd w:val="clear" w:color="auto" w:fill="FFFFFF"/>
              <w:ind w:hanging="14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жи-ши.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Применяет правила правописания обозначе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ния гласных после ши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пящих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3"/>
                <w:sz w:val="24"/>
                <w:szCs w:val="24"/>
              </w:rPr>
              <w:t xml:space="preserve"> (жи'ши, ча-ща, чу-щу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) и правила пере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носа слов без стечения согласных. Понимает приемы и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тельность правильного списывания текста.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</w:tc>
      </w:tr>
      <w:tr w:rsidR="00AB3366" w:rsidRPr="00E758FF" w:rsidTr="00521763">
        <w:trPr>
          <w:trHeight w:hRule="exact" w:val="272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Устная речь: вымышленные истории. Зна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комство с устой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чивыми сочета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ниями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На практике владеет диалогической формой речи. Составляет не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большие рассказы. Оп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ределяет значение слова по тексту или уточняет значение с помощью толкового словаря. При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меняет правила право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писания обозначения гласных после шипящих {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3"/>
                <w:sz w:val="24"/>
                <w:szCs w:val="24"/>
              </w:rPr>
              <w:t>жи-ши, ча-ща, чу-щу).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 Усваивает приемы и последовательность правильного списывания текста.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Понимает причины успеха/неуспеха учеб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ной деятельности и способен конструктив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но действовать даже в ситуациях неуспеха. Контролирует пра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вильность и аккурат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ность записи.</w:t>
            </w:r>
          </w:p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AB3366" w:rsidRPr="00E758FF" w:rsidTr="00521763">
        <w:trPr>
          <w:trHeight w:hRule="exact" w:val="27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left="792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>III</w:t>
            </w:r>
            <w:r w:rsidRPr="00E758F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Раздел Слово и предложение. Пунктуация </w:t>
            </w:r>
            <w:r w:rsidRPr="00E758F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E758F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(22 ч)</w:t>
            </w:r>
          </w:p>
        </w:tc>
      </w:tr>
      <w:tr w:rsidR="00AB3366" w:rsidRPr="00E758FF" w:rsidTr="00521763">
        <w:trPr>
          <w:trHeight w:hRule="exact" w:val="12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9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Устная речь: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вымышленные истории.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Составляет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небольшие </w:t>
            </w:r>
            <w:r w:rsidRPr="00E758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рассказы. </w:t>
            </w:r>
            <w:r w:rsidRPr="00E758FF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 xml:space="preserve">Определяет </w:t>
            </w:r>
            <w:r w:rsidRPr="00E758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значение слова по тексту </w:t>
            </w:r>
            <w:r w:rsidRPr="00E758F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или </w:t>
            </w:r>
            <w:r w:rsidRPr="00E758FF"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 xml:space="preserve">уточняет </w:t>
            </w:r>
            <w:r w:rsidRPr="00E758F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его с по</w:t>
            </w:r>
            <w:r w:rsidRPr="00E758F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мощью толкового словаря.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Осваивает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начальные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формы познаватель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ной и личностной реф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лексии.</w:t>
            </w:r>
          </w:p>
        </w:tc>
      </w:tr>
      <w:tr w:rsidR="00AB3366" w:rsidRPr="00E758FF" w:rsidTr="00521763">
        <w:trPr>
          <w:trHeight w:hRule="exact" w:val="125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9" w:hanging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Знакомство с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устойчивыми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сочетаниями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слова, назы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вающие предметы и при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знаки. </w:t>
            </w:r>
            <w:r w:rsidRPr="00E758FF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 xml:space="preserve">Усваивает </w:t>
            </w:r>
            <w:r w:rsidRPr="00E758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прие</w:t>
            </w:r>
            <w:r w:rsidRPr="00E758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мы и последователь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ность правильного спи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сывания текста.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36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Использует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знаково-символические сред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ства представления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информации для соз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дания моделей изу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чаемых объектов и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процессов.</w:t>
            </w:r>
          </w:p>
        </w:tc>
      </w:tr>
      <w:tr w:rsidR="00AB3366" w:rsidRPr="00E758FF" w:rsidTr="00521763">
        <w:trPr>
          <w:trHeight w:hRule="exact" w:val="229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Речевой этикет: выражение просьбы и веж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ливого отказа в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различных си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туациях обще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ния. Повторение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правила пере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носа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Владеет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формами ре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чевого этикета в ситуа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циях учебного и бытово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го общения.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Применяет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правила правописания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обозначения гласных </w:t>
            </w:r>
            <w:r w:rsidRPr="00E758F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после шипящих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1"/>
                <w:sz w:val="24"/>
                <w:szCs w:val="24"/>
              </w:rPr>
              <w:t xml:space="preserve">{жи-ши, </w:t>
            </w:r>
            <w:r w:rsidRPr="00E758FF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 xml:space="preserve">ча-ща, чу-щу)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 правила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переноса слов без сте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чения согласных.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Усваи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вает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приемы и последо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вательность правильно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 списывания текста.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Использует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речевые средства для решения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коммуникативных и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познавательных задач.</w:t>
            </w:r>
          </w:p>
        </w:tc>
      </w:tr>
      <w:tr w:rsidR="00AB3366" w:rsidRPr="00E758FF" w:rsidTr="00521763">
        <w:trPr>
          <w:trHeight w:hRule="exact" w:val="171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Письменная </w:t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речь: объявление.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01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Восстанавливает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формированный текст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повествовательного ха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рактера.</w:t>
            </w:r>
          </w:p>
        </w:tc>
        <w:tc>
          <w:tcPr>
            <w:tcW w:w="3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Владеет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логическими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действиями сравнения,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анализа, синтеза,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обобщения, классифи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кации, установления аналогий и причинно-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следственных связей,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построения рассужде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ний, отнесения к из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>вестным понятиям.</w:t>
            </w:r>
          </w:p>
        </w:tc>
      </w:tr>
    </w:tbl>
    <w:p w:rsidR="00AB3366" w:rsidRPr="00E758FF" w:rsidRDefault="00AB3366" w:rsidP="00AB3366">
      <w:pPr>
        <w:rPr>
          <w:rFonts w:ascii="Times New Roman" w:hAnsi="Times New Roman"/>
          <w:sz w:val="24"/>
          <w:szCs w:val="24"/>
        </w:rPr>
      </w:pPr>
    </w:p>
    <w:tbl>
      <w:tblPr>
        <w:tblW w:w="1512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3"/>
        <w:gridCol w:w="1134"/>
        <w:gridCol w:w="3827"/>
        <w:gridCol w:w="851"/>
        <w:gridCol w:w="4819"/>
        <w:gridCol w:w="3786"/>
      </w:tblGrid>
      <w:tr w:rsidR="00AB3366" w:rsidRPr="00E758FF" w:rsidTr="00521763">
        <w:trPr>
          <w:trHeight w:hRule="exact" w:val="142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Повторение слов, отвечаю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щих на вопросы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«какая?», «ка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кие?» и правила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правописания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собственных </w:t>
            </w:r>
            <w:r w:rsidRPr="00E758F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имен.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Различает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слова, назы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вающие признаки.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меняет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правила право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писания прописной (за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главной) буквы в именах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собственных.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Пишет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предложения с соблю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дением гигиенических </w:t>
            </w:r>
            <w:r w:rsidRPr="00E758F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норм.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43" w:firstLine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 xml:space="preserve">Слушает </w:t>
            </w:r>
            <w:r w:rsidRPr="00E758F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собеседника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ведет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диалог;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знает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возможность существования раз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личных точек зрения и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права каждого иметь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свою.</w:t>
            </w:r>
          </w:p>
          <w:p w:rsidR="00AB3366" w:rsidRPr="00E758FF" w:rsidRDefault="00AB3366" w:rsidP="00521763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AB3366" w:rsidRPr="00E758FF" w:rsidTr="00521763">
        <w:trPr>
          <w:trHeight w:hRule="exact" w:val="2991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Описание внеш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ности животно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го. Повторение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правила право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писания сочета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ния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8"/>
                <w:sz w:val="24"/>
                <w:szCs w:val="24"/>
              </w:rPr>
              <w:t>жи-ши</w:t>
            </w:r>
            <w:r w:rsidRPr="00E758FF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 xml:space="preserve"> </w:t>
            </w:r>
            <w:r w:rsidRPr="00E758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и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работы со зву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ковыми моде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лями.</w:t>
            </w:r>
          </w:p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И.Т. Презентация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14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Сочиняет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небольшие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рассказы.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Подбирает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слова, соответствующие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заданным звуковым мо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делям.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Применяет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пра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вила правописания обо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значения гласных после шипящих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(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1"/>
                <w:sz w:val="24"/>
                <w:szCs w:val="24"/>
              </w:rPr>
              <w:t>жи-ши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)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пра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вила правописания про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писной (заглавной) бук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вы в именах собствен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ных. 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Усваивает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приемы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последовательность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4" w:hanging="22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Использует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язык с целью поиска необхо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димой информации в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различных источниках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для решения учебных задач.</w:t>
            </w:r>
          </w:p>
        </w:tc>
      </w:tr>
      <w:tr w:rsidR="00AB3366" w:rsidRPr="00E758FF" w:rsidTr="00521763">
        <w:trPr>
          <w:trHeight w:hRule="exact" w:val="90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Речевой этикет;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выражение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просьбы в раз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личных ситуа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циях общения.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Владеет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нормами рече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вого этикета в ситуациях 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учебного и бытового об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щения.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Понимает,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что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такое ударение.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Ориентируется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це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лях, задачах, средст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вах и условиях обще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ния.</w:t>
            </w:r>
          </w:p>
        </w:tc>
      </w:tr>
      <w:tr w:rsidR="00AB3366" w:rsidRPr="00E758FF" w:rsidTr="00521763">
        <w:trPr>
          <w:trHeight w:hRule="exact" w:val="838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Отработка зву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кового анализа и порядка дей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ствий при спи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сывании.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Различение звука и бук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вы. Усваивает приемы и последовательность правильного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Стремится к более точному выражению собственного мнения и позиции.</w:t>
            </w:r>
          </w:p>
        </w:tc>
      </w:tr>
      <w:tr w:rsidR="00AB3366" w:rsidRPr="00E758FF" w:rsidTr="00521763">
        <w:trPr>
          <w:trHeight w:hRule="exact" w:val="179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Описание внеш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ности и повадок животного. От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работка умения задавать вопро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сы к словам.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диалогической формой речи. Состав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ляет небольшие расска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зы. Выявляет слова, значение которых требу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уточнения. Понимает, что такое омонимы. Ус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танавливает звуковой и буквенный состав в словах.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Понимает необходи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мость ориентироваться на позицию партнера, учитывать различные мнения и координиру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ет различные позиции в сотрудничестве с це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лью успешного участия в диалоге.</w:t>
            </w:r>
          </w:p>
        </w:tc>
      </w:tr>
      <w:tr w:rsidR="00AB3366" w:rsidRPr="00E758FF" w:rsidTr="00521763">
        <w:trPr>
          <w:trHeight w:hRule="exact" w:val="85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Описание внеш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ности и повадок животного. От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работка умения задавать вопро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сы к словам.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Различает слова, назы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вающие предметы и при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знаки. Пишет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жения с соблюдением гигиенических норм.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Умеет задавать во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просы. Излагает своё мнение и аргументи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рует свою точку зре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ния и оценку событий.</w:t>
            </w:r>
          </w:p>
        </w:tc>
      </w:tr>
      <w:tr w:rsidR="00AB3366" w:rsidRPr="00E758FF" w:rsidTr="00521763">
        <w:trPr>
          <w:trHeight w:hRule="exact" w:val="2517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Описание внеш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ности и повадок животного. От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работка умения задавать вопро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сы к словам, порядка дейст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вий при списы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вании; повторе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ние правил пра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вописания соче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таний </w:t>
            </w:r>
            <w:r w:rsidRPr="00E758F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жи-ши, ча-ща.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диалогической формой речи. Подбира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слова, соответст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вующие заданным зву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ковым моделям. Разли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чает слова, называю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щие предметы и призна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ки. Применяет правила правописания гласных после шипящих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3"/>
                <w:sz w:val="24"/>
                <w:szCs w:val="24"/>
              </w:rPr>
              <w:t xml:space="preserve"> (жи-ши, ча-ща, чу-щу). 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Усваива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приемы и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тельность правильного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Решает проблемы творческого и по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искового характера. Принимает и сохраня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ет цели и задачи учебной деятельности, находит средства её осуществления.</w:t>
            </w:r>
          </w:p>
        </w:tc>
      </w:tr>
      <w:tr w:rsidR="00AB3366" w:rsidRPr="00E758FF" w:rsidTr="00521763">
        <w:trPr>
          <w:trHeight w:hRule="exact" w:val="201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Речевой этикет: слова приветст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вия. Отработка порядка дейст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вий при списы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нормами рече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вого этикета в ситуациях учебного и бытового об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щения. Усваивает приемы и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тельность правильного списывания текста. Пи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шет предложения с со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блюдением гигиениче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ских норм.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Планирует, контроли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рует и оценивает учебные действия в со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ответствии с постав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ленной задачей и усло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виями её реализации.</w:t>
            </w:r>
          </w:p>
        </w:tc>
      </w:tr>
      <w:tr w:rsidR="00AB3366" w:rsidRPr="00E758FF" w:rsidTr="00521763">
        <w:trPr>
          <w:trHeight w:hRule="exact" w:val="1730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ция: выражение лица и жесты при общении.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Осознает цель и ситуа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цию устного общения. Выбирает языковые средства в соответствии с целями и условиями общения для успешного решения коммуникатив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 задачи.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</w:tc>
      </w:tr>
      <w:tr w:rsidR="00AB3366" w:rsidRPr="00E758FF" w:rsidTr="00521763">
        <w:trPr>
          <w:trHeight w:hRule="exact" w:val="112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Отработка уме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ний задавать вопросы к сло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вам и порядка действий при списывании.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Подбирает слова, соот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ветствующие заданным звуковым моделям. Раз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личает слова, назы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вающие предметы и действия.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9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Понимает причины успеха/неуспеха учеб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ной деятельности и способен конструктив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но действовать даже в ситуациях неуспеха.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AB3366" w:rsidRPr="00E758FF" w:rsidTr="00521763">
        <w:trPr>
          <w:trHeight w:hRule="exact" w:val="2067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ция: обсуждение интересов. От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работка умения задавать вопро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сы к словам, повторение пра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вил правописа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ния сочетаний </w:t>
            </w:r>
            <w:r w:rsidRPr="00E758F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ча-ща, чу-щу.</w:t>
            </w:r>
          </w:p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Составляет небольшие рассказы. Различает слова, называющие предметы и признаки. Применяет правила правописания обозначе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ния гласных после ши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 xml:space="preserve">пящих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3"/>
                <w:sz w:val="24"/>
                <w:szCs w:val="24"/>
              </w:rPr>
              <w:t>(ча-ща, чу-щу).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 Усваивает приемы и последовательность правильного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Осваивает начальные формы познаватель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ной и личностной реф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лексии.</w:t>
            </w:r>
          </w:p>
        </w:tc>
      </w:tr>
      <w:tr w:rsidR="00AB3366" w:rsidRPr="00E758FF" w:rsidTr="00521763">
        <w:trPr>
          <w:trHeight w:hRule="exact" w:val="1137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ция: обсуждение проблемного вопроса.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диалогической формой речи. Понимает слова как единство зву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чания и значения. Ос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ваивает постановку в слове ударения, способы его выделения.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Использует знаково-символические сред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ства представления информации для соз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дания моделей изу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чаемых объектов и процессов.</w:t>
            </w:r>
          </w:p>
        </w:tc>
      </w:tr>
      <w:tr w:rsidR="00AB3366" w:rsidRPr="00E758FF" w:rsidTr="00521763">
        <w:trPr>
          <w:trHeight w:hRule="exact" w:val="773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Отработка по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рядка действий при списывании.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Усваивает приемы и последовательность правильного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Использует речевые средства для решения коммуникативных и познавательных задач.</w:t>
            </w:r>
          </w:p>
        </w:tc>
      </w:tr>
      <w:tr w:rsidR="00AB3366" w:rsidRPr="00E758FF" w:rsidTr="00521763">
        <w:trPr>
          <w:trHeight w:hRule="exact" w:val="2424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Речевой этикет: слова извинения в различных си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туациях обще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ния. Знакомство с правилом пра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вописания без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ударного прове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ряемого гласного в корне слова.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нормами рече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вого этикета в ситуациях учебного и бытового об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щения. Подбирает сло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ва, соответствующие заданным звуковым мо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делям. Понимает, что такое многозначные сло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ва. Усваивает приемы и последовательность правильного списывания текста. Проводит звуко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вой анализ (соотносит слово со звуковой моделью).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Осуществляет само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контроль при списыва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нии. Преобразовывает информацию, полу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ченную из рисунка, в текстовую задачу (ус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танавливает значение слова).</w:t>
            </w:r>
          </w:p>
        </w:tc>
      </w:tr>
      <w:tr w:rsidR="00AB3366" w:rsidRPr="00E758FF" w:rsidTr="00521763">
        <w:trPr>
          <w:trHeight w:hRule="exact" w:val="142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ция: выбор аде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кватных языко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вых средств при общении с людьми разного возраста.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Выбирает языковые средства в соответствии с целями и условиями общения для успешного решения коммуникатив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 задачи. Понимает, что такое многозначные слова.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Слушает собеседника и ведет диалог; при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знает возможность существования раз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личных точек зрения и права каждого иметь свою.</w:t>
            </w:r>
          </w:p>
        </w:tc>
      </w:tr>
      <w:tr w:rsidR="00AB3366" w:rsidRPr="00E758FF" w:rsidTr="00521763">
        <w:trPr>
          <w:trHeight w:hRule="exact" w:val="1133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Повторение функций </w:t>
            </w:r>
            <w:r w:rsidRPr="00E758FF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ь.</w:t>
            </w:r>
          </w:p>
          <w:p w:rsidR="00AB3366" w:rsidRPr="00E758FF" w:rsidRDefault="00AB3366" w:rsidP="00521763">
            <w:pPr>
              <w:shd w:val="clear" w:color="auto" w:fill="FFFFFF"/>
              <w:ind w:right="86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Формулирует функции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3"/>
                <w:sz w:val="24"/>
                <w:szCs w:val="24"/>
              </w:rPr>
              <w:t xml:space="preserve">ь 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как показателя мягкости предшествующего со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гласного. Усваивает приемы и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тельность правильного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Использует язык с целью поиска необхо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димой информации в различных источниках для решения учебных задач.</w:t>
            </w:r>
          </w:p>
        </w:tc>
      </w:tr>
      <w:tr w:rsidR="00AB3366" w:rsidRPr="00E758FF" w:rsidTr="00521763">
        <w:trPr>
          <w:trHeight w:hRule="exact" w:val="226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ция: поздравле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ние и вручение подарка. Повто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рение функций </w:t>
            </w:r>
            <w:r w:rsidRPr="00E758F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ь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 порядка</w:t>
            </w:r>
          </w:p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действий при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списывании.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Выбирает языковые средства в соответствии с целями и условиями общения для успешного решения коммуникатив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ной задачи. 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Восстанав</w:t>
            </w:r>
            <w:r w:rsidRPr="00E758F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ливает 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деформирован</w:t>
            </w:r>
            <w:r w:rsidRPr="00E758F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ный текст повествова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тельного характера. 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Формулирует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функции </w:t>
            </w:r>
            <w:r w:rsidRPr="00E758F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ь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как показателя мягкости предшествующего со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гласного. </w:t>
            </w: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Усваивает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приемы и последова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тельность правильного </w:t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Ориентируется в це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лях, задачах, средст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вах и условиях обще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ния. Осуществляет самоконтроль при спи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сывании. 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Оценивает</w:t>
            </w:r>
          </w:p>
          <w:p w:rsidR="00AB3366" w:rsidRPr="00E758FF" w:rsidRDefault="00AB3366" w:rsidP="00521763">
            <w:pPr>
              <w:shd w:val="clear" w:color="auto" w:fill="FFFFFF"/>
              <w:ind w:right="79" w:firstLine="7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правильность выпол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нения заданий.</w:t>
            </w:r>
          </w:p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</w:tr>
      <w:tr w:rsidR="00AB3366" w:rsidRPr="00E758FF" w:rsidTr="00521763">
        <w:trPr>
          <w:trHeight w:hRule="exact" w:val="2407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86" w:firstLine="7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Точность и пра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вильность речи. Повторение зву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кового анализа и правила пере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носа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hanging="7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Выбирает языковые средства в соответствии с целями и условиями общения для успешного решения коммуникатив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 задачи. Владеет диалогической формой речи. Устанавливает соотношения звукового и буквенного состава сло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ва. Применяет правила переноса слов без сте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чения согласных. Пишет предложения с соблю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дением гигиенических норм.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Выбирает адекватные языковые средства для успешного решения коммуникативных за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дач (диалог, устные монологические выска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зывания, письменные тексты) с учетом осо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бенностей разных ви</w:t>
            </w:r>
            <w:r w:rsidRPr="00E758F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  <w:t>дов речи и ситуаций общения.</w:t>
            </w:r>
          </w:p>
        </w:tc>
      </w:tr>
      <w:tr w:rsidR="00AB3366" w:rsidRPr="00E758FF" w:rsidTr="00521763">
        <w:trPr>
          <w:trHeight w:hRule="exact" w:val="554"/>
          <w:jc w:val="center"/>
        </w:trPr>
        <w:tc>
          <w:tcPr>
            <w:tcW w:w="151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left="589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>IV</w:t>
            </w:r>
            <w:r w:rsidRPr="00E758FF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 Раздел Развитие речи  (22ч)</w:t>
            </w:r>
          </w:p>
        </w:tc>
      </w:tr>
      <w:tr w:rsidR="00AB3366" w:rsidRPr="00E758FF" w:rsidTr="00521763">
        <w:trPr>
          <w:trHeight w:hRule="exact" w:val="853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 xml:space="preserve">Комплексная </w:t>
            </w:r>
            <w:r w:rsidRPr="00E758FF">
              <w:rPr>
                <w:rFonts w:ascii="Times New Roman" w:hAnsi="Times New Roman"/>
                <w:b/>
                <w:bCs/>
                <w:iCs/>
                <w:color w:val="000000"/>
                <w:spacing w:val="-3"/>
                <w:sz w:val="24"/>
                <w:szCs w:val="24"/>
              </w:rPr>
              <w:t>контрольная работа.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Выполняет 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работу в со</w:t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ответствии с требова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ниями стандарта к пла</w:t>
            </w:r>
            <w:r w:rsidRPr="00E758F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нируемым результатам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обучения.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Ориентируется 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це</w:t>
            </w:r>
            <w:r w:rsidRPr="00E758F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t>лях, задачах выпол</w:t>
            </w:r>
            <w:r w:rsidRPr="00E758F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E758F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няемой работы.</w:t>
            </w:r>
          </w:p>
        </w:tc>
      </w:tr>
      <w:tr w:rsidR="00AB3366" w:rsidRPr="00E758FF" w:rsidTr="00521763">
        <w:trPr>
          <w:trHeight w:hRule="exact" w:val="256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ция: уточнение значения незна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комых слов. Знакомство с правилом пра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вописания соче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 xml:space="preserve">таний </w:t>
            </w:r>
            <w:r w:rsidRPr="00E758FF">
              <w:rPr>
                <w:rFonts w:ascii="Times New Roman" w:hAnsi="Times New Roman"/>
                <w:b/>
                <w:bCs/>
                <w:iCs/>
                <w:color w:val="000000"/>
                <w:spacing w:val="-2"/>
                <w:sz w:val="24"/>
                <w:szCs w:val="24"/>
              </w:rPr>
              <w:t>чк, чн.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Владеет диалогической формой речи. Выявле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ние слов, значение кото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 xml:space="preserve">рых требует уточнения. Различение твердых и мягких согласных звуков. Формулирует правило правописания сочетаний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чк, чн.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Усваивает приемы и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тельность правильного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Понимает необходи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мость ориентироваться на позицию партнера, учитывает различные мнения и координиру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различные позиции в сотрудничестве с це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лью успешного участия в диалоге. Стремится к более точному выра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жению собственного мнения и позиции.</w:t>
            </w:r>
          </w:p>
        </w:tc>
      </w:tr>
      <w:tr w:rsidR="00AB3366" w:rsidRPr="00E758FF" w:rsidTr="00521763">
        <w:trPr>
          <w:trHeight w:hRule="exact" w:val="1424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ция: использо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вание интона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ции при общении.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Выбирать языковые средства в соответствии с целями и условиями общения для успешного решения коммуникатив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ной задачи. Соблюдать правильную интонацию.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Стремится к более точному выражению собственного мнения и позиции.</w:t>
            </w:r>
          </w:p>
        </w:tc>
      </w:tr>
      <w:tr w:rsidR="00AB3366" w:rsidRPr="00E758FF" w:rsidTr="00521763">
        <w:trPr>
          <w:trHeight w:hRule="exact" w:val="256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Знакомство со словами, близкими по значению.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Выделяет синонимы среди других слов. Ра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ботает с предложени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ем: заменяет слова. Устанавливает соот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ношения звукового и бу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 xml:space="preserve">квенного состава слова. Применяет правила правописания сочетаний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 xml:space="preserve">чк, чн. 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Усваивает прие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мы и последователь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ность правильного спи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сывания текста,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Использует язык с целью поиска необхо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димой информации в различных источниках для решения учебных задач.</w:t>
            </w:r>
          </w:p>
        </w:tc>
      </w:tr>
      <w:tr w:rsidR="00AB3366" w:rsidRPr="00E758FF" w:rsidTr="00521763">
        <w:trPr>
          <w:trHeight w:hRule="exact" w:val="1838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Речевая ситуация: составле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ние краткого рассказа об увиденном. По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вторение звуко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вого анализа, отработка уме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ния задавать вопросы к сло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вам и порядка действий при списывании.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Составляет небольшие рассказы. Соблюдает правильную интонацию. Выполняет звуковой анализ слова. Различа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ет слова, называющие действия. Усваивает приемы и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тельность правильного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22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Ориентируется в целях, задачах, средст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вах и условиях общения.</w:t>
            </w:r>
          </w:p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AB3366" w:rsidRPr="00E758FF" w:rsidTr="00521763">
        <w:trPr>
          <w:trHeight w:hRule="exact" w:val="227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ция: составле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ние краткого рассказа об увиденном.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Осознает цель и ситуа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ции устного общения. Составляет небольшие рассказы. Применяет правила правописания прописной (заглавной) буквы в именах собст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венных и правила пра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вописания безударного проверяемого гласного в корне слова.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Выбирает адекватные языковые средства для успешного решения коммуникативных за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дач (диалог, устные монологические выска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зывания, письменные тексты) с учетом осо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бенностей разных ви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дов речи и ситуаций общения.</w:t>
            </w:r>
          </w:p>
        </w:tc>
      </w:tr>
      <w:tr w:rsidR="00AB3366" w:rsidRPr="00E758FF" w:rsidTr="00521763">
        <w:trPr>
          <w:trHeight w:hRule="exact" w:val="142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Знакомство с нормами произ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ношения и уда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рения.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Произносит звуки и со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четания звуков в соот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ветствии с нормами рус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ского литературного язы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ка (соблюдение орфо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эпических норм).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Понимает необходи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мость ориентироваться на позицию партнера, учитывает различные мнения. Стремится к более точному выра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жению собственного мнения и позиции.</w:t>
            </w:r>
          </w:p>
        </w:tc>
      </w:tr>
      <w:tr w:rsidR="00AB3366" w:rsidRPr="00E758FF" w:rsidTr="00521763">
        <w:trPr>
          <w:trHeight w:hRule="exact" w:val="1142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Научная и раз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говорная речь.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Осознает цели и ситуа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ции устного общения. Понимает, что такое словообразовательные связи между словами.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Умеет задавать во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просы. Излагает своё мнение и аргументи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рует свою точку зре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ния и оценку событий.</w:t>
            </w:r>
          </w:p>
        </w:tc>
      </w:tr>
      <w:tr w:rsidR="00AB3366" w:rsidRPr="00E758FF" w:rsidTr="00521763">
        <w:trPr>
          <w:trHeight w:hRule="exact" w:val="2107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Наблюдение за образованием слов и местом в слове, где мож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но допустить ошибку.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Формулирует плавило о разделительном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ь.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При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меняет правила право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писания безударного проверяемого гласного в корне слова. Усваивает приемы и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тельность правильного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Принимает и сохраня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цели и задачи учебной деятельности, находит средства её осуществления.</w:t>
            </w:r>
          </w:p>
        </w:tc>
      </w:tr>
      <w:tr w:rsidR="00AB3366" w:rsidRPr="00E758FF" w:rsidTr="00521763">
        <w:trPr>
          <w:trHeight w:hRule="exact" w:val="1616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58" w:firstLine="7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Научная и раз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говорная речь.</w:t>
            </w:r>
          </w:p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Осознает цель и ситуа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ции устного общения. Понимает, что такое многозначные слова. Применяет правила по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становки знаков препи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нания в конце предло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жения и правила право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 xml:space="preserve">писания сочетания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чк.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Решает проблемы творческого и по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искового характера.</w:t>
            </w:r>
          </w:p>
        </w:tc>
      </w:tr>
      <w:tr w:rsidR="00AB3366" w:rsidRPr="00E758FF" w:rsidTr="00521763">
        <w:trPr>
          <w:trHeight w:hRule="exact" w:val="1432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Повторение зву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кового анализа, порядка дейст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вий при списы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вании.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Подбирает слова, соот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ветствующие заданной звуковой модели. Разли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чает звонкие и глухие согласные.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Планирует, контро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лирует и оценивает учебные действия в со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ответствии с постав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ленной задачей и усло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виями её реализации.</w:t>
            </w:r>
          </w:p>
        </w:tc>
      </w:tr>
      <w:tr w:rsidR="00AB3366" w:rsidRPr="00E758FF" w:rsidTr="00521763">
        <w:trPr>
          <w:trHeight w:hRule="exact" w:val="85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Письменная речь: написание писем.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Владеет  диалогической формой речи. Пишет предложения с соблю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дением гигиенических норм.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Опрвделяет  наибо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лее эффективные спо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собы достижения ре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зультата.</w:t>
            </w:r>
          </w:p>
        </w:tc>
      </w:tr>
      <w:tr w:rsidR="00AB3366" w:rsidRPr="00E758FF" w:rsidTr="00521763">
        <w:trPr>
          <w:trHeight w:hRule="exact" w:val="135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Знакомство с изменяемыми и неизменяемыми словами.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Понимает, что такое неизменяемые слова. Различает слова, назы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вающие предметы и при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знаки. Восстанавлива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ет деформированные предложения.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Понимает причины успеха/неуспеха учеб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 деятельности и способен конструктив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 действовать даже в ситуациях неуспеха.</w:t>
            </w:r>
          </w:p>
        </w:tc>
      </w:tr>
      <w:tr w:rsidR="00AB3366" w:rsidRPr="00E758FF" w:rsidTr="00521763">
        <w:trPr>
          <w:trHeight w:hRule="exact" w:val="1212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Речевой этикет: слова и выра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жения, обозна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чающие запрет.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  <w:p w:rsidR="00AB3366" w:rsidRPr="00E758FF" w:rsidRDefault="00AB3366" w:rsidP="00521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Владеет нормами рече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вого этикета в ситуации учебного и бытового об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щения. Усваивает приемы и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тельность правильного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Осваивает начальные формы познаватель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 и личностной реф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лексии.</w:t>
            </w:r>
          </w:p>
        </w:tc>
      </w:tr>
      <w:tr w:rsidR="00AB3366" w:rsidRPr="00E758FF" w:rsidTr="00521763">
        <w:trPr>
          <w:trHeight w:hRule="exact" w:val="1085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Повторение зву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кового анализа, отработка уме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ния задавать вопросы к сло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вам.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Обозначает на письме мягкость согласных зву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ков. Различает слова, называющие предметы и действия.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Использует знаково-символические сред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ства представления информации для соз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дания моделей изу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чаемых объектов и процессов.</w:t>
            </w:r>
          </w:p>
        </w:tc>
      </w:tr>
      <w:tr w:rsidR="00AB3366" w:rsidRPr="00E758FF" w:rsidTr="00521763">
        <w:trPr>
          <w:trHeight w:hRule="exact" w:val="85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ция: составле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ние краткого рассказа об увиденном.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Сочиняет небольшие рассказы. Различает слова, называющие предметы и признаки.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Использует речевые средства для решения коммуникативных и познавательных задач.</w:t>
            </w:r>
          </w:p>
        </w:tc>
      </w:tr>
      <w:tr w:rsidR="00AB3366" w:rsidRPr="00E758FF" w:rsidTr="00521763">
        <w:trPr>
          <w:trHeight w:hRule="exact" w:val="1504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Отработка уме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ния задавать вопросы к сло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вам, повторение правила пере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носа слов.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Применяет правила правописания обозначе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ния гласных после ши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 xml:space="preserve">пящих </w:t>
            </w:r>
            <w:r w:rsidRPr="00E758FF">
              <w:rPr>
                <w:rFonts w:ascii="Times New Roman" w:hAnsi="Times New Roman"/>
                <w:b/>
                <w:iCs/>
                <w:color w:val="000000"/>
                <w:spacing w:val="-2"/>
                <w:sz w:val="24"/>
                <w:szCs w:val="24"/>
              </w:rPr>
              <w:t>(жи-ши)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и прави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ла переноса слов без стечения согласных. Ус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ваивает приемы и по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следовательность пра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логическими действиями сравнения, анализа, синтеза, обобщения, построе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ния рассуждений, от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несения к известным понятиям.</w:t>
            </w:r>
          </w:p>
        </w:tc>
      </w:tr>
      <w:tr w:rsidR="00AB3366" w:rsidRPr="00E758FF" w:rsidTr="00521763">
        <w:trPr>
          <w:trHeight w:hRule="exact" w:val="1770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Речевая ситуа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ция; составле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ние краткого рассказа о лет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нем отдыхе. Комплексное повторение пройденного.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Осознает цель и ситуа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цию устного общения. Сочиняет небольшие рассказы. Усваивает приемы и последова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тельность правильного списывания текста.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Слушает собеседника и ведет диалог; при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знает возможность существования раз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личных точек зрения и права каждого иметь свою.</w:t>
            </w:r>
          </w:p>
        </w:tc>
      </w:tr>
      <w:tr w:rsidR="00AB3366" w:rsidRPr="00E758FF" w:rsidTr="00521763">
        <w:trPr>
          <w:trHeight w:hRule="exact" w:val="951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58" w:firstLine="7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Комплексное повторение пройденного.</w:t>
            </w:r>
          </w:p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Различает звонкие и глухие согласные. Про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водит звуковой анализ слова. Приводит приме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ры синонимов. Заменя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ет слова в предложе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нии.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Использует язык с целью поиска необхо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димой информации в различных источниках для решения учебных задач.</w:t>
            </w:r>
          </w:p>
        </w:tc>
      </w:tr>
      <w:tr w:rsidR="00AB3366" w:rsidRPr="00E758FF" w:rsidTr="00521763">
        <w:trPr>
          <w:trHeight w:hRule="exact" w:val="1209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58" w:firstLine="7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Речевая ситуация: составле</w:t>
            </w: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softHyphen/>
              <w:t>ние объявления.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Сочиняет  небольшие рассказы. Определяет значение слова по тексту или уточняет его с по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мощью толкового слова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ря. Понимает словооб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разовательные связи между словами.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Ориентируется в целях, задачах, средствах и условиях общения.</w:t>
            </w:r>
          </w:p>
        </w:tc>
      </w:tr>
      <w:tr w:rsidR="00AB3366" w:rsidRPr="00E758FF" w:rsidTr="00521763">
        <w:trPr>
          <w:trHeight w:hRule="exact" w:val="1851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158" w:firstLine="7"/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Комплексное повторение пройденного.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Применяет правила правописания безудар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ного проверяемого глас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ного в корне. Пишет предложения с соблю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дением гигиенических норм.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22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Выбирает адекватные языковые средства для успешного решения коммуникативных задач (диалог, устные моноло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гические высказывания, письменные тексты) с учетом особенностей разных видов речи и ситуаций общения.</w:t>
            </w:r>
          </w:p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  <w:t>.</w:t>
            </w:r>
          </w:p>
        </w:tc>
      </w:tr>
      <w:tr w:rsidR="00AB3366" w:rsidRPr="00E758FF" w:rsidTr="00521763">
        <w:trPr>
          <w:trHeight w:hRule="exact" w:val="2213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0" w:firstLine="7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bCs/>
                <w:iCs/>
                <w:color w:val="000000"/>
                <w:spacing w:val="-2"/>
                <w:sz w:val="24"/>
                <w:szCs w:val="24"/>
              </w:rPr>
              <w:t>Комплексное повторение пройденного.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firstLine="7"/>
              <w:jc w:val="center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22" w:firstLine="7"/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Осознает цель и ситуа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ции устного и письмен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ного общения. Называ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ет омонимы. Различает слова, называющие при</w:t>
            </w:r>
            <w:r w:rsidRPr="00E758F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  <w:t>знаки.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3366" w:rsidRPr="00E758FF" w:rsidRDefault="00AB3366" w:rsidP="00521763">
            <w:pPr>
              <w:shd w:val="clear" w:color="auto" w:fill="FFFFFF"/>
              <w:ind w:right="58" w:firstLine="22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Понимает необходи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мость ориентироваться</w:t>
            </w:r>
          </w:p>
          <w:p w:rsidR="00AB3366" w:rsidRPr="00E758FF" w:rsidRDefault="00AB3366" w:rsidP="00521763">
            <w:pPr>
              <w:shd w:val="clear" w:color="auto" w:fill="FFFFFF"/>
              <w:ind w:right="7" w:firstLine="7"/>
              <w:rPr>
                <w:rFonts w:ascii="Times New Roman" w:hAnsi="Times New Roman"/>
                <w:iCs/>
                <w:color w:val="000000"/>
                <w:spacing w:val="-8"/>
                <w:sz w:val="24"/>
                <w:szCs w:val="24"/>
              </w:rPr>
            </w:pP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на позицию партнера, учитывать различные мнения и координиро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вать различные пози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ции в сотрудничестве с целью успешного уча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стия в диалоге; стре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мится к более точному выражению собствен</w:t>
            </w:r>
            <w:r w:rsidRPr="00E758F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ного мнения и позиции.</w:t>
            </w:r>
          </w:p>
        </w:tc>
      </w:tr>
    </w:tbl>
    <w:p w:rsidR="00AB3366" w:rsidRPr="00E758FF" w:rsidRDefault="00AB3366" w:rsidP="00AB3366">
      <w:pPr>
        <w:rPr>
          <w:rFonts w:ascii="Times New Roman" w:hAnsi="Times New Roman"/>
          <w:sz w:val="24"/>
          <w:szCs w:val="24"/>
        </w:rPr>
      </w:pPr>
    </w:p>
    <w:p w:rsidR="00AB3366" w:rsidRPr="00E758FF" w:rsidRDefault="00AB3366" w:rsidP="00AB3366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758FF">
        <w:rPr>
          <w:rFonts w:ascii="Times New Roman" w:hAnsi="Times New Roman"/>
          <w:b/>
          <w:sz w:val="24"/>
          <w:szCs w:val="24"/>
          <w:u w:val="single"/>
        </w:rPr>
        <w:t>Итого: 165 часов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</w:rPr>
      </w:pP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</w:rPr>
      </w:pPr>
    </w:p>
    <w:p w:rsidR="00616782" w:rsidRPr="009C1031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</w:rPr>
      </w:pPr>
    </w:p>
    <w:p w:rsidR="00616782" w:rsidRDefault="00616782"/>
    <w:sectPr w:rsidR="00616782" w:rsidSect="006167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8A31FC"/>
    <w:lvl w:ilvl="0">
      <w:numFmt w:val="bullet"/>
      <w:lvlText w:val="*"/>
      <w:lvlJc w:val="left"/>
    </w:lvl>
  </w:abstractNum>
  <w:abstractNum w:abstractNumId="1">
    <w:nsid w:val="0C900FB7"/>
    <w:multiLevelType w:val="singleLevel"/>
    <w:tmpl w:val="5D90E2E6"/>
    <w:lvl w:ilvl="0">
      <w:start w:val="1"/>
      <w:numFmt w:val="decimal"/>
      <w:lvlText w:val="%1)"/>
      <w:legacy w:legacy="1" w:legacySpace="0" w:legacyIndent="266"/>
      <w:lvlJc w:val="left"/>
      <w:rPr>
        <w:rFonts w:ascii="Arial" w:hAnsi="Arial" w:cs="Arial" w:hint="default"/>
        <w:b w:val="0"/>
      </w:rPr>
    </w:lvl>
  </w:abstractNum>
  <w:abstractNum w:abstractNumId="2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11BA5"/>
    <w:multiLevelType w:val="hybridMultilevel"/>
    <w:tmpl w:val="231AF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82"/>
    <w:rsid w:val="000353BC"/>
    <w:rsid w:val="00304121"/>
    <w:rsid w:val="003932E4"/>
    <w:rsid w:val="005157AA"/>
    <w:rsid w:val="00616782"/>
    <w:rsid w:val="00965918"/>
    <w:rsid w:val="00AB3366"/>
    <w:rsid w:val="00C210D5"/>
    <w:rsid w:val="00D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8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932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61678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16782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a3">
    <w:name w:val="No Spacing"/>
    <w:link w:val="a4"/>
    <w:uiPriority w:val="1"/>
    <w:qFormat/>
    <w:rsid w:val="006167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1678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semiHidden/>
    <w:rsid w:val="003932E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0D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rsid w:val="00AB33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B33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B33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B3366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line number"/>
    <w:basedOn w:val="a0"/>
    <w:rsid w:val="00AB3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8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932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61678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16782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a3">
    <w:name w:val="No Spacing"/>
    <w:link w:val="a4"/>
    <w:uiPriority w:val="1"/>
    <w:qFormat/>
    <w:rsid w:val="006167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61678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semiHidden/>
    <w:rsid w:val="003932E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0D5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rsid w:val="00AB33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B33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AB33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B3366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line number"/>
    <w:basedOn w:val="a0"/>
    <w:rsid w:val="00AB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11867</Words>
  <Characters>67648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Школа</cp:lastModifiedBy>
  <cp:revision>5</cp:revision>
  <dcterms:created xsi:type="dcterms:W3CDTF">2016-09-28T06:20:00Z</dcterms:created>
  <dcterms:modified xsi:type="dcterms:W3CDTF">2016-09-28T06:34:00Z</dcterms:modified>
</cp:coreProperties>
</file>