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91D7E0" w14:textId="4B93FF94" w:rsidR="00754E83" w:rsidRDefault="009B5085">
      <w:r>
        <w:rPr>
          <w:noProof/>
        </w:rPr>
        <w:drawing>
          <wp:inline distT="0" distB="0" distL="0" distR="0" wp14:anchorId="526D38BA" wp14:editId="3BFB85A4">
            <wp:extent cx="7156837" cy="9837233"/>
            <wp:effectExtent l="0" t="6668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164468" cy="98477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9B6099" w14:textId="77777777" w:rsidR="00C7455E" w:rsidRPr="00E657C1" w:rsidRDefault="00C7455E" w:rsidP="00C7455E">
      <w:pPr>
        <w:pStyle w:val="a4"/>
        <w:jc w:val="center"/>
        <w:rPr>
          <w:rStyle w:val="c6"/>
          <w:rFonts w:ascii="Times New Roman" w:hAnsi="Times New Roman"/>
          <w:b/>
          <w:bCs/>
          <w:iCs/>
          <w:sz w:val="24"/>
          <w:szCs w:val="24"/>
        </w:rPr>
      </w:pPr>
      <w:r w:rsidRPr="00E657C1">
        <w:rPr>
          <w:rFonts w:ascii="Times New Roman" w:hAnsi="Times New Roman"/>
          <w:b/>
          <w:bCs/>
          <w:iCs/>
          <w:sz w:val="24"/>
          <w:szCs w:val="24"/>
        </w:rPr>
        <w:lastRenderedPageBreak/>
        <w:t>Планируемые результаты освоения учебного предмета «Физическая культура»</w:t>
      </w:r>
    </w:p>
    <w:p w14:paraId="62D57A03" w14:textId="77777777" w:rsidR="00C7455E" w:rsidRPr="00E657C1" w:rsidRDefault="00C7455E" w:rsidP="00C7455E">
      <w:pPr>
        <w:pStyle w:val="c15"/>
        <w:shd w:val="clear" w:color="auto" w:fill="FFFFFF"/>
        <w:spacing w:before="0" w:beforeAutospacing="0" w:after="0" w:afterAutospacing="0" w:line="303" w:lineRule="atLeast"/>
        <w:ind w:firstLine="720"/>
        <w:jc w:val="both"/>
        <w:rPr>
          <w:color w:val="000000"/>
        </w:rPr>
      </w:pPr>
      <w:r w:rsidRPr="00E657C1">
        <w:rPr>
          <w:rStyle w:val="c6"/>
          <w:color w:val="000000"/>
        </w:rPr>
        <w:t>В результате освоения Обязательного минимума содержания учебного предмета «Физическая культура» учащиеся IV класса должны:</w:t>
      </w:r>
    </w:p>
    <w:p w14:paraId="32B6BA47" w14:textId="77777777" w:rsidR="00C7455E" w:rsidRPr="00E657C1" w:rsidRDefault="00C7455E" w:rsidP="00C7455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57C1">
        <w:rPr>
          <w:rStyle w:val="c6"/>
          <w:rFonts w:ascii="Times New Roman" w:hAnsi="Times New Roman" w:cs="Times New Roman"/>
          <w:color w:val="000000"/>
          <w:sz w:val="24"/>
          <w:szCs w:val="24"/>
        </w:rPr>
        <w:t>знать и иметь представление:</w:t>
      </w:r>
    </w:p>
    <w:p w14:paraId="271512EE" w14:textId="77777777" w:rsidR="00C7455E" w:rsidRPr="00E657C1" w:rsidRDefault="00C7455E" w:rsidP="00C7455E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57C1">
        <w:rPr>
          <w:rStyle w:val="c6"/>
          <w:rFonts w:ascii="Times New Roman" w:hAnsi="Times New Roman" w:cs="Times New Roman"/>
          <w:color w:val="000000"/>
          <w:sz w:val="24"/>
          <w:szCs w:val="24"/>
        </w:rPr>
        <w:t>о роли и значении занятий физическими упражнениями в подготовке солдат в русской армии;</w:t>
      </w:r>
    </w:p>
    <w:p w14:paraId="6E8405D5" w14:textId="77777777" w:rsidR="00C7455E" w:rsidRPr="00E657C1" w:rsidRDefault="00C7455E" w:rsidP="00C7455E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57C1">
        <w:rPr>
          <w:rStyle w:val="c6"/>
          <w:rFonts w:ascii="Times New Roman" w:hAnsi="Times New Roman" w:cs="Times New Roman"/>
          <w:color w:val="000000"/>
          <w:sz w:val="24"/>
          <w:szCs w:val="24"/>
        </w:rPr>
        <w:t>о физической подготовке и ее связи с развитием физических качеств, систем дыхания и кровообращения;</w:t>
      </w:r>
    </w:p>
    <w:p w14:paraId="59E0A042" w14:textId="77777777" w:rsidR="00C7455E" w:rsidRPr="00E657C1" w:rsidRDefault="00C7455E" w:rsidP="00C7455E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57C1">
        <w:rPr>
          <w:rStyle w:val="c6"/>
          <w:rFonts w:ascii="Times New Roman" w:hAnsi="Times New Roman" w:cs="Times New Roman"/>
          <w:color w:val="000000"/>
          <w:sz w:val="24"/>
          <w:szCs w:val="24"/>
        </w:rPr>
        <w:t>о физической нагрузке и способах ее регулирования;</w:t>
      </w:r>
    </w:p>
    <w:p w14:paraId="1970E2C3" w14:textId="77777777" w:rsidR="00C7455E" w:rsidRPr="00E657C1" w:rsidRDefault="00C7455E" w:rsidP="00C7455E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57C1">
        <w:rPr>
          <w:rStyle w:val="c6"/>
          <w:rFonts w:ascii="Times New Roman" w:hAnsi="Times New Roman" w:cs="Times New Roman"/>
          <w:color w:val="000000"/>
          <w:sz w:val="24"/>
          <w:szCs w:val="24"/>
        </w:rPr>
        <w:t>о причинах возникновения травм во время занятий физическими упражнениями, профилактике травматизма;</w:t>
      </w:r>
    </w:p>
    <w:p w14:paraId="1AB82411" w14:textId="77777777" w:rsidR="00C7455E" w:rsidRPr="00E657C1" w:rsidRDefault="00C7455E" w:rsidP="00C7455E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57C1">
        <w:rPr>
          <w:rStyle w:val="c6"/>
          <w:rFonts w:ascii="Times New Roman" w:hAnsi="Times New Roman" w:cs="Times New Roman"/>
          <w:color w:val="000000"/>
          <w:sz w:val="24"/>
          <w:szCs w:val="24"/>
        </w:rPr>
        <w:t>уметь:</w:t>
      </w:r>
    </w:p>
    <w:p w14:paraId="254C4FC2" w14:textId="77777777" w:rsidR="00C7455E" w:rsidRPr="00E657C1" w:rsidRDefault="00C7455E" w:rsidP="00C7455E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57C1">
        <w:rPr>
          <w:rStyle w:val="c6"/>
          <w:rFonts w:ascii="Times New Roman" w:hAnsi="Times New Roman" w:cs="Times New Roman"/>
          <w:color w:val="000000"/>
          <w:sz w:val="24"/>
          <w:szCs w:val="24"/>
        </w:rPr>
        <w:t>вести дневник самонаблюдения;</w:t>
      </w:r>
    </w:p>
    <w:p w14:paraId="7B9C8610" w14:textId="77777777" w:rsidR="00C7455E" w:rsidRPr="00E657C1" w:rsidRDefault="00C7455E" w:rsidP="00C7455E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57C1">
        <w:rPr>
          <w:rStyle w:val="c6"/>
          <w:rFonts w:ascii="Times New Roman" w:hAnsi="Times New Roman" w:cs="Times New Roman"/>
          <w:color w:val="000000"/>
          <w:sz w:val="24"/>
          <w:szCs w:val="24"/>
        </w:rPr>
        <w:t>выполнять простейшие акробатические и гимнастические комбинации;</w:t>
      </w:r>
    </w:p>
    <w:p w14:paraId="3ED003AE" w14:textId="77777777" w:rsidR="00C7455E" w:rsidRPr="00E657C1" w:rsidRDefault="00C7455E" w:rsidP="00C7455E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57C1">
        <w:rPr>
          <w:rStyle w:val="c6"/>
          <w:rFonts w:ascii="Times New Roman" w:hAnsi="Times New Roman" w:cs="Times New Roman"/>
          <w:color w:val="000000"/>
          <w:sz w:val="24"/>
          <w:szCs w:val="24"/>
        </w:rPr>
        <w:t>подсчитывать частоту сердечных сокращений при выполнении физических упражнений с разной нагрузкой;</w:t>
      </w:r>
    </w:p>
    <w:p w14:paraId="4D2A0B64" w14:textId="77777777" w:rsidR="00C7455E" w:rsidRPr="00E657C1" w:rsidRDefault="00C7455E" w:rsidP="00C7455E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57C1">
        <w:rPr>
          <w:rStyle w:val="c6"/>
          <w:rFonts w:ascii="Times New Roman" w:hAnsi="Times New Roman" w:cs="Times New Roman"/>
          <w:color w:val="000000"/>
          <w:sz w:val="24"/>
          <w:szCs w:val="24"/>
        </w:rPr>
        <w:t>выполнять игровые действия в футболе, баскетболе и волейболе, играть по упрощенным правилам;</w:t>
      </w:r>
    </w:p>
    <w:p w14:paraId="6103EBB8" w14:textId="77777777" w:rsidR="00C7455E" w:rsidRPr="00E657C1" w:rsidRDefault="00C7455E" w:rsidP="00C7455E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57C1">
        <w:rPr>
          <w:rStyle w:val="c6"/>
          <w:rFonts w:ascii="Times New Roman" w:hAnsi="Times New Roman" w:cs="Times New Roman"/>
          <w:color w:val="000000"/>
          <w:sz w:val="24"/>
          <w:szCs w:val="24"/>
        </w:rPr>
        <w:t>оказывать доврачебную помощь при ссадинах, царапинах, легких ушибах и потертостях;</w:t>
      </w:r>
    </w:p>
    <w:p w14:paraId="6E76DD5D" w14:textId="77777777" w:rsidR="00C7455E" w:rsidRPr="00E657C1" w:rsidRDefault="00C7455E" w:rsidP="00C7455E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Style w:val="c6"/>
          <w:rFonts w:ascii="Times New Roman" w:hAnsi="Times New Roman" w:cs="Times New Roman"/>
          <w:sz w:val="24"/>
          <w:szCs w:val="24"/>
        </w:rPr>
      </w:pPr>
      <w:r w:rsidRPr="00E657C1">
        <w:rPr>
          <w:rStyle w:val="c6"/>
          <w:rFonts w:ascii="Times New Roman" w:hAnsi="Times New Roman" w:cs="Times New Roman"/>
          <w:color w:val="000000"/>
          <w:sz w:val="24"/>
          <w:szCs w:val="24"/>
        </w:rPr>
        <w:t>демонстрировать уровень физической подготовленности.</w:t>
      </w:r>
    </w:p>
    <w:p w14:paraId="61172BB9" w14:textId="77777777" w:rsidR="00C7455E" w:rsidRPr="00E657C1" w:rsidRDefault="00C7455E" w:rsidP="00C745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2089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10"/>
        <w:gridCol w:w="1525"/>
        <w:gridCol w:w="1410"/>
        <w:gridCol w:w="1310"/>
        <w:gridCol w:w="1432"/>
        <w:gridCol w:w="1392"/>
        <w:gridCol w:w="1310"/>
      </w:tblGrid>
      <w:tr w:rsidR="00C7455E" w:rsidRPr="00E657C1" w14:paraId="4977606F" w14:textId="77777777" w:rsidTr="00C7455E">
        <w:trPr>
          <w:trHeight w:val="160"/>
          <w:jc w:val="center"/>
        </w:trPr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0F54A9F" w14:textId="77777777" w:rsidR="00C7455E" w:rsidRPr="00E657C1" w:rsidRDefault="00C7455E">
            <w:pPr>
              <w:spacing w:after="0" w:line="303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Контрольные упражнения</w:t>
            </w:r>
          </w:p>
        </w:tc>
        <w:tc>
          <w:tcPr>
            <w:tcW w:w="83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D3C9D9C" w14:textId="77777777" w:rsidR="00C7455E" w:rsidRPr="00E657C1" w:rsidRDefault="00C74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666666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Уровень</w:t>
            </w:r>
          </w:p>
        </w:tc>
      </w:tr>
      <w:tr w:rsidR="00C7455E" w:rsidRPr="00E657C1" w14:paraId="1FAFECB3" w14:textId="77777777" w:rsidTr="00C7455E">
        <w:trPr>
          <w:jc w:val="center"/>
        </w:trPr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03BB586C" w14:textId="77777777" w:rsidR="00C7455E" w:rsidRPr="00E657C1" w:rsidRDefault="00C7455E">
            <w:pPr>
              <w:rPr>
                <w:rFonts w:ascii="Times New Roman" w:eastAsia="Times New Roman" w:hAnsi="Times New Roman" w:cs="Times New Roman"/>
                <w:b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53BCF65" w14:textId="77777777" w:rsidR="00C7455E" w:rsidRPr="00E657C1" w:rsidRDefault="00C7455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высокий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2903D52" w14:textId="77777777" w:rsidR="00C7455E" w:rsidRPr="00E657C1" w:rsidRDefault="00C7455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28D2E49" w14:textId="77777777" w:rsidR="00C7455E" w:rsidRPr="00E657C1" w:rsidRDefault="00C7455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низкий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D356289" w14:textId="77777777" w:rsidR="00C7455E" w:rsidRPr="00E657C1" w:rsidRDefault="00C7455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высокий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4120E92" w14:textId="77777777" w:rsidR="00C7455E" w:rsidRPr="00E657C1" w:rsidRDefault="00C7455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3C5A0A1" w14:textId="77777777" w:rsidR="00C7455E" w:rsidRPr="00E657C1" w:rsidRDefault="00C7455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низкий</w:t>
            </w:r>
          </w:p>
        </w:tc>
      </w:tr>
      <w:tr w:rsidR="00C7455E" w:rsidRPr="00E657C1" w14:paraId="50378860" w14:textId="77777777" w:rsidTr="00C7455E">
        <w:trPr>
          <w:jc w:val="center"/>
        </w:trPr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3B1848F3" w14:textId="77777777" w:rsidR="00C7455E" w:rsidRPr="00E657C1" w:rsidRDefault="00C7455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DB3556A" w14:textId="77777777" w:rsidR="00C7455E" w:rsidRPr="00E657C1" w:rsidRDefault="00C7455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Мальчики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3E093C1" w14:textId="77777777" w:rsidR="00C7455E" w:rsidRPr="00E657C1" w:rsidRDefault="00C7455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Девочки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991418E" w14:textId="77777777" w:rsidR="00C7455E" w:rsidRPr="00E657C1" w:rsidRDefault="00C745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48CDAC0" w14:textId="77777777" w:rsidR="00C7455E" w:rsidRPr="00E657C1" w:rsidRDefault="00C745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AB0BC63" w14:textId="77777777" w:rsidR="00C7455E" w:rsidRPr="00E657C1" w:rsidRDefault="00C745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937E420" w14:textId="77777777" w:rsidR="00C7455E" w:rsidRPr="00E657C1" w:rsidRDefault="00C745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455E" w:rsidRPr="00E657C1" w14:paraId="4CF31958" w14:textId="77777777" w:rsidTr="00C7455E">
        <w:trPr>
          <w:jc w:val="center"/>
        </w:trPr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D77A22A" w14:textId="77777777" w:rsidR="00C7455E" w:rsidRPr="00E657C1" w:rsidRDefault="00C7455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Подтягивание в висе, кол-во раз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195168C" w14:textId="77777777" w:rsidR="00C7455E" w:rsidRPr="00E657C1" w:rsidRDefault="00C7455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F8EEB45" w14:textId="77777777" w:rsidR="00C7455E" w:rsidRPr="00E657C1" w:rsidRDefault="00C7455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8E4C45B" w14:textId="77777777" w:rsidR="00C7455E" w:rsidRPr="00E657C1" w:rsidRDefault="00C7455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B4DAE7F" w14:textId="77777777" w:rsidR="00C7455E" w:rsidRPr="00E657C1" w:rsidRDefault="00C745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E2C3D5E" w14:textId="77777777" w:rsidR="00C7455E" w:rsidRPr="00E657C1" w:rsidRDefault="00C745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23B031C" w14:textId="77777777" w:rsidR="00C7455E" w:rsidRPr="00E657C1" w:rsidRDefault="00C745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455E" w:rsidRPr="00E657C1" w14:paraId="3AB98564" w14:textId="77777777" w:rsidTr="00C7455E">
        <w:trPr>
          <w:jc w:val="center"/>
        </w:trPr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5202C72" w14:textId="77777777" w:rsidR="00C7455E" w:rsidRPr="00E657C1" w:rsidRDefault="00C7455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Подтягивание в висе лежа, согнувшись, кол-во раз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E55E555" w14:textId="77777777" w:rsidR="00C7455E" w:rsidRPr="00E657C1" w:rsidRDefault="00C745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04BD881" w14:textId="77777777" w:rsidR="00C7455E" w:rsidRPr="00E657C1" w:rsidRDefault="00C745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8BD928D" w14:textId="77777777" w:rsidR="00C7455E" w:rsidRPr="00E657C1" w:rsidRDefault="00C745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BABDBDA" w14:textId="77777777" w:rsidR="00C7455E" w:rsidRPr="00E657C1" w:rsidRDefault="00C7455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B1E0F9D" w14:textId="77777777" w:rsidR="00C7455E" w:rsidRPr="00E657C1" w:rsidRDefault="00C7455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B49D692" w14:textId="77777777" w:rsidR="00C7455E" w:rsidRPr="00E657C1" w:rsidRDefault="00C7455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C7455E" w:rsidRPr="00E657C1" w14:paraId="04808A3F" w14:textId="77777777" w:rsidTr="00C7455E">
        <w:trPr>
          <w:jc w:val="center"/>
        </w:trPr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A3F2BCF" w14:textId="77777777" w:rsidR="00C7455E" w:rsidRPr="00E657C1" w:rsidRDefault="00C7455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Бег 60 м с высокого старта, с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480A646" w14:textId="77777777" w:rsidR="00C7455E" w:rsidRPr="00E657C1" w:rsidRDefault="00C7455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677B1DC" w14:textId="77777777" w:rsidR="00C7455E" w:rsidRPr="00E657C1" w:rsidRDefault="00C7455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10.8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8EF0403" w14:textId="77777777" w:rsidR="00C7455E" w:rsidRPr="00E657C1" w:rsidRDefault="00C7455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479BEAE" w14:textId="77777777" w:rsidR="00C7455E" w:rsidRPr="00E657C1" w:rsidRDefault="00C7455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D950002" w14:textId="77777777" w:rsidR="00C7455E" w:rsidRPr="00E657C1" w:rsidRDefault="00C7455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11.0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82E5505" w14:textId="77777777" w:rsidR="00C7455E" w:rsidRPr="00E657C1" w:rsidRDefault="00C7455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11.5</w:t>
            </w:r>
          </w:p>
        </w:tc>
      </w:tr>
      <w:tr w:rsidR="00C7455E" w:rsidRPr="00E657C1" w14:paraId="7584AE3B" w14:textId="77777777" w:rsidTr="00C7455E">
        <w:trPr>
          <w:jc w:val="center"/>
        </w:trPr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24435CD" w14:textId="77777777" w:rsidR="00C7455E" w:rsidRPr="00E657C1" w:rsidRDefault="00C7455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Бег 1000 м, мин. с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DD0EC0A" w14:textId="77777777" w:rsidR="00C7455E" w:rsidRPr="00E657C1" w:rsidRDefault="00C7455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4.30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2FC0B0E" w14:textId="77777777" w:rsidR="00C7455E" w:rsidRPr="00E657C1" w:rsidRDefault="00C7455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5.00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A41069B" w14:textId="77777777" w:rsidR="00C7455E" w:rsidRPr="00E657C1" w:rsidRDefault="00C7455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5.30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BA73F27" w14:textId="77777777" w:rsidR="00C7455E" w:rsidRPr="00E657C1" w:rsidRDefault="00C7455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5.00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A2E82A7" w14:textId="77777777" w:rsidR="00C7455E" w:rsidRPr="00E657C1" w:rsidRDefault="00C7455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5.40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556FF16" w14:textId="77777777" w:rsidR="00C7455E" w:rsidRPr="00E657C1" w:rsidRDefault="00C7455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6.30</w:t>
            </w:r>
          </w:p>
        </w:tc>
      </w:tr>
      <w:tr w:rsidR="00C7455E" w:rsidRPr="00E657C1" w14:paraId="77B62349" w14:textId="77777777" w:rsidTr="00C7455E">
        <w:trPr>
          <w:jc w:val="center"/>
        </w:trPr>
        <w:tc>
          <w:tcPr>
            <w:tcW w:w="3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E1CF2F5" w14:textId="77777777" w:rsidR="00C7455E" w:rsidRPr="00E657C1" w:rsidRDefault="00C7455E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Ходьба на лыжах 1 км, мин. с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7A1A601" w14:textId="77777777" w:rsidR="00C7455E" w:rsidRPr="00E657C1" w:rsidRDefault="00C7455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7.00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F6A37B9" w14:textId="77777777" w:rsidR="00C7455E" w:rsidRPr="00E657C1" w:rsidRDefault="00C7455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7.30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8E8995C" w14:textId="77777777" w:rsidR="00C7455E" w:rsidRPr="00E657C1" w:rsidRDefault="00C7455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8.00</w:t>
            </w:r>
          </w:p>
        </w:tc>
        <w:tc>
          <w:tcPr>
            <w:tcW w:w="1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E504081" w14:textId="77777777" w:rsidR="00C7455E" w:rsidRPr="00E657C1" w:rsidRDefault="00C7455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7.30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7C765C8" w14:textId="77777777" w:rsidR="00C7455E" w:rsidRPr="00E657C1" w:rsidRDefault="00C7455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8.00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798B074" w14:textId="77777777" w:rsidR="00C7455E" w:rsidRPr="00E657C1" w:rsidRDefault="00C7455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8.30</w:t>
            </w:r>
          </w:p>
        </w:tc>
      </w:tr>
    </w:tbl>
    <w:p w14:paraId="21749CDC" w14:textId="77777777" w:rsidR="00C7455E" w:rsidRPr="00E657C1" w:rsidRDefault="00C7455E" w:rsidP="00C7455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57C1">
        <w:rPr>
          <w:rFonts w:ascii="Times New Roman" w:hAnsi="Times New Roman" w:cs="Times New Roman"/>
          <w:sz w:val="24"/>
          <w:szCs w:val="24"/>
        </w:rPr>
        <w:t>Универсальными компетенциями учащихся на этапе начального общего образования по физической культуре являются:</w:t>
      </w:r>
    </w:p>
    <w:p w14:paraId="11B268C9" w14:textId="77777777" w:rsidR="00C7455E" w:rsidRPr="00E657C1" w:rsidRDefault="00C7455E" w:rsidP="00C745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7C1">
        <w:rPr>
          <w:rFonts w:ascii="Times New Roman" w:hAnsi="Times New Roman" w:cs="Times New Roman"/>
          <w:sz w:val="24"/>
          <w:szCs w:val="24"/>
        </w:rPr>
        <w:t>— умения организовывать собственную деятельность, выбирать и использовать средства для достижения её цели;</w:t>
      </w:r>
    </w:p>
    <w:p w14:paraId="046A97BA" w14:textId="77777777" w:rsidR="00C7455E" w:rsidRPr="00E657C1" w:rsidRDefault="00C7455E" w:rsidP="00C745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7C1">
        <w:rPr>
          <w:rFonts w:ascii="Times New Roman" w:hAnsi="Times New Roman" w:cs="Times New Roman"/>
          <w:sz w:val="24"/>
          <w:szCs w:val="24"/>
        </w:rPr>
        <w:t>— умения активно включаться в коллективную деятельность, взаимодействовать со сверстниками в достижении общих целей;</w:t>
      </w:r>
    </w:p>
    <w:p w14:paraId="084B7099" w14:textId="77777777" w:rsidR="00C7455E" w:rsidRPr="00E657C1" w:rsidRDefault="00C7455E" w:rsidP="00C745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7C1">
        <w:rPr>
          <w:rFonts w:ascii="Times New Roman" w:hAnsi="Times New Roman" w:cs="Times New Roman"/>
          <w:sz w:val="24"/>
          <w:szCs w:val="24"/>
        </w:rPr>
        <w:t>— умения доносить информацию в доступной, эмоционально-яркой форме в процессе общения и взаимодействия со сверстниками и взрослыми людьми.</w:t>
      </w:r>
    </w:p>
    <w:p w14:paraId="512B4FA2" w14:textId="77777777" w:rsidR="00C7455E" w:rsidRPr="00E657C1" w:rsidRDefault="00C7455E" w:rsidP="00C745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7C1">
        <w:rPr>
          <w:rFonts w:ascii="Times New Roman" w:hAnsi="Times New Roman" w:cs="Times New Roman"/>
          <w:sz w:val="24"/>
          <w:szCs w:val="24"/>
        </w:rPr>
        <w:t>Личностными результатами освоения учащимися содержания программы по физической культуре являются следующие умения:</w:t>
      </w:r>
    </w:p>
    <w:p w14:paraId="059AE095" w14:textId="77777777" w:rsidR="00C7455E" w:rsidRPr="00E657C1" w:rsidRDefault="00C7455E" w:rsidP="00C745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7C1">
        <w:rPr>
          <w:rFonts w:ascii="Times New Roman" w:hAnsi="Times New Roman" w:cs="Times New Roman"/>
          <w:sz w:val="24"/>
          <w:szCs w:val="24"/>
        </w:rPr>
        <w:t>— 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14:paraId="21A668BB" w14:textId="77777777" w:rsidR="00C7455E" w:rsidRPr="00E657C1" w:rsidRDefault="00C7455E" w:rsidP="00C745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7C1">
        <w:rPr>
          <w:rFonts w:ascii="Times New Roman" w:hAnsi="Times New Roman" w:cs="Times New Roman"/>
          <w:sz w:val="24"/>
          <w:szCs w:val="24"/>
        </w:rPr>
        <w:t>— проявлять положительные качества личности и управлять своими эмоциями в различных (нестандартных) ситуациях и условиях;</w:t>
      </w:r>
    </w:p>
    <w:p w14:paraId="080C950B" w14:textId="77777777" w:rsidR="00C7455E" w:rsidRPr="00E657C1" w:rsidRDefault="00C7455E" w:rsidP="00C745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7C1">
        <w:rPr>
          <w:rFonts w:ascii="Times New Roman" w:hAnsi="Times New Roman" w:cs="Times New Roman"/>
          <w:sz w:val="24"/>
          <w:szCs w:val="24"/>
        </w:rPr>
        <w:t>— проявлять дисциплинированность, трудолюбие и упорство в достижении поставленных целей;</w:t>
      </w:r>
    </w:p>
    <w:p w14:paraId="65BE88EE" w14:textId="77777777" w:rsidR="00C7455E" w:rsidRPr="00E657C1" w:rsidRDefault="00C7455E" w:rsidP="00C745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7C1">
        <w:rPr>
          <w:rFonts w:ascii="Times New Roman" w:hAnsi="Times New Roman" w:cs="Times New Roman"/>
          <w:sz w:val="24"/>
          <w:szCs w:val="24"/>
        </w:rPr>
        <w:t>— оказывать бескорыстную помощь своим сверстникам, находить с ними общий язык и общие интересы.</w:t>
      </w:r>
    </w:p>
    <w:p w14:paraId="59980CAB" w14:textId="77777777" w:rsidR="00C7455E" w:rsidRPr="00E657C1" w:rsidRDefault="00C7455E" w:rsidP="00C745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7C1">
        <w:rPr>
          <w:rFonts w:ascii="Times New Roman" w:hAnsi="Times New Roman" w:cs="Times New Roman"/>
          <w:sz w:val="24"/>
          <w:szCs w:val="24"/>
        </w:rPr>
        <w:t>Метапредметными результатами освоения учащимися содержания программы по физической культуре являются следующие умения:</w:t>
      </w:r>
    </w:p>
    <w:p w14:paraId="392ADFC7" w14:textId="77777777" w:rsidR="00C7455E" w:rsidRPr="00E657C1" w:rsidRDefault="00C7455E" w:rsidP="00C745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7C1">
        <w:rPr>
          <w:rFonts w:ascii="Times New Roman" w:hAnsi="Times New Roman" w:cs="Times New Roman"/>
          <w:sz w:val="24"/>
          <w:szCs w:val="24"/>
        </w:rPr>
        <w:t>— характеризовать явления (действия и поступки), давать им объективную оценку на основе освоенных знаний и имеющегося опыта;</w:t>
      </w:r>
    </w:p>
    <w:p w14:paraId="3CD79F19" w14:textId="77777777" w:rsidR="00C7455E" w:rsidRPr="00E657C1" w:rsidRDefault="00C7455E" w:rsidP="00C745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7C1">
        <w:rPr>
          <w:rFonts w:ascii="Times New Roman" w:hAnsi="Times New Roman" w:cs="Times New Roman"/>
          <w:sz w:val="24"/>
          <w:szCs w:val="24"/>
        </w:rPr>
        <w:lastRenderedPageBreak/>
        <w:t>— находить ошибки при выполнении учебных заданий, отбирать способы их исправления;</w:t>
      </w:r>
    </w:p>
    <w:p w14:paraId="36FF58B3" w14:textId="77777777" w:rsidR="00C7455E" w:rsidRPr="00E657C1" w:rsidRDefault="00C7455E" w:rsidP="00C745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7C1">
        <w:rPr>
          <w:rFonts w:ascii="Times New Roman" w:hAnsi="Times New Roman" w:cs="Times New Roman"/>
          <w:sz w:val="24"/>
          <w:szCs w:val="24"/>
        </w:rPr>
        <w:t>— общаться и взаимодействовать со сверстниками на принципах взаимоуважения и взаимопомощи, дружбы и толерантности;</w:t>
      </w:r>
    </w:p>
    <w:p w14:paraId="7CFAA3F7" w14:textId="77777777" w:rsidR="00C7455E" w:rsidRPr="00E657C1" w:rsidRDefault="00C7455E" w:rsidP="00C745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7C1">
        <w:rPr>
          <w:rFonts w:ascii="Times New Roman" w:hAnsi="Times New Roman" w:cs="Times New Roman"/>
          <w:sz w:val="24"/>
          <w:szCs w:val="24"/>
        </w:rPr>
        <w:t>— обеспечивать защиту и сохранность природы во время активного отдыха и занятий физической культурой;</w:t>
      </w:r>
    </w:p>
    <w:p w14:paraId="36712BE0" w14:textId="77777777" w:rsidR="00C7455E" w:rsidRPr="00E657C1" w:rsidRDefault="00C7455E" w:rsidP="00C745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7C1">
        <w:rPr>
          <w:rFonts w:ascii="Times New Roman" w:hAnsi="Times New Roman" w:cs="Times New Roman"/>
          <w:sz w:val="24"/>
          <w:szCs w:val="24"/>
        </w:rPr>
        <w:t>— организовывать самостоятельную деятельность с учётом требований её безопасности, сохранности инвентаря и оборудования, организации места занятий;</w:t>
      </w:r>
    </w:p>
    <w:p w14:paraId="2EACEEA4" w14:textId="77777777" w:rsidR="00C7455E" w:rsidRPr="00E657C1" w:rsidRDefault="00C7455E" w:rsidP="00C745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7C1">
        <w:rPr>
          <w:rFonts w:ascii="Times New Roman" w:hAnsi="Times New Roman" w:cs="Times New Roman"/>
          <w:sz w:val="24"/>
          <w:szCs w:val="24"/>
        </w:rPr>
        <w:t>— планировать собственную деятельность, распределять нагрузку и отдых в процессе ее выполнения;</w:t>
      </w:r>
    </w:p>
    <w:p w14:paraId="3B4BE13F" w14:textId="77777777" w:rsidR="00C7455E" w:rsidRPr="00E657C1" w:rsidRDefault="00C7455E" w:rsidP="00C745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7C1">
        <w:rPr>
          <w:rFonts w:ascii="Times New Roman" w:hAnsi="Times New Roman" w:cs="Times New Roman"/>
          <w:sz w:val="24"/>
          <w:szCs w:val="24"/>
        </w:rPr>
        <w:t>— анализировать и объективно оценивать результаты собственного труда, находить возможности и способы их улучшения;</w:t>
      </w:r>
    </w:p>
    <w:p w14:paraId="690CF54B" w14:textId="77777777" w:rsidR="00C7455E" w:rsidRPr="00E657C1" w:rsidRDefault="00C7455E" w:rsidP="00C745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7C1">
        <w:rPr>
          <w:rFonts w:ascii="Times New Roman" w:hAnsi="Times New Roman" w:cs="Times New Roman"/>
          <w:sz w:val="24"/>
          <w:szCs w:val="24"/>
        </w:rPr>
        <w:t>— видеть красоту движений, выделять и обосновывать эстетические признаки в движениях и передвижениях человека;</w:t>
      </w:r>
    </w:p>
    <w:p w14:paraId="312B1C0F" w14:textId="77777777" w:rsidR="00C7455E" w:rsidRPr="00E657C1" w:rsidRDefault="00C7455E" w:rsidP="00C745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7C1">
        <w:rPr>
          <w:rFonts w:ascii="Times New Roman" w:hAnsi="Times New Roman" w:cs="Times New Roman"/>
          <w:sz w:val="24"/>
          <w:szCs w:val="24"/>
        </w:rPr>
        <w:t>— оценивать красоту телосложения и осанки, сравнивать их с эталонными образцами;</w:t>
      </w:r>
    </w:p>
    <w:p w14:paraId="5DE02ECF" w14:textId="77777777" w:rsidR="00C7455E" w:rsidRPr="00E657C1" w:rsidRDefault="00C7455E" w:rsidP="00C745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7C1">
        <w:rPr>
          <w:rFonts w:ascii="Times New Roman" w:hAnsi="Times New Roman" w:cs="Times New Roman"/>
          <w:sz w:val="24"/>
          <w:szCs w:val="24"/>
        </w:rPr>
        <w:t>— управлять эмоциями при общении со сверстниками и взрослыми, сохранять хладнокровие, сдержанность, рассудительность;</w:t>
      </w:r>
    </w:p>
    <w:p w14:paraId="7C70A059" w14:textId="77777777" w:rsidR="00C7455E" w:rsidRPr="00E657C1" w:rsidRDefault="00C7455E" w:rsidP="00C745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7C1">
        <w:rPr>
          <w:rFonts w:ascii="Times New Roman" w:hAnsi="Times New Roman" w:cs="Times New Roman"/>
          <w:sz w:val="24"/>
          <w:szCs w:val="24"/>
        </w:rPr>
        <w:t>— технически правильно выполнять двигательные действия из базовых видов спорта, использовать их в игровой и соревновательной деятельности.</w:t>
      </w:r>
    </w:p>
    <w:p w14:paraId="07C47EC8" w14:textId="77777777" w:rsidR="00C7455E" w:rsidRPr="00E657C1" w:rsidRDefault="00C7455E" w:rsidP="00C745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7C1">
        <w:rPr>
          <w:rFonts w:ascii="Times New Roman" w:hAnsi="Times New Roman" w:cs="Times New Roman"/>
          <w:sz w:val="24"/>
          <w:szCs w:val="24"/>
        </w:rPr>
        <w:t>Предметными результатами освоения учащимися содержания программы по физической культуре являются следующие умения:</w:t>
      </w:r>
    </w:p>
    <w:p w14:paraId="1840694B" w14:textId="77777777" w:rsidR="00C7455E" w:rsidRPr="00E657C1" w:rsidRDefault="00C7455E" w:rsidP="00C745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7C1">
        <w:rPr>
          <w:rFonts w:ascii="Times New Roman" w:hAnsi="Times New Roman" w:cs="Times New Roman"/>
          <w:sz w:val="24"/>
          <w:szCs w:val="24"/>
        </w:rPr>
        <w:t>— планировать занятия физическими упражнениями в режиме дня, организовывать отдых и досуг с использованием средств физической культуры;</w:t>
      </w:r>
    </w:p>
    <w:p w14:paraId="7A142348" w14:textId="77777777" w:rsidR="00C7455E" w:rsidRPr="00E657C1" w:rsidRDefault="00C7455E" w:rsidP="00C745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7C1">
        <w:rPr>
          <w:rFonts w:ascii="Times New Roman" w:hAnsi="Times New Roman" w:cs="Times New Roman"/>
          <w:sz w:val="24"/>
          <w:szCs w:val="24"/>
        </w:rPr>
        <w:t>— излагать факты истории развития физической культуры, характеризовать её роль и значение в жизнедеятельности человека, связь с трудовой и военной деятельностью;</w:t>
      </w:r>
    </w:p>
    <w:p w14:paraId="719A7478" w14:textId="77777777" w:rsidR="00C7455E" w:rsidRPr="00E657C1" w:rsidRDefault="00C7455E" w:rsidP="00C745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7C1">
        <w:rPr>
          <w:rFonts w:ascii="Times New Roman" w:hAnsi="Times New Roman" w:cs="Times New Roman"/>
          <w:sz w:val="24"/>
          <w:szCs w:val="24"/>
        </w:rPr>
        <w:t>— представлять физическую культуру как средство укрепления здоровья, физического развития и физической подготовки человека;</w:t>
      </w:r>
    </w:p>
    <w:p w14:paraId="4D730E6A" w14:textId="77777777" w:rsidR="00C7455E" w:rsidRPr="00E657C1" w:rsidRDefault="00C7455E" w:rsidP="00C745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7C1">
        <w:rPr>
          <w:rFonts w:ascii="Times New Roman" w:hAnsi="Times New Roman" w:cs="Times New Roman"/>
          <w:sz w:val="24"/>
          <w:szCs w:val="24"/>
        </w:rPr>
        <w:t>— измерять (познавать) индивидуальные показатели физического развития (длину и массу тела), развития основных физических качеств;</w:t>
      </w:r>
    </w:p>
    <w:p w14:paraId="51FCC4DC" w14:textId="77777777" w:rsidR="00C7455E" w:rsidRPr="00E657C1" w:rsidRDefault="00C7455E" w:rsidP="00C745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7C1">
        <w:rPr>
          <w:rFonts w:ascii="Times New Roman" w:hAnsi="Times New Roman" w:cs="Times New Roman"/>
          <w:sz w:val="24"/>
          <w:szCs w:val="24"/>
        </w:rPr>
        <w:t>— 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</w:t>
      </w:r>
    </w:p>
    <w:p w14:paraId="69190948" w14:textId="77777777" w:rsidR="00C7455E" w:rsidRPr="00E657C1" w:rsidRDefault="00C7455E" w:rsidP="00C745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7C1">
        <w:rPr>
          <w:rFonts w:ascii="Times New Roman" w:hAnsi="Times New Roman" w:cs="Times New Roman"/>
          <w:sz w:val="24"/>
          <w:szCs w:val="24"/>
        </w:rPr>
        <w:t>— организовывать и проводить со сверстниками подвижные игры и элементы соревнований, осуществлять их объективное судейство;</w:t>
      </w:r>
    </w:p>
    <w:p w14:paraId="0085F570" w14:textId="77777777" w:rsidR="00C7455E" w:rsidRPr="00E657C1" w:rsidRDefault="00C7455E" w:rsidP="00C745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7C1">
        <w:rPr>
          <w:rFonts w:ascii="Times New Roman" w:hAnsi="Times New Roman" w:cs="Times New Roman"/>
          <w:sz w:val="24"/>
          <w:szCs w:val="24"/>
        </w:rPr>
        <w:t>— бережно обращаться с инвентарём и оборудованием, соблюдать требования техники безопасности к местам проведения;</w:t>
      </w:r>
    </w:p>
    <w:p w14:paraId="2E257AD8" w14:textId="77777777" w:rsidR="00C7455E" w:rsidRPr="00E657C1" w:rsidRDefault="00C7455E" w:rsidP="00C745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7C1">
        <w:rPr>
          <w:rFonts w:ascii="Times New Roman" w:hAnsi="Times New Roman" w:cs="Times New Roman"/>
          <w:sz w:val="24"/>
          <w:szCs w:val="24"/>
        </w:rPr>
        <w:t>— организовывать и проводить занятия физической культурой с разной целевой направленностью, подбирать для них физические упражнения и выполнять их с заданной дозировкой нагрузки;</w:t>
      </w:r>
    </w:p>
    <w:p w14:paraId="6EE669F0" w14:textId="77777777" w:rsidR="00C7455E" w:rsidRPr="00E657C1" w:rsidRDefault="00C7455E" w:rsidP="00C745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7C1">
        <w:rPr>
          <w:rFonts w:ascii="Times New Roman" w:hAnsi="Times New Roman" w:cs="Times New Roman"/>
          <w:sz w:val="24"/>
          <w:szCs w:val="24"/>
        </w:rPr>
        <w:t>— характеризовать физическую нагрузку по показателю частоты пульса, регулировать её напряжённость во время занятий по развитию физических качеств;</w:t>
      </w:r>
    </w:p>
    <w:p w14:paraId="187B0DBE" w14:textId="77777777" w:rsidR="00C7455E" w:rsidRPr="00E657C1" w:rsidRDefault="00C7455E" w:rsidP="00C745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7C1">
        <w:rPr>
          <w:rFonts w:ascii="Times New Roman" w:hAnsi="Times New Roman" w:cs="Times New Roman"/>
          <w:sz w:val="24"/>
          <w:szCs w:val="24"/>
        </w:rPr>
        <w:t>— взаимодействовать со сверстниками по правилам проведения подвижных игр и соревнований;</w:t>
      </w:r>
    </w:p>
    <w:p w14:paraId="43CB0352" w14:textId="77777777" w:rsidR="00C7455E" w:rsidRPr="00E657C1" w:rsidRDefault="00C7455E" w:rsidP="00C745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7C1">
        <w:rPr>
          <w:rFonts w:ascii="Times New Roman" w:hAnsi="Times New Roman" w:cs="Times New Roman"/>
          <w:sz w:val="24"/>
          <w:szCs w:val="24"/>
        </w:rPr>
        <w:t>— в доступной форме объяснять правила (технику) выполнения двигательных действий, анализировать и находить ошибки, эффективно их исправлять;</w:t>
      </w:r>
    </w:p>
    <w:p w14:paraId="5E4B3DB3" w14:textId="77777777" w:rsidR="00C7455E" w:rsidRPr="00E657C1" w:rsidRDefault="00C7455E" w:rsidP="00C745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7C1">
        <w:rPr>
          <w:rFonts w:ascii="Times New Roman" w:hAnsi="Times New Roman" w:cs="Times New Roman"/>
          <w:sz w:val="24"/>
          <w:szCs w:val="24"/>
        </w:rPr>
        <w:t>— подавать строевые команды, вести подсчёт при выполнении общеразвивающих упражнений;</w:t>
      </w:r>
    </w:p>
    <w:p w14:paraId="078ADEDD" w14:textId="77777777" w:rsidR="00C7455E" w:rsidRPr="00E657C1" w:rsidRDefault="00C7455E" w:rsidP="00C745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7C1">
        <w:rPr>
          <w:rFonts w:ascii="Times New Roman" w:hAnsi="Times New Roman" w:cs="Times New Roman"/>
          <w:sz w:val="24"/>
          <w:szCs w:val="24"/>
        </w:rPr>
        <w:t>— находить отличительные особенности в выполнении двигательного действия разными учениками, выделять отличительные признаки и элементы;</w:t>
      </w:r>
    </w:p>
    <w:p w14:paraId="759467CC" w14:textId="77777777" w:rsidR="00C7455E" w:rsidRPr="00E657C1" w:rsidRDefault="00C7455E" w:rsidP="00C745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7C1">
        <w:rPr>
          <w:rFonts w:ascii="Times New Roman" w:hAnsi="Times New Roman" w:cs="Times New Roman"/>
          <w:sz w:val="24"/>
          <w:szCs w:val="24"/>
        </w:rPr>
        <w:t>— выполнять акробатические и гимнастические комбинации на необходимом техничном уровне, характеризовать признаки техничного исполнения;</w:t>
      </w:r>
    </w:p>
    <w:p w14:paraId="595F010F" w14:textId="77777777" w:rsidR="00C7455E" w:rsidRPr="00E657C1" w:rsidRDefault="00C7455E" w:rsidP="00C745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7C1">
        <w:rPr>
          <w:rFonts w:ascii="Times New Roman" w:hAnsi="Times New Roman" w:cs="Times New Roman"/>
          <w:sz w:val="24"/>
          <w:szCs w:val="24"/>
        </w:rPr>
        <w:t>— выполнять технические действия из базовых видов спорта, применять их в игровой и соревновательной деятельности;</w:t>
      </w:r>
    </w:p>
    <w:p w14:paraId="2CB87158" w14:textId="77777777" w:rsidR="00C7455E" w:rsidRPr="00E657C1" w:rsidRDefault="00C7455E" w:rsidP="00C745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7C1">
        <w:rPr>
          <w:rFonts w:ascii="Times New Roman" w:hAnsi="Times New Roman" w:cs="Times New Roman"/>
          <w:sz w:val="24"/>
          <w:szCs w:val="24"/>
        </w:rPr>
        <w:lastRenderedPageBreak/>
        <w:t>— применять жизненно важные двигательные навыки и умения различными способами, в различных изменяющихся, вариативных условиях.</w:t>
      </w:r>
    </w:p>
    <w:p w14:paraId="3AE10F17" w14:textId="77777777" w:rsidR="00C7455E" w:rsidRPr="00E657C1" w:rsidRDefault="00C7455E" w:rsidP="00C7455E">
      <w:pPr>
        <w:pStyle w:val="1"/>
        <w:spacing w:before="0" w:line="240" w:lineRule="auto"/>
        <w:jc w:val="center"/>
        <w:rPr>
          <w:rFonts w:ascii="Times New Roman" w:hAnsi="Times New Roman"/>
          <w:sz w:val="24"/>
          <w:szCs w:val="24"/>
        </w:rPr>
      </w:pPr>
      <w:r w:rsidRPr="00E657C1">
        <w:rPr>
          <w:rFonts w:ascii="Times New Roman" w:hAnsi="Times New Roman"/>
          <w:sz w:val="24"/>
          <w:szCs w:val="24"/>
        </w:rPr>
        <w:t>Содержание учебного предмета</w:t>
      </w:r>
    </w:p>
    <w:p w14:paraId="670CC231" w14:textId="77777777" w:rsidR="00C7455E" w:rsidRPr="00E657C1" w:rsidRDefault="00C7455E" w:rsidP="00C7455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"/>
        <w:gridCol w:w="4585"/>
        <w:gridCol w:w="26"/>
        <w:gridCol w:w="4572"/>
        <w:gridCol w:w="27"/>
        <w:gridCol w:w="5298"/>
        <w:gridCol w:w="25"/>
      </w:tblGrid>
      <w:tr w:rsidR="00C7455E" w:rsidRPr="00E657C1" w14:paraId="04CEA373" w14:textId="77777777" w:rsidTr="00C7455E">
        <w:trPr>
          <w:gridAfter w:val="1"/>
          <w:wAfter w:w="27" w:type="dxa"/>
          <w:jc w:val="center"/>
        </w:trPr>
        <w:tc>
          <w:tcPr>
            <w:tcW w:w="4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82ADA9" w14:textId="77777777" w:rsidR="00C7455E" w:rsidRPr="00E657C1" w:rsidRDefault="00C745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7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курса</w:t>
            </w:r>
          </w:p>
        </w:tc>
        <w:tc>
          <w:tcPr>
            <w:tcW w:w="4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4D20C3" w14:textId="77777777" w:rsidR="00C7455E" w:rsidRPr="00E657C1" w:rsidRDefault="00C745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7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Тематическое планирование</w:t>
            </w:r>
          </w:p>
        </w:tc>
        <w:tc>
          <w:tcPr>
            <w:tcW w:w="5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EE8FC3" w14:textId="77777777" w:rsidR="00C7455E" w:rsidRPr="00E657C1" w:rsidRDefault="00C745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657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Характеристика деятельности</w:t>
            </w:r>
          </w:p>
          <w:p w14:paraId="1B0E0B27" w14:textId="77777777" w:rsidR="00C7455E" w:rsidRPr="00E657C1" w:rsidRDefault="00C745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учащихся</w:t>
            </w:r>
          </w:p>
        </w:tc>
      </w:tr>
      <w:tr w:rsidR="00C7455E" w:rsidRPr="00E657C1" w14:paraId="5781233C" w14:textId="77777777" w:rsidTr="00C7455E">
        <w:trPr>
          <w:gridAfter w:val="1"/>
          <w:wAfter w:w="27" w:type="dxa"/>
          <w:jc w:val="center"/>
        </w:trPr>
        <w:tc>
          <w:tcPr>
            <w:tcW w:w="1555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6122CF" w14:textId="77777777" w:rsidR="00C7455E" w:rsidRPr="00E657C1" w:rsidRDefault="00C745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7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Знания о физической культуре </w:t>
            </w:r>
          </w:p>
        </w:tc>
      </w:tr>
      <w:tr w:rsidR="00C7455E" w:rsidRPr="00E657C1" w14:paraId="57D2598B" w14:textId="77777777" w:rsidTr="00C7455E">
        <w:trPr>
          <w:gridAfter w:val="1"/>
          <w:wAfter w:w="27" w:type="dxa"/>
          <w:jc w:val="center"/>
        </w:trPr>
        <w:tc>
          <w:tcPr>
            <w:tcW w:w="1555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318BF1" w14:textId="77777777" w:rsidR="00C7455E" w:rsidRPr="00E657C1" w:rsidRDefault="00C745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(4 ч)</w:t>
            </w:r>
          </w:p>
        </w:tc>
      </w:tr>
      <w:tr w:rsidR="00C7455E" w:rsidRPr="00E657C1" w14:paraId="08E5980A" w14:textId="77777777" w:rsidTr="00C7455E">
        <w:trPr>
          <w:gridAfter w:val="1"/>
          <w:wAfter w:w="27" w:type="dxa"/>
          <w:trHeight w:val="2173"/>
          <w:jc w:val="center"/>
        </w:trPr>
        <w:tc>
          <w:tcPr>
            <w:tcW w:w="4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C1FDCA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как система разнообразных форм занятий</w:t>
            </w:r>
          </w:p>
          <w:p w14:paraId="1C32157D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физическими упражнениями по</w:t>
            </w:r>
          </w:p>
          <w:p w14:paraId="486F0D7D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укреплению здоровья человека.</w:t>
            </w:r>
          </w:p>
          <w:p w14:paraId="67654D46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Ходьба, бег, прыжки, лазанье,</w:t>
            </w:r>
          </w:p>
          <w:p w14:paraId="3452609B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Ползание как жизненно важные способы передвижения человека.</w:t>
            </w:r>
          </w:p>
          <w:p w14:paraId="5750DC8B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Правила предупреждения</w:t>
            </w:r>
          </w:p>
          <w:p w14:paraId="5429B037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травматизма во время занятий</w:t>
            </w:r>
          </w:p>
          <w:p w14:paraId="5E5A0126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физическими упражнениями: организация мест занятий, подбор</w:t>
            </w:r>
          </w:p>
          <w:p w14:paraId="3DEB0079" w14:textId="77777777" w:rsidR="00C7455E" w:rsidRPr="00E657C1" w:rsidRDefault="00C745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одежды, обуви и инвентаря</w:t>
            </w:r>
          </w:p>
        </w:tc>
        <w:tc>
          <w:tcPr>
            <w:tcW w:w="4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DEA7C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Понятие о физической культуре.</w:t>
            </w:r>
          </w:p>
          <w:p w14:paraId="289990A8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4F4F61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A5079E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Основные способы передвижения человека.</w:t>
            </w:r>
          </w:p>
          <w:p w14:paraId="152207E6" w14:textId="77777777" w:rsidR="00C7455E" w:rsidRPr="00E657C1" w:rsidRDefault="00C745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95D1AE" w14:textId="77777777" w:rsidR="00C7455E" w:rsidRPr="00E657C1" w:rsidRDefault="00C745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Профилактика травматизма</w:t>
            </w:r>
          </w:p>
        </w:tc>
        <w:tc>
          <w:tcPr>
            <w:tcW w:w="5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9D2DB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Определять 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 xml:space="preserve">и кратко </w:t>
            </w:r>
            <w:r w:rsidRPr="00E657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характеризовать 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физическую культуру как занятия физическими упражнениями, подвижными и</w:t>
            </w:r>
          </w:p>
          <w:p w14:paraId="7B3B02CE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спортивными играми.</w:t>
            </w:r>
          </w:p>
          <w:p w14:paraId="21E7A4BB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Выявлять 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различия в основных способах передвижения человека.</w:t>
            </w:r>
          </w:p>
          <w:p w14:paraId="4EA75234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Определять 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ситуации, требующие применения правил предупреждения травматизма.</w:t>
            </w:r>
          </w:p>
          <w:p w14:paraId="04097E8B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485250" w14:textId="77777777" w:rsidR="00C7455E" w:rsidRPr="00E657C1" w:rsidRDefault="00C745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8AD3A1" w14:textId="77777777" w:rsidR="00C7455E" w:rsidRPr="00E657C1" w:rsidRDefault="00C745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55E" w:rsidRPr="00E657C1" w14:paraId="71CBF162" w14:textId="77777777" w:rsidTr="00C7455E">
        <w:trPr>
          <w:gridBefore w:val="1"/>
          <w:wBefore w:w="27" w:type="dxa"/>
          <w:jc w:val="center"/>
        </w:trPr>
        <w:tc>
          <w:tcPr>
            <w:tcW w:w="1555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067539" w14:textId="77777777" w:rsidR="00C7455E" w:rsidRPr="00E657C1" w:rsidRDefault="00C745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Из истории физической культуры (2 ч)</w:t>
            </w:r>
          </w:p>
        </w:tc>
      </w:tr>
      <w:tr w:rsidR="00C7455E" w:rsidRPr="00E657C1" w14:paraId="75C9392E" w14:textId="77777777" w:rsidTr="00C7455E">
        <w:trPr>
          <w:gridBefore w:val="1"/>
          <w:wBefore w:w="27" w:type="dxa"/>
          <w:jc w:val="center"/>
        </w:trPr>
        <w:tc>
          <w:tcPr>
            <w:tcW w:w="4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F8292C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История развития физической</w:t>
            </w:r>
          </w:p>
          <w:p w14:paraId="46505E77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культуры и первых соревнований.</w:t>
            </w:r>
          </w:p>
          <w:p w14:paraId="1444E123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Связь физической культуры с</w:t>
            </w:r>
          </w:p>
          <w:p w14:paraId="317DB064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трудовой и военной деятельностью</w:t>
            </w:r>
          </w:p>
        </w:tc>
        <w:tc>
          <w:tcPr>
            <w:tcW w:w="4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E4BA67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Возникновение первых соревнований.</w:t>
            </w:r>
          </w:p>
          <w:p w14:paraId="0ACFE59A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Зарождение Олимпийских игр.</w:t>
            </w:r>
          </w:p>
          <w:p w14:paraId="64A7F2CD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Зарождение физической культуры на территории Древней Руси.</w:t>
            </w:r>
          </w:p>
          <w:p w14:paraId="1A1A829C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Развитие физической культуры</w:t>
            </w:r>
          </w:p>
          <w:p w14:paraId="06114FE0" w14:textId="77777777" w:rsidR="00C7455E" w:rsidRPr="00E657C1" w:rsidRDefault="00C745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в России в ХVII—ХIХ вв.</w:t>
            </w:r>
          </w:p>
        </w:tc>
        <w:tc>
          <w:tcPr>
            <w:tcW w:w="5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31F680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Пересказывать 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тексты по истории физической культуры.</w:t>
            </w:r>
          </w:p>
          <w:p w14:paraId="54CA7A32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Понимать 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E657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раскрывать</w:t>
            </w:r>
          </w:p>
          <w:p w14:paraId="76BEA701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связь физической культуры с</w:t>
            </w:r>
          </w:p>
          <w:p w14:paraId="0B19BF36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трудовой и военной деятельностью человека</w:t>
            </w:r>
          </w:p>
        </w:tc>
      </w:tr>
      <w:tr w:rsidR="00C7455E" w:rsidRPr="00E657C1" w14:paraId="746EADAF" w14:textId="77777777" w:rsidTr="00C7455E">
        <w:trPr>
          <w:gridBefore w:val="1"/>
          <w:wBefore w:w="27" w:type="dxa"/>
          <w:jc w:val="center"/>
        </w:trPr>
        <w:tc>
          <w:tcPr>
            <w:tcW w:w="1555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A38D40" w14:textId="77777777" w:rsidR="00C7455E" w:rsidRPr="00E657C1" w:rsidRDefault="00C745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Физические упражнения (4 ч)</w:t>
            </w:r>
          </w:p>
        </w:tc>
      </w:tr>
      <w:tr w:rsidR="00C7455E" w:rsidRPr="00E657C1" w14:paraId="4BBFB4F9" w14:textId="77777777" w:rsidTr="00C7455E">
        <w:trPr>
          <w:gridBefore w:val="1"/>
          <w:wBefore w:w="27" w:type="dxa"/>
          <w:jc w:val="center"/>
        </w:trPr>
        <w:tc>
          <w:tcPr>
            <w:tcW w:w="4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09FFD2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Физические упражнения, их</w:t>
            </w:r>
          </w:p>
          <w:p w14:paraId="7BA7EED5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влияние на физическое развитие</w:t>
            </w:r>
          </w:p>
          <w:p w14:paraId="74824F85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и развитие физических качеств.</w:t>
            </w:r>
          </w:p>
          <w:p w14:paraId="4631A21E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Характеристика основных физических качеств: силы, быстро_</w:t>
            </w:r>
          </w:p>
          <w:p w14:paraId="79253C07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ты, выносливости, гибкости и</w:t>
            </w:r>
          </w:p>
          <w:p w14:paraId="247CBE4C" w14:textId="77777777" w:rsidR="00C7455E" w:rsidRPr="00E657C1" w:rsidRDefault="00C745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равновесия.</w:t>
            </w:r>
          </w:p>
        </w:tc>
        <w:tc>
          <w:tcPr>
            <w:tcW w:w="49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D36DC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Представление о физических упражнениях.</w:t>
            </w:r>
          </w:p>
          <w:p w14:paraId="0A4E7A2E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B1EB88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A5C2C8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Представление о физических качествах.</w:t>
            </w:r>
          </w:p>
        </w:tc>
        <w:tc>
          <w:tcPr>
            <w:tcW w:w="5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E4E98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Различать 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упражнения по</w:t>
            </w:r>
          </w:p>
          <w:p w14:paraId="5489F230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воздействию на развитие основных физических качеств (сила, быстрота, выносливость).</w:t>
            </w:r>
          </w:p>
          <w:p w14:paraId="4B1CF487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Характеризовать 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  <w:p w14:paraId="30DDB7C2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физического развития.</w:t>
            </w:r>
          </w:p>
          <w:p w14:paraId="44DF69B7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Характеризовать 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  <w:p w14:paraId="49E75BF5" w14:textId="77777777" w:rsidR="00C7455E" w:rsidRPr="00E657C1" w:rsidRDefault="00C745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физической подготовки.</w:t>
            </w:r>
          </w:p>
        </w:tc>
      </w:tr>
    </w:tbl>
    <w:p w14:paraId="148E8EAC" w14:textId="77777777" w:rsidR="00C7455E" w:rsidRPr="00E657C1" w:rsidRDefault="00C7455E" w:rsidP="00C7455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57C1">
        <w:rPr>
          <w:rFonts w:ascii="Times New Roman" w:hAnsi="Times New Roman" w:cs="Times New Roman"/>
          <w:sz w:val="24"/>
          <w:szCs w:val="24"/>
        </w:rPr>
        <w:br w:type="page"/>
      </w:r>
    </w:p>
    <w:p w14:paraId="3C042AA3" w14:textId="77777777" w:rsidR="00C7455E" w:rsidRPr="00E657C1" w:rsidRDefault="00C7455E" w:rsidP="00C745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E47401" w14:textId="77777777" w:rsidR="00C7455E" w:rsidRPr="00E657C1" w:rsidRDefault="00C7455E" w:rsidP="00C745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51"/>
        <w:gridCol w:w="4852"/>
        <w:gridCol w:w="4857"/>
      </w:tblGrid>
      <w:tr w:rsidR="00C7455E" w:rsidRPr="00E657C1" w14:paraId="747FD901" w14:textId="77777777" w:rsidTr="00C7455E">
        <w:trPr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42F41A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Физическая подготовка и ее</w:t>
            </w:r>
          </w:p>
          <w:p w14:paraId="749B4396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связь с развитием основных физических качеств.</w:t>
            </w:r>
          </w:p>
          <w:p w14:paraId="037CCFE6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нагрузка и ее влияние на повышение частоты сердечных </w:t>
            </w:r>
          </w:p>
          <w:p w14:paraId="66406E83" w14:textId="77777777" w:rsidR="00C7455E" w:rsidRPr="00E657C1" w:rsidRDefault="00C745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сокращений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DC8E20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Общее представление о физическом развитии.</w:t>
            </w:r>
          </w:p>
          <w:p w14:paraId="3845491A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Общее представление о физической подготовке.</w:t>
            </w:r>
          </w:p>
          <w:p w14:paraId="55123E5D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Что такое физическая нагрузка.</w:t>
            </w:r>
          </w:p>
          <w:p w14:paraId="37EF6069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Правила контроля за нагрузкой по частоте сердечных сокращений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5261D3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Выявлять 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характер зависимости частоты сердечных сокращений от особенностей выполнения физических упражнений</w:t>
            </w:r>
          </w:p>
        </w:tc>
      </w:tr>
      <w:tr w:rsidR="00C7455E" w:rsidRPr="00E657C1" w14:paraId="247D02ED" w14:textId="77777777" w:rsidTr="00C7455E">
        <w:trPr>
          <w:jc w:val="center"/>
        </w:trPr>
        <w:tc>
          <w:tcPr>
            <w:tcW w:w="14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B4F738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657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Организация здорового образа жизни </w:t>
            </w:r>
          </w:p>
        </w:tc>
      </w:tr>
      <w:tr w:rsidR="00C7455E" w:rsidRPr="00E657C1" w14:paraId="14BEAB91" w14:textId="77777777" w:rsidTr="00C7455E">
        <w:trPr>
          <w:jc w:val="center"/>
        </w:trPr>
        <w:tc>
          <w:tcPr>
            <w:tcW w:w="14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E600EE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Самостоятельные занятия (4 ч)</w:t>
            </w:r>
          </w:p>
        </w:tc>
      </w:tr>
      <w:tr w:rsidR="00C7455E" w:rsidRPr="00E657C1" w14:paraId="32FD4E12" w14:textId="77777777" w:rsidTr="00C7455E">
        <w:trPr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C88BF3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Составление режима дня.</w:t>
            </w:r>
          </w:p>
          <w:p w14:paraId="35ADE4E9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Выполнение простейших закаливающих процедур, оздоровительных занятий в режиме дня</w:t>
            </w:r>
          </w:p>
          <w:p w14:paraId="6B338D64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(утренняя зарядка, физкультминутки), комплексов упражнений</w:t>
            </w:r>
          </w:p>
          <w:p w14:paraId="33C431DC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для формирования правильной осанки и развития мышц туловища, развития основных физических качеств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B99A92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Режим дня и его планирование.</w:t>
            </w:r>
          </w:p>
          <w:p w14:paraId="536B77C1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Утренняя зарядка, правила ее</w:t>
            </w:r>
          </w:p>
          <w:p w14:paraId="5CDE011A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составления и выполнения. Физкультминутки, правила их составления и выполнения.</w:t>
            </w:r>
          </w:p>
          <w:p w14:paraId="4BDD220E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Закаливание и правила проведения закаливающих процедур.</w:t>
            </w:r>
          </w:p>
          <w:p w14:paraId="7D70443B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Осанка и комплексы упражнений по профилактике ее нарушения.</w:t>
            </w:r>
          </w:p>
          <w:p w14:paraId="56F680C5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Комплексы упражнений для</w:t>
            </w:r>
          </w:p>
          <w:p w14:paraId="49B6F0CA" w14:textId="77777777" w:rsidR="00C7455E" w:rsidRPr="00E657C1" w:rsidRDefault="00C745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развития физических качеств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04C74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Составлять 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индивидуальный</w:t>
            </w:r>
          </w:p>
          <w:p w14:paraId="5FC1B42A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режим дня.</w:t>
            </w:r>
          </w:p>
          <w:p w14:paraId="252987AD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Отбирать 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E657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составлять 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комплексы упражнений для утренней зарядки и физкультминуток.</w:t>
            </w:r>
          </w:p>
          <w:p w14:paraId="4546B836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Оценивать 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свое состояние</w:t>
            </w:r>
          </w:p>
          <w:p w14:paraId="4515CA95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(ощущения) после закаливающих процедур.</w:t>
            </w:r>
          </w:p>
          <w:p w14:paraId="70097D3C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Составлять 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комплексы упражнений для формирования правильной осанки.</w:t>
            </w:r>
          </w:p>
          <w:p w14:paraId="37164F19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Моделировать 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комплексы</w:t>
            </w:r>
          </w:p>
          <w:p w14:paraId="6DE545ED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упражнений с учетом их цели:</w:t>
            </w:r>
          </w:p>
          <w:p w14:paraId="0FB878C1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на развитие силы, быстроты, выносливости</w:t>
            </w:r>
          </w:p>
        </w:tc>
      </w:tr>
      <w:tr w:rsidR="00C7455E" w:rsidRPr="00E657C1" w14:paraId="77DCC4A1" w14:textId="77777777" w:rsidTr="00C7455E">
        <w:trPr>
          <w:jc w:val="center"/>
        </w:trPr>
        <w:tc>
          <w:tcPr>
            <w:tcW w:w="14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A8C6BB" w14:textId="77777777" w:rsidR="00C7455E" w:rsidRPr="00E657C1" w:rsidRDefault="00C745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Самостоятельные наблюдения за физическим развитием и физической подготовленностью (3 ч)</w:t>
            </w:r>
          </w:p>
        </w:tc>
      </w:tr>
      <w:tr w:rsidR="00C7455E" w:rsidRPr="00E657C1" w14:paraId="173FC7A1" w14:textId="77777777" w:rsidTr="00C7455E">
        <w:trPr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704661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Измерение длины и массы тела, показателей осанки и физических качеств.</w:t>
            </w:r>
          </w:p>
          <w:p w14:paraId="4D48D4AC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Измерение частоты сердечных</w:t>
            </w:r>
          </w:p>
          <w:p w14:paraId="7E13B7CD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сокращений во время выполнения физических упражнений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7F3433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Измерение показателей физического развития.</w:t>
            </w:r>
          </w:p>
          <w:p w14:paraId="0C0264C4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Измерение показателей развития физических качеств.</w:t>
            </w:r>
          </w:p>
          <w:p w14:paraId="52E07DAE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Измерение частоты сердечных</w:t>
            </w:r>
          </w:p>
          <w:p w14:paraId="09426B2F" w14:textId="77777777" w:rsidR="00C7455E" w:rsidRPr="00E657C1" w:rsidRDefault="00C745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сокращений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169DEC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Измерять 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индивидуальные</w:t>
            </w:r>
          </w:p>
          <w:p w14:paraId="02B55B40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показатели длины и массы тела,</w:t>
            </w:r>
          </w:p>
          <w:p w14:paraId="027A6B0A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сравнивать их со стандартными</w:t>
            </w:r>
          </w:p>
          <w:p w14:paraId="2D69085F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значениями.</w:t>
            </w:r>
          </w:p>
          <w:p w14:paraId="3172F5A8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Измерять 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показатели развития физических качеств.</w:t>
            </w:r>
          </w:p>
          <w:p w14:paraId="2246F55D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Измерять 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(пальпаторно) частоту сердечных сокращений</w:t>
            </w:r>
          </w:p>
        </w:tc>
      </w:tr>
      <w:tr w:rsidR="00C7455E" w:rsidRPr="00E657C1" w14:paraId="41E238DF" w14:textId="77777777" w:rsidTr="00C7455E">
        <w:trPr>
          <w:jc w:val="center"/>
        </w:trPr>
        <w:tc>
          <w:tcPr>
            <w:tcW w:w="14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DA32F9" w14:textId="77777777" w:rsidR="00C7455E" w:rsidRPr="00E657C1" w:rsidRDefault="00C745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Самостоятельные игры и развлечения (16 ч)</w:t>
            </w:r>
          </w:p>
        </w:tc>
      </w:tr>
      <w:tr w:rsidR="00C7455E" w:rsidRPr="00E657C1" w14:paraId="021D5E38" w14:textId="77777777" w:rsidTr="00C7455E">
        <w:trPr>
          <w:trHeight w:val="1551"/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ACA89E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и проведение подвижных игр (на спортивных</w:t>
            </w:r>
          </w:p>
          <w:p w14:paraId="60CD7490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площадках и в спортивных залах)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FD96DF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Игры и развлечения в зимнее время года.</w:t>
            </w:r>
          </w:p>
          <w:p w14:paraId="4F91CBB1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Игры и развлечения в летнее время года.</w:t>
            </w:r>
          </w:p>
          <w:p w14:paraId="2740279C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Подвижные игры с элементами спортивных игр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3C4B22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Общаться 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E657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взаимодействовать 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в игровой деятельности.</w:t>
            </w:r>
          </w:p>
          <w:p w14:paraId="1B1B51C9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Организовывать 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E657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проводить 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подвижные игры с элементами соревновательной деятельности</w:t>
            </w:r>
          </w:p>
        </w:tc>
      </w:tr>
    </w:tbl>
    <w:p w14:paraId="3BB447C9" w14:textId="77777777" w:rsidR="00C7455E" w:rsidRPr="00E657C1" w:rsidRDefault="00C7455E" w:rsidP="00C7455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E32C1C4" w14:textId="77777777" w:rsidR="00C7455E" w:rsidRPr="00E657C1" w:rsidRDefault="00C7455E" w:rsidP="00C745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57C1">
        <w:rPr>
          <w:rFonts w:ascii="Times New Roman" w:hAnsi="Times New Roman" w:cs="Times New Roman"/>
          <w:sz w:val="24"/>
          <w:szCs w:val="24"/>
        </w:rPr>
        <w:br w:type="page"/>
      </w:r>
    </w:p>
    <w:p w14:paraId="4C403B38" w14:textId="77777777" w:rsidR="00C7455E" w:rsidRPr="00E657C1" w:rsidRDefault="00C7455E" w:rsidP="00C745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53"/>
        <w:gridCol w:w="4853"/>
        <w:gridCol w:w="4854"/>
      </w:tblGrid>
      <w:tr w:rsidR="00C7455E" w:rsidRPr="00E657C1" w14:paraId="669B25A7" w14:textId="77777777" w:rsidTr="00C7455E">
        <w:trPr>
          <w:jc w:val="center"/>
        </w:trPr>
        <w:tc>
          <w:tcPr>
            <w:tcW w:w="14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2CA3F7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Наблюдение за физическим развитием и физической подготовленностью </w:t>
            </w:r>
          </w:p>
        </w:tc>
      </w:tr>
      <w:tr w:rsidR="00C7455E" w:rsidRPr="00E657C1" w14:paraId="4D6BCC94" w14:textId="77777777" w:rsidTr="00C7455E">
        <w:trPr>
          <w:jc w:val="center"/>
        </w:trPr>
        <w:tc>
          <w:tcPr>
            <w:tcW w:w="14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005939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Физкультурно-оздоровительная деятельность (12 ч)</w:t>
            </w:r>
          </w:p>
        </w:tc>
      </w:tr>
      <w:tr w:rsidR="00C7455E" w:rsidRPr="00E657C1" w14:paraId="5DB307D8" w14:textId="77777777" w:rsidTr="00C7455E">
        <w:trPr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9420AF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Комплексы физических упражнений для утренней зарядки, физкультминуток, занятий по профилактике и коррекции нарушений осанки.</w:t>
            </w:r>
          </w:p>
          <w:p w14:paraId="3CB6A806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Комплексы упражнений на развитие физических качеств.</w:t>
            </w:r>
          </w:p>
          <w:p w14:paraId="4658CED6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Комплексы дыхательных упражнений. Гимнастика для глаз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3CDB8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Оздоровительные формы занятий.</w:t>
            </w:r>
          </w:p>
          <w:p w14:paraId="24F7EDDA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6C8E26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962C5C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30961F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Развитие физических качеств.</w:t>
            </w:r>
          </w:p>
          <w:p w14:paraId="53FBEECA" w14:textId="77777777" w:rsidR="00C7455E" w:rsidRPr="00E657C1" w:rsidRDefault="00C745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0498D3" w14:textId="77777777" w:rsidR="00C7455E" w:rsidRPr="00E657C1" w:rsidRDefault="00C745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67772B" w14:textId="77777777" w:rsidR="00C7455E" w:rsidRPr="00E657C1" w:rsidRDefault="00C745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Профилактика утомления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53A662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Осваивать 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универсальные умения по самостоятельному выполнению упражнений в оздоровительных формах занятий.</w:t>
            </w:r>
          </w:p>
          <w:p w14:paraId="4222CE73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Моделировать 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физические нагрузки для развития основных физических качеств.</w:t>
            </w:r>
          </w:p>
          <w:p w14:paraId="4C56EB3E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Осваивать 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универсальные</w:t>
            </w:r>
          </w:p>
          <w:p w14:paraId="3D8B7EB8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умения контролировать величину нагрузки по частоте сердечных сокращений при выполнении упражнений на развитие</w:t>
            </w:r>
          </w:p>
          <w:p w14:paraId="2B89207A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физических качеств.</w:t>
            </w:r>
          </w:p>
          <w:p w14:paraId="46AFB4AC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Осваивать 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навыки по самостоятельному выполнению упражнений дыхательной гимнастики и гимнастики для глаз</w:t>
            </w:r>
          </w:p>
        </w:tc>
      </w:tr>
    </w:tbl>
    <w:p w14:paraId="3840CFBF" w14:textId="77777777" w:rsidR="00C7455E" w:rsidRPr="00E657C1" w:rsidRDefault="00C7455E" w:rsidP="00C7455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52"/>
        <w:gridCol w:w="4846"/>
        <w:gridCol w:w="4862"/>
      </w:tblGrid>
      <w:tr w:rsidR="00C7455E" w:rsidRPr="00E657C1" w14:paraId="599FC5CD" w14:textId="77777777" w:rsidTr="00C7455E">
        <w:trPr>
          <w:jc w:val="center"/>
        </w:trPr>
        <w:tc>
          <w:tcPr>
            <w:tcW w:w="14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EA9E8" w14:textId="77777777" w:rsidR="00C7455E" w:rsidRPr="00E657C1" w:rsidRDefault="00C745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Самостоятельные наблюдения за физическим развитием и физической подготовленностью (5 ч)</w:t>
            </w:r>
          </w:p>
          <w:p w14:paraId="1578E2C1" w14:textId="77777777" w:rsidR="00C7455E" w:rsidRPr="00E657C1" w:rsidRDefault="00C745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55E" w:rsidRPr="00E657C1" w14:paraId="60D7FC79" w14:textId="77777777" w:rsidTr="00C7455E">
        <w:trPr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43272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Измерение длины и массы тела, показателей осанки и физических качеств.</w:t>
            </w:r>
          </w:p>
          <w:p w14:paraId="41C02B9C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Измерение частоты сердечных</w:t>
            </w:r>
          </w:p>
          <w:p w14:paraId="0455E49B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сокращений во время выполнения физических </w:t>
            </w:r>
          </w:p>
          <w:p w14:paraId="6E2FB51E" w14:textId="77777777" w:rsidR="00C7455E" w:rsidRPr="00E657C1" w:rsidRDefault="00C745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44438C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Измерение показателей физического развития.</w:t>
            </w:r>
          </w:p>
          <w:p w14:paraId="50E0313E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Измерение показателей развития физических качеств.</w:t>
            </w:r>
          </w:p>
          <w:p w14:paraId="43CDFA21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Измерение частоты сердечных</w:t>
            </w:r>
          </w:p>
          <w:p w14:paraId="50019F53" w14:textId="77777777" w:rsidR="00C7455E" w:rsidRPr="00E657C1" w:rsidRDefault="00C745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сокращений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4A1D19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Измерение показателей физического развития.</w:t>
            </w:r>
          </w:p>
          <w:p w14:paraId="5B4B4224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Измерение показателей развития физических качеств.</w:t>
            </w:r>
          </w:p>
          <w:p w14:paraId="713534CB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Измерение частоты сердечных</w:t>
            </w:r>
          </w:p>
          <w:p w14:paraId="21374828" w14:textId="77777777" w:rsidR="00C7455E" w:rsidRPr="00E657C1" w:rsidRDefault="00C745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сокращений</w:t>
            </w:r>
          </w:p>
        </w:tc>
      </w:tr>
      <w:tr w:rsidR="00C7455E" w:rsidRPr="00E657C1" w14:paraId="13467827" w14:textId="77777777" w:rsidTr="00C7455E">
        <w:trPr>
          <w:trHeight w:val="654"/>
          <w:jc w:val="center"/>
        </w:trPr>
        <w:tc>
          <w:tcPr>
            <w:tcW w:w="14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FD94E8" w14:textId="77777777" w:rsidR="00C7455E" w:rsidRPr="00E657C1" w:rsidRDefault="00C745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Самостоятельные игры и развлечения (16 ч)</w:t>
            </w:r>
          </w:p>
        </w:tc>
      </w:tr>
      <w:tr w:rsidR="00C7455E" w:rsidRPr="00E657C1" w14:paraId="488F8A7B" w14:textId="77777777" w:rsidTr="00C7455E">
        <w:trPr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7C2AEA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подвижных игр (на спортивных</w:t>
            </w:r>
          </w:p>
          <w:p w14:paraId="63871611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площадках и в спортивных залах)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6679D1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Игры и развлечения в зимнее время года.</w:t>
            </w:r>
          </w:p>
          <w:p w14:paraId="065C397F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Игры и развлечения в летнее время года.</w:t>
            </w:r>
          </w:p>
          <w:p w14:paraId="1B166633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Подвижные игры с элементами спортивных игр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5B7AAF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Общаться 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E657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взаимодействовать 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в игровой деятельности.</w:t>
            </w:r>
          </w:p>
          <w:p w14:paraId="617E6257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Организовывать 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E657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проводить 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подвижные игры с элементами соревновательной деятельности</w:t>
            </w:r>
          </w:p>
        </w:tc>
      </w:tr>
      <w:tr w:rsidR="00C7455E" w:rsidRPr="00E657C1" w14:paraId="04052E5C" w14:textId="77777777" w:rsidTr="00C7455E">
        <w:trPr>
          <w:jc w:val="center"/>
        </w:trPr>
        <w:tc>
          <w:tcPr>
            <w:tcW w:w="14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C07995" w14:textId="77777777" w:rsidR="00C7455E" w:rsidRPr="00E657C1" w:rsidRDefault="00C745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7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Спортивно</w:t>
            </w:r>
            <w:r w:rsidRPr="00E657C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 </w:t>
            </w:r>
            <w:r w:rsidRPr="00E657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оздоровительная деятельность </w:t>
            </w:r>
          </w:p>
        </w:tc>
      </w:tr>
      <w:tr w:rsidR="00C7455E" w:rsidRPr="00E657C1" w14:paraId="3184F8F9" w14:textId="77777777" w:rsidTr="00C7455E">
        <w:trPr>
          <w:jc w:val="center"/>
        </w:trPr>
        <w:tc>
          <w:tcPr>
            <w:tcW w:w="14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D0421B" w14:textId="77777777" w:rsidR="00C7455E" w:rsidRPr="00E657C1" w:rsidRDefault="00C745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Гимнастика с основами акробатики (8ч)</w:t>
            </w:r>
          </w:p>
        </w:tc>
      </w:tr>
      <w:tr w:rsidR="00C7455E" w:rsidRPr="00E657C1" w14:paraId="21DE1DFE" w14:textId="77777777" w:rsidTr="00C7455E">
        <w:trPr>
          <w:trHeight w:val="3528"/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504943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Организующие команды и</w:t>
            </w:r>
          </w:p>
          <w:p w14:paraId="04178342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приемы. 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Строевые действия в</w:t>
            </w:r>
          </w:p>
          <w:p w14:paraId="15132E61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шеренге и колонне; выполнение</w:t>
            </w:r>
          </w:p>
          <w:p w14:paraId="1BE709F2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строевых команд.</w:t>
            </w:r>
          </w:p>
          <w:p w14:paraId="09754011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Акробатические упражнения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2773A9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Упоры; седы; упражнения в группировке; перекаты; стойка на лопатках; кувырки вперед и назад; гимнастический мост.</w:t>
            </w:r>
          </w:p>
          <w:p w14:paraId="6E8D1008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Акробатические комбинации.</w:t>
            </w:r>
          </w:p>
          <w:p w14:paraId="34ACE3A4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Например:</w:t>
            </w:r>
          </w:p>
          <w:p w14:paraId="67A5D13C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1) мост из положения лежа на спине, опуститься в исходное положение, переворот в положение лежа на животе, прыжок с</w:t>
            </w:r>
          </w:p>
          <w:p w14:paraId="5F58CFA6" w14:textId="77777777" w:rsidR="00C7455E" w:rsidRPr="00E657C1" w:rsidRDefault="00C745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опорой на руки в упор присев;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22FFE0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Движения и передвижения строем.</w:t>
            </w:r>
          </w:p>
          <w:p w14:paraId="72BF15C7" w14:textId="77777777" w:rsidR="00C7455E" w:rsidRPr="00E657C1" w:rsidRDefault="00C745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Акробатика.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B37898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Осваивать 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универсальные умения, связанные с выполнением организующих упражнений.</w:t>
            </w:r>
          </w:p>
          <w:p w14:paraId="2B261817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Различать 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E657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выполнять 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строевые команды: «Смирно!», «Воль_</w:t>
            </w:r>
          </w:p>
          <w:p w14:paraId="6F76FF06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но!», «Шагом марш!», «На месте!», «Равняйсь!», «Стой!».</w:t>
            </w:r>
          </w:p>
          <w:p w14:paraId="43226CC2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Описывать 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технику разучиваемых акробатических упражнений.</w:t>
            </w:r>
          </w:p>
          <w:p w14:paraId="1AB337C1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Осваивать 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технику акробатических упражнений и акробатических комбинаций.</w:t>
            </w:r>
          </w:p>
          <w:p w14:paraId="686EA274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Осваивать 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универсальные</w:t>
            </w:r>
          </w:p>
          <w:p w14:paraId="775B36F2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умения по взаимодействию в парах и группах при разучивании акробатических упражнений.</w:t>
            </w:r>
          </w:p>
          <w:p w14:paraId="0157D6F5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Выявлять 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характерные ошибки при выполнении акробатических упражнений.</w:t>
            </w:r>
          </w:p>
        </w:tc>
      </w:tr>
    </w:tbl>
    <w:p w14:paraId="61315A76" w14:textId="77777777" w:rsidR="00C7455E" w:rsidRPr="00E657C1" w:rsidRDefault="00C7455E" w:rsidP="00C7455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57"/>
        <w:gridCol w:w="4846"/>
        <w:gridCol w:w="4857"/>
      </w:tblGrid>
      <w:tr w:rsidR="00C7455E" w:rsidRPr="00E657C1" w14:paraId="3FF086E2" w14:textId="77777777" w:rsidTr="00C7455E">
        <w:trPr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684742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2) кувырок вперед в упор</w:t>
            </w:r>
          </w:p>
          <w:p w14:paraId="64827DCD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присев, кувырок назад в упор</w:t>
            </w:r>
          </w:p>
          <w:p w14:paraId="7D20FE9B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присев, из упора присев кувырок</w:t>
            </w:r>
          </w:p>
          <w:p w14:paraId="75D4780B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назад до упора на коленях с</w:t>
            </w:r>
          </w:p>
          <w:p w14:paraId="730E2206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опорой на руки, прыжком переход в упор присев, кувырок вперед.</w:t>
            </w:r>
          </w:p>
          <w:p w14:paraId="003C2CE8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Упражнения на низкой гимнастической перекладине: 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висы,</w:t>
            </w:r>
            <w:r w:rsidRPr="00E657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перемахи.</w:t>
            </w:r>
          </w:p>
          <w:p w14:paraId="1F9362FA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Гимнастическая комбинация.</w:t>
            </w:r>
          </w:p>
          <w:p w14:paraId="7448C81E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Например, из виса стоя присев</w:t>
            </w:r>
          </w:p>
          <w:p w14:paraId="27321113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толчком двумя ногами перемах,</w:t>
            </w:r>
          </w:p>
          <w:p w14:paraId="46C5C837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согнув ноги, в вис сзади согнувшись, опускание назад в вис</w:t>
            </w:r>
          </w:p>
          <w:p w14:paraId="2C9EB64E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стоя и обратное движение через</w:t>
            </w:r>
          </w:p>
          <w:p w14:paraId="5FC49D62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вис сзади согнувшись со сходом</w:t>
            </w:r>
          </w:p>
          <w:p w14:paraId="14D6AAA5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вперед ноги.</w:t>
            </w:r>
          </w:p>
          <w:p w14:paraId="0A5D40F4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Опорный прыжок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: с разбега</w:t>
            </w:r>
          </w:p>
          <w:p w14:paraId="36918F48" w14:textId="77777777" w:rsidR="00C7455E" w:rsidRPr="00E657C1" w:rsidRDefault="00C745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через гимнастического козла.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32914E" w14:textId="77777777" w:rsidR="00C7455E" w:rsidRPr="00E657C1" w:rsidRDefault="00C745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Снарядная гимнастика.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FD1022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Осваивать 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универсальные</w:t>
            </w:r>
          </w:p>
          <w:p w14:paraId="4E60EE66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умения контролировать величину нагрузки по частоте сердечных сокращений при выполнении упражнений на развитие</w:t>
            </w:r>
          </w:p>
          <w:p w14:paraId="77A6973E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физических качеств.</w:t>
            </w:r>
          </w:p>
          <w:p w14:paraId="4D051DB5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Соблюдать 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правила техники безопасности при выполнении акробатических упражнений.</w:t>
            </w:r>
          </w:p>
          <w:p w14:paraId="58519014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Проявлять 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качества силы, координации и выносливости при выполнении акробатических упражнений и комбинаций.</w:t>
            </w:r>
          </w:p>
          <w:p w14:paraId="4C113B9D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Описывать 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технику гимнастических упражнений на снарядах.</w:t>
            </w:r>
          </w:p>
          <w:p w14:paraId="4C28C289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Осваивать 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технику гимнастических упражнений на спортивных снарядах.</w:t>
            </w:r>
          </w:p>
          <w:p w14:paraId="52BBED11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Осваивать 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универсальные</w:t>
            </w:r>
          </w:p>
          <w:p w14:paraId="0E828337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умения по взаимодействию в парах и группах при разучивании и выполнении гимнастических упражнений.</w:t>
            </w:r>
          </w:p>
        </w:tc>
      </w:tr>
    </w:tbl>
    <w:p w14:paraId="097364E5" w14:textId="77777777" w:rsidR="00C7455E" w:rsidRPr="00E657C1" w:rsidRDefault="00C7455E" w:rsidP="00C7455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57"/>
        <w:gridCol w:w="4846"/>
        <w:gridCol w:w="4857"/>
      </w:tblGrid>
      <w:tr w:rsidR="00C7455E" w:rsidRPr="00E657C1" w14:paraId="0ACE6FBF" w14:textId="77777777" w:rsidTr="00C7455E">
        <w:trPr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F26209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Гимнастические упражнения</w:t>
            </w:r>
          </w:p>
          <w:p w14:paraId="2FA7B9A1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прикладного характера. 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Передвижение по гимнастической стенке. Преодоление полосы</w:t>
            </w:r>
          </w:p>
          <w:p w14:paraId="50891E78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препятствий с элементами лазанья и перелезания,  переползания, передвижение по наклонной гимнастической скамейке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62B849" w14:textId="77777777" w:rsidR="00C7455E" w:rsidRPr="00E657C1" w:rsidRDefault="00C745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Прикладная гимнастика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44A86D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Соблюдать 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правила техники</w:t>
            </w:r>
          </w:p>
          <w:p w14:paraId="21FE4A9F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безопасности при выполнении</w:t>
            </w:r>
          </w:p>
          <w:p w14:paraId="33817441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гимнастических упражнений.</w:t>
            </w:r>
          </w:p>
          <w:p w14:paraId="0855A7D3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Осваивать 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универсальные</w:t>
            </w:r>
          </w:p>
          <w:p w14:paraId="591404B2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умения по взаимодействию в парах и группах при разучивании и выполнении гимнастических упражнений.</w:t>
            </w:r>
          </w:p>
          <w:p w14:paraId="7004FF98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Выявлять 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характерные ошибки при выполнении гимнастических упражнений прикладной направленности.</w:t>
            </w:r>
          </w:p>
        </w:tc>
      </w:tr>
    </w:tbl>
    <w:p w14:paraId="2CA199E0" w14:textId="77777777" w:rsidR="00C7455E" w:rsidRPr="00E657C1" w:rsidRDefault="00C7455E" w:rsidP="00C7455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56"/>
        <w:gridCol w:w="4847"/>
        <w:gridCol w:w="4857"/>
      </w:tblGrid>
      <w:tr w:rsidR="00C7455E" w:rsidRPr="00E657C1" w14:paraId="5D14C1E3" w14:textId="77777777" w:rsidTr="00C7455E">
        <w:trPr>
          <w:jc w:val="center"/>
        </w:trPr>
        <w:tc>
          <w:tcPr>
            <w:tcW w:w="14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98F5A6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Легкая атлетика (11 ч)</w:t>
            </w:r>
          </w:p>
        </w:tc>
      </w:tr>
      <w:tr w:rsidR="00C7455E" w:rsidRPr="00E657C1" w14:paraId="23A4EE37" w14:textId="77777777" w:rsidTr="00C7455E">
        <w:trPr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5F007A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Беговые упражнения</w:t>
            </w:r>
            <w:r w:rsidRPr="00E657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: 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с высоким подниманием бедра, прыжками и с ускорением, с изменяющимся направлением движения, из разных исходных положений; челночный бег; высокий старт с последующим ускорением.</w:t>
            </w:r>
          </w:p>
          <w:p w14:paraId="57A20815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Прыжковые упражнения</w:t>
            </w:r>
            <w:r w:rsidRPr="00E657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: 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на одной ноге и двух ногах на месте и с продвижением; в длину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CFD92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Беговая подготовка.</w:t>
            </w:r>
          </w:p>
          <w:p w14:paraId="3938C080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513DCF15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B3E37A3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E94E58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6F4F8D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024B95F0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Прыжковая подготовка.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C3D721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Описывать 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технику беговых упражнений.</w:t>
            </w:r>
          </w:p>
          <w:p w14:paraId="7C20D6A4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Выявлять 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характерные ошибки в технике выполнения беговых упражнений.</w:t>
            </w:r>
          </w:p>
          <w:p w14:paraId="12D757A1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Осваивать 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технику бега различными способами.</w:t>
            </w:r>
          </w:p>
          <w:p w14:paraId="6A496D50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Осваивать 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универсальные</w:t>
            </w:r>
          </w:p>
          <w:p w14:paraId="1DF38E40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умения контролировать величину нагрузки по частоте сердечных сокращений при выполнении беговых упражнений.</w:t>
            </w:r>
          </w:p>
        </w:tc>
      </w:tr>
    </w:tbl>
    <w:p w14:paraId="095379F8" w14:textId="77777777" w:rsidR="00C7455E" w:rsidRPr="00E657C1" w:rsidRDefault="00C7455E" w:rsidP="00C7455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57"/>
        <w:gridCol w:w="4847"/>
        <w:gridCol w:w="4856"/>
      </w:tblGrid>
      <w:tr w:rsidR="00C7455E" w:rsidRPr="00E657C1" w14:paraId="79E05B9F" w14:textId="77777777" w:rsidTr="00C7455E">
        <w:trPr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7AC53B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и высоту; спрыгивание и запрыгивание; прыжки со скакалкой.</w:t>
            </w:r>
          </w:p>
          <w:p w14:paraId="1AED53BC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Броски</w:t>
            </w:r>
            <w:r w:rsidRPr="00E657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: 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большого мяча (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E657C1">
                <w:rPr>
                  <w:rFonts w:ascii="Times New Roman" w:hAnsi="Times New Roman" w:cs="Times New Roman"/>
                  <w:sz w:val="24"/>
                  <w:szCs w:val="24"/>
                </w:rPr>
                <w:t>1 кг</w:t>
              </w:r>
            </w:smartTag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1DB20AF9" w14:textId="77777777" w:rsidR="00C7455E" w:rsidRPr="00E657C1" w:rsidRDefault="00C745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на дальность разными способами.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BA45C" w14:textId="77777777" w:rsidR="00C7455E" w:rsidRPr="00E657C1" w:rsidRDefault="00C745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BD3637" w14:textId="77777777" w:rsidR="00C7455E" w:rsidRPr="00E657C1" w:rsidRDefault="00C745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D598D3" w14:textId="77777777" w:rsidR="00C7455E" w:rsidRPr="00E657C1" w:rsidRDefault="00C745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Броски большого мяча.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49D03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Описывать 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технику бросков большого набивного мяча.</w:t>
            </w:r>
          </w:p>
          <w:p w14:paraId="4F184512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Осваивать 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технику бросков большого мяча.</w:t>
            </w:r>
          </w:p>
          <w:p w14:paraId="711E9A3A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Соблюдать 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правила техники безопасности при выполнении бросков большого набивного мяча.</w:t>
            </w:r>
          </w:p>
          <w:p w14:paraId="3E0FA958" w14:textId="77777777" w:rsidR="00C7455E" w:rsidRPr="00E657C1" w:rsidRDefault="00C745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F27EDFB" w14:textId="77777777" w:rsidR="00C7455E" w:rsidRPr="00E657C1" w:rsidRDefault="00C7455E" w:rsidP="00C7455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58"/>
        <w:gridCol w:w="4846"/>
        <w:gridCol w:w="4856"/>
      </w:tblGrid>
      <w:tr w:rsidR="00C7455E" w:rsidRPr="00E657C1" w14:paraId="57E0D820" w14:textId="77777777" w:rsidTr="00C7455E">
        <w:trPr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17C8B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14:paraId="4A73A97A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14:paraId="52398403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14:paraId="038A4701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Метание: 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малого мяча в вертикальную цель и на дальность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291A8" w14:textId="77777777" w:rsidR="00C7455E" w:rsidRPr="00E657C1" w:rsidRDefault="00C745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2ABEE3" w14:textId="77777777" w:rsidR="00C7455E" w:rsidRPr="00E657C1" w:rsidRDefault="00C745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E9D0D3" w14:textId="77777777" w:rsidR="00C7455E" w:rsidRPr="00E657C1" w:rsidRDefault="00C745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FCF7A2" w14:textId="77777777" w:rsidR="00C7455E" w:rsidRPr="00E657C1" w:rsidRDefault="00C745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Метание малого мяча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B4D88C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Проявлять 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качества силы, быстроты и координации при выполнении бросков большого мяча.</w:t>
            </w:r>
          </w:p>
          <w:p w14:paraId="34E42C68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Описывать 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технику метания</w:t>
            </w:r>
          </w:p>
          <w:p w14:paraId="30885871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малого мяча.</w:t>
            </w:r>
          </w:p>
          <w:p w14:paraId="79B5B10A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Осваивать 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технику метания</w:t>
            </w:r>
          </w:p>
          <w:p w14:paraId="4A55C7DA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малого мяча.</w:t>
            </w:r>
          </w:p>
        </w:tc>
      </w:tr>
    </w:tbl>
    <w:p w14:paraId="67D02CF9" w14:textId="77777777" w:rsidR="00C7455E" w:rsidRPr="00E657C1" w:rsidRDefault="00C7455E" w:rsidP="00C7455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49"/>
        <w:gridCol w:w="4848"/>
        <w:gridCol w:w="4863"/>
      </w:tblGrid>
      <w:tr w:rsidR="00C7455E" w:rsidRPr="00E657C1" w14:paraId="383EB881" w14:textId="77777777" w:rsidTr="00C7455E">
        <w:trPr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5A3522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Повороты; спуски; подъемы;</w:t>
            </w:r>
          </w:p>
          <w:p w14:paraId="77B529AC" w14:textId="77777777" w:rsidR="00C7455E" w:rsidRPr="00E657C1" w:rsidRDefault="00C745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торможения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0CA0E5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Технические действия на лыжах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856350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Выявлять 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характерные ошибки в технике выполнения лыжных ходов.</w:t>
            </w:r>
          </w:p>
          <w:p w14:paraId="173F99C1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Проявлять 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выносливость при прохождении тренировочных дистанций разученными способами передвижения.</w:t>
            </w:r>
          </w:p>
          <w:p w14:paraId="7DFA4299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Применять 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правила подбора</w:t>
            </w:r>
          </w:p>
          <w:p w14:paraId="04D9DE59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одежды для занятий лыжной</w:t>
            </w:r>
          </w:p>
          <w:p w14:paraId="3533AC10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подготовкой.</w:t>
            </w:r>
          </w:p>
          <w:p w14:paraId="1A5CB057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Объяснять 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технику выполнения</w:t>
            </w:r>
          </w:p>
          <w:p w14:paraId="70E5BADE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поворотов, спусков и подъемов.</w:t>
            </w:r>
          </w:p>
        </w:tc>
      </w:tr>
      <w:tr w:rsidR="00C7455E" w:rsidRPr="00E657C1" w14:paraId="7D106A0F" w14:textId="77777777" w:rsidTr="00C7455E">
        <w:trPr>
          <w:trHeight w:val="515"/>
          <w:jc w:val="center"/>
        </w:trPr>
        <w:tc>
          <w:tcPr>
            <w:tcW w:w="147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390F65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 xml:space="preserve">Подвижные и спортивные игры </w:t>
            </w:r>
          </w:p>
        </w:tc>
      </w:tr>
      <w:tr w:rsidR="00C7455E" w:rsidRPr="00E657C1" w14:paraId="1440913E" w14:textId="77777777" w:rsidTr="00C7455E">
        <w:trPr>
          <w:trHeight w:val="2185"/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C1AF84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 материале гимнастики с</w:t>
            </w:r>
          </w:p>
          <w:p w14:paraId="167754B7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основами акробатики: 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игровые</w:t>
            </w:r>
          </w:p>
          <w:p w14:paraId="7AF9AA66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задания с использованием строевых упражнений, упражнений</w:t>
            </w:r>
          </w:p>
          <w:p w14:paraId="570AF48D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на внимание, силу, ловкость и</w:t>
            </w:r>
          </w:p>
          <w:p w14:paraId="5A54BBD5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координацию.</w:t>
            </w:r>
          </w:p>
          <w:p w14:paraId="7FB6C8D2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 материале легкой атлетики:</w:t>
            </w:r>
          </w:p>
          <w:p w14:paraId="22431674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прыжки, бег, метание и броски;</w:t>
            </w:r>
          </w:p>
          <w:p w14:paraId="02C124DB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упражнения на координацию,</w:t>
            </w:r>
          </w:p>
          <w:p w14:paraId="46AF8853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выносливость и быстроту.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0DBCC8" w14:textId="77777777" w:rsidR="00C7455E" w:rsidRPr="00E657C1" w:rsidRDefault="00C745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Подвижные игры.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03353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Осваивать 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универсальные</w:t>
            </w:r>
          </w:p>
          <w:p w14:paraId="198DDBDC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умения в самостоятельной организации и проведении подвижных игр.</w:t>
            </w:r>
          </w:p>
          <w:p w14:paraId="72383F31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Излагать 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правила и условия</w:t>
            </w:r>
          </w:p>
          <w:p w14:paraId="72DD2472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проведения подвижных игр.</w:t>
            </w:r>
          </w:p>
          <w:p w14:paraId="28CC2E1D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Осваивать 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двигательные действия, составляющие содержание подвижных игр.</w:t>
            </w:r>
          </w:p>
          <w:p w14:paraId="3C11DC63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455E" w:rsidRPr="00E657C1" w14:paraId="634B80DA" w14:textId="77777777" w:rsidTr="00C7455E">
        <w:trPr>
          <w:trHeight w:val="762"/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10B1BF" w14:textId="77777777" w:rsidR="00C7455E" w:rsidRPr="00E657C1" w:rsidRDefault="00C745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7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курса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7FA508" w14:textId="77777777" w:rsidR="00C7455E" w:rsidRPr="00E657C1" w:rsidRDefault="00C745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7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Тематическое планирование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EB0A08" w14:textId="77777777" w:rsidR="00C7455E" w:rsidRPr="00E657C1" w:rsidRDefault="00C745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E657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Характеристика деятельности</w:t>
            </w:r>
          </w:p>
          <w:p w14:paraId="31ECC4ED" w14:textId="77777777" w:rsidR="00C7455E" w:rsidRPr="00E657C1" w:rsidRDefault="00C745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учащихся</w:t>
            </w:r>
          </w:p>
        </w:tc>
      </w:tr>
      <w:tr w:rsidR="00C7455E" w:rsidRPr="00E657C1" w14:paraId="38E95728" w14:textId="77777777" w:rsidTr="00C7455E">
        <w:trPr>
          <w:trHeight w:val="615"/>
          <w:jc w:val="center"/>
        </w:trPr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9B1358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 материале спортивных игр.</w:t>
            </w:r>
          </w:p>
          <w:p w14:paraId="7242033D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Футбол: 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удар по неподвижному и катящемуся мячу; остановка мяча; ведение мяча; подвижные игры на материале футбола.</w:t>
            </w:r>
          </w:p>
          <w:p w14:paraId="6983270E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Баскетбол: 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специальные передвижения без мяча; ведение мяча; броски мяча в корзину; подвижные игры на материале баскетбола.</w:t>
            </w:r>
          </w:p>
          <w:p w14:paraId="677E3381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Волейбол: 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подбрасывание мяча; подача мяча; прием и передача мяча; подвижные игры на</w:t>
            </w:r>
          </w:p>
          <w:p w14:paraId="6F8AB985" w14:textId="77777777" w:rsidR="00C7455E" w:rsidRPr="00E657C1" w:rsidRDefault="00C745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материале волейбола.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FC2578" w14:textId="77777777" w:rsidR="00C7455E" w:rsidRPr="00E657C1" w:rsidRDefault="00C745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Спортивные игры.</w:t>
            </w:r>
          </w:p>
        </w:tc>
        <w:tc>
          <w:tcPr>
            <w:tcW w:w="4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633B3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Осваивать 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технические действия из спортивных игр.</w:t>
            </w:r>
          </w:p>
          <w:p w14:paraId="3D6A4254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Моделировать 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технические действия в игровой деятельности.</w:t>
            </w:r>
          </w:p>
          <w:p w14:paraId="307F645D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Взаимодействовать 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в парах и группах при выполнении технических действий из спортивных игр.</w:t>
            </w:r>
          </w:p>
          <w:p w14:paraId="223A0114" w14:textId="77777777" w:rsidR="00C7455E" w:rsidRPr="00E657C1" w:rsidRDefault="00C745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Осваивать 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универсальные умения управлять эмоциями во время учебной и игровой деятельности.</w:t>
            </w:r>
          </w:p>
          <w:p w14:paraId="26482612" w14:textId="77777777" w:rsidR="00C7455E" w:rsidRPr="00E657C1" w:rsidRDefault="00C7455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AC17278" w14:textId="77777777" w:rsidR="00C7455E" w:rsidRPr="00E657C1" w:rsidRDefault="00C7455E" w:rsidP="00C7455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1A5156BD" w14:textId="77777777" w:rsidR="00C7455E" w:rsidRPr="00E657C1" w:rsidRDefault="00C7455E" w:rsidP="00C745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01E822" w14:textId="12F4F392" w:rsidR="00C7455E" w:rsidRPr="00E657C1" w:rsidRDefault="00E657C1" w:rsidP="00E657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</w:t>
      </w:r>
      <w:bookmarkStart w:id="0" w:name="_GoBack"/>
      <w:bookmarkEnd w:id="0"/>
      <w:r w:rsidR="00C7455E" w:rsidRPr="00E657C1">
        <w:rPr>
          <w:rFonts w:ascii="Times New Roman" w:hAnsi="Times New Roman" w:cs="Times New Roman"/>
          <w:b/>
          <w:sz w:val="24"/>
          <w:szCs w:val="24"/>
        </w:rPr>
        <w:t xml:space="preserve">          Приложение к приказу от 30.08.2019г. №15 </w:t>
      </w:r>
      <w:r w:rsidR="00C7455E" w:rsidRPr="00E657C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</w:p>
    <w:p w14:paraId="0F332B6F" w14:textId="77777777" w:rsidR="00C7455E" w:rsidRPr="00E657C1" w:rsidRDefault="00C7455E" w:rsidP="00C745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57C1">
        <w:rPr>
          <w:rFonts w:ascii="Times New Roman" w:hAnsi="Times New Roman" w:cs="Times New Roman"/>
          <w:b/>
          <w:sz w:val="24"/>
          <w:szCs w:val="24"/>
        </w:rPr>
        <w:t xml:space="preserve">Календарно-тематическое планирование по физической культуре </w:t>
      </w:r>
    </w:p>
    <w:p w14:paraId="3915F4F3" w14:textId="77777777" w:rsidR="00C7455E" w:rsidRPr="00E657C1" w:rsidRDefault="00C7455E" w:rsidP="00C745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57C1">
        <w:rPr>
          <w:rFonts w:ascii="Times New Roman" w:hAnsi="Times New Roman" w:cs="Times New Roman"/>
          <w:b/>
          <w:sz w:val="24"/>
          <w:szCs w:val="24"/>
        </w:rPr>
        <w:t>в 4 классе на 2019-2020 учебный год</w:t>
      </w:r>
    </w:p>
    <w:p w14:paraId="1A62EDE3" w14:textId="77777777" w:rsidR="00C7455E" w:rsidRPr="00E657C1" w:rsidRDefault="00C7455E" w:rsidP="00C7455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657C1">
        <w:rPr>
          <w:rFonts w:ascii="Times New Roman" w:hAnsi="Times New Roman" w:cs="Times New Roman"/>
          <w:b/>
          <w:sz w:val="24"/>
          <w:szCs w:val="24"/>
        </w:rPr>
        <w:t>Составитель: Абрамова Л.Н.</w:t>
      </w:r>
    </w:p>
    <w:p w14:paraId="604CEE9C" w14:textId="77777777" w:rsidR="00C7455E" w:rsidRPr="00E657C1" w:rsidRDefault="00C7455E" w:rsidP="00C745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7C1">
        <w:rPr>
          <w:rFonts w:ascii="Times New Roman" w:hAnsi="Times New Roman" w:cs="Times New Roman"/>
          <w:sz w:val="24"/>
          <w:szCs w:val="24"/>
        </w:rPr>
        <w:t>Настоящая рабочая программа разработана в соответствии с Приказом Министерства образования и науки Российской Федерации от 06.10.2009 №373 «Об утверждении и введении в действие федерального государственного образовательного стандарта начального общего образования» и в соответствии с Примерной программой и авторской программой по физическому воспитанию автор Т.В. Петрова, «Вента-Граф», Москва – 2012года, УМК №113 от 29.06.2018.</w:t>
      </w:r>
    </w:p>
    <w:p w14:paraId="026ACC03" w14:textId="77777777" w:rsidR="00C7455E" w:rsidRPr="00E657C1" w:rsidRDefault="00C7455E" w:rsidP="00C745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57C1">
        <w:rPr>
          <w:rFonts w:ascii="Times New Roman" w:hAnsi="Times New Roman" w:cs="Times New Roman"/>
          <w:sz w:val="24"/>
          <w:szCs w:val="24"/>
        </w:rPr>
        <w:t>В соответствии с Федеральным базисным учебным планом и согласно  учебному плану МАОУ Тоболовская СОШ  предмет «Физическая культура» изучается в 1  классе по 3 часа в неделю -  33 учебных недели (99 ч. в год)  и по 3 часа в неделю - 34 учебных недели со 2-4 класс (102 ч. в год).</w:t>
      </w:r>
    </w:p>
    <w:tbl>
      <w:tblPr>
        <w:tblW w:w="495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5"/>
        <w:gridCol w:w="1220"/>
        <w:gridCol w:w="5103"/>
        <w:gridCol w:w="661"/>
        <w:gridCol w:w="2749"/>
        <w:gridCol w:w="2749"/>
        <w:gridCol w:w="1226"/>
      </w:tblGrid>
      <w:tr w:rsidR="00C7455E" w:rsidRPr="00E657C1" w14:paraId="59E1DE89" w14:textId="77777777" w:rsidTr="0018278A">
        <w:trPr>
          <w:trHeight w:val="255"/>
          <w:jc w:val="center"/>
        </w:trPr>
        <w:tc>
          <w:tcPr>
            <w:tcW w:w="2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2153CC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4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98A89B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b/>
                <w:i/>
                <w:sz w:val="24"/>
                <w:szCs w:val="24"/>
              </w:rPr>
              <w:t>Дата</w:t>
            </w:r>
          </w:p>
          <w:p w14:paraId="16891794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b/>
                <w:i/>
                <w:sz w:val="24"/>
                <w:szCs w:val="24"/>
              </w:rPr>
              <w:t>реализации</w:t>
            </w:r>
          </w:p>
        </w:tc>
        <w:tc>
          <w:tcPr>
            <w:tcW w:w="17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5A575E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b/>
                <w:i/>
                <w:sz w:val="24"/>
                <w:szCs w:val="24"/>
              </w:rPr>
              <w:t>Тема урока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D67961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b/>
                <w:i/>
                <w:sz w:val="24"/>
                <w:szCs w:val="24"/>
              </w:rPr>
              <w:t>К-во</w:t>
            </w:r>
          </w:p>
          <w:p w14:paraId="16FB5BFA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b/>
                <w:i/>
                <w:sz w:val="24"/>
                <w:szCs w:val="24"/>
              </w:rPr>
              <w:t>часов</w:t>
            </w:r>
          </w:p>
        </w:tc>
        <w:tc>
          <w:tcPr>
            <w:tcW w:w="19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44236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b/>
                <w:i/>
                <w:sz w:val="24"/>
                <w:szCs w:val="24"/>
              </w:rPr>
              <w:t>Планируемые  результаты</w:t>
            </w:r>
          </w:p>
        </w:tc>
        <w:tc>
          <w:tcPr>
            <w:tcW w:w="4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6CFAE4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b/>
                <w:i/>
                <w:sz w:val="24"/>
                <w:szCs w:val="24"/>
              </w:rPr>
              <w:t>Домашние задания</w:t>
            </w:r>
          </w:p>
        </w:tc>
      </w:tr>
      <w:tr w:rsidR="00C7455E" w:rsidRPr="00E657C1" w14:paraId="56C60E7B" w14:textId="77777777" w:rsidTr="0018278A">
        <w:trPr>
          <w:trHeight w:val="177"/>
          <w:jc w:val="center"/>
        </w:trPr>
        <w:tc>
          <w:tcPr>
            <w:tcW w:w="2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30237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8C6A7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9EA3B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BB30C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0B67D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b/>
                <w:i/>
                <w:sz w:val="24"/>
                <w:szCs w:val="24"/>
              </w:rPr>
              <w:t>предметные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5BF2A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b/>
                <w:i/>
                <w:sz w:val="24"/>
                <w:szCs w:val="24"/>
              </w:rPr>
              <w:t>метапредметные</w:t>
            </w:r>
          </w:p>
        </w:tc>
        <w:tc>
          <w:tcPr>
            <w:tcW w:w="4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37B82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C7455E" w:rsidRPr="00E657C1" w14:paraId="662E0845" w14:textId="77777777" w:rsidTr="0018278A">
        <w:trPr>
          <w:trHeight w:val="11"/>
          <w:jc w:val="center"/>
        </w:trPr>
        <w:tc>
          <w:tcPr>
            <w:tcW w:w="45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66006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63E89C3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b/>
                <w:sz w:val="24"/>
                <w:szCs w:val="24"/>
              </w:rPr>
              <w:t>История физической культуры – 3 часа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7F7E7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55E" w:rsidRPr="00E657C1" w14:paraId="1E3A1FED" w14:textId="77777777" w:rsidTr="0018278A">
        <w:trPr>
          <w:trHeight w:val="606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0377B" w14:textId="77777777" w:rsidR="00C7455E" w:rsidRPr="00E657C1" w:rsidRDefault="00C7455E" w:rsidP="00C7455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1931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02.09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C266D" w14:textId="77777777" w:rsidR="00C7455E" w:rsidRPr="00E657C1" w:rsidRDefault="00C7455E" w:rsidP="0018278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Физическая культура в Древней Греции, Риме, Китае, Японии, Индии. </w:t>
            </w:r>
            <w:r w:rsidRPr="00E657C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Инструктаж по ТБ.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ACADC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53AA7" w14:textId="77777777" w:rsidR="00C7455E" w:rsidRPr="00E657C1" w:rsidRDefault="00C7455E" w:rsidP="0018278A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hAnsi="Times New Roman"/>
                <w:sz w:val="24"/>
                <w:szCs w:val="24"/>
                <w:lang w:eastAsia="ru-RU"/>
              </w:rPr>
              <w:t>Знать историю физической культуры в древних обществах.</w:t>
            </w:r>
          </w:p>
        </w:tc>
        <w:tc>
          <w:tcPr>
            <w:tcW w:w="9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68059E" w14:textId="77777777" w:rsidR="00C7455E" w:rsidRPr="00E657C1" w:rsidRDefault="00C7455E" w:rsidP="0018278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i/>
                <w:iCs/>
                <w:spacing w:val="-7"/>
                <w:sz w:val="24"/>
                <w:szCs w:val="24"/>
              </w:rPr>
              <w:t xml:space="preserve">Коммуникативные: </w:t>
            </w:r>
            <w:r w:rsidRPr="00E657C1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работать </w:t>
            </w:r>
            <w:r w:rsidRPr="00E657C1">
              <w:rPr>
                <w:rFonts w:ascii="Times New Roman" w:hAnsi="Times New Roman"/>
                <w:sz w:val="24"/>
                <w:szCs w:val="24"/>
              </w:rPr>
              <w:t xml:space="preserve">в группе, устанавливать рабочие </w:t>
            </w:r>
            <w:r w:rsidRPr="00E657C1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отношения. </w:t>
            </w:r>
          </w:p>
          <w:p w14:paraId="30AC35EC" w14:textId="77777777" w:rsidR="00C7455E" w:rsidRPr="00E657C1" w:rsidRDefault="00C7455E" w:rsidP="0018278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i/>
                <w:iCs/>
                <w:spacing w:val="-6"/>
                <w:sz w:val="24"/>
                <w:szCs w:val="24"/>
              </w:rPr>
              <w:t xml:space="preserve">Регулятивные: </w:t>
            </w:r>
            <w:r w:rsidRPr="00E657C1">
              <w:rPr>
                <w:rFonts w:ascii="Times New Roman" w:hAnsi="Times New Roman"/>
                <w:spacing w:val="-6"/>
                <w:sz w:val="24"/>
                <w:szCs w:val="24"/>
              </w:rPr>
              <w:t>осуществлять дей</w:t>
            </w:r>
            <w:r w:rsidRPr="00E657C1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ствия по образцу и заданному </w:t>
            </w:r>
            <w:r w:rsidRPr="00E657C1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правилу, находить необходимую </w:t>
            </w:r>
            <w:r w:rsidRPr="00E657C1">
              <w:rPr>
                <w:rFonts w:ascii="Times New Roman" w:hAnsi="Times New Roman"/>
                <w:sz w:val="24"/>
                <w:szCs w:val="24"/>
              </w:rPr>
              <w:t xml:space="preserve">информацию. </w:t>
            </w:r>
          </w:p>
          <w:p w14:paraId="599D6910" w14:textId="77777777" w:rsidR="00C7455E" w:rsidRPr="00E657C1" w:rsidRDefault="00C7455E" w:rsidP="0018278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i/>
                <w:iCs/>
                <w:spacing w:val="-7"/>
                <w:sz w:val="24"/>
                <w:szCs w:val="24"/>
              </w:rPr>
              <w:t xml:space="preserve">Познавательные: </w:t>
            </w:r>
            <w:r w:rsidRPr="00E657C1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объяснять, </w:t>
            </w:r>
            <w:r w:rsidRPr="00E657C1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для чего нужно построение и перестроение, как оно выполняется, </w:t>
            </w:r>
            <w:r w:rsidRPr="00E657C1">
              <w:rPr>
                <w:rFonts w:ascii="Times New Roman" w:hAnsi="Times New Roman"/>
                <w:sz w:val="24"/>
                <w:szCs w:val="24"/>
              </w:rPr>
              <w:t>что необходимо для успешного проведения уроков физкультуры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46BD9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>Повторить ОРУ</w:t>
            </w:r>
          </w:p>
        </w:tc>
      </w:tr>
      <w:tr w:rsidR="00C7455E" w:rsidRPr="00E657C1" w14:paraId="1814071A" w14:textId="77777777" w:rsidTr="0018278A">
        <w:trPr>
          <w:trHeight w:val="607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79480" w14:textId="77777777" w:rsidR="00C7455E" w:rsidRPr="00E657C1" w:rsidRDefault="00C7455E" w:rsidP="00C7455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8BE53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.09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A6F76" w14:textId="77777777" w:rsidR="00C7455E" w:rsidRPr="00E657C1" w:rsidRDefault="00C7455E" w:rsidP="00182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в России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2DEB5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67B40" w14:textId="77777777" w:rsidR="00C7455E" w:rsidRPr="00E657C1" w:rsidRDefault="00C7455E" w:rsidP="0018278A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hAnsi="Times New Roman"/>
                <w:sz w:val="24"/>
                <w:szCs w:val="24"/>
                <w:lang w:eastAsia="ru-RU"/>
              </w:rPr>
              <w:t>Знать историю развития физической культуры в России.</w:t>
            </w: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133A9E" w14:textId="77777777" w:rsidR="00C7455E" w:rsidRPr="00E657C1" w:rsidRDefault="00C7455E" w:rsidP="0018278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C7652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>Подготовить сообщение</w:t>
            </w:r>
          </w:p>
        </w:tc>
      </w:tr>
      <w:tr w:rsidR="00C7455E" w:rsidRPr="00E657C1" w14:paraId="767BE9A8" w14:textId="77777777" w:rsidTr="0018278A">
        <w:trPr>
          <w:trHeight w:val="607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125B8" w14:textId="77777777" w:rsidR="00C7455E" w:rsidRPr="00E657C1" w:rsidRDefault="00C7455E" w:rsidP="00C7455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0E34D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.09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CEA8C" w14:textId="77777777" w:rsidR="00C7455E" w:rsidRPr="00E657C1" w:rsidRDefault="00C7455E" w:rsidP="00182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Возрождение Олимпийских игр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ED413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AC739" w14:textId="77777777" w:rsidR="00C7455E" w:rsidRPr="00E657C1" w:rsidRDefault="00C7455E" w:rsidP="0018278A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hAnsi="Times New Roman"/>
                <w:sz w:val="24"/>
                <w:szCs w:val="24"/>
                <w:lang w:eastAsia="ru-RU"/>
              </w:rPr>
              <w:t>Знать когда и кто способствовал возрождению олимпийских игр.</w:t>
            </w:r>
          </w:p>
        </w:tc>
        <w:tc>
          <w:tcPr>
            <w:tcW w:w="9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9CC3F" w14:textId="77777777" w:rsidR="00C7455E" w:rsidRPr="00E657C1" w:rsidRDefault="00C7455E" w:rsidP="0018278A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D4E27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>Решить кроссворд</w:t>
            </w:r>
          </w:p>
        </w:tc>
      </w:tr>
      <w:tr w:rsidR="00C7455E" w:rsidRPr="00E657C1" w14:paraId="3C3D0B17" w14:textId="77777777" w:rsidTr="0018278A">
        <w:trPr>
          <w:trHeight w:val="11"/>
          <w:jc w:val="center"/>
        </w:trPr>
        <w:tc>
          <w:tcPr>
            <w:tcW w:w="45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FDAC8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D38D656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Физическое совершенствование – 17 часов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39D7A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55E" w:rsidRPr="00E657C1" w14:paraId="01E6977D" w14:textId="77777777" w:rsidTr="0018278A">
        <w:trPr>
          <w:trHeight w:val="828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F4CEC" w14:textId="77777777" w:rsidR="00C7455E" w:rsidRPr="00E657C1" w:rsidRDefault="00C7455E" w:rsidP="00C7455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ABDC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09.</w:t>
            </w: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09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049E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Бег на короткие дистанции 10-20 метров. Развитие быстроты. Игра «Пятнашки». </w:t>
            </w:r>
            <w:r w:rsidRPr="00E657C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Инструктаж по ТБ.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9F83E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52A01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правильно выполнять стойку «Высокий старт»</w:t>
            </w:r>
          </w:p>
        </w:tc>
        <w:tc>
          <w:tcPr>
            <w:tcW w:w="9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794D25" w14:textId="77777777" w:rsidR="00C7455E" w:rsidRPr="00E657C1" w:rsidRDefault="00C7455E" w:rsidP="001827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 у</w:t>
            </w:r>
            <w:r w:rsidRPr="00E657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читься работать по предложенному учителем плану. </w:t>
            </w:r>
          </w:p>
          <w:p w14:paraId="529143AE" w14:textId="77777777" w:rsidR="00C7455E" w:rsidRPr="00E657C1" w:rsidRDefault="00C7455E" w:rsidP="0018278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Коммуникативные: </w:t>
            </w:r>
            <w:r w:rsidRPr="00E657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 договариваться  о  правилах  общения  и  поведения  на уроках</w:t>
            </w:r>
          </w:p>
          <w:p w14:paraId="29DE4FBE" w14:textId="77777777" w:rsidR="00C7455E" w:rsidRPr="00E657C1" w:rsidRDefault="00C7455E" w:rsidP="00182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следовать им.</w:t>
            </w:r>
          </w:p>
          <w:p w14:paraId="50A5E438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657C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Личностные:</w:t>
            </w:r>
            <w:r w:rsidRPr="00E657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планировать собственную деятельность, распределять нагрузку и отдых в процессе ее выполнения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1B07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>Повторить выполнение высокого старта</w:t>
            </w:r>
          </w:p>
        </w:tc>
      </w:tr>
      <w:tr w:rsidR="00C7455E" w:rsidRPr="00E657C1" w14:paraId="37745BBD" w14:textId="77777777" w:rsidTr="0018278A">
        <w:trPr>
          <w:trHeight w:val="828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E55E1" w14:textId="77777777" w:rsidR="00C7455E" w:rsidRPr="00E657C1" w:rsidRDefault="00C7455E" w:rsidP="00C7455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14673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.09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86C9B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Бег на короткие дистанции 20-30 метров. Эстафеты. Развитие быстроты.</w:t>
            </w:r>
            <w:r w:rsidRPr="00E657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Учёт (входной)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B41CA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7C045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максимально быстро разгоняться</w:t>
            </w: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67E165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EC0B9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>Повторить выполнение бега на кор. дистанции</w:t>
            </w:r>
          </w:p>
        </w:tc>
      </w:tr>
      <w:tr w:rsidR="00C7455E" w:rsidRPr="00E657C1" w14:paraId="518C1F64" w14:textId="77777777" w:rsidTr="0018278A">
        <w:trPr>
          <w:trHeight w:val="828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03609" w14:textId="77777777" w:rsidR="00C7455E" w:rsidRPr="00E657C1" w:rsidRDefault="00C7455E" w:rsidP="00C7455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5989C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.09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C925B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Бег на короткие дистанции 20-30 метров. Финиширование. Развитие быстроты.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7864C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7F842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максимально быстро финишировать.</w:t>
            </w: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4BF656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60C8C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>Выполнить комплекс упр.1</w:t>
            </w:r>
          </w:p>
        </w:tc>
      </w:tr>
      <w:tr w:rsidR="00C7455E" w:rsidRPr="00E657C1" w14:paraId="07C95B20" w14:textId="77777777" w:rsidTr="0018278A">
        <w:trPr>
          <w:trHeight w:val="828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D1294" w14:textId="77777777" w:rsidR="00C7455E" w:rsidRPr="00E657C1" w:rsidRDefault="00C7455E" w:rsidP="00C7455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E63AD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.09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2A843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Челночный бег 3×10 метров. Эстафеты. Развитие быстроты и координационных способностей.</w:t>
            </w:r>
            <w:r w:rsidRPr="00E657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Учёт.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DBF98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C1F56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максимально быстро разгоняться и резко тормозить.</w:t>
            </w: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5AE182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A2C12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>Повторить выполнение челночного бега</w:t>
            </w:r>
          </w:p>
        </w:tc>
      </w:tr>
      <w:tr w:rsidR="00C7455E" w:rsidRPr="00E657C1" w14:paraId="0C66338B" w14:textId="77777777" w:rsidTr="0018278A">
        <w:trPr>
          <w:trHeight w:val="514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99106" w14:textId="77777777" w:rsidR="00C7455E" w:rsidRPr="00E657C1" w:rsidRDefault="00C7455E" w:rsidP="00C7455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D6813" w14:textId="77777777" w:rsidR="00C7455E" w:rsidRPr="00E657C1" w:rsidRDefault="00C7455E" w:rsidP="0018278A">
            <w:pPr>
              <w:pStyle w:val="Style26"/>
              <w:spacing w:line="240" w:lineRule="auto"/>
              <w:jc w:val="center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E657C1">
              <w:t>18.09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E7307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Бег на короткие дистанции 30 м и 60 м. Игра «К своим флажкам». Развитие быстроты.</w:t>
            </w:r>
            <w:r w:rsidRPr="00E657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Учёт.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F8A04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E9751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максимально быстро бегать.</w:t>
            </w:r>
          </w:p>
        </w:tc>
        <w:tc>
          <w:tcPr>
            <w:tcW w:w="9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FCC6C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24ECF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>Выучить правила игры</w:t>
            </w:r>
          </w:p>
        </w:tc>
      </w:tr>
      <w:tr w:rsidR="00C7455E" w:rsidRPr="00E657C1" w14:paraId="1AFC2096" w14:textId="77777777" w:rsidTr="0018278A">
        <w:trPr>
          <w:trHeight w:val="11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414E4" w14:textId="77777777" w:rsidR="00C7455E" w:rsidRPr="00E657C1" w:rsidRDefault="00C7455E" w:rsidP="00C7455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24DEA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20.09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3D0BD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Подготовка к соревновательной деятельности и выполнению видов испытаний и нормативов, предусмотренных ВФСК «ГТО».</w:t>
            </w:r>
          </w:p>
          <w:p w14:paraId="70CBCE7B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Прыжок в длину с разбега способом согнув ноги с 3-4 шагов. 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D2D22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95348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правильно выполнять разбег перед прыжком. Уметь правильно выполнять технику метания м/м</w:t>
            </w:r>
          </w:p>
        </w:tc>
        <w:tc>
          <w:tcPr>
            <w:tcW w:w="9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7CDA82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Коммуникативные: </w:t>
            </w:r>
            <w:r w:rsidRPr="00E657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12D76F8B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общаться и взаимодействовать со сверстниками на принципах взаимоуважения и взаимопомощи, дружбы и толерантности.</w:t>
            </w:r>
          </w:p>
          <w:p w14:paraId="6DDED174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Регулятивные: </w:t>
            </w:r>
            <w:r w:rsidRPr="00E657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планировать собственную </w:t>
            </w:r>
            <w:r w:rsidRPr="00E657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деятельность, распределять нагрузку и отдых в процессе ее выполнения;</w:t>
            </w:r>
          </w:p>
          <w:p w14:paraId="1816448E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Личностные:</w:t>
            </w:r>
            <w:r w:rsidRPr="00E657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оказывать бескорыстную помощь своим сверстникам, находить с ними общий язык и общие интересы.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0C757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lastRenderedPageBreak/>
              <w:t>Повторить прыжки в длину</w:t>
            </w:r>
          </w:p>
        </w:tc>
      </w:tr>
      <w:tr w:rsidR="00C7455E" w:rsidRPr="00E657C1" w14:paraId="06541986" w14:textId="77777777" w:rsidTr="0018278A">
        <w:trPr>
          <w:trHeight w:val="11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AD503" w14:textId="77777777" w:rsidR="00C7455E" w:rsidRPr="00E657C1" w:rsidRDefault="00C7455E" w:rsidP="00C7455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AA89B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33E51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Прыжок в длину с разбега способом согнув ноги. Метание теннисного мяча в горизонтальную цель. Эстафеты. 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A7482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452DA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правильно выполнять отталкивание перед прыжком. Уметь правильно выполнять технику метания м/м</w:t>
            </w: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6B54CE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133FC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>Повторить прыжки в длину с разбега</w:t>
            </w:r>
          </w:p>
        </w:tc>
      </w:tr>
      <w:tr w:rsidR="00C7455E" w:rsidRPr="00E657C1" w14:paraId="450EA668" w14:textId="77777777" w:rsidTr="0018278A">
        <w:trPr>
          <w:trHeight w:val="11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3EE63" w14:textId="77777777" w:rsidR="00C7455E" w:rsidRPr="00E657C1" w:rsidRDefault="00C7455E" w:rsidP="00C7455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D3B76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25.09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EDC21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Прыжок в длину с разбега способом согнув ноги. Метание теннисного мяча на дальность. </w:t>
            </w:r>
            <w:r w:rsidRPr="00E657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Учёт.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FDC04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8735F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правильно приземляться после прыжка. Уметь выполнять метание с разбега.</w:t>
            </w: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4EEF42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D9875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>Выполнять ежедневную утреннюю гимнастику</w:t>
            </w:r>
          </w:p>
        </w:tc>
      </w:tr>
      <w:tr w:rsidR="00C7455E" w:rsidRPr="00E657C1" w14:paraId="398DE4A4" w14:textId="77777777" w:rsidTr="0018278A">
        <w:trPr>
          <w:trHeight w:val="11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2BED1" w14:textId="77777777" w:rsidR="00C7455E" w:rsidRPr="00E657C1" w:rsidRDefault="00C7455E" w:rsidP="00C7455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F4C5E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27.09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16FF8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Прыжок в длину с места. Метание набивного мяча. Игра «снежки». 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12AF3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98C69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максимально далеко прыгать</w:t>
            </w:r>
          </w:p>
        </w:tc>
        <w:tc>
          <w:tcPr>
            <w:tcW w:w="9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C7F2B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78B76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>Повторить прыжок в длину с места</w:t>
            </w:r>
          </w:p>
        </w:tc>
      </w:tr>
      <w:tr w:rsidR="00C7455E" w:rsidRPr="00E657C1" w14:paraId="5B7AE562" w14:textId="77777777" w:rsidTr="0018278A">
        <w:trPr>
          <w:trHeight w:val="11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938F4" w14:textId="77777777" w:rsidR="00C7455E" w:rsidRPr="00E657C1" w:rsidRDefault="00C7455E" w:rsidP="00C7455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AB48C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D1269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Бег 300 м на время. Эстафеты. </w:t>
            </w:r>
            <w:r w:rsidRPr="00E657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Учёт.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81EC9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DA4A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пробегать дистанцию 300 м темповым бегом.</w:t>
            </w:r>
          </w:p>
        </w:tc>
        <w:tc>
          <w:tcPr>
            <w:tcW w:w="9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B0177B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Регулятивные: </w:t>
            </w:r>
            <w:r w:rsidRPr="00E657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удержание цели урока, работа по плану, исправление ошибок в своей работе, сравнивая с образцом.</w:t>
            </w:r>
            <w:r w:rsidRPr="00E657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14:paraId="5281B847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Личностные: </w:t>
            </w:r>
            <w:r w:rsidRPr="00E657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 связи между целью учебной деятельности и её мотивом;</w:t>
            </w:r>
          </w:p>
          <w:p w14:paraId="55875987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Коммуникативные: </w:t>
            </w:r>
            <w:r w:rsidRPr="00E657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умение общаться и взаимодействовать со сверстниками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272CC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lastRenderedPageBreak/>
              <w:t>Выполнить комплекс упр.1</w:t>
            </w:r>
          </w:p>
        </w:tc>
      </w:tr>
      <w:tr w:rsidR="00C7455E" w:rsidRPr="00E657C1" w14:paraId="149A438C" w14:textId="77777777" w:rsidTr="0018278A">
        <w:trPr>
          <w:trHeight w:val="11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EC250" w14:textId="77777777" w:rsidR="00C7455E" w:rsidRPr="00E657C1" w:rsidRDefault="00C7455E" w:rsidP="00C7455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12524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ACB1D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Бег 1000 м на время. Игра «третий лишний». </w:t>
            </w:r>
            <w:r w:rsidRPr="00E657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Учёт.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F0D40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C1184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распределять нагрузку по всей дистанции.</w:t>
            </w:r>
          </w:p>
        </w:tc>
        <w:tc>
          <w:tcPr>
            <w:tcW w:w="9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8B073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5E7CD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>Выполнять пробежку каждый день по 10 мин.</w:t>
            </w:r>
          </w:p>
        </w:tc>
      </w:tr>
      <w:tr w:rsidR="00C7455E" w:rsidRPr="00E657C1" w14:paraId="24C98821" w14:textId="77777777" w:rsidTr="0018278A">
        <w:trPr>
          <w:trHeight w:val="11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DFB72" w14:textId="77777777" w:rsidR="00C7455E" w:rsidRPr="00E657C1" w:rsidRDefault="00C7455E" w:rsidP="00C7455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42DFE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04.10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51A34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Равномерный бег 5 мин. Подвижная игра «пятнашки». Тестовый норматив «поднимание туловища за 30 сек.». </w:t>
            </w:r>
            <w:r w:rsidRPr="00E657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Учёт.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B07D2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7E656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пробегать в равномерном темпе 5 мин.</w:t>
            </w:r>
          </w:p>
        </w:tc>
        <w:tc>
          <w:tcPr>
            <w:tcW w:w="9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6C40C7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Познавательные: </w:t>
            </w:r>
            <w:r w:rsidRPr="00E657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перерабатывать  полученную  информацию:  делать  выводы  в результате совместной </w:t>
            </w:r>
          </w:p>
          <w:p w14:paraId="28FDF80C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всего класса. </w:t>
            </w:r>
          </w:p>
          <w:p w14:paraId="3221B176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Регулятивные: </w:t>
            </w:r>
            <w:r w:rsidRPr="00E657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удержание цели урока, определять границы умения и неумения, работа по плану;.</w:t>
            </w:r>
          </w:p>
          <w:p w14:paraId="51A1D22F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Личностные: </w:t>
            </w:r>
            <w:r w:rsidRPr="00E657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установление связи между целью учебной деятельности и её мотивом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93881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>Выполнить наклоны вперёд (по 10 5 раз)</w:t>
            </w:r>
          </w:p>
        </w:tc>
      </w:tr>
      <w:tr w:rsidR="00C7455E" w:rsidRPr="00E657C1" w14:paraId="09E969CA" w14:textId="77777777" w:rsidTr="0018278A">
        <w:trPr>
          <w:trHeight w:val="11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8169A" w14:textId="77777777" w:rsidR="00C7455E" w:rsidRPr="00E657C1" w:rsidRDefault="00C7455E" w:rsidP="00C7455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81020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07.10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F70F8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Равномерный бег 6 мин. Тестовый норматив «сгибание и разгибание рук в упоре лёжа». </w:t>
            </w:r>
            <w:r w:rsidRPr="00E657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Учёт.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DAFA9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8D0DF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пробегать в равномерном темпе 6 мин.</w:t>
            </w: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01B2C3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39BB6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>Выполнить пробежку (по 6 мин каждый день)</w:t>
            </w:r>
          </w:p>
        </w:tc>
      </w:tr>
      <w:tr w:rsidR="00C7455E" w:rsidRPr="00E657C1" w14:paraId="5333F4DD" w14:textId="77777777" w:rsidTr="0018278A">
        <w:trPr>
          <w:trHeight w:val="11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C2799" w14:textId="77777777" w:rsidR="00C7455E" w:rsidRPr="00E657C1" w:rsidRDefault="00C7455E" w:rsidP="00C7455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801C8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09.10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93064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Равномерный бег 7 мин. Тестовый норматив «подтягивание на высокой и низкой перекладине». </w:t>
            </w:r>
            <w:r w:rsidRPr="00E657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Учёт.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26B42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9916E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пробегать в равномерном темпе 7 мин.</w:t>
            </w: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7CE342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71A98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>Повторить выполнение равномерного бега</w:t>
            </w:r>
          </w:p>
        </w:tc>
      </w:tr>
      <w:tr w:rsidR="00C7455E" w:rsidRPr="00E657C1" w14:paraId="651B4A0D" w14:textId="77777777" w:rsidTr="0018278A">
        <w:trPr>
          <w:trHeight w:val="11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5A33D" w14:textId="77777777" w:rsidR="00C7455E" w:rsidRPr="00E657C1" w:rsidRDefault="00C7455E" w:rsidP="00C7455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40101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72C6D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Равномерный бег 8 мин. Подвижная игра «зайцы в огороде». Тестовый норматив «наклон вперед из положения сидя». </w:t>
            </w:r>
            <w:r w:rsidRPr="00E657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Учёт.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019C1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8D7E2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пробегать в равномерном темпе 8 мин.</w:t>
            </w: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9EB99E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3A4EF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>Повторить наклон вперед из положения сидя</w:t>
            </w:r>
          </w:p>
        </w:tc>
      </w:tr>
      <w:tr w:rsidR="00C7455E" w:rsidRPr="00E657C1" w14:paraId="0EF045F3" w14:textId="77777777" w:rsidTr="0018278A">
        <w:trPr>
          <w:trHeight w:val="11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4BDC5" w14:textId="77777777" w:rsidR="00C7455E" w:rsidRPr="00E657C1" w:rsidRDefault="00C7455E" w:rsidP="00C7455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121BB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7E3BE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Подготовка к соревновательной деятельности и выполнению видов испытаний и нормативов, предусмотренных ВФСК «ГТО».</w:t>
            </w:r>
          </w:p>
          <w:p w14:paraId="2B88BD93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Подвижная игра «зайцы в огороде». 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D8A2B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5E53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преодолевать препятствия во время бега.</w:t>
            </w: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D173AA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F0E9B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>Разучить подвижную игру «зайцы в огороде»</w:t>
            </w:r>
          </w:p>
        </w:tc>
      </w:tr>
      <w:tr w:rsidR="00C7455E" w:rsidRPr="00E657C1" w14:paraId="74C2C734" w14:textId="77777777" w:rsidTr="0018278A">
        <w:trPr>
          <w:trHeight w:val="11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8357F" w14:textId="77777777" w:rsidR="00C7455E" w:rsidRPr="00E657C1" w:rsidRDefault="00C7455E" w:rsidP="00C7455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92825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5F992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Бег по пересеченной местности с преодолением малых препятствий 10 мин. 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41F9E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DD879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распределять распределять силы по дистанции.</w:t>
            </w:r>
          </w:p>
        </w:tc>
        <w:tc>
          <w:tcPr>
            <w:tcW w:w="9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67F56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FD6DE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>Выполнить комплекс упр.1</w:t>
            </w:r>
          </w:p>
        </w:tc>
      </w:tr>
      <w:tr w:rsidR="00C7455E" w:rsidRPr="00E657C1" w14:paraId="626162AE" w14:textId="77777777" w:rsidTr="0018278A">
        <w:trPr>
          <w:trHeight w:val="11"/>
          <w:jc w:val="center"/>
        </w:trPr>
        <w:tc>
          <w:tcPr>
            <w:tcW w:w="45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11DCF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BC17B37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57C1">
              <w:rPr>
                <w:rFonts w:ascii="Times New Roman" w:hAnsi="Times New Roman"/>
                <w:b/>
                <w:sz w:val="24"/>
                <w:szCs w:val="24"/>
              </w:rPr>
              <w:t>Гимнастика – 21 час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0F846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455E" w:rsidRPr="00E657C1" w14:paraId="639F19A4" w14:textId="77777777" w:rsidTr="0018278A">
        <w:trPr>
          <w:trHeight w:val="11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39177" w14:textId="77777777" w:rsidR="00C7455E" w:rsidRPr="00E657C1" w:rsidRDefault="00C7455E" w:rsidP="00C7455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05D6C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18.10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CADE3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>Роль акробатических упражнений для физического развития.</w:t>
            </w:r>
            <w:r w:rsidRPr="00E657C1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Инструктаж по ТБ.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7930A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0D29B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строевые упражнения. Уметь выполнять кувырок вперед, стойку на лопатках.</w:t>
            </w:r>
          </w:p>
        </w:tc>
        <w:tc>
          <w:tcPr>
            <w:tcW w:w="9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6C5454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Регулятивные: </w:t>
            </w:r>
            <w:r w:rsidRPr="00E657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правильность выполненного задания  на основе сравнения с предыдущими заданиями,</w:t>
            </w:r>
          </w:p>
          <w:p w14:paraId="28EC1A6C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на основе различных образцов.</w:t>
            </w:r>
          </w:p>
          <w:p w14:paraId="04BE571D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Познавательные: </w:t>
            </w:r>
            <w:r w:rsidRPr="00E657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контролировать и оценивать процесс и результаты деятельности</w:t>
            </w:r>
          </w:p>
          <w:p w14:paraId="152097A7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Коммуникативные:</w:t>
            </w:r>
            <w:r w:rsidRPr="00E657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участвовать в коллективном обсуждении акробатических комбинаций.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6AA47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>Повторить ТБ при выполнении гимнастики</w:t>
            </w:r>
          </w:p>
        </w:tc>
      </w:tr>
      <w:tr w:rsidR="00C7455E" w:rsidRPr="00E657C1" w14:paraId="70395DCE" w14:textId="77777777" w:rsidTr="0018278A">
        <w:trPr>
          <w:trHeight w:val="11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79D17" w14:textId="77777777" w:rsidR="00C7455E" w:rsidRPr="00E657C1" w:rsidRDefault="00C7455E" w:rsidP="00C7455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26680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332F6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>Группировка, перекаты в группировке; лазание по гимнастической стенке.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6E7E0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A546B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строевые упражнения, кувырок вперед, стойку на лопатках.</w:t>
            </w: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2550C2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7EBAE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>Повторить технику выполнения перекатов</w:t>
            </w:r>
          </w:p>
        </w:tc>
      </w:tr>
      <w:tr w:rsidR="00C7455E" w:rsidRPr="00E657C1" w14:paraId="66D90ED6" w14:textId="77777777" w:rsidTr="0018278A">
        <w:trPr>
          <w:trHeight w:val="11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0A1BE" w14:textId="77777777" w:rsidR="00C7455E" w:rsidRPr="00E657C1" w:rsidRDefault="00C7455E" w:rsidP="00C7455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9E43E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5FFC8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>Перекаты в группировке с последующей опорой руками за головой.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26CA8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F2A11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строевые упражнения, кувырок вперед, стойку на лопатках, мостик из положения лежа.</w:t>
            </w: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CDC17F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4C728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>Выполнить перекаты</w:t>
            </w:r>
          </w:p>
        </w:tc>
      </w:tr>
      <w:tr w:rsidR="00C7455E" w:rsidRPr="00E657C1" w14:paraId="0C0B36B8" w14:textId="77777777" w:rsidTr="0018278A">
        <w:trPr>
          <w:trHeight w:val="11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B289F" w14:textId="77777777" w:rsidR="00C7455E" w:rsidRPr="00E657C1" w:rsidRDefault="00C7455E" w:rsidP="00C7455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21F6D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C4CE7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Строевые упражнения. Развитие координационных способностей.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EE526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9DB97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строевые упражнения, кувырок вперед, стойку на лопатках, мостик из положения лежа.</w:t>
            </w: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EA0233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35044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>Повторить выполнение строевых упражнений</w:t>
            </w:r>
          </w:p>
        </w:tc>
      </w:tr>
      <w:tr w:rsidR="00C7455E" w:rsidRPr="00E657C1" w14:paraId="3A7C9207" w14:textId="77777777" w:rsidTr="0018278A">
        <w:trPr>
          <w:trHeight w:val="11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EE78B" w14:textId="77777777" w:rsidR="00C7455E" w:rsidRPr="00E657C1" w:rsidRDefault="00C7455E" w:rsidP="00C7455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589E6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8248D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Строевые упражнения. </w:t>
            </w:r>
            <w:r w:rsidRPr="00E657C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Учёт.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F39EC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DE095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строевые упражнения. Уметь выполнять кувырок вперед, стойку на лопатках.</w:t>
            </w: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2DA9C4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6A4C8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>Выполнить повороты на месте</w:t>
            </w:r>
          </w:p>
        </w:tc>
      </w:tr>
      <w:tr w:rsidR="00C7455E" w:rsidRPr="00E657C1" w14:paraId="690554B9" w14:textId="77777777" w:rsidTr="0018278A">
        <w:trPr>
          <w:trHeight w:val="11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AFCAB" w14:textId="77777777" w:rsidR="00C7455E" w:rsidRPr="00E657C1" w:rsidRDefault="00C7455E" w:rsidP="00C7455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C1C10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06.11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D79E4" w14:textId="77777777" w:rsidR="00C7455E" w:rsidRPr="00E657C1" w:rsidRDefault="00C7455E" w:rsidP="0018278A">
            <w:pPr>
              <w:pStyle w:val="a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>Ритмическая гимнастика. Кувырок вперед из упора присев. Стойка на лопатках с поддержкой.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9DEC4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3F539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строевые упражнения, кувырок вперед, стойку на лопатках.</w:t>
            </w: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535476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C1B04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>Повторить выполнение кувырка вперёд</w:t>
            </w:r>
          </w:p>
        </w:tc>
      </w:tr>
      <w:tr w:rsidR="00C7455E" w:rsidRPr="00E657C1" w14:paraId="3FB03CDB" w14:textId="77777777" w:rsidTr="0018278A">
        <w:trPr>
          <w:trHeight w:val="11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/>
          </w:tcPr>
          <w:p w14:paraId="0C90292F" w14:textId="77777777" w:rsidR="00C7455E" w:rsidRPr="00E657C1" w:rsidRDefault="00C7455E" w:rsidP="00C7455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/>
          </w:tcPr>
          <w:p w14:paraId="118899BD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8.11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/>
          </w:tcPr>
          <w:p w14:paraId="407E9AD6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 xml:space="preserve">ИУ. Обучение технике кувырка в сторону.  Кувырок вперед. Стойка на лопатках с </w:t>
            </w:r>
            <w:r w:rsidRPr="00E657C1">
              <w:rPr>
                <w:rFonts w:ascii="Times New Roman" w:hAnsi="Times New Roman"/>
                <w:sz w:val="24"/>
                <w:szCs w:val="24"/>
              </w:rPr>
              <w:lastRenderedPageBreak/>
              <w:t>поддержкой. (ОКРУЖАЮЩИЙ МИР) Тема: Здоровье человека.  Режим дня школьника.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/>
          </w:tcPr>
          <w:p w14:paraId="5406DFE7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/>
          </w:tcPr>
          <w:p w14:paraId="26C88ACB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 выполнять строевые упражнения, кувырок вперед, стойку </w:t>
            </w: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 лопатках, мостик из положения лежа.</w:t>
            </w: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2A1C7"/>
          </w:tcPr>
          <w:p w14:paraId="76815A78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A1C7"/>
          </w:tcPr>
          <w:p w14:paraId="5B78ADCB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>Повторить выполнен</w:t>
            </w:r>
            <w:r w:rsidRPr="00E657C1">
              <w:rPr>
                <w:rFonts w:ascii="Times New Roman" w:hAnsi="Times New Roman"/>
                <w:sz w:val="24"/>
                <w:szCs w:val="24"/>
              </w:rPr>
              <w:lastRenderedPageBreak/>
              <w:t>ие стойки на лопатках</w:t>
            </w:r>
          </w:p>
        </w:tc>
      </w:tr>
      <w:tr w:rsidR="00C7455E" w:rsidRPr="00E657C1" w14:paraId="171703FD" w14:textId="77777777" w:rsidTr="0018278A">
        <w:trPr>
          <w:trHeight w:val="11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B7DEA" w14:textId="77777777" w:rsidR="00C7455E" w:rsidRPr="00E657C1" w:rsidRDefault="00C7455E" w:rsidP="00C7455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A6A7A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  <w:p w14:paraId="1E939673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F823C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 xml:space="preserve">Ритмическая гимнастика. Лазание по гимнастической стенке. Стойка на лопатках, кувырок вперед. Эстафеты. </w:t>
            </w:r>
            <w:r w:rsidRPr="00E657C1">
              <w:rPr>
                <w:rFonts w:ascii="Times New Roman" w:hAnsi="Times New Roman"/>
                <w:b/>
                <w:sz w:val="24"/>
                <w:szCs w:val="24"/>
              </w:rPr>
              <w:t>Учёт.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40413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D234C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гимнастические упражнения, кувырок вперед, стойку на лопатках, мостик из положения лежа.</w:t>
            </w:r>
          </w:p>
        </w:tc>
        <w:tc>
          <w:tcPr>
            <w:tcW w:w="9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FDEA5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3715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>Выполнить комплекс упр.2</w:t>
            </w:r>
          </w:p>
        </w:tc>
      </w:tr>
      <w:tr w:rsidR="00C7455E" w:rsidRPr="00E657C1" w14:paraId="27559BA6" w14:textId="77777777" w:rsidTr="0018278A">
        <w:trPr>
          <w:trHeight w:val="11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0AED7" w14:textId="77777777" w:rsidR="00C7455E" w:rsidRPr="00E657C1" w:rsidRDefault="00C7455E" w:rsidP="00C7455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05535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1A9B1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Строевые упражнения. Развитие силовых способностей.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7EA87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D275E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Уметь выполнять строевые упражнения, уметь висеть на перекладине на прямых руках длительное время.</w:t>
            </w:r>
          </w:p>
        </w:tc>
        <w:tc>
          <w:tcPr>
            <w:tcW w:w="9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3C1152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Регулятивные: </w:t>
            </w:r>
            <w:r w:rsidRPr="00E657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контролировать и оценивать процесс и результаты деятельности;</w:t>
            </w:r>
          </w:p>
          <w:p w14:paraId="63715E43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  <w:r w:rsidRPr="00E657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понимать общую задачу урока и точно выполнять свою часть работы;</w:t>
            </w:r>
          </w:p>
          <w:p w14:paraId="0F3A2AA0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Личностные: </w:t>
            </w:r>
            <w:r w:rsidRPr="00E657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проявление активности, стремление к получению новых знаний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20062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>Повторить выполнение строевых упражнений</w:t>
            </w:r>
          </w:p>
        </w:tc>
      </w:tr>
      <w:tr w:rsidR="00C7455E" w:rsidRPr="00E657C1" w14:paraId="5C8DF71F" w14:textId="77777777" w:rsidTr="0018278A">
        <w:trPr>
          <w:trHeight w:val="11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1064D" w14:textId="77777777" w:rsidR="00C7455E" w:rsidRPr="00E657C1" w:rsidRDefault="00C7455E" w:rsidP="00C7455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B6707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.11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C5415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Строевые упражнения. Развитие координационных способностей.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2699D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AB0E1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наскок на мостик и отталкиваться от него.</w:t>
            </w: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40A9E3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256F0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>Повторить выполнение поворотов</w:t>
            </w:r>
          </w:p>
        </w:tc>
      </w:tr>
      <w:tr w:rsidR="00C7455E" w:rsidRPr="00E657C1" w14:paraId="36BCC652" w14:textId="77777777" w:rsidTr="0018278A">
        <w:trPr>
          <w:trHeight w:val="11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E5A78" w14:textId="77777777" w:rsidR="00C7455E" w:rsidRPr="00E657C1" w:rsidRDefault="00C7455E" w:rsidP="00C7455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1913F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E0E0E" w14:textId="77777777" w:rsidR="00C7455E" w:rsidRPr="00E657C1" w:rsidRDefault="00C7455E" w:rsidP="0018278A">
            <w:pPr>
              <w:pStyle w:val="a4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Строевые упражнения. Упражнения со скакалкой.</w:t>
            </w:r>
            <w:r w:rsidRPr="00E657C1">
              <w:rPr>
                <w:rFonts w:ascii="Times New Roman" w:hAnsi="Times New Roman"/>
                <w:b/>
                <w:sz w:val="24"/>
                <w:szCs w:val="24"/>
              </w:rPr>
              <w:t xml:space="preserve"> Учёт.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E05B5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DA355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выполнять наскок на мостик и отталкиваться от него.</w:t>
            </w:r>
          </w:p>
        </w:tc>
        <w:tc>
          <w:tcPr>
            <w:tcW w:w="9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FBEA9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21782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>Выполнить комплекс ОРУ со скакалкой</w:t>
            </w:r>
          </w:p>
        </w:tc>
      </w:tr>
      <w:tr w:rsidR="00C7455E" w:rsidRPr="00E657C1" w14:paraId="30B4570E" w14:textId="77777777" w:rsidTr="0018278A">
        <w:trPr>
          <w:trHeight w:val="11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10771" w14:textId="77777777" w:rsidR="00C7455E" w:rsidRPr="00E657C1" w:rsidRDefault="00C7455E" w:rsidP="00C7455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730C0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.11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60029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Ходьба различными способами по низкому бревну. 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0D72D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B8841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ходить по низкому бревну, уметь лазать по канату.</w:t>
            </w:r>
          </w:p>
        </w:tc>
        <w:tc>
          <w:tcPr>
            <w:tcW w:w="9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A6F436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Познавательные: </w:t>
            </w:r>
            <w:r w:rsidRPr="00E657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активно включаться в процесс выполнения заданий по гимнастике с элементами акробатики</w:t>
            </w:r>
          </w:p>
          <w:p w14:paraId="5CF3AA36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Коммуникативные: </w:t>
            </w:r>
            <w:r w:rsidRPr="00E657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выполняя различные роли в группе, сотрудничать в </w:t>
            </w:r>
            <w:r w:rsidRPr="00E657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совместном решении проблемы (задачи).</w:t>
            </w:r>
          </w:p>
          <w:p w14:paraId="0AD5B75B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Личностные: </w:t>
            </w:r>
            <w:r w:rsidRPr="00E657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учебно-познавательный интерес к занятиям гимнастикой  с основами акробатики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7DA73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lastRenderedPageBreak/>
              <w:t>Повторить технику ходьбы по низкому бревну</w:t>
            </w:r>
          </w:p>
        </w:tc>
      </w:tr>
      <w:tr w:rsidR="00C7455E" w:rsidRPr="00E657C1" w14:paraId="5BC9B7E1" w14:textId="77777777" w:rsidTr="0018278A">
        <w:trPr>
          <w:trHeight w:val="11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C6F6F" w14:textId="77777777" w:rsidR="00C7455E" w:rsidRPr="00E657C1" w:rsidRDefault="00C7455E" w:rsidP="00C7455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BA367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.11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89B75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Ходьба различными способами. Лазание по канату с помощью рук и ног.</w:t>
            </w:r>
            <w:r w:rsidRPr="00E657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Учёт.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0A6DA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DE0BF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ходить по низкому бревну, уметь лазать по канату.</w:t>
            </w: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F3DA46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995EF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>Выполнить комплекс ОРУ №3</w:t>
            </w:r>
          </w:p>
        </w:tc>
      </w:tr>
      <w:tr w:rsidR="00C7455E" w:rsidRPr="00E657C1" w14:paraId="301B2FA9" w14:textId="77777777" w:rsidTr="0018278A">
        <w:trPr>
          <w:trHeight w:val="11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02C92" w14:textId="77777777" w:rsidR="00C7455E" w:rsidRPr="00E657C1" w:rsidRDefault="00C7455E" w:rsidP="00C7455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AC436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.11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65064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Ходьба. Силовые упражнения. Эстафеты.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6E113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5A16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ходить по низкому бревну, уметь лазать по канату.</w:t>
            </w: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EDE311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D04BA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>Выполнить комплекс ОРУ с обручем</w:t>
            </w:r>
          </w:p>
        </w:tc>
      </w:tr>
      <w:tr w:rsidR="00C7455E" w:rsidRPr="00E657C1" w14:paraId="78D6D964" w14:textId="77777777" w:rsidTr="0018278A">
        <w:trPr>
          <w:trHeight w:val="11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022F0" w14:textId="77777777" w:rsidR="00C7455E" w:rsidRPr="00E657C1" w:rsidRDefault="00C7455E" w:rsidP="00C7455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220A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.11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B8CBC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Ходьба по бревну (на носках, переменный шаг, шаг с подскоком). Упражнения на пресс, на плечевой пояс.</w:t>
            </w:r>
            <w:r w:rsidRPr="00E657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Учёт.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2DD7D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7F267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ходить по низкому бревну, уметь лазать по канату.</w:t>
            </w:r>
          </w:p>
        </w:tc>
        <w:tc>
          <w:tcPr>
            <w:tcW w:w="9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B4C23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491B7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>Выполнить поднятие туловища из положения лёжа (5 раз по 10)</w:t>
            </w:r>
          </w:p>
        </w:tc>
      </w:tr>
      <w:tr w:rsidR="00C7455E" w:rsidRPr="00E657C1" w14:paraId="6BE7BF7F" w14:textId="77777777" w:rsidTr="0018278A">
        <w:trPr>
          <w:trHeight w:val="11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ECF35" w14:textId="77777777" w:rsidR="00C7455E" w:rsidRPr="00E657C1" w:rsidRDefault="00C7455E" w:rsidP="00C7455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0FA1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11A45222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9022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Подготовка к соревновательной деятельности и выполнению видов испытаний и нормативов, предусмотренных ВФСК «ГТО».</w:t>
            </w:r>
          </w:p>
          <w:p w14:paraId="6C794D04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Упражнения на гибкость.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C80C0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4079D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Уметь выполнять гимнастические упражнения, кувырок вперед, стойку на лопатках, мостик из положения лежа.</w:t>
            </w:r>
          </w:p>
        </w:tc>
        <w:tc>
          <w:tcPr>
            <w:tcW w:w="9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14DEE9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Регулятивные: </w:t>
            </w:r>
            <w:r w:rsidRPr="00E657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контролировать и оценивать процесс и результаты деятельности;</w:t>
            </w:r>
          </w:p>
          <w:p w14:paraId="6BB8786B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Коммуникативные:</w:t>
            </w:r>
            <w:r w:rsidRPr="00E657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понимать общую задачу урока и точно выполнять свою часть работы;</w:t>
            </w:r>
          </w:p>
          <w:p w14:paraId="1EF090BE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Личностные: </w:t>
            </w:r>
            <w:r w:rsidRPr="00E657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проявление активности, стремление к получению новых знаний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D83D8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>Выполнить комплекс ОРУ №3</w:t>
            </w:r>
          </w:p>
        </w:tc>
      </w:tr>
      <w:tr w:rsidR="00C7455E" w:rsidRPr="00E657C1" w14:paraId="6BB925EB" w14:textId="77777777" w:rsidTr="0018278A">
        <w:trPr>
          <w:trHeight w:val="813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A56A9" w14:textId="77777777" w:rsidR="00C7455E" w:rsidRPr="00E657C1" w:rsidRDefault="00C7455E" w:rsidP="00C7455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B5E0D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.12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3C53A" w14:textId="77777777" w:rsidR="00C7455E" w:rsidRPr="00E657C1" w:rsidRDefault="00C7455E" w:rsidP="0018278A">
            <w:pPr>
              <w:pStyle w:val="51"/>
              <w:shd w:val="clear" w:color="auto" w:fill="auto"/>
              <w:spacing w:before="0" w:line="240" w:lineRule="auto"/>
              <w:ind w:firstLine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E657C1">
              <w:rPr>
                <w:rFonts w:cs="Times New Roman"/>
                <w:sz w:val="24"/>
                <w:szCs w:val="24"/>
                <w:lang w:eastAsia="ru-RU"/>
              </w:rPr>
              <w:t>Упражнения с гимнастической палкой. Продолжить обучение: висы на перекладине, подтягивание в висе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23E39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A1016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Уметь выполнять гимнастические упражнения, кувырок вперед, стойку на лопатках, мостик из положения лежа.</w:t>
            </w: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77EDBD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84C04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>Выполнить комплекс ОРУ №4</w:t>
            </w:r>
          </w:p>
        </w:tc>
      </w:tr>
      <w:tr w:rsidR="00C7455E" w:rsidRPr="00E657C1" w14:paraId="3B57BE0B" w14:textId="77777777" w:rsidTr="0018278A">
        <w:trPr>
          <w:trHeight w:val="743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09AF0" w14:textId="77777777" w:rsidR="00C7455E" w:rsidRPr="00E657C1" w:rsidRDefault="00C7455E" w:rsidP="00C7455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4B8B1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.12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E070F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>Упражнения со скакалкой. «Мост» со страховкой.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1C375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4525E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Уметь выполнять гимнастические упражнения, кувырок вперед, стойку на лопатках, мостик из положения лежа.</w:t>
            </w: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88CB72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1B274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>Повторить выполнение моста</w:t>
            </w:r>
          </w:p>
        </w:tc>
      </w:tr>
      <w:tr w:rsidR="00C7455E" w:rsidRPr="00E657C1" w14:paraId="0A36BD0A" w14:textId="77777777" w:rsidTr="0018278A">
        <w:trPr>
          <w:trHeight w:val="830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284CA" w14:textId="77777777" w:rsidR="00C7455E" w:rsidRPr="00E657C1" w:rsidRDefault="00C7455E" w:rsidP="00C7455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CF63A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.12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ED56E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>Упражнение в равновесии. «Мост» со страховкой.</w:t>
            </w:r>
            <w:r w:rsidRPr="00E657C1">
              <w:rPr>
                <w:rFonts w:ascii="Times New Roman" w:hAnsi="Times New Roman"/>
                <w:b/>
                <w:sz w:val="24"/>
                <w:szCs w:val="24"/>
              </w:rPr>
              <w:t xml:space="preserve"> Учёт.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EA5F0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0E53F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Уметь выполнять гимнастические упражнения, кувырок вперед, стойку на лопатках, мостик из положения лежа.</w:t>
            </w: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775B6F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B77FB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>Выполнить комплекс ОРУ №4</w:t>
            </w:r>
          </w:p>
        </w:tc>
      </w:tr>
      <w:tr w:rsidR="00C7455E" w:rsidRPr="00E657C1" w14:paraId="22B495DA" w14:textId="77777777" w:rsidTr="0018278A">
        <w:trPr>
          <w:trHeight w:val="11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EEED7" w14:textId="77777777" w:rsidR="00C7455E" w:rsidRPr="00E657C1" w:rsidRDefault="00C7455E" w:rsidP="00C7455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D8F82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.12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77387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 xml:space="preserve">Упражнения  со скакалкой. «Мост», кувырок назад. 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7BAEB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A77AE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Уметь выполнять гимнастические упражнения, кувырок вперед, стойку на лопатках, мостик из положения лежа.</w:t>
            </w: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1E0B6D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93DCC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>Повторить технику выполнения кувырка назад</w:t>
            </w:r>
          </w:p>
        </w:tc>
      </w:tr>
      <w:tr w:rsidR="00C7455E" w:rsidRPr="00E657C1" w14:paraId="79221EB1" w14:textId="77777777" w:rsidTr="0018278A">
        <w:trPr>
          <w:trHeight w:val="11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7E67" w14:textId="77777777" w:rsidR="00C7455E" w:rsidRPr="00E657C1" w:rsidRDefault="00C7455E" w:rsidP="00C7455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EDD5A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.12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EBEC7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 xml:space="preserve">Упражнения в висе на гимнастической стенке. «Мост» без помощи. </w:t>
            </w:r>
            <w:r w:rsidRPr="00E657C1">
              <w:rPr>
                <w:rFonts w:ascii="Times New Roman" w:hAnsi="Times New Roman"/>
                <w:b/>
                <w:sz w:val="24"/>
                <w:szCs w:val="24"/>
              </w:rPr>
              <w:t>Учёт.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9C683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170D8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Уметь выполнять гимнастические упражнения, кувырок вперед, стойку на лопатках, мостик из положения лежа.</w:t>
            </w:r>
          </w:p>
        </w:tc>
        <w:tc>
          <w:tcPr>
            <w:tcW w:w="9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305D5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37D7E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>Выполнить комплекс ОРУ №3</w:t>
            </w:r>
          </w:p>
        </w:tc>
      </w:tr>
      <w:tr w:rsidR="00C7455E" w:rsidRPr="00E657C1" w14:paraId="3EB3519D" w14:textId="77777777" w:rsidTr="0018278A">
        <w:trPr>
          <w:trHeight w:val="11"/>
          <w:jc w:val="center"/>
        </w:trPr>
        <w:tc>
          <w:tcPr>
            <w:tcW w:w="45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056ED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11387DC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Подвижные игры на основе волейбола – 10 часов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FBA84" w14:textId="77777777" w:rsidR="00C7455E" w:rsidRPr="00E657C1" w:rsidRDefault="00C7455E" w:rsidP="0018278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7455E" w:rsidRPr="00E657C1" w14:paraId="616296F3" w14:textId="77777777" w:rsidTr="0018278A">
        <w:trPr>
          <w:trHeight w:val="11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DC6A" w14:textId="77777777" w:rsidR="00C7455E" w:rsidRPr="00E657C1" w:rsidRDefault="00C7455E" w:rsidP="00C7455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A82F5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.12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ED08A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Передача и ловля волейбольного мяча в парах различными способами на месте.</w:t>
            </w:r>
            <w:r w:rsidRPr="00E657C1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 xml:space="preserve"> Инструктаж по ТБ.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316C7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D7F33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передавать и ловить в. мяч.</w:t>
            </w:r>
          </w:p>
        </w:tc>
        <w:tc>
          <w:tcPr>
            <w:tcW w:w="9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559620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Познавательные: </w:t>
            </w:r>
            <w:r w:rsidRPr="00E657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работе с разными видами информации, умение читать дидактические Иллюстрации</w:t>
            </w:r>
          </w:p>
          <w:p w14:paraId="726D3837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Личностные: </w:t>
            </w:r>
            <w:r w:rsidRPr="00E657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проявление активности, стремление к получению новых знаний;</w:t>
            </w:r>
          </w:p>
          <w:p w14:paraId="63129A14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Регулятивные: </w:t>
            </w:r>
            <w:r w:rsidRPr="00E657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оценивать правильность выполнения двигательных действий.</w:t>
            </w:r>
          </w:p>
          <w:p w14:paraId="5BADD418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Коммуникативные: </w:t>
            </w:r>
            <w:r w:rsidRPr="00E657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договариваться в отношении целей и способов действия, распределения функций и ролей в совместной деятельности;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E8CF6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>Повторить стойку волейболиста</w:t>
            </w:r>
          </w:p>
        </w:tc>
      </w:tr>
      <w:tr w:rsidR="00C7455E" w:rsidRPr="00E657C1" w14:paraId="4111A163" w14:textId="77777777" w:rsidTr="0018278A">
        <w:trPr>
          <w:trHeight w:val="11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5E376" w14:textId="77777777" w:rsidR="00C7455E" w:rsidRPr="00E657C1" w:rsidRDefault="00C7455E" w:rsidP="00C7455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3F104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.12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22DC6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 xml:space="preserve">Бросок мяча снизу на месте. Ловля мяча на месте. 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2E092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DFA23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передавать и ловить в. мяч.</w:t>
            </w: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31D3EC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C0251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>Выполнить комплекс ОРУ №5</w:t>
            </w:r>
          </w:p>
        </w:tc>
      </w:tr>
      <w:tr w:rsidR="00C7455E" w:rsidRPr="00E657C1" w14:paraId="78CA9980" w14:textId="77777777" w:rsidTr="0018278A">
        <w:trPr>
          <w:trHeight w:val="11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92323" w14:textId="77777777" w:rsidR="00C7455E" w:rsidRPr="00E657C1" w:rsidRDefault="00C7455E" w:rsidP="00C7455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5DD31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.12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374B8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>Передача мяча снизу на месте. Эстафеты с мячом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1A178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C3E5A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передавать и ловить в. мяч.</w:t>
            </w: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20E0A7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75E53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>Повторить выполнение передачи мяча снизу на месте</w:t>
            </w:r>
          </w:p>
        </w:tc>
      </w:tr>
      <w:tr w:rsidR="00C7455E" w:rsidRPr="00E657C1" w14:paraId="64553C3D" w14:textId="77777777" w:rsidTr="0018278A">
        <w:trPr>
          <w:trHeight w:val="11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FAD61" w14:textId="77777777" w:rsidR="00C7455E" w:rsidRPr="00E657C1" w:rsidRDefault="00C7455E" w:rsidP="00C7455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B08AD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.12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8B5A8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Передача и ловля волейбольного мяча в парах различными способами в движении. </w:t>
            </w:r>
            <w:r w:rsidRPr="00E657C1">
              <w:rPr>
                <w:rFonts w:ascii="Times New Roman" w:hAnsi="Times New Roman"/>
                <w:b/>
                <w:sz w:val="24"/>
                <w:szCs w:val="24"/>
              </w:rPr>
              <w:t>Учёт.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DBB95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21CE5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передавать и ловить в. мяч. в движении.</w:t>
            </w: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7B47E5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1F9B4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>Повторить ловлю мяча</w:t>
            </w:r>
          </w:p>
        </w:tc>
      </w:tr>
      <w:tr w:rsidR="00C7455E" w:rsidRPr="00E657C1" w14:paraId="041259E2" w14:textId="77777777" w:rsidTr="0018278A">
        <w:trPr>
          <w:trHeight w:val="11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4E5CC" w14:textId="77777777" w:rsidR="00C7455E" w:rsidRPr="00E657C1" w:rsidRDefault="00C7455E" w:rsidP="00C7455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0A3B1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.12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49C50" w14:textId="77777777" w:rsidR="00C7455E" w:rsidRPr="00E657C1" w:rsidRDefault="00C7455E" w:rsidP="0018278A">
            <w:pPr>
              <w:pStyle w:val="51"/>
              <w:shd w:val="clear" w:color="auto" w:fill="auto"/>
              <w:spacing w:before="0" w:line="240" w:lineRule="auto"/>
              <w:ind w:firstLine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E657C1">
              <w:rPr>
                <w:rFonts w:cs="Times New Roman"/>
                <w:sz w:val="24"/>
                <w:szCs w:val="24"/>
                <w:lang w:eastAsia="ru-RU"/>
              </w:rPr>
              <w:t>Верхняя и нижняя передачи мяча в кругу.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D68D3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B5699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передавать и ловить в. мяч.</w:t>
            </w: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85ED4B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D3B8D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>Повторить верхнюю передачу мяча</w:t>
            </w:r>
          </w:p>
        </w:tc>
      </w:tr>
      <w:tr w:rsidR="00C7455E" w:rsidRPr="00E657C1" w14:paraId="484B1428" w14:textId="77777777" w:rsidTr="0018278A">
        <w:trPr>
          <w:trHeight w:val="11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ED56B" w14:textId="77777777" w:rsidR="00C7455E" w:rsidRPr="00E657C1" w:rsidRDefault="00C7455E" w:rsidP="00C7455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E4B0F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.12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2221E" w14:textId="77777777" w:rsidR="00C7455E" w:rsidRPr="00E657C1" w:rsidRDefault="00C7455E" w:rsidP="0018278A">
            <w:pPr>
              <w:pStyle w:val="51"/>
              <w:shd w:val="clear" w:color="auto" w:fill="auto"/>
              <w:spacing w:before="0" w:line="240" w:lineRule="auto"/>
              <w:ind w:firstLine="0"/>
              <w:jc w:val="both"/>
              <w:rPr>
                <w:rFonts w:cs="Times New Roman"/>
                <w:sz w:val="24"/>
                <w:szCs w:val="24"/>
                <w:lang w:eastAsia="ru-RU"/>
              </w:rPr>
            </w:pPr>
            <w:r w:rsidRPr="00E657C1">
              <w:rPr>
                <w:rFonts w:cs="Times New Roman"/>
                <w:sz w:val="24"/>
                <w:szCs w:val="24"/>
                <w:lang w:eastAsia="ru-RU"/>
              </w:rPr>
              <w:t>Нижняя прямая подача мяча в кругу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39E10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37207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передавать и ловить в. мяч. в движении.</w:t>
            </w: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9A4273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3E955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>Повторить прямую передачу мяча</w:t>
            </w:r>
          </w:p>
        </w:tc>
      </w:tr>
      <w:tr w:rsidR="00C7455E" w:rsidRPr="00E657C1" w14:paraId="1DFEE42C" w14:textId="77777777" w:rsidTr="0018278A">
        <w:trPr>
          <w:trHeight w:val="11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117CE" w14:textId="77777777" w:rsidR="00C7455E" w:rsidRPr="00E657C1" w:rsidRDefault="00C7455E" w:rsidP="00C7455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AE212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FBB24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Передача волейбольного мяча в парах через сетку. </w:t>
            </w:r>
            <w:r w:rsidRPr="00E657C1">
              <w:rPr>
                <w:rFonts w:ascii="Times New Roman" w:hAnsi="Times New Roman"/>
                <w:b/>
                <w:sz w:val="24"/>
                <w:szCs w:val="24"/>
              </w:rPr>
              <w:t>Учёт.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AFC17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5D80C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передавать и ловить в. мяч.</w:t>
            </w:r>
          </w:p>
        </w:tc>
        <w:tc>
          <w:tcPr>
            <w:tcW w:w="9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E0818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96259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>Повторить нижнюю передачу мяча</w:t>
            </w:r>
          </w:p>
        </w:tc>
      </w:tr>
      <w:tr w:rsidR="00C7455E" w:rsidRPr="00E657C1" w14:paraId="1E6C5E02" w14:textId="77777777" w:rsidTr="0018278A">
        <w:trPr>
          <w:trHeight w:val="11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43EEE" w14:textId="77777777" w:rsidR="00C7455E" w:rsidRPr="00E657C1" w:rsidRDefault="00C7455E" w:rsidP="00C7455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F0D39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30.12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B189B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Изучение правил игры «мини-волейбол».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B9E12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BCF04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передавать и ловить в. мяч. в движении.</w:t>
            </w: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C18D75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C77CA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>Изучить правила игры в волейбол</w:t>
            </w:r>
          </w:p>
        </w:tc>
      </w:tr>
      <w:tr w:rsidR="00C7455E" w:rsidRPr="00E657C1" w14:paraId="29EC189A" w14:textId="77777777" w:rsidTr="0018278A">
        <w:trPr>
          <w:trHeight w:val="11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F37D0" w14:textId="77777777" w:rsidR="00C7455E" w:rsidRPr="00E657C1" w:rsidRDefault="00C7455E" w:rsidP="00C7455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CEC2B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.01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D2402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Передача и ловля мяча с отскока от стены.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B3A44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71EDE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передавать и ловить в. мяч.</w:t>
            </w: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B7EE29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8679F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>Повторить ловлю мяча от стены</w:t>
            </w:r>
          </w:p>
        </w:tc>
      </w:tr>
      <w:tr w:rsidR="00C7455E" w:rsidRPr="00E657C1" w14:paraId="33D22D47" w14:textId="77777777" w:rsidTr="0018278A">
        <w:trPr>
          <w:trHeight w:val="11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89D9E" w14:textId="77777777" w:rsidR="00C7455E" w:rsidRPr="00E657C1" w:rsidRDefault="00C7455E" w:rsidP="00C7455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38FC9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.01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0069C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Подготовка к соревновательной деятельности и выполнению видов испытаний и нормативов, предусмотренных ВФСК «ГТО».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A5A6D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BD393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ловить в. мяч.</w:t>
            </w:r>
          </w:p>
        </w:tc>
        <w:tc>
          <w:tcPr>
            <w:tcW w:w="9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08F4A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5B80B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>Повторить правила игры в пионербол</w:t>
            </w:r>
          </w:p>
        </w:tc>
      </w:tr>
      <w:tr w:rsidR="00C7455E" w:rsidRPr="00E657C1" w14:paraId="514744D2" w14:textId="77777777" w:rsidTr="0018278A">
        <w:trPr>
          <w:trHeight w:val="11"/>
          <w:jc w:val="center"/>
        </w:trPr>
        <w:tc>
          <w:tcPr>
            <w:tcW w:w="45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FC7E0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B439000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Лыжная подготовка – 12 часов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82F9C" w14:textId="77777777" w:rsidR="00C7455E" w:rsidRPr="00E657C1" w:rsidRDefault="00C7455E" w:rsidP="0018278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C7455E" w:rsidRPr="00E657C1" w14:paraId="1767773A" w14:textId="77777777" w:rsidTr="0018278A">
        <w:trPr>
          <w:trHeight w:val="11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7FB44" w14:textId="77777777" w:rsidR="00C7455E" w:rsidRPr="00E657C1" w:rsidRDefault="00C7455E" w:rsidP="00C7455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F246A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.01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4BFA4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Передвижение на лыжах: ступающим и скользящим шагом. </w:t>
            </w:r>
            <w:r w:rsidRPr="00E657C1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Инструктаж по ТБ.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8B4D7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E9A23" w14:textId="77777777" w:rsidR="00C7455E" w:rsidRPr="00E657C1" w:rsidRDefault="00C7455E" w:rsidP="0018278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Уметь </w:t>
            </w: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переносить лыжи в колонне. Передвигаться на лыжах ступающим и скользящим шагом.</w:t>
            </w:r>
          </w:p>
        </w:tc>
        <w:tc>
          <w:tcPr>
            <w:tcW w:w="9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6BF81E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Познавательные: </w:t>
            </w:r>
            <w:r w:rsidRPr="00E657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перерабатывать  полученную  информацию:  делать  выводы  в результате совместной </w:t>
            </w:r>
          </w:p>
          <w:p w14:paraId="3F1A9B13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всего класса. </w:t>
            </w:r>
          </w:p>
          <w:p w14:paraId="7ABBEB42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Регулятивные: </w:t>
            </w:r>
            <w:r w:rsidRPr="00E657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удержание цели урока, определять границы умения и неумения, работа по плану;.</w:t>
            </w:r>
          </w:p>
          <w:p w14:paraId="163D4E7F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Личностные: </w:t>
            </w:r>
            <w:r w:rsidRPr="00E657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установление связи </w:t>
            </w:r>
            <w:r w:rsidRPr="00E657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между целью учебной деятельности и её мотивом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91A01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lastRenderedPageBreak/>
              <w:t>Выполнить комплекс ОРУ №6</w:t>
            </w:r>
          </w:p>
        </w:tc>
      </w:tr>
      <w:tr w:rsidR="00C7455E" w:rsidRPr="00E657C1" w14:paraId="4ED99BA8" w14:textId="77777777" w:rsidTr="0018278A">
        <w:trPr>
          <w:trHeight w:val="11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59DE5" w14:textId="77777777" w:rsidR="00C7455E" w:rsidRPr="00E657C1" w:rsidRDefault="00C7455E" w:rsidP="00C7455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75261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.01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01434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Передвижение в колонне с лыжами.  Повороты переступанием на месте и в движении.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3D4DF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A61E0" w14:textId="77777777" w:rsidR="00C7455E" w:rsidRPr="00E657C1" w:rsidRDefault="00C7455E" w:rsidP="0018278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Уметь </w:t>
            </w: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передвигаться на лыжах двухшажным шагом. Поворачиваться на лыжах на месте.</w:t>
            </w: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29B9AB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4D985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>Повторить повороты туловища на месте</w:t>
            </w:r>
          </w:p>
        </w:tc>
      </w:tr>
      <w:tr w:rsidR="00C7455E" w:rsidRPr="00E657C1" w14:paraId="3898DEEC" w14:textId="77777777" w:rsidTr="0018278A">
        <w:trPr>
          <w:trHeight w:val="11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55BCB" w14:textId="77777777" w:rsidR="00C7455E" w:rsidRPr="00E657C1" w:rsidRDefault="00C7455E" w:rsidP="00C7455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F3377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.01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64954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Передвижение на лыжах двухшажным шагом. Повороты переступанием на месте и в движении.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7E0FA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E98E7" w14:textId="77777777" w:rsidR="00C7455E" w:rsidRPr="00E657C1" w:rsidRDefault="00C7455E" w:rsidP="0018278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E65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Уметь </w:t>
            </w: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передвигаться на лыжах двухшажным шагом</w:t>
            </w: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ECDE11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FFE3B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>Повторить прыжки в длину с места</w:t>
            </w:r>
          </w:p>
        </w:tc>
      </w:tr>
      <w:tr w:rsidR="00C7455E" w:rsidRPr="00E657C1" w14:paraId="1A479B3B" w14:textId="77777777" w:rsidTr="0018278A">
        <w:trPr>
          <w:trHeight w:val="11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CD422" w14:textId="77777777" w:rsidR="00C7455E" w:rsidRPr="00E657C1" w:rsidRDefault="00C7455E" w:rsidP="00C7455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2F25F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.01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8EE11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Передвижение в колонне с лыжами. Передвижение на лыжах одновременным одношажным и двухшажным ходом. Спуски в основной и низкой стойке.</w:t>
            </w:r>
            <w:r w:rsidRPr="00E657C1">
              <w:rPr>
                <w:rFonts w:ascii="Times New Roman" w:hAnsi="Times New Roman"/>
                <w:b/>
                <w:sz w:val="24"/>
                <w:szCs w:val="24"/>
              </w:rPr>
              <w:t xml:space="preserve"> Учёт.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1EDED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15838" w14:textId="77777777" w:rsidR="00C7455E" w:rsidRPr="00E657C1" w:rsidRDefault="00C7455E" w:rsidP="0018278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Уметь </w:t>
            </w: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передвигаться на лыжах одновременным одношажным и двухшажным ходом</w:t>
            </w: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B21BE1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48824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>Выполнить комплекс ОРУ №6</w:t>
            </w:r>
          </w:p>
        </w:tc>
      </w:tr>
      <w:tr w:rsidR="00C7455E" w:rsidRPr="00E657C1" w14:paraId="0E07FDC2" w14:textId="77777777" w:rsidTr="0018278A">
        <w:trPr>
          <w:trHeight w:val="11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AEB38" w14:textId="77777777" w:rsidR="00C7455E" w:rsidRPr="00E657C1" w:rsidRDefault="00C7455E" w:rsidP="00C7455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E9371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.01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B368E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Передвижение в колонне с лыжами. Передвижение на лыжах ранее изученными способами. Подъем «лесенкой» и «Елочкой» ступающим шагом. 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8E3FE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F4B28" w14:textId="77777777" w:rsidR="00C7455E" w:rsidRPr="00E657C1" w:rsidRDefault="00C7455E" w:rsidP="0018278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Уметь </w:t>
            </w: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подниматься на лыжах способами: «лесенкой» и «елочкой».</w:t>
            </w: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E32D19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603AD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>Повторить выполнение подъема лесенкой</w:t>
            </w:r>
          </w:p>
        </w:tc>
      </w:tr>
      <w:tr w:rsidR="00C7455E" w:rsidRPr="00E657C1" w14:paraId="39FCD4E3" w14:textId="77777777" w:rsidTr="0018278A">
        <w:trPr>
          <w:trHeight w:val="11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EC355" w14:textId="77777777" w:rsidR="00C7455E" w:rsidRPr="00E657C1" w:rsidRDefault="00C7455E" w:rsidP="00C7455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87522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290B7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Подготовка к соревновательной деятельности и выполнению видов испытаний и нормативов, предусмотренных ВФСК «ГТО».</w:t>
            </w:r>
          </w:p>
          <w:p w14:paraId="65267D84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Торможение палками и падением.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A2445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E3372" w14:textId="77777777" w:rsidR="00C7455E" w:rsidRPr="00E657C1" w:rsidRDefault="00C7455E" w:rsidP="0018278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Уметь </w:t>
            </w: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производить торможение на лыжах палками.</w:t>
            </w: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488815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98E81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>Повторить выполнение торможения палками</w:t>
            </w:r>
          </w:p>
        </w:tc>
      </w:tr>
      <w:tr w:rsidR="00C7455E" w:rsidRPr="00E657C1" w14:paraId="68F03DF5" w14:textId="77777777" w:rsidTr="0018278A">
        <w:trPr>
          <w:trHeight w:val="11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FE321" w14:textId="77777777" w:rsidR="00C7455E" w:rsidRPr="00E657C1" w:rsidRDefault="00C7455E" w:rsidP="00C7455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93A96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5EEA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Передвижение в колонне с лыжами. Передвижение на лыжах изученными способами. Спуски в основной и низкой стойке, подъемы «елочкой» скользящим шагом. Торможение «плугом».</w:t>
            </w:r>
            <w:r w:rsidRPr="00E657C1">
              <w:rPr>
                <w:rFonts w:ascii="Times New Roman" w:hAnsi="Times New Roman"/>
                <w:b/>
                <w:sz w:val="24"/>
                <w:szCs w:val="24"/>
              </w:rPr>
              <w:t xml:space="preserve"> Учёт.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B095B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2B370" w14:textId="77777777" w:rsidR="00C7455E" w:rsidRPr="00E657C1" w:rsidRDefault="00C7455E" w:rsidP="0018278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Уметь </w:t>
            </w: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производить торможение на лыжах «плугом».</w:t>
            </w: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5A9F30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9C390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>Повторить технику выполнения торможения плугом</w:t>
            </w:r>
          </w:p>
        </w:tc>
      </w:tr>
      <w:tr w:rsidR="00C7455E" w:rsidRPr="00E657C1" w14:paraId="26FF9315" w14:textId="77777777" w:rsidTr="0018278A">
        <w:trPr>
          <w:trHeight w:val="11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5C741" w14:textId="77777777" w:rsidR="00C7455E" w:rsidRPr="00E657C1" w:rsidRDefault="00C7455E" w:rsidP="00C7455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9EDFE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 xml:space="preserve">03 </w:t>
            </w: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BF9E6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Передвижение в колонне с лыжами. Передвижение на лыжах в ритме умеренной интенсивности до 2 км.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EB11D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D8718" w14:textId="77777777" w:rsidR="00C7455E" w:rsidRPr="00E657C1" w:rsidRDefault="00C7455E" w:rsidP="0018278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Уметь </w:t>
            </w: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передвигаться на лыжах с умеренной интенсивностью.</w:t>
            </w:r>
          </w:p>
          <w:p w14:paraId="7CF46A39" w14:textId="77777777" w:rsidR="00C7455E" w:rsidRPr="00E657C1" w:rsidRDefault="00C7455E" w:rsidP="0018278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9C09FD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7FD5C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>Выполнить комплекс ОРУ №6</w:t>
            </w:r>
          </w:p>
        </w:tc>
      </w:tr>
      <w:tr w:rsidR="00C7455E" w:rsidRPr="00E657C1" w14:paraId="1C6B322A" w14:textId="77777777" w:rsidTr="0018278A">
        <w:trPr>
          <w:trHeight w:val="11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A4C3E" w14:textId="77777777" w:rsidR="00C7455E" w:rsidRPr="00E657C1" w:rsidRDefault="00C7455E" w:rsidP="00C7455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BC888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.02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8D35D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Передвижение в колонне с лыжами. движение на лыжах в чередовании различными способами передвижения с прохождением отрезков в режиме большой интенсивности с ускорениями.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154FB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5CB85" w14:textId="77777777" w:rsidR="00C7455E" w:rsidRPr="00E657C1" w:rsidRDefault="00C7455E" w:rsidP="0018278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Уметь </w:t>
            </w: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передвигаться на лыжах с ускорениями</w:t>
            </w: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ED78D9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1D3E7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 xml:space="preserve">Выполнить поднятие туловища из положения лежа (5 раз по 10) </w:t>
            </w:r>
          </w:p>
        </w:tc>
      </w:tr>
      <w:tr w:rsidR="00C7455E" w:rsidRPr="00E657C1" w14:paraId="1AEAA3EB" w14:textId="77777777" w:rsidTr="0018278A">
        <w:trPr>
          <w:trHeight w:val="11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048CD" w14:textId="77777777" w:rsidR="00C7455E" w:rsidRPr="00E657C1" w:rsidRDefault="00C7455E" w:rsidP="00C7455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5CE9F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.02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45DB0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Передвижение в колонне с лыжами. Прохождение на лыжах дистанции 3 км.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AFE0F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1461D" w14:textId="77777777" w:rsidR="00C7455E" w:rsidRPr="00E657C1" w:rsidRDefault="00C7455E" w:rsidP="0018278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Уметь </w:t>
            </w: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проходить дистанцию до 3-х км. ранее изученными ходами.</w:t>
            </w: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DB9703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D04B7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>Выполнить комплекс ОРУ №6</w:t>
            </w:r>
          </w:p>
        </w:tc>
      </w:tr>
      <w:tr w:rsidR="00C7455E" w:rsidRPr="00E657C1" w14:paraId="17272656" w14:textId="77777777" w:rsidTr="0018278A">
        <w:trPr>
          <w:trHeight w:val="11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F3421" w14:textId="77777777" w:rsidR="00C7455E" w:rsidRPr="00E657C1" w:rsidRDefault="00C7455E" w:rsidP="00C7455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FB3F4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.02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74293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Передвижение на лыжах: перенос тяжести тела с лыж на лыжу. Прохождение дистанции 1 км. на время.</w:t>
            </w:r>
            <w:r w:rsidRPr="00E657C1">
              <w:rPr>
                <w:rFonts w:ascii="Times New Roman" w:hAnsi="Times New Roman"/>
                <w:b/>
                <w:sz w:val="24"/>
                <w:szCs w:val="24"/>
              </w:rPr>
              <w:t xml:space="preserve"> Учёт.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1DE50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A85E5" w14:textId="77777777" w:rsidR="00C7455E" w:rsidRPr="00E657C1" w:rsidRDefault="00C7455E" w:rsidP="0018278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Уметь </w:t>
            </w: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проходить дистанцию до 1-х км. ранее изученными ходами.</w:t>
            </w: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7F6C25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4ABFF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>Выполнить прыжки на месте (10 раз по 10)</w:t>
            </w:r>
          </w:p>
        </w:tc>
      </w:tr>
      <w:tr w:rsidR="00C7455E" w:rsidRPr="00E657C1" w14:paraId="38E30CF7" w14:textId="77777777" w:rsidTr="0018278A">
        <w:trPr>
          <w:trHeight w:val="11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67CC5" w14:textId="77777777" w:rsidR="00C7455E" w:rsidRPr="00E657C1" w:rsidRDefault="00C7455E" w:rsidP="00C7455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D6F01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.02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8403F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Передвижение в колонне с лыжами. Скольжение на одной ноге после 2-х-3-х шагов. Спуски с горы с изменением стойки. 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58448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09E5D" w14:textId="77777777" w:rsidR="00C7455E" w:rsidRPr="00E657C1" w:rsidRDefault="00C7455E" w:rsidP="0018278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Уметь </w:t>
            </w: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переносить тяжесть тела с лыжи на лыжу и скользить на одной ноге.</w:t>
            </w:r>
          </w:p>
        </w:tc>
        <w:tc>
          <w:tcPr>
            <w:tcW w:w="9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83850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54FCB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>Выполнить отжимания (5 раз по 10)</w:t>
            </w:r>
          </w:p>
        </w:tc>
      </w:tr>
      <w:tr w:rsidR="00C7455E" w:rsidRPr="00E657C1" w14:paraId="31887DC2" w14:textId="77777777" w:rsidTr="0018278A">
        <w:trPr>
          <w:trHeight w:val="11"/>
          <w:jc w:val="center"/>
        </w:trPr>
        <w:tc>
          <w:tcPr>
            <w:tcW w:w="45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540FC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Физкультурно-оздоровительная деятельность – 2 часа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AFAE9" w14:textId="77777777" w:rsidR="00C7455E" w:rsidRPr="00E657C1" w:rsidRDefault="00C7455E" w:rsidP="0018278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C7455E" w:rsidRPr="00E657C1" w14:paraId="4D3C4BDF" w14:textId="77777777" w:rsidTr="0018278A">
        <w:trPr>
          <w:trHeight w:val="11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D4F65" w14:textId="77777777" w:rsidR="00C7455E" w:rsidRPr="00E657C1" w:rsidRDefault="00C7455E" w:rsidP="00C7455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BC051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.02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DA91D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Упражнения для активизации кровообращения в конечностях. </w:t>
            </w:r>
            <w:r w:rsidRPr="00E657C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Инструктаж по ТБ.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D6E2A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816AC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Выполнять физкультминутки в домашних условиях</w:t>
            </w:r>
          </w:p>
        </w:tc>
        <w:tc>
          <w:tcPr>
            <w:tcW w:w="9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1AC762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Регулятивные:</w:t>
            </w:r>
            <w:r w:rsidRPr="00E657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овладение способностью принимать и сохранять цели и задачи учебной деятельности, поиска средств ее осуществления. </w:t>
            </w:r>
          </w:p>
          <w:p w14:paraId="685FE107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Личностные: </w:t>
            </w:r>
            <w:r w:rsidRPr="00E657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овладение умениями организовывать здоровьесберегающую жизнедеятельность (режим дня, утренняя зарядка, оздоровительные мероприятия, подвижные игры и т.д.).</w:t>
            </w:r>
          </w:p>
          <w:p w14:paraId="4148AEFF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Познавательные: </w:t>
            </w:r>
            <w:r w:rsidRPr="00E657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добывать новые знания: находить ответы на вопросы, используя свой  </w:t>
            </w:r>
            <w:r w:rsidRPr="00E657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жизненный  опыт  и  информацию,  полученную  на уроке.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E443B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lastRenderedPageBreak/>
              <w:t>Выполнить комплекс ОРУ №1</w:t>
            </w:r>
          </w:p>
        </w:tc>
      </w:tr>
      <w:tr w:rsidR="00C7455E" w:rsidRPr="00E657C1" w14:paraId="696EEF39" w14:textId="77777777" w:rsidTr="0018278A">
        <w:trPr>
          <w:trHeight w:val="11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78BF2" w14:textId="77777777" w:rsidR="00C7455E" w:rsidRPr="00E657C1" w:rsidRDefault="00C7455E" w:rsidP="00C7455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085E6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.02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DB13A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у стены при сохранении правильной осанки. Упражнения с гимнастической палкой.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4F4D6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16565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Выполнять упражнения для профилактики нарушений осанки</w:t>
            </w:r>
          </w:p>
        </w:tc>
        <w:tc>
          <w:tcPr>
            <w:tcW w:w="9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BC19D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F697E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>Выполнить комплекс ОРУ №2</w:t>
            </w:r>
          </w:p>
        </w:tc>
      </w:tr>
      <w:tr w:rsidR="00C7455E" w:rsidRPr="00E657C1" w14:paraId="055A5E36" w14:textId="77777777" w:rsidTr="0018278A">
        <w:trPr>
          <w:trHeight w:val="11"/>
          <w:jc w:val="center"/>
        </w:trPr>
        <w:tc>
          <w:tcPr>
            <w:tcW w:w="45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C3F7D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Баскетбол – 21 час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C79D3" w14:textId="77777777" w:rsidR="00C7455E" w:rsidRPr="00E657C1" w:rsidRDefault="00C7455E" w:rsidP="0018278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C7455E" w:rsidRPr="00E657C1" w14:paraId="423E39A3" w14:textId="77777777" w:rsidTr="0018278A">
        <w:trPr>
          <w:trHeight w:val="11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CE6D3" w14:textId="77777777" w:rsidR="00C7455E" w:rsidRPr="00E657C1" w:rsidRDefault="00C7455E" w:rsidP="00C7455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0291C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.02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5E5C6" w14:textId="77777777" w:rsidR="00C7455E" w:rsidRPr="00E657C1" w:rsidRDefault="00C7455E" w:rsidP="0018278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Ловля и передача мяча в движении. Ведение на месте правой и левой рукой в движении шагом и бегом. </w:t>
            </w:r>
            <w:r w:rsidRPr="00E657C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Инструктаж по ТБ.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CA529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8F3A1" w14:textId="77777777" w:rsidR="00C7455E" w:rsidRPr="00E657C1" w:rsidRDefault="00C7455E" w:rsidP="0018278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 </w:t>
            </w: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мячом: держа</w:t>
            </w: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ние, передачи на расстояние, ловля, ведение, броски в про</w:t>
            </w: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цессе подвижных игр; играть в мини-баскетбол</w:t>
            </w:r>
          </w:p>
        </w:tc>
        <w:tc>
          <w:tcPr>
            <w:tcW w:w="9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D74A3E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Познавательные: </w:t>
            </w:r>
            <w:r w:rsidRPr="00E657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преобразовывать информацию из одной формы в другую на основе заданий, данных учителем.</w:t>
            </w:r>
          </w:p>
          <w:p w14:paraId="554815CC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Личностные: </w:t>
            </w:r>
            <w:r w:rsidRPr="00E657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проявление активности, стремление к получению новых знаний;</w:t>
            </w:r>
          </w:p>
          <w:p w14:paraId="497914D1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Коммуникативные: </w:t>
            </w:r>
            <w:r w:rsidRPr="00E657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общую цель и пути её достижения;</w:t>
            </w:r>
          </w:p>
          <w:p w14:paraId="45206A5F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Регулятивные</w:t>
            </w:r>
            <w:r w:rsidRPr="00E657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  адекватно воспринимать оценку учителя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D8D31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>Повторить технику ведения мяча правой рукой</w:t>
            </w:r>
          </w:p>
        </w:tc>
      </w:tr>
      <w:tr w:rsidR="00C7455E" w:rsidRPr="00E657C1" w14:paraId="0038D487" w14:textId="77777777" w:rsidTr="0018278A">
        <w:trPr>
          <w:trHeight w:val="11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5FBD4" w14:textId="77777777" w:rsidR="00C7455E" w:rsidRPr="00E657C1" w:rsidRDefault="00C7455E" w:rsidP="00C7455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AD724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.02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C8C33" w14:textId="77777777" w:rsidR="00C7455E" w:rsidRPr="00E657C1" w:rsidRDefault="00C7455E" w:rsidP="0018278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Броски в цель (кольцо, щит). Развитие координационных способностей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B276A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3F1C3" w14:textId="77777777" w:rsidR="00C7455E" w:rsidRPr="00E657C1" w:rsidRDefault="00C7455E" w:rsidP="0018278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 </w:t>
            </w: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мячом: держание, передачи на расстояние,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ловля, ведение, броски в про</w:t>
            </w: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цессе подвижных игр; играть в мини-баскетбол</w:t>
            </w: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4EA107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4658E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>Повторить броски в цель</w:t>
            </w:r>
          </w:p>
        </w:tc>
      </w:tr>
      <w:tr w:rsidR="00C7455E" w:rsidRPr="00E657C1" w14:paraId="5513635A" w14:textId="77777777" w:rsidTr="0018278A">
        <w:trPr>
          <w:trHeight w:val="11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DEDA7" w14:textId="77777777" w:rsidR="00C7455E" w:rsidRPr="00E657C1" w:rsidRDefault="00C7455E" w:rsidP="00C7455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2D266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.02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53CB" w14:textId="77777777" w:rsidR="00C7455E" w:rsidRPr="00E657C1" w:rsidRDefault="00C7455E" w:rsidP="0018278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Ловля и передача мяча в движении. ОРУ. Игра «Передал - садись». Развитие координационных способностей. </w:t>
            </w:r>
            <w:r w:rsidRPr="00E657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Учёт.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16A31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38C4E" w14:textId="77777777" w:rsidR="00C7455E" w:rsidRPr="00E657C1" w:rsidRDefault="00C7455E" w:rsidP="0018278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 </w:t>
            </w: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мячом: держание, передачи на расстояние,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ловля, ведение, броски в про</w:t>
            </w: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цессе подвижных игр; играть в мини-баскетбол</w:t>
            </w: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7A5025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1840B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>Разучить игры «Передал-садись»</w:t>
            </w:r>
          </w:p>
        </w:tc>
      </w:tr>
      <w:tr w:rsidR="00C7455E" w:rsidRPr="00E657C1" w14:paraId="75333B93" w14:textId="77777777" w:rsidTr="0018278A">
        <w:trPr>
          <w:trHeight w:val="11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746DD" w14:textId="77777777" w:rsidR="00C7455E" w:rsidRPr="00E657C1" w:rsidRDefault="00C7455E" w:rsidP="00C7455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67DF3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AC22B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Подготовка к соревновательной деятельности и выполнению видов испытаний и нормативов, предусмотренных ВФСК «ГТО».</w:t>
            </w:r>
          </w:p>
          <w:p w14:paraId="2C57E53B" w14:textId="77777777" w:rsidR="00C7455E" w:rsidRPr="00E657C1" w:rsidRDefault="00C7455E" w:rsidP="0018278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Ловля и передача мяча на месте в треугольниках, квадратах. 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1DAB4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0162A" w14:textId="77777777" w:rsidR="00C7455E" w:rsidRPr="00E657C1" w:rsidRDefault="00C7455E" w:rsidP="0018278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 </w:t>
            </w: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мячом: держание, передачи на расстояние, ловля, ведение, броски в про</w:t>
            </w: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цессе подвижных игр; играть в мини-баскетбол</w:t>
            </w: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CF1CE2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3B27E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>Разучить игру «Гонка мячей по круга»</w:t>
            </w:r>
          </w:p>
        </w:tc>
      </w:tr>
      <w:tr w:rsidR="00C7455E" w:rsidRPr="00E657C1" w14:paraId="6F304FBC" w14:textId="77777777" w:rsidTr="0018278A">
        <w:trPr>
          <w:trHeight w:val="11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17242" w14:textId="77777777" w:rsidR="00C7455E" w:rsidRPr="00E657C1" w:rsidRDefault="00C7455E" w:rsidP="00C7455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9318F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EFDC9" w14:textId="77777777" w:rsidR="00C7455E" w:rsidRPr="00E657C1" w:rsidRDefault="00C7455E" w:rsidP="0018278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Ловля и передача мяча на месте в треугольниках, квадратах. Ведение на месте правой и левой рукой в движении шагом и бегом. Бросок двумя руками от груди. 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AE2C3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A050A" w14:textId="77777777" w:rsidR="00C7455E" w:rsidRPr="00E657C1" w:rsidRDefault="00C7455E" w:rsidP="0018278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 </w:t>
            </w: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мячом: держание, передачи на расстояние,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ловля, ведение, броски в про</w:t>
            </w: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цессе подвижных игр; играть в мини-баскетбол</w:t>
            </w: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20454D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F4755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>Повторить технику выполнения броска от груди</w:t>
            </w:r>
          </w:p>
        </w:tc>
      </w:tr>
      <w:tr w:rsidR="00C7455E" w:rsidRPr="00E657C1" w14:paraId="1B3738B7" w14:textId="77777777" w:rsidTr="0018278A">
        <w:trPr>
          <w:trHeight w:val="11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FC08E" w14:textId="77777777" w:rsidR="00C7455E" w:rsidRPr="00E657C1" w:rsidRDefault="00C7455E" w:rsidP="00C7455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AD8BB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04.</w:t>
            </w: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97345" w14:textId="77777777" w:rsidR="00C7455E" w:rsidRPr="00E657C1" w:rsidRDefault="00C7455E" w:rsidP="0018278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Ловля и передача мяча на месте в треугольниках, квадратах. Бросок двумя руками от груди. Разви</w:t>
            </w: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тие координационных способностей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8094A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932F4" w14:textId="77777777" w:rsidR="00C7455E" w:rsidRPr="00E657C1" w:rsidRDefault="00C7455E" w:rsidP="0018278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 </w:t>
            </w: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мячом: держание, передачи на расстояние,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ловля, ведение, броски в про</w:t>
            </w: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</w: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цессе подвижных игр; играть в мини-баскетбол</w:t>
            </w: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E470AA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3022C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 xml:space="preserve">Повторить технику выполнения </w:t>
            </w:r>
            <w:r w:rsidRPr="00E657C1">
              <w:rPr>
                <w:rFonts w:ascii="Times New Roman" w:hAnsi="Times New Roman"/>
                <w:sz w:val="24"/>
                <w:szCs w:val="24"/>
              </w:rPr>
              <w:lastRenderedPageBreak/>
              <w:t>передачи мяча</w:t>
            </w:r>
          </w:p>
        </w:tc>
      </w:tr>
      <w:tr w:rsidR="00C7455E" w:rsidRPr="00E657C1" w14:paraId="256F4A46" w14:textId="77777777" w:rsidTr="0018278A">
        <w:trPr>
          <w:trHeight w:val="11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77928" w14:textId="77777777" w:rsidR="00C7455E" w:rsidRPr="00E657C1" w:rsidRDefault="00C7455E" w:rsidP="00C7455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C19B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.03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33B7D" w14:textId="77777777" w:rsidR="00C7455E" w:rsidRPr="00E657C1" w:rsidRDefault="00C7455E" w:rsidP="0018278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Ловля и передача мяча на месте. Ведение на месте</w:t>
            </w:r>
          </w:p>
          <w:p w14:paraId="2E3DFEA2" w14:textId="77777777" w:rsidR="00C7455E" w:rsidRPr="00E657C1" w:rsidRDefault="00C7455E" w:rsidP="0018278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правой и левой рукой в движении шагом и бегом. Разви</w:t>
            </w: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тие координационных способностей.</w:t>
            </w:r>
            <w:r w:rsidRPr="00E657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Учёт.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E46A0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81D54" w14:textId="77777777" w:rsidR="00C7455E" w:rsidRPr="00E657C1" w:rsidRDefault="00C7455E" w:rsidP="0018278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 </w:t>
            </w: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мячом: держа ние, передачи на расстояние,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ловля, ведение, броски в про</w:t>
            </w: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цессе подвижных игр; играть в мини-баскетбол</w:t>
            </w: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19D1A5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C6E47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>Повторить технику выполнения ведения мяча на месте</w:t>
            </w:r>
          </w:p>
        </w:tc>
      </w:tr>
      <w:tr w:rsidR="00C7455E" w:rsidRPr="00E657C1" w14:paraId="4F07BCD9" w14:textId="77777777" w:rsidTr="0018278A">
        <w:trPr>
          <w:trHeight w:val="11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126E9" w14:textId="77777777" w:rsidR="00C7455E" w:rsidRPr="00E657C1" w:rsidRDefault="00C7455E" w:rsidP="00C7455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E9D6D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.03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A1DD6" w14:textId="77777777" w:rsidR="00C7455E" w:rsidRPr="00E657C1" w:rsidRDefault="00C7455E" w:rsidP="0018278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Ловля и передача мяча на месте в треугольниках, квадратах. Ведение на месте правой и левой рукой в движении шагом и бегом. 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8045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0B5B3" w14:textId="77777777" w:rsidR="00C7455E" w:rsidRPr="00E657C1" w:rsidRDefault="00C7455E" w:rsidP="0018278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 </w:t>
            </w: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мячом: держание, передачи на расстояние,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ловля, ведение, броски в процессе подвижных игр; играть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мини-баскетбол</w:t>
            </w: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177DAE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D342F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>Повторить стойку баскетболиста</w:t>
            </w:r>
          </w:p>
        </w:tc>
      </w:tr>
      <w:tr w:rsidR="00C7455E" w:rsidRPr="00E657C1" w14:paraId="16FBAA8C" w14:textId="77777777" w:rsidTr="0018278A">
        <w:trPr>
          <w:trHeight w:val="11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4BF80" w14:textId="77777777" w:rsidR="00C7455E" w:rsidRPr="00E657C1" w:rsidRDefault="00C7455E" w:rsidP="00C7455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37634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.03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A8786" w14:textId="77777777" w:rsidR="00C7455E" w:rsidRPr="00E657C1" w:rsidRDefault="00C7455E" w:rsidP="0018278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Ловля и передача мяча на месте в треугольниках, квадратах. Ведение мяча с изменением направления.</w:t>
            </w:r>
            <w:r w:rsidRPr="00E657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Учёт.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E0955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8B9DA" w14:textId="77777777" w:rsidR="00C7455E" w:rsidRPr="00E657C1" w:rsidRDefault="00C7455E" w:rsidP="0018278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 </w:t>
            </w: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мячом: держание, передачи на расстояние,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ловля, ведение, броски в процессе подвижных игр; играть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мини-баскетбол</w:t>
            </w: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5EADF9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4F1C3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>Повторить технику ведения мяча с изменением направления</w:t>
            </w:r>
          </w:p>
        </w:tc>
      </w:tr>
      <w:tr w:rsidR="00C7455E" w:rsidRPr="00E657C1" w14:paraId="57C34697" w14:textId="77777777" w:rsidTr="0018278A">
        <w:trPr>
          <w:trHeight w:val="11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A7521" w14:textId="77777777" w:rsidR="00C7455E" w:rsidRPr="00E657C1" w:rsidRDefault="00C7455E" w:rsidP="00C7455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C5CA4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.03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AB767" w14:textId="77777777" w:rsidR="00C7455E" w:rsidRPr="00E657C1" w:rsidRDefault="00C7455E" w:rsidP="0018278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Ловля и передача мяча на месте. Ведение мяча с изменением направления. Бросок двумя руками от груди.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AAA41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27687" w14:textId="77777777" w:rsidR="00C7455E" w:rsidRPr="00E657C1" w:rsidRDefault="00C7455E" w:rsidP="0018278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 </w:t>
            </w: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мячом: держание, передачи на расстояние,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ловля, ведение, броски в процессе подвижных игр; играть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мини-баскетбол</w:t>
            </w: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49E240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767C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>Повторить бросок  мяча двумя руками от груди</w:t>
            </w:r>
          </w:p>
        </w:tc>
      </w:tr>
      <w:tr w:rsidR="00C7455E" w:rsidRPr="00E657C1" w14:paraId="38184FBD" w14:textId="77777777" w:rsidTr="0018278A">
        <w:trPr>
          <w:trHeight w:val="11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7FCFF" w14:textId="77777777" w:rsidR="00C7455E" w:rsidRPr="00E657C1" w:rsidRDefault="00C7455E" w:rsidP="00C7455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1C34B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.03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DC314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Подготовка к соревновательной деятельности и выполнению видов испытаний и нормативов, предусмотренных ВФСК «ГТО».</w:t>
            </w:r>
          </w:p>
          <w:p w14:paraId="03D19DE7" w14:textId="77777777" w:rsidR="00C7455E" w:rsidRPr="00E657C1" w:rsidRDefault="00C7455E" w:rsidP="0018278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Ловля и передача мяча на месте в треугольниках, квадратах. Бросок двумя руками от груди. ОРУ. 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34CE9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3DA4" w14:textId="77777777" w:rsidR="00C7455E" w:rsidRPr="00E657C1" w:rsidRDefault="00C7455E" w:rsidP="0018278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 </w:t>
            </w: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мячом: держание, передачи на расстояние,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ловля, ведение, броски в процессе подвижных игр; играть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мини-баскетбол</w:t>
            </w: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ABA2DC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38313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>Выполнить комплекс ОРУ №4</w:t>
            </w:r>
          </w:p>
        </w:tc>
      </w:tr>
      <w:tr w:rsidR="00C7455E" w:rsidRPr="00E657C1" w14:paraId="6EDB6BAC" w14:textId="77777777" w:rsidTr="0018278A">
        <w:trPr>
          <w:trHeight w:val="11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7C55A" w14:textId="77777777" w:rsidR="00C7455E" w:rsidRPr="00E657C1" w:rsidRDefault="00C7455E" w:rsidP="00C7455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AD050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.03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62C89" w14:textId="77777777" w:rsidR="00C7455E" w:rsidRPr="00E657C1" w:rsidRDefault="00C7455E" w:rsidP="0018278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Ловля и передача мяча на месте в треугольниках, квадратах. Игра «Мяч ловцу».</w:t>
            </w:r>
            <w:r w:rsidRPr="00E657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Учёт.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74256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8B8CF" w14:textId="77777777" w:rsidR="00C7455E" w:rsidRPr="00E657C1" w:rsidRDefault="00C7455E" w:rsidP="0018278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 </w:t>
            </w: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мячом: держание, передачи на расстояние,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ловля, ведение, броски в процессе подвижных игр; играть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мини-баскетбол</w:t>
            </w: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768F54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550D8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>Разучить игру «Мяч ловцу»</w:t>
            </w:r>
          </w:p>
        </w:tc>
      </w:tr>
      <w:tr w:rsidR="00C7455E" w:rsidRPr="00E657C1" w14:paraId="249483A9" w14:textId="77777777" w:rsidTr="0018278A">
        <w:trPr>
          <w:trHeight w:val="11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E9354" w14:textId="77777777" w:rsidR="00C7455E" w:rsidRPr="00E657C1" w:rsidRDefault="00C7455E" w:rsidP="00C7455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6E272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32C9FCAB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01.04</w:t>
            </w:r>
          </w:p>
          <w:p w14:paraId="09EEEA04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03.04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45047" w14:textId="77777777" w:rsidR="00C7455E" w:rsidRPr="00E657C1" w:rsidRDefault="00C7455E" w:rsidP="0018278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Ловля и передача мяча в движении в тре</w:t>
            </w: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угольниках, квадратах. Ведение мяча с изменением направления. Игра в мини-баскетбол. 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88FCE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1ADC5" w14:textId="77777777" w:rsidR="00C7455E" w:rsidRPr="00E657C1" w:rsidRDefault="00C7455E" w:rsidP="0018278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 </w:t>
            </w: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мячом: держание, передачи на расстояние,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ловля, ведение, броски в процессе подвижных игр; играть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мини-баскетбол</w:t>
            </w: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4459E7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9A5A6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>Разучить правила игры в мини-баскетбол</w:t>
            </w:r>
          </w:p>
        </w:tc>
      </w:tr>
      <w:tr w:rsidR="00C7455E" w:rsidRPr="00E657C1" w14:paraId="445E150D" w14:textId="77777777" w:rsidTr="0018278A">
        <w:trPr>
          <w:trHeight w:val="11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BA044" w14:textId="77777777" w:rsidR="00C7455E" w:rsidRPr="00E657C1" w:rsidRDefault="00C7455E" w:rsidP="00C7455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0418C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F609E" w14:textId="77777777" w:rsidR="00C7455E" w:rsidRPr="00E657C1" w:rsidRDefault="00C7455E" w:rsidP="0018278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Ловля и передача мяча в движении в тре</w:t>
            </w: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угольниках, квадратах. Бросок двумя руками от груди. Игра в мини-баскетбол. </w:t>
            </w:r>
            <w:r w:rsidRPr="00E657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Учёт.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A4F30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CAA58" w14:textId="77777777" w:rsidR="00C7455E" w:rsidRPr="00E657C1" w:rsidRDefault="00C7455E" w:rsidP="0018278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 </w:t>
            </w: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мячом: держание, передачи на расстояние,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ловля, ведение, броски в процессе подвижных игр; играть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мини-баскетбол</w:t>
            </w: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7FDDDE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F56B4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>Выполнить поднятие туловища (5раз по 10)</w:t>
            </w:r>
          </w:p>
        </w:tc>
      </w:tr>
      <w:tr w:rsidR="00C7455E" w:rsidRPr="00E657C1" w14:paraId="4F630196" w14:textId="77777777" w:rsidTr="0018278A">
        <w:trPr>
          <w:trHeight w:val="11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A6F82" w14:textId="77777777" w:rsidR="00C7455E" w:rsidRPr="00E657C1" w:rsidRDefault="00C7455E" w:rsidP="00C7455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4BB9F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.04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EA418" w14:textId="77777777" w:rsidR="00C7455E" w:rsidRPr="00E657C1" w:rsidRDefault="00C7455E" w:rsidP="0018278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Ловля и передача мяча в движении в тре</w:t>
            </w: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угольниках, квадратах, в круге. Бросок двумя руками от груди. Игра «Кто быстрее». 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A04C2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570B9" w14:textId="77777777" w:rsidR="00C7455E" w:rsidRPr="00E657C1" w:rsidRDefault="00C7455E" w:rsidP="0018278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 </w:t>
            </w: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мячом: держание, передачи на расстояние,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ловля, ведение, броски в процессе подвижных игр; играть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мини-баскетбол</w:t>
            </w: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1258C7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48F88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>Выполнить комплекс ОРУ №4</w:t>
            </w:r>
          </w:p>
        </w:tc>
      </w:tr>
      <w:tr w:rsidR="00C7455E" w:rsidRPr="00E657C1" w14:paraId="0C3E462C" w14:textId="77777777" w:rsidTr="0018278A">
        <w:trPr>
          <w:trHeight w:val="11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0C5A4" w14:textId="77777777" w:rsidR="00C7455E" w:rsidRPr="00E657C1" w:rsidRDefault="00C7455E" w:rsidP="00C7455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AD880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0A1FB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Подготовка к соревновательной деятельности и выполнению видов испытаний и нормативов, предусмотренных ВФСК «ГТО».</w:t>
            </w:r>
          </w:p>
          <w:p w14:paraId="38D30136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Ведение мяча с изменением направления. Бросок в корзину двумя руками. 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4518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16058" w14:textId="77777777" w:rsidR="00C7455E" w:rsidRPr="00E657C1" w:rsidRDefault="00C7455E" w:rsidP="0018278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 </w:t>
            </w: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мячом: держа</w:t>
            </w: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ние, передачи на расстояние, ловля, ведение, броски в про</w:t>
            </w: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цессе подвижных игр; играть в мини-баскетбол.</w:t>
            </w: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59D367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0028B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>Повторить выполнение броска в корзину двумя руками</w:t>
            </w:r>
          </w:p>
        </w:tc>
      </w:tr>
      <w:tr w:rsidR="00C7455E" w:rsidRPr="00E657C1" w14:paraId="170BEEE8" w14:textId="77777777" w:rsidTr="0018278A">
        <w:trPr>
          <w:trHeight w:val="11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6B7E3" w14:textId="77777777" w:rsidR="00C7455E" w:rsidRPr="00E657C1" w:rsidRDefault="00C7455E" w:rsidP="00C7455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95842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.04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B98D1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Ведение мяча с изменением направления. Передача мяча двумя руками от груди. Развитие координационных способностей. </w:t>
            </w:r>
            <w:r w:rsidRPr="00E657C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Учёт.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276A6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E875C" w14:textId="77777777" w:rsidR="00C7455E" w:rsidRPr="00E657C1" w:rsidRDefault="00C7455E" w:rsidP="0018278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 </w:t>
            </w: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мячом: держа</w:t>
            </w: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 xml:space="preserve">ние, передачи на расстояние, ловля, </w:t>
            </w: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ведение, броски в про</w:t>
            </w: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цессе подвижных игр; играть в мини-баскетбол.</w:t>
            </w: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6BB216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BAB6A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 xml:space="preserve">Выполнить </w:t>
            </w:r>
            <w:r w:rsidRPr="00E657C1">
              <w:rPr>
                <w:rFonts w:ascii="Times New Roman" w:hAnsi="Times New Roman"/>
                <w:sz w:val="24"/>
                <w:szCs w:val="24"/>
              </w:rPr>
              <w:lastRenderedPageBreak/>
              <w:t>комплекс ОРУ №5</w:t>
            </w:r>
          </w:p>
        </w:tc>
      </w:tr>
      <w:tr w:rsidR="00C7455E" w:rsidRPr="00E657C1" w14:paraId="45D607CE" w14:textId="77777777" w:rsidTr="0018278A">
        <w:trPr>
          <w:trHeight w:val="11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8F540" w14:textId="77777777" w:rsidR="00C7455E" w:rsidRPr="00E657C1" w:rsidRDefault="00C7455E" w:rsidP="00C7455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57038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.04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ED142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>Знакомство с правилами игры в баскетбол.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EC4AA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BA471" w14:textId="77777777" w:rsidR="00C7455E" w:rsidRPr="00E657C1" w:rsidRDefault="00C7455E" w:rsidP="0018278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 </w:t>
            </w: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мячом: держа</w:t>
            </w: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ние, передачи на расстояние, ловля, ведение, броски в про</w:t>
            </w: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цессе подвижных игр; играть в мини-баскетбол</w:t>
            </w: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507876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A38E8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>Разучить правила игры в баскетбол</w:t>
            </w:r>
          </w:p>
        </w:tc>
      </w:tr>
      <w:tr w:rsidR="00C7455E" w:rsidRPr="00E657C1" w14:paraId="28AF8E36" w14:textId="77777777" w:rsidTr="0018278A">
        <w:trPr>
          <w:trHeight w:val="11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6366A" w14:textId="77777777" w:rsidR="00C7455E" w:rsidRPr="00E657C1" w:rsidRDefault="00C7455E" w:rsidP="00C7455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24C6A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.04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A320F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Подготовка к соревновательной деятельности и выполнению видов испытаний и нормативов, предусмотренных ВФСК «ГТО».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F4218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741A1" w14:textId="77777777" w:rsidR="00C7455E" w:rsidRPr="00E657C1" w:rsidRDefault="00C7455E" w:rsidP="0018278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 </w:t>
            </w: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мячом: держа</w:t>
            </w: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ние, передачи на расстояние, ловля, ведение, броски в про</w:t>
            </w: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цессе подвижных игр; играть в мини-баскетбол.</w:t>
            </w: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ED65B9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458CD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>Повторить правила игры в баскетбол</w:t>
            </w:r>
          </w:p>
        </w:tc>
      </w:tr>
      <w:tr w:rsidR="00C7455E" w:rsidRPr="00E657C1" w14:paraId="22393122" w14:textId="77777777" w:rsidTr="0018278A">
        <w:trPr>
          <w:trHeight w:val="11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F6A02" w14:textId="77777777" w:rsidR="00C7455E" w:rsidRPr="00E657C1" w:rsidRDefault="00C7455E" w:rsidP="00C7455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2B801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.04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9B9C8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>Игра в мини-баскетбол.</w:t>
            </w:r>
            <w:r w:rsidRPr="00E657C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Учёт.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90912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DC217" w14:textId="77777777" w:rsidR="00C7455E" w:rsidRPr="00E657C1" w:rsidRDefault="00C7455E" w:rsidP="0018278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 </w:t>
            </w: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мячом: держа</w:t>
            </w: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ние, передачи на расстояние, ловля, ведение, броски в про</w:t>
            </w: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цессе подвижных игр; играть в мини-баскетбол</w:t>
            </w: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6BE24A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52D57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>Выполнить комплекс ОРУ №6</w:t>
            </w:r>
          </w:p>
        </w:tc>
      </w:tr>
      <w:tr w:rsidR="00C7455E" w:rsidRPr="00E657C1" w14:paraId="31E06CA6" w14:textId="77777777" w:rsidTr="0018278A">
        <w:trPr>
          <w:trHeight w:val="11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EA69E" w14:textId="77777777" w:rsidR="00C7455E" w:rsidRPr="00E657C1" w:rsidRDefault="00C7455E" w:rsidP="00C7455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AB6E4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.04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72B35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>Игра «Играй, играй, мяч не теряй!»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17D0D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72BAB" w14:textId="77777777" w:rsidR="00C7455E" w:rsidRPr="00E657C1" w:rsidRDefault="00C7455E" w:rsidP="0018278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 </w:t>
            </w: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владеть мячом: держа</w:t>
            </w: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ние, передачи на расстояние, ловля, ведение, броски в про</w:t>
            </w: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цессе подвижных игр; играть в мини-баскетбол.</w:t>
            </w:r>
          </w:p>
        </w:tc>
        <w:tc>
          <w:tcPr>
            <w:tcW w:w="9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3380F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A515F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>Выучить правила игры</w:t>
            </w:r>
          </w:p>
        </w:tc>
      </w:tr>
      <w:tr w:rsidR="00C7455E" w:rsidRPr="00E657C1" w14:paraId="4A092EEB" w14:textId="77777777" w:rsidTr="0018278A">
        <w:trPr>
          <w:trHeight w:val="11"/>
          <w:jc w:val="center"/>
        </w:trPr>
        <w:tc>
          <w:tcPr>
            <w:tcW w:w="45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4EC8E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b/>
                <w:sz w:val="24"/>
                <w:szCs w:val="24"/>
              </w:rPr>
              <w:t>Кроссовая подготовка – 10 часов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3CBAA" w14:textId="77777777" w:rsidR="00C7455E" w:rsidRPr="00E657C1" w:rsidRDefault="00C7455E" w:rsidP="0018278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C7455E" w:rsidRPr="00E657C1" w14:paraId="507586F5" w14:textId="77777777" w:rsidTr="0018278A">
        <w:trPr>
          <w:trHeight w:val="11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9D871" w14:textId="77777777" w:rsidR="00C7455E" w:rsidRPr="00E657C1" w:rsidRDefault="00C7455E" w:rsidP="00C7455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1568B" w14:textId="77777777" w:rsidR="00C7455E" w:rsidRPr="00E657C1" w:rsidRDefault="00C7455E" w:rsidP="0018278A">
            <w:pPr>
              <w:tabs>
                <w:tab w:val="left" w:pos="9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.04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1F720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Равномерный бег 5 мин. Подвижная игра «пятнашки». Развитие общей выносливости. 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25E4A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82AA6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пробегать в равномерном темпе 5 мин.</w:t>
            </w:r>
          </w:p>
        </w:tc>
        <w:tc>
          <w:tcPr>
            <w:tcW w:w="9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59268D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Коммуникативные: </w:t>
            </w:r>
            <w:r w:rsidRPr="00E657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интегрироваться в группу сверстников и строить продуктивное взаимодействие и сотрудничество со </w:t>
            </w:r>
            <w:r w:rsidRPr="00E657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сверстниками и взрослыми;</w:t>
            </w:r>
          </w:p>
          <w:p w14:paraId="5728DFFD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</w:t>
            </w:r>
            <w:r w:rsidRPr="00E657C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E657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учитывать правило в планировании и контроле способа решения;</w:t>
            </w:r>
          </w:p>
          <w:p w14:paraId="5625D4E9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Личностные:</w:t>
            </w:r>
            <w:r w:rsidRPr="00E657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развитие самостоятельности в поиске решения различных задач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5CCFC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lastRenderedPageBreak/>
              <w:t>Выполнить равномерный бег в течение 5 мин.</w:t>
            </w:r>
          </w:p>
        </w:tc>
      </w:tr>
      <w:tr w:rsidR="00C7455E" w:rsidRPr="00E657C1" w14:paraId="40B2C5BF" w14:textId="77777777" w:rsidTr="0018278A">
        <w:trPr>
          <w:trHeight w:val="11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753AC" w14:textId="77777777" w:rsidR="00C7455E" w:rsidRPr="00E657C1" w:rsidRDefault="00C7455E" w:rsidP="00C7455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1D230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.04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95A13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Равномерный бег 5 мин. Упражнения со скакалкой.</w:t>
            </w:r>
            <w:r w:rsidRPr="00E657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Учёт.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14E30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165A0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пробегать в равномерном темпе 5 мин.</w:t>
            </w: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D46AF7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85648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>Выполнить комплекс ОРУ со скакалкой</w:t>
            </w:r>
          </w:p>
        </w:tc>
      </w:tr>
      <w:tr w:rsidR="00C7455E" w:rsidRPr="00E657C1" w14:paraId="1FD34021" w14:textId="77777777" w:rsidTr="0018278A">
        <w:trPr>
          <w:trHeight w:val="11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91611" w14:textId="77777777" w:rsidR="00C7455E" w:rsidRPr="00E657C1" w:rsidRDefault="00C7455E" w:rsidP="00C7455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05DF2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.04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0E99A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Равномерный бег 6 мин. Подвижная игра «два мороза». 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E86DF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8EF41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пробегать в равномерном темпе 6 мин.</w:t>
            </w: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2F6D13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8514A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>Выполнить равномерный бег в течение 6 мин.</w:t>
            </w:r>
          </w:p>
        </w:tc>
      </w:tr>
      <w:tr w:rsidR="00C7455E" w:rsidRPr="00E657C1" w14:paraId="2E073BA2" w14:textId="77777777" w:rsidTr="0018278A">
        <w:trPr>
          <w:trHeight w:val="11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FE6F7" w14:textId="77777777" w:rsidR="00C7455E" w:rsidRPr="00E657C1" w:rsidRDefault="00C7455E" w:rsidP="00C7455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C5551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</w:t>
            </w: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1D81E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Промежуточная итоговая аттестация (по итогам года)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CF2FB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2593C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пробегать в равномерном темпе 6 мин.</w:t>
            </w: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B6024D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323F4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>Выполнить комплекс ОРУ со скакалкой</w:t>
            </w:r>
          </w:p>
        </w:tc>
      </w:tr>
      <w:tr w:rsidR="00C7455E" w:rsidRPr="00E657C1" w14:paraId="2ACFB998" w14:textId="77777777" w:rsidTr="0018278A">
        <w:trPr>
          <w:trHeight w:val="11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77038" w14:textId="77777777" w:rsidR="00C7455E" w:rsidRPr="00E657C1" w:rsidRDefault="00C7455E" w:rsidP="00C7455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90149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08.05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351C5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Равномерный бег 7 мин. Подвижная игра «два мороза». 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4BCF9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25E18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пробегать в равномерном темпе 7 мин.</w:t>
            </w: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309D0E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5EFDD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>Выполнить равномерный бег в течение 7 мин.</w:t>
            </w:r>
          </w:p>
        </w:tc>
      </w:tr>
      <w:tr w:rsidR="00C7455E" w:rsidRPr="00E657C1" w14:paraId="1ACD4C73" w14:textId="77777777" w:rsidTr="0018278A">
        <w:trPr>
          <w:trHeight w:val="11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FBA8E" w14:textId="77777777" w:rsidR="00C7455E" w:rsidRPr="00E657C1" w:rsidRDefault="00C7455E" w:rsidP="00C7455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4DE96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  <w:p w14:paraId="6A8BE3DA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1075A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Равномерный бег 6 мин. Развитие общей выносливости. Упражнения со скакалкой.</w:t>
            </w:r>
            <w:r w:rsidRPr="00E657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Учёт.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3C36B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C8A6E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пробегать в равномерном темпе 7 мин.</w:t>
            </w:r>
            <w:r w:rsidRPr="00E657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16F77E65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B8B9C4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B5C35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>Выполнить комплекс ОРУ №4</w:t>
            </w:r>
          </w:p>
        </w:tc>
      </w:tr>
      <w:tr w:rsidR="00C7455E" w:rsidRPr="00E657C1" w14:paraId="1E5A7EE7" w14:textId="77777777" w:rsidTr="0018278A">
        <w:trPr>
          <w:trHeight w:val="11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AA088" w14:textId="77777777" w:rsidR="00C7455E" w:rsidRPr="00E657C1" w:rsidRDefault="00C7455E" w:rsidP="00C7455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D698F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.05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758DB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Равномерный бег 8 мин. Подвижная игра «зайцы в огороде». Развитие общей выносливости. Упражнения со скакалкой.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8B575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61290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пробегать в равномерном темпе 8 мин.</w:t>
            </w: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32D59C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99D75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>Выполнить равномерный бег в течение 8 мин.</w:t>
            </w:r>
          </w:p>
        </w:tc>
      </w:tr>
      <w:tr w:rsidR="00C7455E" w:rsidRPr="00E657C1" w14:paraId="52702A61" w14:textId="77777777" w:rsidTr="0018278A">
        <w:trPr>
          <w:trHeight w:val="11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31EE4" w14:textId="77777777" w:rsidR="00C7455E" w:rsidRPr="00E657C1" w:rsidRDefault="00C7455E" w:rsidP="00C7455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4C26F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.05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3D93F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Подготовка к соревновательной деятельности и выполнению видов испытаний и нормативов, предусмотренных ВФСК «ГТО».</w:t>
            </w:r>
          </w:p>
          <w:p w14:paraId="6251ECD9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Бег по пересеченной местности бес преодоления препятствий 9 мин. 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82C0D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EEC26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преодолевать препятствия во время бега.</w:t>
            </w: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7670B5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E8FD2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 xml:space="preserve">Выполнить комплекс </w:t>
            </w:r>
            <w:r w:rsidRPr="00E657C1">
              <w:rPr>
                <w:rFonts w:ascii="Times New Roman" w:hAnsi="Times New Roman"/>
                <w:sz w:val="24"/>
                <w:szCs w:val="24"/>
              </w:rPr>
              <w:lastRenderedPageBreak/>
              <w:t>ОРУ с обручем</w:t>
            </w:r>
          </w:p>
        </w:tc>
      </w:tr>
      <w:tr w:rsidR="00C7455E" w:rsidRPr="00E657C1" w14:paraId="0EE6A05C" w14:textId="77777777" w:rsidTr="0018278A">
        <w:trPr>
          <w:trHeight w:val="11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6A2D5" w14:textId="77777777" w:rsidR="00C7455E" w:rsidRPr="00E657C1" w:rsidRDefault="00C7455E" w:rsidP="00C7455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185D1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.05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784DC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Бег по пересеченной местности с преодолением малых вертикальных препятствий 9 мин. </w:t>
            </w:r>
            <w:r w:rsidRPr="00E657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Учёт.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0AEE9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2E2F6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распределять силы по дистанции.</w:t>
            </w: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29A155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EE290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>Выполнить равномерный бег в течение 9 мин.</w:t>
            </w:r>
          </w:p>
        </w:tc>
      </w:tr>
      <w:tr w:rsidR="00C7455E" w:rsidRPr="00E657C1" w14:paraId="6A8849F7" w14:textId="77777777" w:rsidTr="0018278A">
        <w:trPr>
          <w:trHeight w:val="11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29F25" w14:textId="77777777" w:rsidR="00C7455E" w:rsidRPr="00E657C1" w:rsidRDefault="00C7455E" w:rsidP="00C7455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03159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.05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1F42F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Бег по пересеченной местности с преодолением малых препятствий 10 мин. Развитие общей выносливости.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1622D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02D8B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Уметь распределять силы по дистанции.</w:t>
            </w:r>
          </w:p>
        </w:tc>
        <w:tc>
          <w:tcPr>
            <w:tcW w:w="9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FF521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BBF57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>Выполнить равномерный бег в течение 10 мин.</w:t>
            </w:r>
          </w:p>
        </w:tc>
      </w:tr>
      <w:tr w:rsidR="00C7455E" w:rsidRPr="00E657C1" w14:paraId="64D8655B" w14:textId="77777777" w:rsidTr="0018278A">
        <w:trPr>
          <w:trHeight w:val="11"/>
          <w:jc w:val="center"/>
        </w:trPr>
        <w:tc>
          <w:tcPr>
            <w:tcW w:w="45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A6F03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Лёгкая атлетика – 6 часов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1773F" w14:textId="77777777" w:rsidR="00C7455E" w:rsidRPr="00E657C1" w:rsidRDefault="00C7455E" w:rsidP="00182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7455E" w:rsidRPr="00E657C1" w14:paraId="6C0F6602" w14:textId="77777777" w:rsidTr="0018278A">
        <w:trPr>
          <w:trHeight w:val="11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53A1C" w14:textId="77777777" w:rsidR="00C7455E" w:rsidRPr="00E657C1" w:rsidRDefault="00C7455E" w:rsidP="00C7455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32D26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.05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7D0A3" w14:textId="77777777" w:rsidR="00C7455E" w:rsidRPr="00E657C1" w:rsidRDefault="00C7455E" w:rsidP="00182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Высокий старт. Стартовый разгон. Бег 1000м. Тестирование: наклон вперед из положения сидя.</w:t>
            </w:r>
            <w:r w:rsidRPr="00E657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Учёт.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BE224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F729E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максимально быстро финишировать.</w:t>
            </w:r>
          </w:p>
        </w:tc>
        <w:tc>
          <w:tcPr>
            <w:tcW w:w="9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3CF4AE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Познавательные: </w:t>
            </w:r>
            <w:r w:rsidRPr="00E657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преобразовывать информацию из одной формы в другую на основе заданий, данных учителем.</w:t>
            </w:r>
          </w:p>
          <w:p w14:paraId="6D83BCE1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Регулятивные: </w:t>
            </w:r>
            <w:r w:rsidRPr="00E657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воспринимать оценку учителя;</w:t>
            </w:r>
          </w:p>
          <w:p w14:paraId="71F205BC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7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Личностные:</w:t>
            </w:r>
            <w:r w:rsidRPr="00E657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развитие самостоятельности в поиске решения различных задач</w:t>
            </w:r>
          </w:p>
          <w:p w14:paraId="6CD30331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E5F6A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>Повторить высокий старт</w:t>
            </w:r>
          </w:p>
        </w:tc>
      </w:tr>
      <w:tr w:rsidR="00C7455E" w:rsidRPr="00E657C1" w14:paraId="6F695027" w14:textId="77777777" w:rsidTr="0018278A">
        <w:trPr>
          <w:trHeight w:val="11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94859" w14:textId="77777777" w:rsidR="00C7455E" w:rsidRPr="00E657C1" w:rsidRDefault="00C7455E" w:rsidP="00C7455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94E48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.05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CF2BA" w14:textId="77777777" w:rsidR="00C7455E" w:rsidRPr="00E657C1" w:rsidRDefault="00C7455E" w:rsidP="00182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Высокий старт. Стартовый разгон. Челночный бег 3×10 метров. Эстафеты. Развитие быстроты и координационных способностей. Тестирование: наклон вперед из положения сидя. </w:t>
            </w:r>
            <w:r w:rsidRPr="00E657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Учёт.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8A9DB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8F9B2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максимально быстро разгоняться и резко тормозить.</w:t>
            </w: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DFF1E9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6616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>Повторить технику выполнения челночного бега</w:t>
            </w:r>
          </w:p>
        </w:tc>
      </w:tr>
      <w:tr w:rsidR="00C7455E" w:rsidRPr="00E657C1" w14:paraId="0C2B44E9" w14:textId="77777777" w:rsidTr="0018278A">
        <w:trPr>
          <w:trHeight w:val="11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4D32B" w14:textId="77777777" w:rsidR="00C7455E" w:rsidRPr="00E657C1" w:rsidRDefault="00C7455E" w:rsidP="00C7455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5DAC9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657C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E657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.05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71368" w14:textId="77777777" w:rsidR="00C7455E" w:rsidRPr="00E657C1" w:rsidRDefault="00C7455E" w:rsidP="001827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Равномерный бег 7 мин. Развитие общей выносливости. Упражнения со скакалкой.</w:t>
            </w:r>
            <w:r w:rsidRPr="00E657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Учёт.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05413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627D4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максимально быстро и качественно выполнять нормативы ГТО</w:t>
            </w: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82E26E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57DE3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>Повторить правила подвижных игр</w:t>
            </w:r>
          </w:p>
        </w:tc>
      </w:tr>
      <w:tr w:rsidR="00C7455E" w:rsidRPr="00E657C1" w14:paraId="1253F5DC" w14:textId="77777777" w:rsidTr="0018278A">
        <w:trPr>
          <w:trHeight w:val="11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F5125" w14:textId="77777777" w:rsidR="00C7455E" w:rsidRPr="00E657C1" w:rsidRDefault="00C7455E" w:rsidP="00C7455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8E29D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A89B5" w14:textId="77777777" w:rsidR="00C7455E" w:rsidRPr="00E657C1" w:rsidRDefault="00C7455E" w:rsidP="00182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Прыжок в длину с разбега способом согнув ноги с 3-4 шагов. Тестирование: поднимание туловища за 30 сек.</w:t>
            </w:r>
            <w:r w:rsidRPr="00E657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Учёт.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1DB72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C4D1A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правильно выполнять разбег перед прыжком. Уметь правильно выполнять технику метания м/м</w:t>
            </w: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36AA1F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952A1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>Выполнить прыжки в длину с разбега</w:t>
            </w:r>
          </w:p>
        </w:tc>
      </w:tr>
      <w:tr w:rsidR="00C7455E" w:rsidRPr="00E657C1" w14:paraId="7E124CFC" w14:textId="77777777" w:rsidTr="0018278A">
        <w:trPr>
          <w:trHeight w:val="11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BA6B4" w14:textId="77777777" w:rsidR="00C7455E" w:rsidRPr="00E657C1" w:rsidRDefault="00C7455E" w:rsidP="00C7455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7208E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8C744" w14:textId="77777777" w:rsidR="00C7455E" w:rsidRPr="00E657C1" w:rsidRDefault="00C7455E" w:rsidP="00182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Метание теннисного мяча на дальность. Тестирование: сгибание и разгибание рук в упоре лёжа. </w:t>
            </w:r>
            <w:r w:rsidRPr="00E657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Учёт.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17A41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C07CD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 правильно приземляться после прыжка. Уметь </w:t>
            </w: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выполнять метание с разбега.</w:t>
            </w:r>
          </w:p>
        </w:tc>
        <w:tc>
          <w:tcPr>
            <w:tcW w:w="95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040470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B02AC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 xml:space="preserve">Выполнить сгибание и </w:t>
            </w:r>
            <w:r w:rsidRPr="00E657C1">
              <w:rPr>
                <w:rFonts w:ascii="Times New Roman" w:hAnsi="Times New Roman"/>
                <w:sz w:val="24"/>
                <w:szCs w:val="24"/>
              </w:rPr>
              <w:lastRenderedPageBreak/>
              <w:t>разгибание рук в упоре лёжа</w:t>
            </w:r>
          </w:p>
        </w:tc>
      </w:tr>
      <w:tr w:rsidR="00C7455E" w:rsidRPr="00E657C1" w14:paraId="370ED29C" w14:textId="77777777" w:rsidTr="0018278A">
        <w:trPr>
          <w:trHeight w:val="11"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04AD9" w14:textId="77777777" w:rsidR="00C7455E" w:rsidRPr="00E657C1" w:rsidRDefault="00C7455E" w:rsidP="00C7455E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41E81" w14:textId="77777777" w:rsidR="00C7455E" w:rsidRPr="00E657C1" w:rsidRDefault="00C7455E" w:rsidP="001827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31321" w14:textId="77777777" w:rsidR="00C7455E" w:rsidRPr="00E657C1" w:rsidRDefault="00C7455E" w:rsidP="00182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Прыжок в длину с места. Метание набивного мяча. Игра «снежки». Развитие скоростно-силовых способностей.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1B1C8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657C1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E0280" w14:textId="77777777" w:rsidR="00C7455E" w:rsidRPr="00E657C1" w:rsidRDefault="00C7455E" w:rsidP="00182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57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Уметь максимально далеко прыгать</w:t>
            </w:r>
          </w:p>
        </w:tc>
        <w:tc>
          <w:tcPr>
            <w:tcW w:w="9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2AEDB" w14:textId="77777777" w:rsidR="00C7455E" w:rsidRPr="00E657C1" w:rsidRDefault="00C7455E" w:rsidP="0018278A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AF6E8" w14:textId="77777777" w:rsidR="00C7455E" w:rsidRPr="00E657C1" w:rsidRDefault="00C7455E" w:rsidP="0018278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57C1">
              <w:rPr>
                <w:rFonts w:ascii="Times New Roman" w:hAnsi="Times New Roman"/>
                <w:sz w:val="24"/>
                <w:szCs w:val="24"/>
              </w:rPr>
              <w:t>Выполнять ежедневно утреннюю гимнастику</w:t>
            </w:r>
          </w:p>
        </w:tc>
      </w:tr>
    </w:tbl>
    <w:p w14:paraId="4EB28A94" w14:textId="77777777" w:rsidR="00C7455E" w:rsidRPr="00E657C1" w:rsidRDefault="00C7455E" w:rsidP="00C745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7B3CCA" w14:textId="77777777" w:rsidR="00C7455E" w:rsidRPr="00E657C1" w:rsidRDefault="00C7455E" w:rsidP="00C745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657C1">
        <w:rPr>
          <w:rFonts w:ascii="Times New Roman" w:hAnsi="Times New Roman" w:cs="Times New Roman"/>
          <w:sz w:val="24"/>
          <w:szCs w:val="24"/>
        </w:rPr>
        <w:t>Всего : 102 часа</w:t>
      </w:r>
    </w:p>
    <w:p w14:paraId="3CD7CFE0" w14:textId="77777777" w:rsidR="00C7455E" w:rsidRPr="00E657C1" w:rsidRDefault="00C7455E" w:rsidP="00C7455E">
      <w:pPr>
        <w:rPr>
          <w:rFonts w:ascii="Times New Roman" w:hAnsi="Times New Roman" w:cs="Times New Roman"/>
          <w:sz w:val="24"/>
          <w:szCs w:val="24"/>
        </w:rPr>
      </w:pPr>
    </w:p>
    <w:p w14:paraId="07C0BCD1" w14:textId="77777777" w:rsidR="00C7455E" w:rsidRPr="00E657C1" w:rsidRDefault="00C7455E">
      <w:pPr>
        <w:rPr>
          <w:rFonts w:ascii="Times New Roman" w:hAnsi="Times New Roman" w:cs="Times New Roman"/>
          <w:sz w:val="24"/>
          <w:szCs w:val="24"/>
        </w:rPr>
      </w:pPr>
    </w:p>
    <w:sectPr w:rsidR="00C7455E" w:rsidRPr="00E657C1" w:rsidSect="009B5085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D1150"/>
    <w:multiLevelType w:val="hybridMultilevel"/>
    <w:tmpl w:val="BCD00E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460BC"/>
    <w:multiLevelType w:val="hybridMultilevel"/>
    <w:tmpl w:val="BF362E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0374E"/>
    <w:multiLevelType w:val="multilevel"/>
    <w:tmpl w:val="F4145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DB1EF9"/>
    <w:multiLevelType w:val="hybridMultilevel"/>
    <w:tmpl w:val="DF2403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15431A"/>
    <w:multiLevelType w:val="hybridMultilevel"/>
    <w:tmpl w:val="14DEC5C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DC0856"/>
    <w:multiLevelType w:val="hybridMultilevel"/>
    <w:tmpl w:val="078A96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E836CC"/>
    <w:multiLevelType w:val="multilevel"/>
    <w:tmpl w:val="DFF2C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6C85898"/>
    <w:multiLevelType w:val="hybridMultilevel"/>
    <w:tmpl w:val="F6301EF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1A92845"/>
    <w:multiLevelType w:val="multilevel"/>
    <w:tmpl w:val="1FF8D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BF180D"/>
    <w:multiLevelType w:val="hybridMultilevel"/>
    <w:tmpl w:val="D2CA36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2C5971"/>
    <w:multiLevelType w:val="hybridMultilevel"/>
    <w:tmpl w:val="FD9E63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0045F35"/>
    <w:multiLevelType w:val="multilevel"/>
    <w:tmpl w:val="8BC8F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0AC0D87"/>
    <w:multiLevelType w:val="hybridMultilevel"/>
    <w:tmpl w:val="6DE456F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E776BC"/>
    <w:multiLevelType w:val="hybridMultilevel"/>
    <w:tmpl w:val="A27298C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1C52F6C"/>
    <w:multiLevelType w:val="hybridMultilevel"/>
    <w:tmpl w:val="0ECAA2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39B326A"/>
    <w:multiLevelType w:val="hybridMultilevel"/>
    <w:tmpl w:val="8C0AC5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EB0989"/>
    <w:multiLevelType w:val="hybridMultilevel"/>
    <w:tmpl w:val="065C7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CA18F7"/>
    <w:multiLevelType w:val="hybridMultilevel"/>
    <w:tmpl w:val="E1B2090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AC20296"/>
    <w:multiLevelType w:val="multilevel"/>
    <w:tmpl w:val="D5DCF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A77336C"/>
    <w:multiLevelType w:val="hybridMultilevel"/>
    <w:tmpl w:val="F6FCA5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1"/>
  </w:num>
  <w:num w:numId="4">
    <w:abstractNumId w:val="6"/>
  </w:num>
  <w:num w:numId="5">
    <w:abstractNumId w:val="18"/>
  </w:num>
  <w:num w:numId="6">
    <w:abstractNumId w:val="14"/>
  </w:num>
  <w:num w:numId="7">
    <w:abstractNumId w:val="1"/>
  </w:num>
  <w:num w:numId="8">
    <w:abstractNumId w:val="3"/>
  </w:num>
  <w:num w:numId="9">
    <w:abstractNumId w:val="9"/>
  </w:num>
  <w:num w:numId="10">
    <w:abstractNumId w:val="0"/>
  </w:num>
  <w:num w:numId="11">
    <w:abstractNumId w:val="10"/>
  </w:num>
  <w:num w:numId="12">
    <w:abstractNumId w:val="2"/>
  </w:num>
  <w:num w:numId="13">
    <w:abstractNumId w:val="8"/>
  </w:num>
  <w:num w:numId="14">
    <w:abstractNumId w:val="11"/>
  </w:num>
  <w:num w:numId="15">
    <w:abstractNumId w:val="6"/>
  </w:num>
  <w:num w:numId="16">
    <w:abstractNumId w:val="18"/>
  </w:num>
  <w:num w:numId="17">
    <w:abstractNumId w:val="16"/>
  </w:num>
  <w:num w:numId="18">
    <w:abstractNumId w:val="7"/>
  </w:num>
  <w:num w:numId="19">
    <w:abstractNumId w:val="5"/>
  </w:num>
  <w:num w:numId="20">
    <w:abstractNumId w:val="12"/>
  </w:num>
  <w:num w:numId="21">
    <w:abstractNumId w:val="17"/>
  </w:num>
  <w:num w:numId="22">
    <w:abstractNumId w:val="13"/>
  </w:num>
  <w:num w:numId="23">
    <w:abstractNumId w:val="4"/>
  </w:num>
  <w:num w:numId="24">
    <w:abstractNumId w:val="15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EC5"/>
    <w:rsid w:val="00130EC5"/>
    <w:rsid w:val="00754E83"/>
    <w:rsid w:val="009B5085"/>
    <w:rsid w:val="00C7455E"/>
    <w:rsid w:val="00E65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FB9B45C"/>
  <w15:chartTrackingRefBased/>
  <w15:docId w15:val="{9AB5D386-4369-4DD3-B81E-FB2630E20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7455E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7455E"/>
    <w:pPr>
      <w:keepNext/>
      <w:spacing w:before="240" w:after="60" w:line="276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7455E"/>
    <w:pPr>
      <w:spacing w:before="240" w:after="60" w:line="276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7455E"/>
    <w:rPr>
      <w:rFonts w:ascii="Cambria" w:eastAsia="Times New Roman" w:hAnsi="Cambria" w:cs="Times New Roman"/>
      <w:b/>
      <w:bCs/>
      <w:color w:val="365F91"/>
      <w:sz w:val="28"/>
      <w:szCs w:val="28"/>
      <w:lang w:val="x-none" w:eastAsia="x-none"/>
    </w:rPr>
  </w:style>
  <w:style w:type="character" w:customStyle="1" w:styleId="a3">
    <w:name w:val="Без интервала Знак"/>
    <w:link w:val="a4"/>
    <w:uiPriority w:val="1"/>
    <w:locked/>
    <w:rsid w:val="00C7455E"/>
    <w:rPr>
      <w:rFonts w:ascii="Calibri" w:eastAsia="Calibri" w:hAnsi="Calibri" w:cs="Times New Roman"/>
    </w:rPr>
  </w:style>
  <w:style w:type="paragraph" w:styleId="a4">
    <w:name w:val="No Spacing"/>
    <w:link w:val="a3"/>
    <w:uiPriority w:val="1"/>
    <w:qFormat/>
    <w:rsid w:val="00C7455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15">
    <w:name w:val="c15"/>
    <w:basedOn w:val="a"/>
    <w:rsid w:val="00C74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C7455E"/>
  </w:style>
  <w:style w:type="character" w:customStyle="1" w:styleId="30">
    <w:name w:val="Заголовок 3 Знак"/>
    <w:basedOn w:val="a0"/>
    <w:link w:val="3"/>
    <w:uiPriority w:val="9"/>
    <w:semiHidden/>
    <w:rsid w:val="00C7455E"/>
    <w:rPr>
      <w:rFonts w:ascii="Cambria" w:eastAsia="Times New Roman" w:hAnsi="Cambria" w:cs="Times New Roman"/>
      <w:b/>
      <w:bCs/>
      <w:sz w:val="26"/>
      <w:szCs w:val="26"/>
      <w:lang w:val="x-none"/>
    </w:rPr>
  </w:style>
  <w:style w:type="character" w:customStyle="1" w:styleId="50">
    <w:name w:val="Заголовок 5 Знак"/>
    <w:basedOn w:val="a0"/>
    <w:link w:val="5"/>
    <w:uiPriority w:val="9"/>
    <w:semiHidden/>
    <w:rsid w:val="00C7455E"/>
    <w:rPr>
      <w:rFonts w:ascii="Calibri" w:eastAsia="Times New Roman" w:hAnsi="Calibri" w:cs="Times New Roman"/>
      <w:b/>
      <w:bCs/>
      <w:i/>
      <w:iCs/>
      <w:sz w:val="26"/>
      <w:szCs w:val="26"/>
      <w:lang w:val="x-none"/>
    </w:rPr>
  </w:style>
  <w:style w:type="paragraph" w:styleId="a5">
    <w:name w:val="Balloon Text"/>
    <w:basedOn w:val="a"/>
    <w:link w:val="a6"/>
    <w:uiPriority w:val="99"/>
    <w:semiHidden/>
    <w:unhideWhenUsed/>
    <w:rsid w:val="00C7455E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a6">
    <w:name w:val="Текст выноски Знак"/>
    <w:basedOn w:val="a0"/>
    <w:link w:val="a5"/>
    <w:uiPriority w:val="99"/>
    <w:semiHidden/>
    <w:rsid w:val="00C7455E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a7">
    <w:name w:val="header"/>
    <w:basedOn w:val="a"/>
    <w:link w:val="a8"/>
    <w:uiPriority w:val="99"/>
    <w:unhideWhenUsed/>
    <w:rsid w:val="00C7455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Верхний колонтитул Знак"/>
    <w:basedOn w:val="a0"/>
    <w:link w:val="a7"/>
    <w:uiPriority w:val="99"/>
    <w:rsid w:val="00C7455E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C7455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Нижний колонтитул Знак"/>
    <w:basedOn w:val="a0"/>
    <w:link w:val="a9"/>
    <w:uiPriority w:val="99"/>
    <w:rsid w:val="00C7455E"/>
    <w:rPr>
      <w:rFonts w:ascii="Calibri" w:eastAsia="Calibri" w:hAnsi="Calibri" w:cs="Times New Roman"/>
    </w:rPr>
  </w:style>
  <w:style w:type="paragraph" w:styleId="ab">
    <w:name w:val="List Paragraph"/>
    <w:basedOn w:val="a"/>
    <w:uiPriority w:val="34"/>
    <w:qFormat/>
    <w:rsid w:val="00C7455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c">
    <w:name w:val="Table Grid"/>
    <w:basedOn w:val="a1"/>
    <w:uiPriority w:val="59"/>
    <w:rsid w:val="00C7455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ветлая заливка1"/>
    <w:basedOn w:val="a1"/>
    <w:uiPriority w:val="60"/>
    <w:rsid w:val="00C7455E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31">
    <w:name w:val="Заголовок 3+"/>
    <w:basedOn w:val="a"/>
    <w:rsid w:val="00C7455E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C7455E"/>
  </w:style>
  <w:style w:type="paragraph" w:customStyle="1" w:styleId="c20">
    <w:name w:val="c20"/>
    <w:basedOn w:val="a"/>
    <w:rsid w:val="00C74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7455E"/>
  </w:style>
  <w:style w:type="paragraph" w:customStyle="1" w:styleId="c7">
    <w:name w:val="c7"/>
    <w:basedOn w:val="a"/>
    <w:rsid w:val="00C745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_"/>
    <w:link w:val="51"/>
    <w:rsid w:val="00C7455E"/>
    <w:rPr>
      <w:rFonts w:ascii="Times New Roman" w:eastAsia="Times New Roman" w:hAnsi="Times New Roman"/>
      <w:sz w:val="23"/>
      <w:szCs w:val="23"/>
      <w:shd w:val="clear" w:color="auto" w:fill="FFFFFF"/>
    </w:rPr>
  </w:style>
  <w:style w:type="character" w:customStyle="1" w:styleId="32">
    <w:name w:val="Заголовок №3_"/>
    <w:link w:val="33"/>
    <w:rsid w:val="00C7455E"/>
    <w:rPr>
      <w:rFonts w:ascii="Times New Roman" w:eastAsia="Times New Roman" w:hAnsi="Times New Roman"/>
      <w:b/>
      <w:bCs/>
      <w:sz w:val="27"/>
      <w:szCs w:val="27"/>
      <w:shd w:val="clear" w:color="auto" w:fill="FFFFFF"/>
    </w:rPr>
  </w:style>
  <w:style w:type="paragraph" w:customStyle="1" w:styleId="51">
    <w:name w:val="Основной текст5"/>
    <w:basedOn w:val="a"/>
    <w:link w:val="ad"/>
    <w:rsid w:val="00C7455E"/>
    <w:pPr>
      <w:widowControl w:val="0"/>
      <w:shd w:val="clear" w:color="auto" w:fill="FFFFFF"/>
      <w:spacing w:before="1200" w:after="0" w:line="274" w:lineRule="exact"/>
      <w:ind w:hanging="380"/>
      <w:jc w:val="right"/>
    </w:pPr>
    <w:rPr>
      <w:rFonts w:ascii="Times New Roman" w:eastAsia="Times New Roman" w:hAnsi="Times New Roman"/>
      <w:sz w:val="23"/>
      <w:szCs w:val="23"/>
    </w:rPr>
  </w:style>
  <w:style w:type="paragraph" w:customStyle="1" w:styleId="33">
    <w:name w:val="Заголовок №3"/>
    <w:basedOn w:val="a"/>
    <w:link w:val="32"/>
    <w:rsid w:val="00C7455E"/>
    <w:pPr>
      <w:widowControl w:val="0"/>
      <w:shd w:val="clear" w:color="auto" w:fill="FFFFFF"/>
      <w:spacing w:after="0" w:line="322" w:lineRule="exact"/>
      <w:ind w:hanging="3860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customStyle="1" w:styleId="FontStyle43">
    <w:name w:val="Font Style43"/>
    <w:rsid w:val="00C7455E"/>
    <w:rPr>
      <w:rFonts w:ascii="Microsoft Sans Serif" w:hAnsi="Microsoft Sans Serif" w:cs="Microsoft Sans Serif"/>
      <w:sz w:val="16"/>
      <w:szCs w:val="16"/>
    </w:rPr>
  </w:style>
  <w:style w:type="paragraph" w:customStyle="1" w:styleId="Style26">
    <w:name w:val="Style26"/>
    <w:basedOn w:val="a"/>
    <w:rsid w:val="00C7455E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"/>
    <w:rsid w:val="00C7455E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C7455E"/>
    <w:pPr>
      <w:widowControl w:val="0"/>
      <w:autoSpaceDE w:val="0"/>
      <w:autoSpaceDN w:val="0"/>
      <w:adjustRightInd w:val="0"/>
      <w:spacing w:after="0" w:line="22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C7455E"/>
    <w:pPr>
      <w:widowControl w:val="0"/>
      <w:autoSpaceDE w:val="0"/>
      <w:autoSpaceDN w:val="0"/>
      <w:adjustRightInd w:val="0"/>
      <w:spacing w:after="0" w:line="240" w:lineRule="exact"/>
      <w:ind w:firstLine="72"/>
    </w:pPr>
    <w:rPr>
      <w:rFonts w:ascii="Sylfaen" w:eastAsia="Times New Roman" w:hAnsi="Sylfaen" w:cs="Times New Roman"/>
      <w:sz w:val="24"/>
      <w:szCs w:val="24"/>
      <w:lang w:eastAsia="ru-RU"/>
    </w:rPr>
  </w:style>
  <w:style w:type="character" w:customStyle="1" w:styleId="FontStyle45">
    <w:name w:val="Font Style45"/>
    <w:rsid w:val="00C7455E"/>
    <w:rPr>
      <w:rFonts w:ascii="Microsoft Sans Serif" w:hAnsi="Microsoft Sans Serif" w:cs="Microsoft Sans Serif"/>
      <w:i/>
      <w:iCs/>
      <w:spacing w:val="10"/>
      <w:sz w:val="16"/>
      <w:szCs w:val="16"/>
    </w:rPr>
  </w:style>
  <w:style w:type="paragraph" w:customStyle="1" w:styleId="Style35">
    <w:name w:val="Style35"/>
    <w:basedOn w:val="a"/>
    <w:rsid w:val="00C7455E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eastAsia="ru-RU"/>
    </w:rPr>
  </w:style>
  <w:style w:type="paragraph" w:customStyle="1" w:styleId="Style24">
    <w:name w:val="Style24"/>
    <w:basedOn w:val="a"/>
    <w:rsid w:val="00C745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9">
    <w:name w:val="Style29"/>
    <w:basedOn w:val="a"/>
    <w:rsid w:val="00C7455E"/>
    <w:pPr>
      <w:widowControl w:val="0"/>
      <w:autoSpaceDE w:val="0"/>
      <w:autoSpaceDN w:val="0"/>
      <w:adjustRightInd w:val="0"/>
      <w:spacing w:after="0" w:line="22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86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6734</Words>
  <Characters>38387</Characters>
  <Application>Microsoft Office Word</Application>
  <DocSecurity>0</DocSecurity>
  <Lines>319</Lines>
  <Paragraphs>90</Paragraphs>
  <ScaleCrop>false</ScaleCrop>
  <Company/>
  <LinksUpToDate>false</LinksUpToDate>
  <CharactersWithSpaces>45031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User</dc:creator>
  <cp:keywords/>
  <dc:description/>
  <cp:lastModifiedBy>User User</cp:lastModifiedBy>
  <cp:revision>6</cp:revision>
  <dcterms:created xsi:type="dcterms:W3CDTF">2019-11-14T11:35:00Z</dcterms:created>
  <dcterms:modified xsi:type="dcterms:W3CDTF">2019-11-14T12:32:00Z</dcterms:modified>
</cp:coreProperties>
</file>