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B86FB5" w14:textId="18E1F92D" w:rsidR="00D01A4C" w:rsidRDefault="00D04E8A">
      <w:r>
        <w:rPr>
          <w:noProof/>
        </w:rPr>
        <w:drawing>
          <wp:inline distT="0" distB="0" distL="0" distR="0" wp14:anchorId="1B500CF1" wp14:editId="479777F6">
            <wp:extent cx="7284928" cy="10013297"/>
            <wp:effectExtent l="762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302107" cy="1003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7C74E7" w14:textId="77777777" w:rsidR="00D04E8A" w:rsidRPr="00FE0C43" w:rsidRDefault="00D04E8A" w:rsidP="00D04E8A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FE0C43">
        <w:rPr>
          <w:rFonts w:ascii="Times New Roman" w:hAnsi="Times New Roman"/>
          <w:b/>
          <w:sz w:val="24"/>
          <w:szCs w:val="24"/>
          <w:u w:val="single"/>
        </w:rPr>
        <w:lastRenderedPageBreak/>
        <w:t>Пояснительная записка</w:t>
      </w:r>
    </w:p>
    <w:p w14:paraId="049D8AFA" w14:textId="77777777" w:rsidR="00D04E8A" w:rsidRPr="00FE0C43" w:rsidRDefault="00D04E8A" w:rsidP="00D04E8A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 w:rsidRPr="00FE0C43">
        <w:rPr>
          <w:rFonts w:ascii="Times New Roman" w:hAnsi="Times New Roman"/>
          <w:spacing w:val="1"/>
          <w:sz w:val="24"/>
          <w:szCs w:val="24"/>
        </w:rPr>
        <w:t xml:space="preserve">Настоящая рабочая программа разработана в соответствии с Приказом Минобрнауки РФ от 06.10.2009 №373 «Об утверждении и введении в действие федерального государственного образовательного стандарта начального общего образования» (редакция 2012г.), </w:t>
      </w:r>
      <w:r w:rsidRPr="00FE0C43">
        <w:rPr>
          <w:rFonts w:ascii="Times New Roman" w:hAnsi="Times New Roman"/>
          <w:sz w:val="24"/>
          <w:szCs w:val="24"/>
        </w:rPr>
        <w:t xml:space="preserve">в соответствии с примерной программой начального общего образования по русскому языку, созданной на основе федерального  государственного общеобразовательного стандарта начального общего образования начальной школы, </w:t>
      </w:r>
      <w:r w:rsidRPr="00FE0C43">
        <w:rPr>
          <w:rFonts w:ascii="Times New Roman" w:hAnsi="Times New Roman"/>
          <w:spacing w:val="1"/>
          <w:sz w:val="24"/>
          <w:szCs w:val="24"/>
        </w:rPr>
        <w:t xml:space="preserve">в соответствии с </w:t>
      </w:r>
      <w:r w:rsidRPr="00FE0C43">
        <w:rPr>
          <w:rFonts w:ascii="Times New Roman" w:hAnsi="Times New Roman"/>
          <w:sz w:val="24"/>
          <w:szCs w:val="24"/>
        </w:rPr>
        <w:t>авторской про</w:t>
      </w:r>
      <w:r w:rsidRPr="00FE0C43">
        <w:rPr>
          <w:rFonts w:ascii="Times New Roman" w:hAnsi="Times New Roman"/>
          <w:sz w:val="24"/>
          <w:szCs w:val="24"/>
        </w:rPr>
        <w:softHyphen/>
        <w:t>граммой «Русский язык 1-4 классы», разработанной Ивановым СВ., Кузнецо</w:t>
      </w:r>
      <w:r w:rsidRPr="00FE0C43">
        <w:rPr>
          <w:rFonts w:ascii="Times New Roman" w:hAnsi="Times New Roman"/>
          <w:sz w:val="24"/>
          <w:szCs w:val="24"/>
        </w:rPr>
        <w:softHyphen/>
      </w:r>
      <w:r w:rsidRPr="00FE0C43">
        <w:rPr>
          <w:rFonts w:ascii="Times New Roman" w:hAnsi="Times New Roman"/>
          <w:spacing w:val="2"/>
          <w:sz w:val="24"/>
          <w:szCs w:val="24"/>
        </w:rPr>
        <w:t xml:space="preserve">вой М.В., Евдокимовой А.О., Петленко Л.В., Романовой В.Ю. в рамках проекта «Начальная </w:t>
      </w:r>
      <w:r w:rsidRPr="00FE0C43">
        <w:rPr>
          <w:rFonts w:ascii="Times New Roman" w:hAnsi="Times New Roman"/>
          <w:sz w:val="24"/>
          <w:szCs w:val="24"/>
        </w:rPr>
        <w:t xml:space="preserve">школа </w:t>
      </w:r>
      <w:r w:rsidRPr="00FE0C43">
        <w:rPr>
          <w:rFonts w:ascii="Times New Roman" w:hAnsi="Times New Roman"/>
          <w:sz w:val="24"/>
          <w:szCs w:val="24"/>
          <w:lang w:val="en-US"/>
        </w:rPr>
        <w:t>XXI</w:t>
      </w:r>
      <w:r w:rsidRPr="00FE0C43">
        <w:rPr>
          <w:rFonts w:ascii="Times New Roman" w:hAnsi="Times New Roman"/>
          <w:sz w:val="24"/>
          <w:szCs w:val="24"/>
        </w:rPr>
        <w:t xml:space="preserve"> века» (научный руководитель Н.Ф. Виноградова) </w:t>
      </w:r>
    </w:p>
    <w:p w14:paraId="2AE9501E" w14:textId="77777777" w:rsidR="00D04E8A" w:rsidRPr="00CA698A" w:rsidRDefault="00D04E8A" w:rsidP="00D04E8A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</w:p>
    <w:p w14:paraId="53B36AAF" w14:textId="77777777" w:rsidR="00D04E8A" w:rsidRPr="00CA698A" w:rsidRDefault="00D04E8A" w:rsidP="00D04E8A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 w:rsidRPr="00CA698A">
        <w:rPr>
          <w:rFonts w:ascii="Times New Roman" w:hAnsi="Times New Roman"/>
          <w:sz w:val="24"/>
          <w:szCs w:val="24"/>
        </w:rPr>
        <w:t xml:space="preserve">Учебный предмет «Русский язык» реализует </w:t>
      </w:r>
      <w:r w:rsidRPr="00CA698A">
        <w:rPr>
          <w:rFonts w:ascii="Times New Roman" w:hAnsi="Times New Roman"/>
          <w:b/>
          <w:i/>
          <w:sz w:val="24"/>
          <w:szCs w:val="24"/>
          <w:u w:val="single"/>
        </w:rPr>
        <w:t>основную цель</w:t>
      </w:r>
      <w:r w:rsidRPr="00CA698A">
        <w:rPr>
          <w:rFonts w:ascii="Times New Roman" w:hAnsi="Times New Roman"/>
          <w:i/>
          <w:sz w:val="24"/>
          <w:szCs w:val="24"/>
        </w:rPr>
        <w:t xml:space="preserve"> </w:t>
      </w:r>
      <w:r w:rsidRPr="00CA698A">
        <w:rPr>
          <w:rFonts w:ascii="Times New Roman" w:hAnsi="Times New Roman"/>
          <w:sz w:val="24"/>
          <w:szCs w:val="24"/>
        </w:rPr>
        <w:t>обучения: сформировать у обучающихся начальной школы познавательную мотивацию к изучению русского языка, которая выражается в осознанном стремлении научиться использовать языковые средства для успешного решения коммуникативных задач и познакомиться с основами научного описания родного языка.</w:t>
      </w:r>
    </w:p>
    <w:p w14:paraId="2510A8F9" w14:textId="77777777" w:rsidR="00D04E8A" w:rsidRPr="00CA698A" w:rsidRDefault="00D04E8A" w:rsidP="00D04E8A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 w:rsidRPr="00CA698A">
        <w:rPr>
          <w:rFonts w:ascii="Times New Roman" w:hAnsi="Times New Roman"/>
          <w:sz w:val="24"/>
          <w:szCs w:val="24"/>
        </w:rPr>
        <w:t xml:space="preserve">В системе предметов общеобразовательной школы курс «Русского языка» реализует познавательную и социокультурную </w:t>
      </w:r>
      <w:r w:rsidRPr="00CA698A">
        <w:rPr>
          <w:rFonts w:ascii="Times New Roman" w:hAnsi="Times New Roman"/>
          <w:b/>
          <w:bCs/>
          <w:sz w:val="24"/>
          <w:szCs w:val="24"/>
        </w:rPr>
        <w:t>цели:</w:t>
      </w:r>
    </w:p>
    <w:p w14:paraId="0B2F136E" w14:textId="77777777" w:rsidR="00D04E8A" w:rsidRPr="00CA698A" w:rsidRDefault="00D04E8A" w:rsidP="00D04E8A">
      <w:pPr>
        <w:pStyle w:val="a3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CA698A">
        <w:rPr>
          <w:rFonts w:ascii="Times New Roman" w:hAnsi="Times New Roman"/>
          <w:i/>
          <w:iCs/>
          <w:sz w:val="24"/>
          <w:szCs w:val="24"/>
        </w:rPr>
        <w:t xml:space="preserve">познавательная цель </w:t>
      </w:r>
      <w:r w:rsidRPr="00CA698A">
        <w:rPr>
          <w:rFonts w:ascii="Times New Roman" w:hAnsi="Times New Roman"/>
          <w:sz w:val="24"/>
          <w:szCs w:val="24"/>
        </w:rPr>
        <w:t>предполагает формирование у обучающихся представлений о языке как составляющей целостной научной картины мира, ознакомление обучающихся с основными положениями науки о языке и формирование на этой основе знаково-символического и логического мышления учеников;</w:t>
      </w:r>
    </w:p>
    <w:p w14:paraId="28091491" w14:textId="77777777" w:rsidR="00D04E8A" w:rsidRPr="00CA698A" w:rsidRDefault="00D04E8A" w:rsidP="00D04E8A">
      <w:pPr>
        <w:pStyle w:val="a3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CA698A">
        <w:rPr>
          <w:rFonts w:ascii="Times New Roman" w:hAnsi="Times New Roman"/>
          <w:i/>
          <w:iCs/>
          <w:sz w:val="24"/>
          <w:szCs w:val="24"/>
        </w:rPr>
        <w:t xml:space="preserve">социокультурная цель </w:t>
      </w:r>
      <w:r w:rsidRPr="00CA698A">
        <w:rPr>
          <w:rFonts w:ascii="Times New Roman" w:hAnsi="Times New Roman"/>
          <w:sz w:val="24"/>
          <w:szCs w:val="24"/>
        </w:rPr>
        <w:t>изучения русского языка "включает формирование коммуникативной компетенции обучающихся  - 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14:paraId="7F66BB97" w14:textId="77777777" w:rsidR="00D04E8A" w:rsidRPr="00CA698A" w:rsidRDefault="00D04E8A" w:rsidP="00D04E8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698A">
        <w:rPr>
          <w:rFonts w:ascii="Times New Roman" w:hAnsi="Times New Roman"/>
          <w:sz w:val="24"/>
          <w:szCs w:val="24"/>
        </w:rPr>
        <w:t xml:space="preserve">   Для достижения поставленных целей изучения русского языка в начальной школе необходимо решение следующих практических </w:t>
      </w:r>
      <w:r w:rsidRPr="00CA698A">
        <w:rPr>
          <w:rFonts w:ascii="Times New Roman" w:hAnsi="Times New Roman"/>
          <w:b/>
          <w:bCs/>
          <w:sz w:val="24"/>
          <w:szCs w:val="24"/>
        </w:rPr>
        <w:t>задач:</w:t>
      </w:r>
    </w:p>
    <w:p w14:paraId="2337838C" w14:textId="77777777" w:rsidR="00D04E8A" w:rsidRPr="00CA698A" w:rsidRDefault="00D04E8A" w:rsidP="00D04E8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698A">
        <w:rPr>
          <w:rFonts w:ascii="Times New Roman" w:hAnsi="Times New Roman"/>
          <w:i/>
          <w:iCs/>
          <w:sz w:val="24"/>
          <w:szCs w:val="24"/>
        </w:rPr>
        <w:t xml:space="preserve">• развитие </w:t>
      </w:r>
      <w:r w:rsidRPr="00CA698A">
        <w:rPr>
          <w:rFonts w:ascii="Times New Roman" w:hAnsi="Times New Roman"/>
          <w:sz w:val="24"/>
          <w:szCs w:val="24"/>
        </w:rPr>
        <w:t>речи, мышления, воображения школьников, умения выбирать средства языка в соответствии с целями, задачами и условиями общения;</w:t>
      </w:r>
    </w:p>
    <w:p w14:paraId="23BE56B8" w14:textId="77777777" w:rsidR="00D04E8A" w:rsidRPr="00CA698A" w:rsidRDefault="00D04E8A" w:rsidP="00D04E8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698A">
        <w:rPr>
          <w:rFonts w:ascii="Times New Roman" w:hAnsi="Times New Roman"/>
          <w:i/>
          <w:iCs/>
          <w:sz w:val="24"/>
          <w:szCs w:val="24"/>
        </w:rPr>
        <w:t xml:space="preserve">• освоение </w:t>
      </w:r>
      <w:r w:rsidRPr="00CA698A">
        <w:rPr>
          <w:rFonts w:ascii="Times New Roman" w:hAnsi="Times New Roman"/>
          <w:sz w:val="24"/>
          <w:szCs w:val="24"/>
        </w:rPr>
        <w:t>первоначальных знаний о лексике, фонетике, грамматике русского языка;</w:t>
      </w:r>
    </w:p>
    <w:p w14:paraId="5811A7E9" w14:textId="77777777" w:rsidR="00D04E8A" w:rsidRPr="00CA698A" w:rsidRDefault="00D04E8A" w:rsidP="00D04E8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698A">
        <w:rPr>
          <w:rFonts w:ascii="Times New Roman" w:hAnsi="Times New Roman"/>
          <w:i/>
          <w:iCs/>
          <w:sz w:val="24"/>
          <w:szCs w:val="24"/>
        </w:rPr>
        <w:t xml:space="preserve">• овладение </w:t>
      </w:r>
      <w:r w:rsidRPr="00CA698A">
        <w:rPr>
          <w:rFonts w:ascii="Times New Roman" w:hAnsi="Times New Roman"/>
          <w:sz w:val="24"/>
          <w:szCs w:val="24"/>
        </w:rPr>
        <w:t>умениями правильно писать и читать, участвовать в диалоге, составлять несложные монологические высказывания и письменные тексты-описания и повествования небольшого объема;</w:t>
      </w:r>
    </w:p>
    <w:p w14:paraId="38637208" w14:textId="77777777" w:rsidR="00D04E8A" w:rsidRPr="00CA698A" w:rsidRDefault="00D04E8A" w:rsidP="00D04E8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698A">
        <w:rPr>
          <w:rFonts w:ascii="Times New Roman" w:hAnsi="Times New Roman"/>
          <w:i/>
          <w:iCs/>
          <w:sz w:val="24"/>
          <w:szCs w:val="24"/>
        </w:rPr>
        <w:t xml:space="preserve">• воспитание </w:t>
      </w:r>
      <w:r w:rsidRPr="00CA698A">
        <w:rPr>
          <w:rFonts w:ascii="Times New Roman" w:hAnsi="Times New Roman"/>
          <w:sz w:val="24"/>
          <w:szCs w:val="24"/>
        </w:rPr>
        <w:t>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14:paraId="5A1A7552" w14:textId="77777777" w:rsidR="00D04E8A" w:rsidRDefault="00D04E8A" w:rsidP="00D04E8A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4413B184" w14:textId="77777777" w:rsidR="00D04E8A" w:rsidRPr="00CA698A" w:rsidRDefault="00D04E8A" w:rsidP="00D04E8A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A698A">
        <w:rPr>
          <w:rFonts w:ascii="Times New Roman" w:hAnsi="Times New Roman"/>
          <w:b/>
          <w:sz w:val="24"/>
          <w:szCs w:val="24"/>
          <w:u w:val="single"/>
        </w:rPr>
        <w:t>Общая характеристика учебного предмета «Русский язык»</w:t>
      </w:r>
    </w:p>
    <w:p w14:paraId="428DEFEB" w14:textId="77777777" w:rsidR="00D04E8A" w:rsidRPr="00CA698A" w:rsidRDefault="00D04E8A" w:rsidP="00D04E8A">
      <w:pPr>
        <w:pStyle w:val="a3"/>
        <w:ind w:firstLine="284"/>
        <w:jc w:val="both"/>
        <w:rPr>
          <w:rFonts w:ascii="Times New Roman" w:hAnsi="Times New Roman"/>
          <w:sz w:val="24"/>
          <w:szCs w:val="24"/>
        </w:rPr>
      </w:pPr>
      <w:r w:rsidRPr="00CA698A">
        <w:rPr>
          <w:rFonts w:ascii="Times New Roman" w:hAnsi="Times New Roman"/>
          <w:sz w:val="24"/>
          <w:szCs w:val="24"/>
        </w:rPr>
        <w:t>В начальном обучении предмет «Русский язык» занимает ведущее место, так как направлен на формирование функциональной грамотности коммуникативной компетенции младших школьников, при этом знание и функции предмета «Русский язык» носят универсальный, обобщающий характер, поскольку успехи в изучении русского языка во многом определяют качество подготовки ребёнка по другим школьным предметам.</w:t>
      </w:r>
    </w:p>
    <w:p w14:paraId="5A39D17A" w14:textId="77777777" w:rsidR="00D04E8A" w:rsidRPr="000050BA" w:rsidRDefault="00D04E8A" w:rsidP="00D04E8A">
      <w:pPr>
        <w:autoSpaceDE w:val="0"/>
        <w:autoSpaceDN w:val="0"/>
        <w:adjustRightInd w:val="0"/>
        <w:jc w:val="both"/>
      </w:pPr>
      <w:r w:rsidRPr="000050BA">
        <w:t>Язык играет в жизни общества и каждого  человека уникальную роль:</w:t>
      </w:r>
    </w:p>
    <w:p w14:paraId="77261D9E" w14:textId="77777777" w:rsidR="00D04E8A" w:rsidRPr="00CA57D2" w:rsidRDefault="00D04E8A" w:rsidP="00D04E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CA57D2">
        <w:rPr>
          <w:rFonts w:ascii="Times New Roman" w:eastAsia="Times New Roman" w:hAnsi="Times New Roman"/>
          <w:sz w:val="24"/>
          <w:szCs w:val="24"/>
        </w:rPr>
        <w:t>он является основным средством общения между людьми;</w:t>
      </w:r>
    </w:p>
    <w:p w14:paraId="0C4B309C" w14:textId="77777777" w:rsidR="00D04E8A" w:rsidRPr="00CA57D2" w:rsidRDefault="00D04E8A" w:rsidP="00D04E8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CA57D2">
        <w:rPr>
          <w:rFonts w:ascii="Times New Roman" w:eastAsia="Times New Roman" w:hAnsi="Times New Roman"/>
          <w:sz w:val="24"/>
          <w:szCs w:val="24"/>
        </w:rPr>
        <w:t>с его помощью сохраняется информация, накопленная человечеством в</w:t>
      </w:r>
    </w:p>
    <w:p w14:paraId="3B948E0A" w14:textId="77777777" w:rsidR="00D04E8A" w:rsidRPr="00CA57D2" w:rsidRDefault="00D04E8A" w:rsidP="00D04E8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A57D2">
        <w:rPr>
          <w:rFonts w:ascii="Times New Roman" w:hAnsi="Times New Roman"/>
          <w:sz w:val="24"/>
          <w:szCs w:val="24"/>
        </w:rPr>
        <w:t>различных областях науки и культуры;</w:t>
      </w:r>
    </w:p>
    <w:p w14:paraId="4D19E668" w14:textId="77777777" w:rsidR="00D04E8A" w:rsidRPr="00CA57D2" w:rsidRDefault="00D04E8A" w:rsidP="00D04E8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CA57D2">
        <w:rPr>
          <w:rFonts w:ascii="Times New Roman" w:eastAsia="Times New Roman" w:hAnsi="Times New Roman"/>
          <w:sz w:val="24"/>
          <w:szCs w:val="24"/>
        </w:rPr>
        <w:t>язык является основным средством познания окружающего мира;</w:t>
      </w:r>
    </w:p>
    <w:p w14:paraId="75A8F646" w14:textId="77777777" w:rsidR="00D04E8A" w:rsidRPr="00CA57D2" w:rsidRDefault="00D04E8A" w:rsidP="00D04E8A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CA57D2">
        <w:rPr>
          <w:rFonts w:ascii="Times New Roman" w:eastAsia="Times New Roman" w:hAnsi="Times New Roman"/>
          <w:sz w:val="24"/>
          <w:szCs w:val="24"/>
        </w:rPr>
        <w:t>владение родным и государственным языком — это один из критериев</w:t>
      </w:r>
    </w:p>
    <w:p w14:paraId="6DFCDB1B" w14:textId="77777777" w:rsidR="00D04E8A" w:rsidRPr="00CA57D2" w:rsidRDefault="00D04E8A" w:rsidP="00D04E8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A57D2">
        <w:rPr>
          <w:rFonts w:ascii="Times New Roman" w:hAnsi="Times New Roman"/>
          <w:sz w:val="24"/>
          <w:szCs w:val="24"/>
        </w:rPr>
        <w:t>самоидентификации человека как представителя национальности, народности, государства;</w:t>
      </w:r>
    </w:p>
    <w:p w14:paraId="186E886E" w14:textId="77777777" w:rsidR="00D04E8A" w:rsidRPr="00CA57D2" w:rsidRDefault="00D04E8A" w:rsidP="00D04E8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</w:rPr>
      </w:pPr>
      <w:r w:rsidRPr="00CA57D2">
        <w:rPr>
          <w:rFonts w:ascii="Times New Roman" w:eastAsia="Times New Roman" w:hAnsi="Times New Roman"/>
          <w:sz w:val="24"/>
          <w:szCs w:val="24"/>
        </w:rPr>
        <w:t>использование языка в различных ситуациях общения свидетельствует</w:t>
      </w:r>
    </w:p>
    <w:p w14:paraId="6374B3E8" w14:textId="77777777" w:rsidR="00D04E8A" w:rsidRPr="00CA57D2" w:rsidRDefault="00D04E8A" w:rsidP="00D04E8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A57D2">
        <w:rPr>
          <w:rFonts w:ascii="Times New Roman" w:hAnsi="Times New Roman"/>
          <w:sz w:val="24"/>
          <w:szCs w:val="24"/>
        </w:rPr>
        <w:t>о культурном уровне человека.</w:t>
      </w:r>
    </w:p>
    <w:p w14:paraId="0F26C438" w14:textId="77777777" w:rsidR="00D04E8A" w:rsidRPr="00CA57D2" w:rsidRDefault="00D04E8A" w:rsidP="00D04E8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A57D2">
        <w:rPr>
          <w:rFonts w:ascii="Times New Roman" w:hAnsi="Times New Roman"/>
          <w:sz w:val="24"/>
          <w:szCs w:val="24"/>
        </w:rPr>
        <w:lastRenderedPageBreak/>
        <w:t xml:space="preserve">          Русский язык является государственным языком Российской Федерации, родным языком русского народа, средством межнационального общения. То, что знает гражданин Российской Федерации о русском языке, как умеет им пользоваться, в какой степени проявляет интерес к истории и развитию русского языка, его функционированию в современном мире — во многом</w:t>
      </w:r>
    </w:p>
    <w:p w14:paraId="5D425243" w14:textId="77777777" w:rsidR="00D04E8A" w:rsidRPr="00CA57D2" w:rsidRDefault="00D04E8A" w:rsidP="00D04E8A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CA57D2">
        <w:rPr>
          <w:rFonts w:ascii="Times New Roman" w:hAnsi="Times New Roman"/>
          <w:sz w:val="24"/>
          <w:szCs w:val="24"/>
        </w:rPr>
        <w:t>определяет его интеллектуальный уровень и социальный статус как члена общества.</w:t>
      </w:r>
    </w:p>
    <w:p w14:paraId="545ABDD7" w14:textId="77777777" w:rsidR="00D04E8A" w:rsidRPr="00CA57D2" w:rsidRDefault="00D04E8A" w:rsidP="00D04E8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 w:rsidRPr="00CA57D2">
        <w:rPr>
          <w:rFonts w:ascii="Times New Roman" w:hAnsi="Times New Roman"/>
          <w:b/>
          <w:bCs/>
          <w:iCs/>
          <w:sz w:val="24"/>
          <w:szCs w:val="24"/>
          <w:u w:val="single"/>
        </w:rPr>
        <w:t>Описание места учебного предмета «Русский язык» в учебном плане.</w:t>
      </w:r>
    </w:p>
    <w:p w14:paraId="3831B15B" w14:textId="77777777" w:rsidR="00D04E8A" w:rsidRPr="00014326" w:rsidRDefault="00D04E8A" w:rsidP="00D04E8A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CA57D2">
        <w:rPr>
          <w:rFonts w:ascii="Times New Roman" w:eastAsia="Times New Roman" w:hAnsi="Times New Roman"/>
          <w:sz w:val="24"/>
          <w:szCs w:val="24"/>
        </w:rPr>
        <w:t>По учебному плану МАОУ Тоболовская СОШ,  на преподавание русского языка в 4 классе отводится 5 часов в неделю. Соответственно программа рассчитана на  170 учебных часов в год.</w:t>
      </w:r>
    </w:p>
    <w:p w14:paraId="656DB823" w14:textId="77777777" w:rsidR="00D04E8A" w:rsidRPr="00CA698A" w:rsidRDefault="00D04E8A" w:rsidP="00D04E8A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CA698A">
        <w:rPr>
          <w:rFonts w:ascii="Times New Roman" w:hAnsi="Times New Roman"/>
          <w:b/>
          <w:sz w:val="24"/>
          <w:szCs w:val="24"/>
          <w:u w:val="single"/>
        </w:rPr>
        <w:t>Личностные, метапредметные и предметные результаты освоения учебного предмета «Русский язык»</w:t>
      </w:r>
    </w:p>
    <w:p w14:paraId="3D3E0CE1" w14:textId="77777777" w:rsidR="00D04E8A" w:rsidRPr="00CA698A" w:rsidRDefault="00D04E8A" w:rsidP="00D04E8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698A">
        <w:rPr>
          <w:rFonts w:ascii="Times New Roman" w:hAnsi="Times New Roman"/>
          <w:sz w:val="24"/>
          <w:szCs w:val="24"/>
        </w:rPr>
        <w:t>Данная программа обеспечивает достижения необходимых личностных, метапредметных, предметных результатов освоения курса, заложенных в ФГОС НОО.</w:t>
      </w:r>
    </w:p>
    <w:p w14:paraId="1080D860" w14:textId="77777777" w:rsidR="00D04E8A" w:rsidRPr="00CA698A" w:rsidRDefault="00D04E8A" w:rsidP="00D04E8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698A">
        <w:rPr>
          <w:rFonts w:ascii="Times New Roman" w:hAnsi="Times New Roman"/>
          <w:b/>
          <w:i/>
          <w:sz w:val="24"/>
          <w:szCs w:val="24"/>
        </w:rPr>
        <w:t>Личностные результаты</w:t>
      </w:r>
      <w:r w:rsidRPr="00CA698A">
        <w:rPr>
          <w:rFonts w:ascii="Times New Roman" w:hAnsi="Times New Roman"/>
          <w:sz w:val="24"/>
          <w:szCs w:val="24"/>
        </w:rPr>
        <w:t xml:space="preserve"> освоения курса «Русский язык». У второклассника продолжат </w:t>
      </w:r>
      <w:r w:rsidRPr="00CA698A">
        <w:rPr>
          <w:rFonts w:ascii="Times New Roman" w:hAnsi="Times New Roman"/>
          <w:i/>
          <w:sz w:val="24"/>
          <w:szCs w:val="24"/>
        </w:rPr>
        <w:t>формироваться:</w:t>
      </w:r>
    </w:p>
    <w:p w14:paraId="39F99D0A" w14:textId="77777777" w:rsidR="00D04E8A" w:rsidRPr="00CA698A" w:rsidRDefault="00D04E8A" w:rsidP="00D04E8A">
      <w:pPr>
        <w:pStyle w:val="a3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CA698A">
        <w:rPr>
          <w:rFonts w:ascii="Times New Roman" w:hAnsi="Times New Roman"/>
          <w:sz w:val="24"/>
          <w:szCs w:val="24"/>
        </w:rPr>
        <w:t>Осознание языка как основного средства человеческого общения;</w:t>
      </w:r>
    </w:p>
    <w:p w14:paraId="380A4B05" w14:textId="77777777" w:rsidR="00D04E8A" w:rsidRPr="00CA698A" w:rsidRDefault="00D04E8A" w:rsidP="00D04E8A">
      <w:pPr>
        <w:pStyle w:val="a3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CA698A">
        <w:rPr>
          <w:rFonts w:ascii="Times New Roman" w:hAnsi="Times New Roman"/>
          <w:sz w:val="24"/>
          <w:szCs w:val="24"/>
        </w:rPr>
        <w:t>Восприятие русского языка как явления национальной культуры;</w:t>
      </w:r>
    </w:p>
    <w:p w14:paraId="7DECD61B" w14:textId="77777777" w:rsidR="00D04E8A" w:rsidRPr="00CA698A" w:rsidRDefault="00D04E8A" w:rsidP="00D04E8A">
      <w:pPr>
        <w:pStyle w:val="a3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CA698A">
        <w:rPr>
          <w:rFonts w:ascii="Times New Roman" w:hAnsi="Times New Roman"/>
          <w:sz w:val="24"/>
          <w:szCs w:val="24"/>
        </w:rPr>
        <w:t>Понимание того, что правильная устная и письменная речь есть показатели индивидуальной культуры человека;</w:t>
      </w:r>
    </w:p>
    <w:p w14:paraId="01DEBB1B" w14:textId="77777777" w:rsidR="00D04E8A" w:rsidRPr="00CA698A" w:rsidRDefault="00D04E8A" w:rsidP="00D04E8A">
      <w:pPr>
        <w:pStyle w:val="a3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CA698A">
        <w:rPr>
          <w:rFonts w:ascii="Times New Roman" w:hAnsi="Times New Roman"/>
          <w:sz w:val="24"/>
          <w:szCs w:val="24"/>
        </w:rPr>
        <w:t>Способность к самооценке на основе наблюдения за собственной речью.</w:t>
      </w:r>
    </w:p>
    <w:p w14:paraId="58BCA07F" w14:textId="77777777" w:rsidR="00D04E8A" w:rsidRPr="00CA698A" w:rsidRDefault="00D04E8A" w:rsidP="00D04E8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698A">
        <w:rPr>
          <w:rFonts w:ascii="Times New Roman" w:hAnsi="Times New Roman"/>
          <w:b/>
          <w:i/>
          <w:sz w:val="24"/>
          <w:szCs w:val="24"/>
        </w:rPr>
        <w:t>Метапредметные результаты</w:t>
      </w:r>
      <w:r w:rsidRPr="00CA698A">
        <w:rPr>
          <w:rFonts w:ascii="Times New Roman" w:hAnsi="Times New Roman"/>
          <w:sz w:val="24"/>
          <w:szCs w:val="24"/>
        </w:rPr>
        <w:t xml:space="preserve"> освоения курса «Русский язык». У второклассника продолжат </w:t>
      </w:r>
      <w:r w:rsidRPr="00CA698A">
        <w:rPr>
          <w:rFonts w:ascii="Times New Roman" w:hAnsi="Times New Roman"/>
          <w:i/>
          <w:sz w:val="24"/>
          <w:szCs w:val="24"/>
        </w:rPr>
        <w:t>формироваться:</w:t>
      </w:r>
    </w:p>
    <w:p w14:paraId="57660FFD" w14:textId="77777777" w:rsidR="00D04E8A" w:rsidRPr="00CA698A" w:rsidRDefault="00D04E8A" w:rsidP="00D04E8A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CA698A">
        <w:rPr>
          <w:rFonts w:ascii="Times New Roman" w:hAnsi="Times New Roman"/>
          <w:sz w:val="24"/>
          <w:szCs w:val="24"/>
        </w:rPr>
        <w:t>Умение использовать язык с целью поиска необходимой информации в различных источниках для решения учебных задач;</w:t>
      </w:r>
    </w:p>
    <w:p w14:paraId="01804451" w14:textId="77777777" w:rsidR="00D04E8A" w:rsidRPr="00CA698A" w:rsidRDefault="00D04E8A" w:rsidP="00D04E8A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CA698A">
        <w:rPr>
          <w:rFonts w:ascii="Times New Roman" w:hAnsi="Times New Roman"/>
          <w:sz w:val="24"/>
          <w:szCs w:val="24"/>
        </w:rPr>
        <w:t>Способность ориентироваться в целях, задачах, средствах и условиях общения;</w:t>
      </w:r>
    </w:p>
    <w:p w14:paraId="30C97E04" w14:textId="77777777" w:rsidR="00D04E8A" w:rsidRPr="00CA698A" w:rsidRDefault="00D04E8A" w:rsidP="00D04E8A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CA698A">
        <w:rPr>
          <w:rFonts w:ascii="Times New Roman" w:hAnsi="Times New Roman"/>
          <w:sz w:val="24"/>
          <w:szCs w:val="24"/>
        </w:rPr>
        <w:t>Умение выбирать адекватные языковые средства для успешного решения коммуникативных задач (диалог, устное монологические высказывания, письменные тексты) с учётом особенностей  разных видов речи и ситуаций общения;</w:t>
      </w:r>
    </w:p>
    <w:p w14:paraId="3CF427D6" w14:textId="77777777" w:rsidR="00D04E8A" w:rsidRPr="00CA698A" w:rsidRDefault="00D04E8A" w:rsidP="00D04E8A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CA698A">
        <w:rPr>
          <w:rFonts w:ascii="Times New Roman" w:hAnsi="Times New Roman"/>
          <w:sz w:val="24"/>
          <w:szCs w:val="24"/>
        </w:rPr>
        <w:t>Понимание необходимости ориентироваться на позицию партнера, учитывать различные мнения и координировать различные позиции  в сотрудничестве с целью успешного участия в диалоге;</w:t>
      </w:r>
    </w:p>
    <w:p w14:paraId="7DA90D8D" w14:textId="77777777" w:rsidR="00D04E8A" w:rsidRPr="00CA698A" w:rsidRDefault="00D04E8A" w:rsidP="00D04E8A">
      <w:pPr>
        <w:pStyle w:val="a3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CA698A">
        <w:rPr>
          <w:rFonts w:ascii="Times New Roman" w:hAnsi="Times New Roman"/>
          <w:sz w:val="24"/>
          <w:szCs w:val="24"/>
        </w:rPr>
        <w:t>Стремление к более  точному выражению собственного мнения и позиции; умение задавать вопросы.</w:t>
      </w:r>
    </w:p>
    <w:p w14:paraId="5979C36C" w14:textId="77777777" w:rsidR="00D04E8A" w:rsidRPr="00CA698A" w:rsidRDefault="00D04E8A" w:rsidP="00D04E8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A698A">
        <w:rPr>
          <w:rFonts w:ascii="Times New Roman" w:hAnsi="Times New Roman"/>
          <w:b/>
          <w:i/>
          <w:sz w:val="24"/>
          <w:szCs w:val="24"/>
        </w:rPr>
        <w:t>Предметные результаты</w:t>
      </w:r>
      <w:r w:rsidRPr="00CA698A">
        <w:rPr>
          <w:rFonts w:ascii="Times New Roman" w:hAnsi="Times New Roman"/>
          <w:sz w:val="24"/>
          <w:szCs w:val="24"/>
        </w:rPr>
        <w:t xml:space="preserve"> освоения курса «Русский язык». У второклассника продолжат </w:t>
      </w:r>
      <w:r w:rsidRPr="00CA698A">
        <w:rPr>
          <w:rFonts w:ascii="Times New Roman" w:hAnsi="Times New Roman"/>
          <w:i/>
          <w:sz w:val="24"/>
          <w:szCs w:val="24"/>
        </w:rPr>
        <w:t>формироваться:</w:t>
      </w:r>
    </w:p>
    <w:p w14:paraId="2F4AE0F9" w14:textId="77777777" w:rsidR="00D04E8A" w:rsidRPr="00CA698A" w:rsidRDefault="00D04E8A" w:rsidP="00D04E8A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CA698A">
        <w:rPr>
          <w:rFonts w:ascii="Times New Roman" w:hAnsi="Times New Roman"/>
          <w:sz w:val="24"/>
          <w:szCs w:val="24"/>
        </w:rPr>
        <w:t>Овладение начальными представлениями о нормах русского литературного языка (орфоэпических, лексических, грамматических) и правилах речевого этикета;</w:t>
      </w:r>
    </w:p>
    <w:p w14:paraId="66A58905" w14:textId="77777777" w:rsidR="00D04E8A" w:rsidRPr="00CA698A" w:rsidRDefault="00D04E8A" w:rsidP="00D04E8A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CA698A">
        <w:rPr>
          <w:rFonts w:ascii="Times New Roman" w:hAnsi="Times New Roman"/>
          <w:sz w:val="24"/>
          <w:szCs w:val="24"/>
        </w:rPr>
        <w:t>Умение применять орфографические правила и правила постановки знаков препинания (в объеме изученного) при записи собственных и предложенных текстов;</w:t>
      </w:r>
    </w:p>
    <w:p w14:paraId="7786797A" w14:textId="77777777" w:rsidR="00D04E8A" w:rsidRPr="00CA698A" w:rsidRDefault="00D04E8A" w:rsidP="00D04E8A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CA698A">
        <w:rPr>
          <w:rFonts w:ascii="Times New Roman" w:hAnsi="Times New Roman"/>
          <w:sz w:val="24"/>
          <w:szCs w:val="24"/>
        </w:rPr>
        <w:t>Умение проверять написанное;</w:t>
      </w:r>
    </w:p>
    <w:p w14:paraId="7CEF3667" w14:textId="77777777" w:rsidR="00D04E8A" w:rsidRPr="00CA698A" w:rsidRDefault="00D04E8A" w:rsidP="00D04E8A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CA698A">
        <w:rPr>
          <w:rFonts w:ascii="Times New Roman" w:hAnsi="Times New Roman"/>
          <w:sz w:val="24"/>
          <w:szCs w:val="24"/>
        </w:rPr>
        <w:t>Умение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предложение;</w:t>
      </w:r>
    </w:p>
    <w:p w14:paraId="0006FBA4" w14:textId="77777777" w:rsidR="00D04E8A" w:rsidRPr="00CA698A" w:rsidRDefault="00D04E8A" w:rsidP="00D04E8A">
      <w:pPr>
        <w:pStyle w:val="a3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 w:rsidRPr="00CA698A">
        <w:rPr>
          <w:rFonts w:ascii="Times New Roman" w:hAnsi="Times New Roman"/>
          <w:sz w:val="24"/>
          <w:szCs w:val="24"/>
        </w:rPr>
        <w:t>Способность контролировать свои действия проверять написанное.</w:t>
      </w:r>
    </w:p>
    <w:p w14:paraId="26F07D8C" w14:textId="77777777" w:rsidR="00D04E8A" w:rsidRPr="00FE0C43" w:rsidRDefault="00D04E8A" w:rsidP="00D04E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0050BA">
        <w:rPr>
          <w:b/>
          <w:bCs/>
          <w:iCs/>
        </w:rPr>
        <w:t xml:space="preserve">                                                                </w:t>
      </w:r>
    </w:p>
    <w:p w14:paraId="730D3BD3" w14:textId="77777777" w:rsidR="00D04E8A" w:rsidRPr="00D96E70" w:rsidRDefault="00D04E8A" w:rsidP="00D04E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u w:val="thick"/>
        </w:rPr>
      </w:pPr>
      <w:r w:rsidRPr="00D96E70">
        <w:rPr>
          <w:rFonts w:ascii="Times New Roman" w:hAnsi="Times New Roman"/>
          <w:b/>
          <w:bCs/>
          <w:iCs/>
        </w:rPr>
        <w:t xml:space="preserve">                                                                                                           </w:t>
      </w:r>
      <w:r w:rsidRPr="00D96E70">
        <w:rPr>
          <w:rFonts w:ascii="Times New Roman" w:hAnsi="Times New Roman"/>
          <w:b/>
          <w:bCs/>
          <w:iCs/>
          <w:u w:val="thick"/>
        </w:rPr>
        <w:t>Содержание программы</w:t>
      </w:r>
    </w:p>
    <w:p w14:paraId="5DBCFE91" w14:textId="77777777" w:rsidR="00D04E8A" w:rsidRPr="00FE0C43" w:rsidRDefault="00D04E8A" w:rsidP="00D04E8A">
      <w:pPr>
        <w:autoSpaceDE w:val="0"/>
        <w:autoSpaceDN w:val="0"/>
        <w:adjustRightInd w:val="0"/>
        <w:jc w:val="both"/>
        <w:rPr>
          <w:rFonts w:ascii="Times New Roman" w:hAnsi="Times New Roman"/>
          <w:bCs/>
          <w:iCs/>
        </w:rPr>
      </w:pPr>
      <w:r w:rsidRPr="00FE0C43">
        <w:rPr>
          <w:rFonts w:ascii="Times New Roman" w:hAnsi="Times New Roman"/>
          <w:bCs/>
          <w:iCs/>
        </w:rPr>
        <w:t xml:space="preserve"> (5 ч в неделю; 170 часов)</w:t>
      </w:r>
    </w:p>
    <w:p w14:paraId="367EF6B0" w14:textId="77777777" w:rsidR="00D04E8A" w:rsidRPr="00FE0C43" w:rsidRDefault="00D04E8A" w:rsidP="00D04E8A">
      <w:pPr>
        <w:autoSpaceDE w:val="0"/>
        <w:autoSpaceDN w:val="0"/>
        <w:adjustRightInd w:val="0"/>
        <w:jc w:val="both"/>
        <w:rPr>
          <w:rFonts w:ascii="Times New Roman" w:hAnsi="Times New Roman"/>
          <w:iCs/>
        </w:rPr>
      </w:pPr>
      <w:r w:rsidRPr="00FE0C43">
        <w:rPr>
          <w:rFonts w:ascii="Times New Roman" w:hAnsi="Times New Roman"/>
          <w:b/>
          <w:bCs/>
          <w:iCs/>
        </w:rPr>
        <w:lastRenderedPageBreak/>
        <w:t>I.«Как устроен наш язык»</w:t>
      </w:r>
      <w:r w:rsidRPr="00FE0C43">
        <w:rPr>
          <w:rFonts w:ascii="Times New Roman" w:hAnsi="Times New Roman"/>
          <w:bCs/>
          <w:iCs/>
        </w:rPr>
        <w:t xml:space="preserve"> (основы лингвистических знаний) </w:t>
      </w:r>
      <w:r w:rsidRPr="00FE0C43">
        <w:rPr>
          <w:rFonts w:ascii="Times New Roman" w:hAnsi="Times New Roman"/>
          <w:iCs/>
        </w:rPr>
        <w:t>(57 ч)</w:t>
      </w:r>
    </w:p>
    <w:p w14:paraId="3FCA9B00" w14:textId="77777777" w:rsidR="00D04E8A" w:rsidRPr="00FE0C43" w:rsidRDefault="00D04E8A" w:rsidP="00D04E8A">
      <w:pPr>
        <w:autoSpaceDE w:val="0"/>
        <w:autoSpaceDN w:val="0"/>
        <w:adjustRightInd w:val="0"/>
        <w:jc w:val="both"/>
        <w:rPr>
          <w:rFonts w:ascii="Times New Roman" w:hAnsi="Times New Roman"/>
          <w:iCs/>
        </w:rPr>
      </w:pPr>
      <w:r w:rsidRPr="00FE0C43">
        <w:rPr>
          <w:rFonts w:ascii="Times New Roman" w:hAnsi="Times New Roman"/>
          <w:bCs/>
          <w:iCs/>
        </w:rPr>
        <w:t xml:space="preserve">1.1. Фонетика и графика. </w:t>
      </w:r>
      <w:r w:rsidRPr="00FE0C43">
        <w:rPr>
          <w:rFonts w:ascii="Times New Roman" w:hAnsi="Times New Roman"/>
          <w:iCs/>
        </w:rPr>
        <w:t>Повторение изученного материала  на основе фонетического разбора слова. (1 ч)</w:t>
      </w:r>
    </w:p>
    <w:p w14:paraId="5AA91967" w14:textId="77777777" w:rsidR="00D04E8A" w:rsidRPr="00FE0C43" w:rsidRDefault="00D04E8A" w:rsidP="00D04E8A">
      <w:pPr>
        <w:autoSpaceDE w:val="0"/>
        <w:autoSpaceDN w:val="0"/>
        <w:adjustRightInd w:val="0"/>
        <w:jc w:val="both"/>
        <w:rPr>
          <w:rFonts w:ascii="Times New Roman" w:hAnsi="Times New Roman"/>
          <w:iCs/>
        </w:rPr>
      </w:pPr>
      <w:r w:rsidRPr="00FE0C43">
        <w:rPr>
          <w:rFonts w:ascii="Times New Roman" w:hAnsi="Times New Roman"/>
          <w:bCs/>
          <w:iCs/>
        </w:rPr>
        <w:t xml:space="preserve">1.2. Морфология. </w:t>
      </w:r>
      <w:r w:rsidRPr="00FE0C43">
        <w:rPr>
          <w:rFonts w:ascii="Times New Roman" w:hAnsi="Times New Roman"/>
          <w:iCs/>
        </w:rPr>
        <w:t>Повторение основных признаков имени существительного и имени прилагательного на основе морфологического разбора. (6 ч)</w:t>
      </w:r>
    </w:p>
    <w:p w14:paraId="24406C6C" w14:textId="77777777" w:rsidR="00D04E8A" w:rsidRPr="00FE0C43" w:rsidRDefault="00D04E8A" w:rsidP="00D04E8A">
      <w:pPr>
        <w:autoSpaceDE w:val="0"/>
        <w:autoSpaceDN w:val="0"/>
        <w:adjustRightInd w:val="0"/>
        <w:jc w:val="both"/>
        <w:rPr>
          <w:rFonts w:ascii="Times New Roman" w:hAnsi="Times New Roman"/>
          <w:iCs/>
        </w:rPr>
      </w:pPr>
      <w:r w:rsidRPr="00FE0C43">
        <w:rPr>
          <w:rFonts w:ascii="Times New Roman" w:hAnsi="Times New Roman"/>
          <w:iCs/>
        </w:rPr>
        <w:t xml:space="preserve">          Глагол: общее значение, глагольные вопросы. Начальная форма глагола. Глаголы совершенного и несовершенного видов. Изменение глаголов по временам: настоящее, прошедшее и будущее время глаголов. Наклонение глаголов. Личные формы глагола. Изменение глаголов по лицам и числам в настоящем и будущем времени (спряжение). Способы определения I и II спряжения глаголов. Изменение глаголов по родам в прошедшем времени. Словообразование глаголов. Глагол в предложении. (23 ч)</w:t>
      </w:r>
    </w:p>
    <w:p w14:paraId="568C2334" w14:textId="77777777" w:rsidR="00D04E8A" w:rsidRPr="00FE0C43" w:rsidRDefault="00D04E8A" w:rsidP="00D04E8A">
      <w:pPr>
        <w:autoSpaceDE w:val="0"/>
        <w:autoSpaceDN w:val="0"/>
        <w:adjustRightInd w:val="0"/>
        <w:jc w:val="both"/>
        <w:rPr>
          <w:rFonts w:ascii="Times New Roman" w:hAnsi="Times New Roman"/>
          <w:iCs/>
        </w:rPr>
      </w:pPr>
      <w:r w:rsidRPr="00FE0C43">
        <w:rPr>
          <w:rFonts w:ascii="Times New Roman" w:hAnsi="Times New Roman"/>
          <w:iCs/>
        </w:rPr>
        <w:t xml:space="preserve">          Наречие: значение и употребление в речи. Морфологический разбор наречий. (5ч)            Имя числительное: общее значение. (3ч)</w:t>
      </w:r>
    </w:p>
    <w:p w14:paraId="592F7607" w14:textId="77777777" w:rsidR="00D04E8A" w:rsidRPr="00FE0C43" w:rsidRDefault="00D04E8A" w:rsidP="00D04E8A">
      <w:pPr>
        <w:autoSpaceDE w:val="0"/>
        <w:autoSpaceDN w:val="0"/>
        <w:adjustRightInd w:val="0"/>
        <w:jc w:val="both"/>
        <w:rPr>
          <w:rFonts w:ascii="Times New Roman" w:hAnsi="Times New Roman"/>
          <w:bCs/>
          <w:iCs/>
        </w:rPr>
      </w:pPr>
      <w:r w:rsidRPr="00FE0C43">
        <w:rPr>
          <w:rFonts w:ascii="Times New Roman" w:hAnsi="Times New Roman"/>
          <w:bCs/>
          <w:iCs/>
        </w:rPr>
        <w:t xml:space="preserve">1.3. Синтаксис. </w:t>
      </w:r>
      <w:r w:rsidRPr="00FE0C43">
        <w:rPr>
          <w:rFonts w:ascii="Times New Roman" w:hAnsi="Times New Roman"/>
          <w:iCs/>
        </w:rPr>
        <w:t>Синтаксический анализ простого предложения.(4 ч)</w:t>
      </w:r>
    </w:p>
    <w:p w14:paraId="0CCFD937" w14:textId="77777777" w:rsidR="00D04E8A" w:rsidRPr="00FE0C43" w:rsidRDefault="00D04E8A" w:rsidP="00D04E8A">
      <w:pPr>
        <w:autoSpaceDE w:val="0"/>
        <w:autoSpaceDN w:val="0"/>
        <w:adjustRightInd w:val="0"/>
        <w:jc w:val="both"/>
        <w:rPr>
          <w:rFonts w:ascii="Times New Roman" w:hAnsi="Times New Roman"/>
          <w:iCs/>
        </w:rPr>
      </w:pPr>
      <w:r w:rsidRPr="00FE0C43">
        <w:rPr>
          <w:rFonts w:ascii="Times New Roman" w:hAnsi="Times New Roman"/>
          <w:iCs/>
        </w:rPr>
        <w:t>Словосочетание: различение слова, словосочетания и предложения. Установление при помощи смысловых (синтаксических) вопросов связи между словами в словосочетании. Связи слов в словосочетании. (7 ч)</w:t>
      </w:r>
    </w:p>
    <w:p w14:paraId="1CCCD153" w14:textId="77777777" w:rsidR="00D04E8A" w:rsidRPr="00FE0C43" w:rsidRDefault="00D04E8A" w:rsidP="00D04E8A">
      <w:pPr>
        <w:autoSpaceDE w:val="0"/>
        <w:autoSpaceDN w:val="0"/>
        <w:adjustRightInd w:val="0"/>
        <w:jc w:val="both"/>
        <w:rPr>
          <w:rFonts w:ascii="Times New Roman" w:hAnsi="Times New Roman"/>
          <w:iCs/>
        </w:rPr>
      </w:pPr>
      <w:r w:rsidRPr="00FE0C43">
        <w:rPr>
          <w:rFonts w:ascii="Times New Roman" w:hAnsi="Times New Roman"/>
          <w:iCs/>
        </w:rPr>
        <w:t>Различение простых и сложных предложений. (8 ч)</w:t>
      </w:r>
    </w:p>
    <w:p w14:paraId="7887156C" w14:textId="77777777" w:rsidR="00D04E8A" w:rsidRPr="00FE0C43" w:rsidRDefault="00D04E8A" w:rsidP="00D04E8A">
      <w:pPr>
        <w:autoSpaceDE w:val="0"/>
        <w:autoSpaceDN w:val="0"/>
        <w:adjustRightInd w:val="0"/>
        <w:jc w:val="both"/>
        <w:rPr>
          <w:rFonts w:ascii="Times New Roman" w:hAnsi="Times New Roman"/>
          <w:iCs/>
        </w:rPr>
      </w:pPr>
      <w:r w:rsidRPr="00FE0C43">
        <w:rPr>
          <w:rFonts w:ascii="Times New Roman" w:hAnsi="Times New Roman"/>
          <w:b/>
          <w:bCs/>
          <w:iCs/>
        </w:rPr>
        <w:t>II.«Правописание»</w:t>
      </w:r>
      <w:r w:rsidRPr="00FE0C43">
        <w:rPr>
          <w:rFonts w:ascii="Times New Roman" w:hAnsi="Times New Roman"/>
          <w:bCs/>
          <w:iCs/>
        </w:rPr>
        <w:t xml:space="preserve"> (формирование навыков грамотного письма) (</w:t>
      </w:r>
      <w:r w:rsidRPr="00FE0C43">
        <w:rPr>
          <w:rFonts w:ascii="Times New Roman" w:hAnsi="Times New Roman"/>
          <w:iCs/>
        </w:rPr>
        <w:t>59 ч)</w:t>
      </w:r>
    </w:p>
    <w:p w14:paraId="714DB9E1" w14:textId="77777777" w:rsidR="00D04E8A" w:rsidRPr="00FE0C43" w:rsidRDefault="00D04E8A" w:rsidP="00D04E8A">
      <w:pPr>
        <w:autoSpaceDE w:val="0"/>
        <w:autoSpaceDN w:val="0"/>
        <w:adjustRightInd w:val="0"/>
        <w:jc w:val="both"/>
        <w:rPr>
          <w:rFonts w:ascii="Times New Roman" w:hAnsi="Times New Roman"/>
          <w:iCs/>
        </w:rPr>
      </w:pPr>
      <w:r w:rsidRPr="00FE0C43">
        <w:rPr>
          <w:rFonts w:ascii="Times New Roman" w:hAnsi="Times New Roman"/>
          <w:iCs/>
        </w:rPr>
        <w:t>Повторение правил правописания, изученных во 1, 2, 3-ем классах. Формирование орфографической зоркости, речевого слуха, навыков письма: осознание места возможного возникновения орфографической ошибки, использование разных способов решения орфографической задачи в зависимости от места орфограммы в слове.</w:t>
      </w:r>
    </w:p>
    <w:p w14:paraId="4DE0F170" w14:textId="77777777" w:rsidR="00D04E8A" w:rsidRPr="00FE0C43" w:rsidRDefault="00D04E8A" w:rsidP="00D04E8A">
      <w:pPr>
        <w:autoSpaceDE w:val="0"/>
        <w:autoSpaceDN w:val="0"/>
        <w:adjustRightInd w:val="0"/>
        <w:jc w:val="both"/>
        <w:rPr>
          <w:rFonts w:ascii="Times New Roman" w:hAnsi="Times New Roman"/>
          <w:iCs/>
        </w:rPr>
      </w:pPr>
      <w:r w:rsidRPr="00FE0C43">
        <w:rPr>
          <w:rFonts w:ascii="Times New Roman" w:hAnsi="Times New Roman"/>
          <w:iCs/>
        </w:rPr>
        <w:t xml:space="preserve">          Ознакомление с правилами правописания и их применение:</w:t>
      </w:r>
    </w:p>
    <w:p w14:paraId="499B238A" w14:textId="77777777" w:rsidR="00D04E8A" w:rsidRPr="00FE0C43" w:rsidRDefault="00D04E8A" w:rsidP="00D04E8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iCs/>
        </w:rPr>
      </w:pPr>
      <w:r w:rsidRPr="00FE0C43">
        <w:rPr>
          <w:rFonts w:ascii="Times New Roman" w:eastAsia="Times New Roman" w:hAnsi="Times New Roman"/>
          <w:iCs/>
        </w:rPr>
        <w:t>непроверяемые гласные и согласные в корне слова (словарные слова);</w:t>
      </w:r>
    </w:p>
    <w:p w14:paraId="5FAF3468" w14:textId="77777777" w:rsidR="00D04E8A" w:rsidRPr="00FE0C43" w:rsidRDefault="00D04E8A" w:rsidP="00D04E8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iCs/>
        </w:rPr>
      </w:pPr>
      <w:r w:rsidRPr="00FE0C43">
        <w:rPr>
          <w:rFonts w:ascii="Times New Roman" w:eastAsia="Times New Roman" w:hAnsi="Times New Roman"/>
          <w:bCs/>
          <w:iCs/>
        </w:rPr>
        <w:t xml:space="preserve">не </w:t>
      </w:r>
      <w:r w:rsidRPr="00FE0C43">
        <w:rPr>
          <w:rFonts w:ascii="Times New Roman" w:eastAsia="Times New Roman" w:hAnsi="Times New Roman"/>
          <w:iCs/>
        </w:rPr>
        <w:t>с глаголами;</w:t>
      </w:r>
    </w:p>
    <w:p w14:paraId="5F7A5A5D" w14:textId="77777777" w:rsidR="00D04E8A" w:rsidRPr="00FE0C43" w:rsidRDefault="00D04E8A" w:rsidP="00D04E8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iCs/>
        </w:rPr>
      </w:pPr>
      <w:r w:rsidRPr="00FE0C43">
        <w:rPr>
          <w:rFonts w:ascii="Times New Roman" w:eastAsia="Times New Roman" w:hAnsi="Times New Roman"/>
          <w:iCs/>
        </w:rPr>
        <w:t>мягкий знак после шипящих на конце глаголов;</w:t>
      </w:r>
    </w:p>
    <w:p w14:paraId="73E980CB" w14:textId="77777777" w:rsidR="00D04E8A" w:rsidRPr="00FE0C43" w:rsidRDefault="00D04E8A" w:rsidP="00D04E8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iCs/>
        </w:rPr>
      </w:pPr>
      <w:r w:rsidRPr="00FE0C43">
        <w:rPr>
          <w:rFonts w:ascii="Times New Roman" w:eastAsia="Times New Roman" w:hAnsi="Times New Roman"/>
          <w:iCs/>
        </w:rPr>
        <w:t xml:space="preserve">мягкий знак в глаголах в сочетании </w:t>
      </w:r>
      <w:r w:rsidRPr="00FE0C43">
        <w:rPr>
          <w:rFonts w:ascii="Times New Roman" w:eastAsia="Times New Roman" w:hAnsi="Times New Roman"/>
          <w:bCs/>
          <w:iCs/>
        </w:rPr>
        <w:t>–ться</w:t>
      </w:r>
      <w:r w:rsidRPr="00FE0C43">
        <w:rPr>
          <w:rFonts w:ascii="Times New Roman" w:eastAsia="Times New Roman" w:hAnsi="Times New Roman"/>
          <w:iCs/>
        </w:rPr>
        <w:t>;</w:t>
      </w:r>
    </w:p>
    <w:p w14:paraId="5FFED1DF" w14:textId="77777777" w:rsidR="00D04E8A" w:rsidRPr="00FE0C43" w:rsidRDefault="00D04E8A" w:rsidP="00D04E8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iCs/>
        </w:rPr>
      </w:pPr>
      <w:r w:rsidRPr="00FE0C43">
        <w:rPr>
          <w:rFonts w:ascii="Times New Roman" w:eastAsia="Times New Roman" w:hAnsi="Times New Roman"/>
          <w:iCs/>
        </w:rPr>
        <w:t>безударные личные окончания глаголов;</w:t>
      </w:r>
    </w:p>
    <w:p w14:paraId="4DC64807" w14:textId="77777777" w:rsidR="00D04E8A" w:rsidRPr="00FE0C43" w:rsidRDefault="00D04E8A" w:rsidP="00D04E8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iCs/>
        </w:rPr>
      </w:pPr>
      <w:r w:rsidRPr="00FE0C43">
        <w:rPr>
          <w:rFonts w:ascii="Times New Roman" w:eastAsia="Times New Roman" w:hAnsi="Times New Roman"/>
          <w:iCs/>
        </w:rPr>
        <w:t xml:space="preserve">суффиксы глаголов </w:t>
      </w:r>
      <w:r w:rsidRPr="00FE0C43">
        <w:rPr>
          <w:rFonts w:ascii="Times New Roman" w:eastAsia="Times New Roman" w:hAnsi="Times New Roman"/>
          <w:bCs/>
          <w:iCs/>
        </w:rPr>
        <w:t>–ива/-ыва, -ова/-ева</w:t>
      </w:r>
      <w:r w:rsidRPr="00FE0C43">
        <w:rPr>
          <w:rFonts w:ascii="Times New Roman" w:eastAsia="Times New Roman" w:hAnsi="Times New Roman"/>
          <w:iCs/>
        </w:rPr>
        <w:t>;</w:t>
      </w:r>
    </w:p>
    <w:p w14:paraId="4AC62396" w14:textId="77777777" w:rsidR="00D04E8A" w:rsidRPr="00FE0C43" w:rsidRDefault="00D04E8A" w:rsidP="00D04E8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iCs/>
        </w:rPr>
      </w:pPr>
      <w:r w:rsidRPr="00FE0C43">
        <w:rPr>
          <w:rFonts w:ascii="Times New Roman" w:eastAsia="Times New Roman" w:hAnsi="Times New Roman"/>
          <w:iCs/>
        </w:rPr>
        <w:t>гласные в окончаниях глаголов прошедшего времени;</w:t>
      </w:r>
    </w:p>
    <w:p w14:paraId="2E5012AD" w14:textId="77777777" w:rsidR="00D04E8A" w:rsidRPr="00FE0C43" w:rsidRDefault="00D04E8A" w:rsidP="00D04E8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iCs/>
        </w:rPr>
      </w:pPr>
      <w:r w:rsidRPr="00FE0C43">
        <w:rPr>
          <w:rFonts w:ascii="Times New Roman" w:eastAsia="Times New Roman" w:hAnsi="Times New Roman"/>
          <w:iCs/>
        </w:rPr>
        <w:t xml:space="preserve">буквы </w:t>
      </w:r>
      <w:r w:rsidRPr="00FE0C43">
        <w:rPr>
          <w:rFonts w:ascii="Times New Roman" w:eastAsia="Times New Roman" w:hAnsi="Times New Roman"/>
          <w:bCs/>
          <w:iCs/>
        </w:rPr>
        <w:t>а, о</w:t>
      </w:r>
      <w:r w:rsidRPr="00FE0C43">
        <w:rPr>
          <w:rFonts w:ascii="Times New Roman" w:eastAsia="Times New Roman" w:hAnsi="Times New Roman"/>
          <w:iCs/>
        </w:rPr>
        <w:t>на конце наречий;</w:t>
      </w:r>
    </w:p>
    <w:p w14:paraId="50E940E0" w14:textId="77777777" w:rsidR="00D04E8A" w:rsidRPr="00FE0C43" w:rsidRDefault="00D04E8A" w:rsidP="00D04E8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iCs/>
        </w:rPr>
      </w:pPr>
      <w:r w:rsidRPr="00FE0C43">
        <w:rPr>
          <w:rFonts w:ascii="Times New Roman" w:eastAsia="Times New Roman" w:hAnsi="Times New Roman"/>
          <w:iCs/>
        </w:rPr>
        <w:t>мягкий знак на конце наречий;</w:t>
      </w:r>
    </w:p>
    <w:p w14:paraId="1F6ABCE6" w14:textId="77777777" w:rsidR="00D04E8A" w:rsidRPr="00FE0C43" w:rsidRDefault="00D04E8A" w:rsidP="00D04E8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iCs/>
        </w:rPr>
      </w:pPr>
      <w:r w:rsidRPr="00FE0C43">
        <w:rPr>
          <w:rFonts w:ascii="Times New Roman" w:eastAsia="Times New Roman" w:hAnsi="Times New Roman"/>
          <w:iCs/>
        </w:rPr>
        <w:t>слитное и раздельное написание числительных;</w:t>
      </w:r>
    </w:p>
    <w:p w14:paraId="5CDD9021" w14:textId="77777777" w:rsidR="00D04E8A" w:rsidRPr="00FE0C43" w:rsidRDefault="00D04E8A" w:rsidP="00D04E8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iCs/>
        </w:rPr>
      </w:pPr>
      <w:r w:rsidRPr="00FE0C43">
        <w:rPr>
          <w:rFonts w:ascii="Times New Roman" w:eastAsia="Times New Roman" w:hAnsi="Times New Roman"/>
          <w:iCs/>
        </w:rPr>
        <w:t>мягкий знак в именах числительных;</w:t>
      </w:r>
    </w:p>
    <w:p w14:paraId="3AEF3441" w14:textId="77777777" w:rsidR="00D04E8A" w:rsidRPr="00FE0C43" w:rsidRDefault="00D04E8A" w:rsidP="00D04E8A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iCs/>
        </w:rPr>
      </w:pPr>
      <w:r w:rsidRPr="00FE0C43">
        <w:rPr>
          <w:rFonts w:ascii="Times New Roman" w:eastAsia="Times New Roman" w:hAnsi="Times New Roman"/>
          <w:iCs/>
        </w:rPr>
        <w:t>запятая между частями сложного предложения (простейшие случаи).</w:t>
      </w:r>
    </w:p>
    <w:p w14:paraId="05B47B88" w14:textId="77777777" w:rsidR="00D04E8A" w:rsidRPr="00FE0C43" w:rsidRDefault="00D04E8A" w:rsidP="00D04E8A">
      <w:pPr>
        <w:autoSpaceDE w:val="0"/>
        <w:autoSpaceDN w:val="0"/>
        <w:adjustRightInd w:val="0"/>
        <w:jc w:val="both"/>
        <w:rPr>
          <w:rFonts w:ascii="Times New Roman" w:hAnsi="Times New Roman"/>
          <w:iCs/>
        </w:rPr>
      </w:pPr>
      <w:r w:rsidRPr="00FE0C43">
        <w:rPr>
          <w:rFonts w:ascii="Times New Roman" w:hAnsi="Times New Roman"/>
          <w:iCs/>
        </w:rPr>
        <w:t xml:space="preserve">          Использование орфографического словаря для определения (уточнения) написания слова. Формирование действия контроля при проверке собственных и предложенных текстов.</w:t>
      </w:r>
    </w:p>
    <w:p w14:paraId="77F3C2AE" w14:textId="77777777" w:rsidR="00D04E8A" w:rsidRPr="00FE0C43" w:rsidRDefault="00D04E8A" w:rsidP="00D04E8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Cs/>
        </w:rPr>
      </w:pPr>
      <w:r w:rsidRPr="00FE0C43">
        <w:rPr>
          <w:rFonts w:ascii="Times New Roman" w:hAnsi="Times New Roman"/>
          <w:b/>
          <w:bCs/>
          <w:iCs/>
        </w:rPr>
        <w:t xml:space="preserve">III. «Развитие речи» </w:t>
      </w:r>
      <w:r w:rsidRPr="00FE0C43">
        <w:rPr>
          <w:rFonts w:ascii="Times New Roman" w:hAnsi="Times New Roman"/>
          <w:b/>
          <w:iCs/>
        </w:rPr>
        <w:t>(32ч)</w:t>
      </w:r>
    </w:p>
    <w:p w14:paraId="5D8088D7" w14:textId="77777777" w:rsidR="00D04E8A" w:rsidRPr="00FE0C43" w:rsidRDefault="00D04E8A" w:rsidP="00D04E8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Cs/>
        </w:rPr>
      </w:pPr>
      <w:r w:rsidRPr="00FE0C43">
        <w:rPr>
          <w:rFonts w:ascii="Times New Roman" w:hAnsi="Times New Roman"/>
          <w:bCs/>
          <w:iCs/>
        </w:rPr>
        <w:t>3.1. Устная речь.</w:t>
      </w:r>
      <w:r w:rsidRPr="00FE0C43">
        <w:rPr>
          <w:rFonts w:ascii="Times New Roman" w:hAnsi="Times New Roman"/>
          <w:iCs/>
        </w:rPr>
        <w:t xml:space="preserve"> Адекватное использование речевых средств для эффективного решения</w:t>
      </w:r>
    </w:p>
    <w:p w14:paraId="270E9538" w14:textId="77777777" w:rsidR="00D04E8A" w:rsidRPr="00FE0C43" w:rsidRDefault="00D04E8A" w:rsidP="00D04E8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Cs/>
        </w:rPr>
      </w:pPr>
      <w:r w:rsidRPr="00FE0C43">
        <w:rPr>
          <w:rFonts w:ascii="Times New Roman" w:hAnsi="Times New Roman"/>
          <w:iCs/>
        </w:rPr>
        <w:lastRenderedPageBreak/>
        <w:t>разнообразных коммуникативных задач. Соблюдение норм речевого этикета и орфоэпических норм в ситуациях учебного и бытового общения. Формулировка и аргументирование собственного мнения и позиции в диалоге и дискуссии. Умение договариваться, приходить к общему решению,</w:t>
      </w:r>
    </w:p>
    <w:p w14:paraId="757F5B82" w14:textId="77777777" w:rsidR="00D04E8A" w:rsidRPr="00FE0C43" w:rsidRDefault="00D04E8A" w:rsidP="00D04E8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Cs/>
        </w:rPr>
      </w:pPr>
      <w:r w:rsidRPr="00FE0C43">
        <w:rPr>
          <w:rFonts w:ascii="Times New Roman" w:hAnsi="Times New Roman"/>
          <w:iCs/>
        </w:rPr>
        <w:t>осуществлять взаимный контроль, оказывать необходимую взаимопомощь в сотрудничестве при проведении парной и групповой работы. Соблюдение норм речевого взаимодействия при интерактивном общении (sms-сообщения, электронная почта, Интернет и другие виды и способы связи).</w:t>
      </w:r>
    </w:p>
    <w:p w14:paraId="31E68616" w14:textId="77777777" w:rsidR="00D04E8A" w:rsidRPr="00FE0C43" w:rsidRDefault="00D04E8A" w:rsidP="00D04E8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iCs/>
        </w:rPr>
      </w:pPr>
      <w:r w:rsidRPr="00FE0C43">
        <w:rPr>
          <w:rFonts w:ascii="Times New Roman" w:hAnsi="Times New Roman"/>
          <w:bCs/>
          <w:iCs/>
        </w:rPr>
        <w:t xml:space="preserve">3.2. Письменная речь. </w:t>
      </w:r>
      <w:r w:rsidRPr="00FE0C43">
        <w:rPr>
          <w:rFonts w:ascii="Times New Roman" w:hAnsi="Times New Roman"/>
          <w:iCs/>
        </w:rPr>
        <w:t>Знакомство с основными видами сочинений и изложений: изложения</w:t>
      </w:r>
    </w:p>
    <w:p w14:paraId="73B2B735" w14:textId="77777777" w:rsidR="00D04E8A" w:rsidRPr="00FE0C43" w:rsidRDefault="00D04E8A" w:rsidP="00D04E8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Cs/>
        </w:rPr>
      </w:pPr>
      <w:r w:rsidRPr="00FE0C43">
        <w:rPr>
          <w:rFonts w:ascii="Times New Roman" w:hAnsi="Times New Roman"/>
          <w:iCs/>
        </w:rPr>
        <w:t>подробные, сжатые, выборочные, изложения с элементами сочинения; сочинения-повествования, сочинения-рассуждения, сочинения-описания (без заучивания учащимися определений). Пересказ текста (изложение) от другого лица. Продолжение работы над правильностью, точностью, богатством и выразительностью письменной речи в процессе написания изложений и</w:t>
      </w:r>
    </w:p>
    <w:p w14:paraId="2A2B5574" w14:textId="77777777" w:rsidR="00D04E8A" w:rsidRPr="00FE0C43" w:rsidRDefault="00D04E8A" w:rsidP="00D04E8A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iCs/>
        </w:rPr>
      </w:pPr>
      <w:r w:rsidRPr="00FE0C43">
        <w:rPr>
          <w:rFonts w:ascii="Times New Roman" w:hAnsi="Times New Roman"/>
          <w:iCs/>
        </w:rPr>
        <w:t>сочинений. Озаглавливание текстов, написание собственных текстов по заданным заглавиям; корректирование текстов с нарушенным порядком предложений и абзацев; составление плана текста, написание текста по заданному плану. Определение типов текстов (повествование, описание, рассуждение) и создание собственных текстов заданного типа. Корректирование текстов, в которых допущены нарушения норм письменной речи.</w:t>
      </w:r>
    </w:p>
    <w:p w14:paraId="5B7A1DE1" w14:textId="77777777" w:rsidR="00D04E8A" w:rsidRDefault="00D04E8A" w:rsidP="00D04E8A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</w:rPr>
      </w:pPr>
      <w:r w:rsidRPr="00FE0C43">
        <w:rPr>
          <w:rFonts w:ascii="Times New Roman" w:hAnsi="Times New Roman"/>
          <w:b/>
          <w:bCs/>
          <w:iCs/>
        </w:rPr>
        <w:t xml:space="preserve">IV. Резервные уроки </w:t>
      </w:r>
      <w:r w:rsidRPr="00FE0C43">
        <w:rPr>
          <w:rFonts w:ascii="Times New Roman" w:hAnsi="Times New Roman"/>
          <w:b/>
          <w:iCs/>
        </w:rPr>
        <w:t>(22 ч)</w:t>
      </w:r>
    </w:p>
    <w:p w14:paraId="76D9194D" w14:textId="77777777" w:rsidR="00D04E8A" w:rsidRPr="00FE0C43" w:rsidRDefault="00D04E8A" w:rsidP="00D04E8A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</w:rPr>
      </w:pPr>
    </w:p>
    <w:p w14:paraId="01AC93A4" w14:textId="77777777" w:rsidR="00D04E8A" w:rsidRPr="00D96E70" w:rsidRDefault="00D04E8A" w:rsidP="00D04E8A">
      <w:pPr>
        <w:pStyle w:val="a3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96E70">
        <w:rPr>
          <w:rFonts w:ascii="Times New Roman" w:hAnsi="Times New Roman"/>
          <w:b/>
          <w:sz w:val="28"/>
          <w:szCs w:val="28"/>
          <w:u w:val="single"/>
        </w:rPr>
        <w:t>Тематическое планирование с определением основных видов деятельности учащихся</w:t>
      </w:r>
    </w:p>
    <w:p w14:paraId="54A8A702" w14:textId="77777777" w:rsidR="00D04E8A" w:rsidRPr="00094F9A" w:rsidRDefault="00D04E8A" w:rsidP="00D04E8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47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49"/>
        <w:gridCol w:w="10564"/>
      </w:tblGrid>
      <w:tr w:rsidR="00D04E8A" w:rsidRPr="00735FC8" w14:paraId="42878944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ECEA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4E0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7B5CC125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4E03">
              <w:rPr>
                <w:rFonts w:ascii="Times New Roman" w:hAnsi="Times New Roman"/>
                <w:b/>
                <w:sz w:val="24"/>
                <w:szCs w:val="24"/>
              </w:rPr>
              <w:t>ра</w:t>
            </w:r>
            <w:r w:rsidRPr="00354E03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Pr="00354E03">
              <w:rPr>
                <w:rFonts w:ascii="Times New Roman" w:hAnsi="Times New Roman"/>
                <w:b/>
                <w:sz w:val="24"/>
                <w:szCs w:val="24"/>
              </w:rPr>
              <w:t>дела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A971D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4E03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3F1F4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7D5DCE1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54E03">
              <w:rPr>
                <w:rFonts w:ascii="Times New Roman" w:hAnsi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D04E8A" w:rsidRPr="00735FC8" w14:paraId="5AFB9E17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9D443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0F105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Повторение. Пишем пис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ь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ма.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2F1F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Ориентироваться в целях и задачах урока с учётом названия блока и темы урока, планировать свои действия в соответствии с поста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в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ленными задачами. Высказывать собственную точку зрения, аргументировать её. Систематизировать знания, приобретённые на уроках русского языка во 2–3 кла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с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сах.</w:t>
            </w:r>
          </w:p>
        </w:tc>
      </w:tr>
      <w:tr w:rsidR="00D04E8A" w:rsidRPr="00735FC8" w14:paraId="07920E2C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CAC81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283A9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Повторяем фонетику и словообраз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вание.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F072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Соотносить звуковой и буквенный состав слова. Группировать слова по з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данному основанию. Преобразовывать буквенную запись в транскрипцию. Контролировать правильность проведения фонетического разбора и разбора слова по составу, находить допущенные ошибки, испра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в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лять их. </w:t>
            </w:r>
          </w:p>
        </w:tc>
      </w:tr>
      <w:tr w:rsidR="00D04E8A" w:rsidRPr="00735FC8" w14:paraId="529329A2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66FC6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C4D7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Вспоминаем</w:t>
            </w:r>
            <w:r w:rsidRPr="0001432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изученные 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р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фограммы.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31A5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Систематизировать знания, полученные при изучении в 1–3 классах раздела «Правописание». Оценивать предложенные в учебнике ответы, формулировать собс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т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венное мнение и аргументировать его. </w:t>
            </w:r>
          </w:p>
        </w:tc>
      </w:tr>
      <w:tr w:rsidR="00D04E8A" w:rsidRPr="00735FC8" w14:paraId="439C96D5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10983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6D962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Вспоминаем</w:t>
            </w:r>
            <w:r w:rsidRPr="0001432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изученные 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р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фограммы.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4291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Систематизировать знания, полученные при изучении во 2-3 классах раздела «Пр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вописание». Аргументировать способы проверки изученных орфограмм. Подбирать собственные примеры слов с указанными орфограммами. Находить и группировать слова по заданному основ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нию.</w:t>
            </w:r>
          </w:p>
        </w:tc>
      </w:tr>
      <w:tr w:rsidR="00D04E8A" w:rsidRPr="00735FC8" w14:paraId="22B9266D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4145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BD061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Стартовая диагностическая раб</w:t>
            </w: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та.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5EAB0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Писать под диктовку в соответствии с изученными правилами орфографии и пун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к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туации. Контролировать правильность записи текста, находить неправильно написанные слова и исправлять оши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б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ки.</w:t>
            </w:r>
          </w:p>
        </w:tc>
      </w:tr>
      <w:tr w:rsidR="00D04E8A" w:rsidRPr="00735FC8" w14:paraId="23EB6900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D7D3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8449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Повторение. Пишем пис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ь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ма.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94B3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Систематизировать правила написания писем. Редактировать приведённые в уче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б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нике письма. Уточнять правила оформления писем (приветствие и прощание), ко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верта. </w:t>
            </w:r>
          </w:p>
        </w:tc>
      </w:tr>
      <w:tr w:rsidR="00D04E8A" w:rsidRPr="00735FC8" w14:paraId="50BC7032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F3E7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A2A9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Повторяем признаки имени существ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тельного.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0FAA6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Характеризовать слово по заданным грамматическим признакам. Понимать инфо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р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мацию, представленную в виде таблицы, дополнять таблицу. Знакомиться с прои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с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хождением имён. Анализировать значения приведённых слов, опираясь на приём развёрнутого толкования. Высказывать предположение о различиях слов по значению. Соотносить предложенный вариант ответа с собственной точкой зр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ния.</w:t>
            </w:r>
          </w:p>
        </w:tc>
      </w:tr>
      <w:tr w:rsidR="00D04E8A" w:rsidRPr="00735FC8" w14:paraId="4D6BCF45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9095A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89DB6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Повторяем правописание окончаний имён сущ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ствительных 1-го склонения.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04B1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Находить среди предложенных ответов правильные, обосновывать способы прове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р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ки написания безударных падежных окончаний имён существительных 1-го склон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ния. Находить слова по заданному основанию. Определять написание </w:t>
            </w:r>
            <w:r w:rsidRPr="0001432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окончаний имён существительных, доказывать выбор окончания. Фиксировать (графически обозначать) место орфограммы в слове. </w:t>
            </w:r>
          </w:p>
        </w:tc>
      </w:tr>
      <w:tr w:rsidR="00D04E8A" w:rsidRPr="00735FC8" w14:paraId="7F604D1A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B6328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7CE3F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Повторяем правописание окончаний имён сущ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ствительных 2-го склонения.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2320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Находить в тексте слова по заданному основанию. Определять написание окончаний имён существительных, доказывать выбор окончания, обоснов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ы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вать способы проверки написания безударных падежных окончаний имён существительных 2-го склонения. Осуществлять поиск необходимой информации в словаре, уточнять по сл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варю написание слов.</w:t>
            </w:r>
          </w:p>
        </w:tc>
      </w:tr>
      <w:tr w:rsidR="00D04E8A" w:rsidRPr="00735FC8" w14:paraId="750DA018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ACD6A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735CB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Повторяем правописание окончаний имён сущ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ствительных 3-го склонения.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7A83A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Находить в тексте слова по заданному основанию, графически доказывать свой выбор. Осуществлять взаимный контроль и оказывать в сотрудничестве необходимую взаимопомощь (работа в п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ре). </w:t>
            </w:r>
          </w:p>
        </w:tc>
      </w:tr>
      <w:tr w:rsidR="00D04E8A" w:rsidRPr="00735FC8" w14:paraId="3B45E2A5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AF8F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B7B9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Пишем пис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ь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ма.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0595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Наблюдать за логическими недочётами в исходном тексте и исправлять их. Анал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зировать письма с использованием постскриптума, корректировать текст. Обнар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у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живать  непоследовательность в изложении мыслей. Определять целевую установку письменного сообщения. Исправлять нарушения в тексте и восстанавливать его структуру, записывать исправленный текст в те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т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радь.</w:t>
            </w:r>
          </w:p>
        </w:tc>
      </w:tr>
      <w:tr w:rsidR="00D04E8A" w:rsidRPr="00735FC8" w14:paraId="7E06BD48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B2A8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8663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Морфологический разбор имени существительн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го.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5604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Анализировать предложенные высказывания, выбирать правильный ответ и обосн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вывать сделанный выбор. Классифицировать слова по заданному признаку (од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у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шевлённость / неодушевлённость) и осуществлять самоконтроль по результату выполнения з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дания.</w:t>
            </w:r>
          </w:p>
          <w:p w14:paraId="67A69DF5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Выявлять цели различных видов языкового анализа. </w:t>
            </w:r>
          </w:p>
        </w:tc>
      </w:tr>
      <w:tr w:rsidR="00D04E8A" w:rsidRPr="00735FC8" w14:paraId="40122778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867F8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975D3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Морфологический разбор имени существительн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го.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A0C98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Высказывать предположение о необходимости указания начальной формы слова при проведении морфологического разбора. Аргументировать свой ответ. Опред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лять основание, по которому слова объединены в группы. Наблюдать за родом и склонением имён существительных с опорой на око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чание. </w:t>
            </w:r>
          </w:p>
        </w:tc>
      </w:tr>
      <w:tr w:rsidR="00D04E8A" w:rsidRPr="00735FC8" w14:paraId="681D6BFF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F100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A4EA3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Правописание безударных падежных окончаний имён существител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ь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ных.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7A18D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Обобщать и систематизировать знания о правописании безударных падежных око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чаний имён существительных. Использовать алгоритм порядка действий при списывании. Учитывать степень сложности задания и определять для себя возмо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ж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ность/невозможность его выполнения при постановке слов в нужную форму и написании безударных оконч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ний. </w:t>
            </w:r>
          </w:p>
        </w:tc>
      </w:tr>
      <w:tr w:rsidR="00D04E8A" w:rsidRPr="00735FC8" w14:paraId="5A8A515A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044E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3090A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Текст. Рассужд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ние.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EA345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Осуществлять взаимный контроль и оказывать в сотрудничестве необходимую взаимопомощь (работа в паре). Наблюдать за текстом-рассуждением, формулир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вать его основную мысль. Знакомиться с историей названия букв русского алфав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та. </w:t>
            </w:r>
          </w:p>
        </w:tc>
      </w:tr>
      <w:tr w:rsidR="00D04E8A" w:rsidRPr="00735FC8" w14:paraId="2104410A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FC7E2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E8F2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Повторяем признаки имени прилагательн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го.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3619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Наблюдать за значением имён прилагательных и их сочетаемостью с именами с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у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ществительными. Характеризовать слова по заданным грамматическим признакам. Сравнивать грамматические признаки имён существительных и имён прилагательных. Наблюдать за языковым материалом, формулировать в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ы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воды.</w:t>
            </w:r>
          </w:p>
        </w:tc>
      </w:tr>
      <w:tr w:rsidR="00D04E8A" w:rsidRPr="00735FC8" w14:paraId="31CB9B35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E769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D8BA0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Орфограммы в окончаниях имён прилаг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тельных.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42DB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Обобщать и систематизировать знания о правописании безударных падежных окончаний имён прилагательных. Контролировать собс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т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венные действия при работе по образцу. Объяснять написание падежных окончаний имён прилагательных. Распределять слова по группам. Осуществлять самоконтроль по результату выполнения зад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ния.</w:t>
            </w:r>
          </w:p>
        </w:tc>
      </w:tr>
      <w:tr w:rsidR="00D04E8A" w:rsidRPr="00735FC8" w14:paraId="2172D6A9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E1D50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776D5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Диктант №1 по теме «Имя существител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ь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ное»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68B17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Писать под диктовку в соответствии с изученными правилами орфографии и пун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к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туации. Контролировать правильность записи текста, находить неправильно написанные слова и исправлять оши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б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ки.</w:t>
            </w:r>
          </w:p>
        </w:tc>
      </w:tr>
      <w:tr w:rsidR="00D04E8A" w:rsidRPr="00735FC8" w14:paraId="34F4C6FB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DB0C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4A67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Анализ  диктанта. </w:t>
            </w:r>
          </w:p>
          <w:p w14:paraId="76FC3299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Орфограммы в окончаниях имён прилаг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тельных.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E07F9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Находить и отмечать в словах орфограммы. Объяснять, доказывать правильность написания слова с изученными орфогра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м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мами.</w:t>
            </w:r>
          </w:p>
        </w:tc>
      </w:tr>
      <w:tr w:rsidR="00D04E8A" w:rsidRPr="00735FC8" w14:paraId="5CD470D4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257C3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D9FBD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Морфологический разбор имени прилагательн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го.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615F1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Обобщать и систематизировать знания об именах прилагательных. Подбирать слова по заданным основаниям. Знакомиться с алгоритмом морфологического разбора имён прилагательных. Находить в тексте слово по заданным грамматическим признакам. Осуществлять самоконтроль по результату выполнения з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дания.</w:t>
            </w:r>
          </w:p>
        </w:tc>
      </w:tr>
      <w:tr w:rsidR="00D04E8A" w:rsidRPr="00735FC8" w14:paraId="13247AFC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4A48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3A11E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Контрольное списыв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ние.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EA7E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1 вариант. Списывать текст, находить имена прилагательные с орфограммами, выделять орф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граммы. </w:t>
            </w:r>
          </w:p>
          <w:p w14:paraId="65F8C182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 xml:space="preserve">2 вариант. Находить орфографические ошибки, списывать исправленный текст. </w:t>
            </w:r>
          </w:p>
        </w:tc>
      </w:tr>
      <w:tr w:rsidR="00D04E8A" w:rsidRPr="00735FC8" w14:paraId="625E628F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ED874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E235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Типы те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к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ста.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D0611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Подбирать заголовок к тексту, обосновывать свой выбор. Заканчивать текст. Соо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т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носить заголовок и содержание текста. Объяснять необходимость изменения заг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ловка при изменении содержания текста. </w:t>
            </w:r>
          </w:p>
        </w:tc>
      </w:tr>
      <w:tr w:rsidR="00D04E8A" w:rsidRPr="00735FC8" w14:paraId="48ED826D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8047B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0B82E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Буквы </w:t>
            </w: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ё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 п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сле шипящих и </w:t>
            </w: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ц.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679DA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Обобщать и систематизировать знания о правописании букв </w:t>
            </w: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ё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 после ш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пящих и </w:t>
            </w: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ц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 в разных частях слова. Участвовать в обсуждении проблемных вопросов, форм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у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лировать собственное мнение и аргументировать его. Определять основание для объедин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ния слов в группы. </w:t>
            </w:r>
          </w:p>
        </w:tc>
      </w:tr>
      <w:tr w:rsidR="00D04E8A" w:rsidRPr="00735FC8" w14:paraId="3A4CC860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16E75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756B1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Повторяем орфограмму «Мягкий знак на конце слов после шипящих».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BC7C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Обобщать и систематизировать знания о написании мягкого знака на конце слов п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сле шипящих. Принимать участие в обсуждении предложенных высказываний, в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ы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бирать из них правильные и обосновывать сделанный выбор. Осуществлять взаимный контроль и оказывать в сотрудничестве необходимую взаимопомощь (работа в паре). Группировать слова по заданному осн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ванию. </w:t>
            </w:r>
          </w:p>
        </w:tc>
      </w:tr>
      <w:tr w:rsidR="00D04E8A" w:rsidRPr="00735FC8" w14:paraId="5721A571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FD0DC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C546D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Повторяем м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стоимение.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F9E88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Обобщать и систематизировать знания о местоимении. Различать местоим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ния-существительные и местоимения-прилагательные, группировать слова по данному основанию. Находить в тексте слова по заданному основанию. Задавать вопросы к местоимен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ям. </w:t>
            </w:r>
          </w:p>
        </w:tc>
      </w:tr>
      <w:tr w:rsidR="00D04E8A" w:rsidRPr="00735FC8" w14:paraId="6D3868CB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4B851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D437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Проверочный тест по теме «Имя прилаг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тельное»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252F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Отвечать на вопросы теста по теме «Фонетика, словообразование, грамматические признаки изученных частей р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чи». </w:t>
            </w:r>
          </w:p>
        </w:tc>
      </w:tr>
      <w:tr w:rsidR="00D04E8A" w:rsidRPr="00735FC8" w14:paraId="7B046D80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2317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0032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Орфограммы приставок.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86C03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Обобщать и систематизировать знания о правописании приставок. Принимать уч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стие в обсуждении предложенных высказываний, выбирать из них правильные и обосновывать сделанный выбор. Формулировать правило на основе нескольких в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ы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сказываний. Группировать слова по заданному основанию. Группировать слова на основании определения места орфограммы в слове. Понимать информацию, представле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ную в виде схемы.  </w:t>
            </w:r>
          </w:p>
        </w:tc>
      </w:tr>
      <w:tr w:rsidR="00D04E8A" w:rsidRPr="00735FC8" w14:paraId="79A63837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D377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78D5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Разделительный твёрдый знак и разделительный мя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г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кий знак.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28648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Систематизировать знания об условиях выбора разделительного твёрдого и разделительного мягкого знаков. Понимать информацию, пре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д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ставленную в виде схем.</w:t>
            </w:r>
          </w:p>
        </w:tc>
      </w:tr>
      <w:tr w:rsidR="00D04E8A" w:rsidRPr="00735FC8" w14:paraId="77E92599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A1CB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E6DA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Р.р Обучающее (подробное) изл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жение. 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307A5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Обобщать и систематизировать знание алгоритма написания изложения. Сравнивать текст и предложенный вариант его письменного пересказа. Находить, анализировать, исправлять ошибки, допущенные в излож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нии.</w:t>
            </w:r>
          </w:p>
        </w:tc>
      </w:tr>
      <w:tr w:rsidR="00D04E8A" w:rsidRPr="00735FC8" w14:paraId="177BE073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4448F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70408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Разбор по членам предлож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ния.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277D4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Обобщать и систематизировать знания о главных и второстепенных членах предл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жения. Знакомиться с алгоритмом разбора простого предложения по членам. Находить предложения, удовлетворяющие заданному усл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вию.</w:t>
            </w:r>
          </w:p>
        </w:tc>
      </w:tr>
      <w:tr w:rsidR="00D04E8A" w:rsidRPr="00735FC8" w14:paraId="19424FF7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6CDB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2AF33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Синтаксический разбор предл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жения.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826BA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Систематизировать знания о типах предложений по цели высказывания и интон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ции. Знакомиться с алгоритмом синтаксического разбора предложения. Контрол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ровать свою деятельность при использовании алгоритма. Соотносить предложе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ный вариант ответа с собственной точкой зрения. Учитывать степень сложности задания и определять для себя возможность/невозможность его выпо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нения. </w:t>
            </w:r>
          </w:p>
        </w:tc>
      </w:tr>
      <w:tr w:rsidR="00D04E8A" w:rsidRPr="00735FC8" w14:paraId="54D18D5D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7885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64C3A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Синтаксический разбор предл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жения.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7129A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Осуществлять взаимный контроль и оказывать в сотрудничестве необходимую взаимопомощь, договариваться о последовательности действий и поря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д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ке работы в группах и в парах. Обобщать и систематизировать знание об однородных членах предложения. Оцен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вать правильность выполнения разбора предложений по членам и синтакс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ческого разбора.</w:t>
            </w:r>
          </w:p>
        </w:tc>
      </w:tr>
      <w:tr w:rsidR="00D04E8A" w:rsidRPr="00735FC8" w14:paraId="511B4311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90673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91F33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Тест по теме «Орфограммы в приставках ».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D4ED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Грамматические признаки существительных, прилагательных, местоимений; разбор по членам предложения, синтаксический анализ пре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д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ложения.</w:t>
            </w:r>
          </w:p>
        </w:tc>
      </w:tr>
      <w:tr w:rsidR="00D04E8A" w:rsidRPr="00735FC8" w14:paraId="1C0BA29E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8BB25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045C0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Знаки препинания при однородных членах предлож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ния.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78EA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Обобщать и систематизировать знания о постановке знаков препинания в предл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жениях с однородными членами. Находить предложения, удовлетворяющие зада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ному условию. Контролировать правильность выполнения работы, находить ошибки, исправлять их, устанавливать причину ошибок. Подбирать собственные прим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ры к заданным схемам предложений.</w:t>
            </w:r>
          </w:p>
        </w:tc>
      </w:tr>
      <w:tr w:rsidR="00D04E8A" w:rsidRPr="00735FC8" w14:paraId="44B07584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A59C0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1BFC3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Знаки препинания при однородных членах предлож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ния.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91B4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Обобщать и систематизировать знания о постановке знаков препинания в предл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жениях с однородными членами. Наблюдать за предложениями с обобщающими словами при однородных членах. Знакомиться с постановкой знаков препинания в предложениях с обобщающими словами при однородных членах. Контролировать правильность выполнения работы, находить ошибки, исправлять их, устанавл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вать причину ошибок.</w:t>
            </w:r>
          </w:p>
        </w:tc>
      </w:tr>
      <w:tr w:rsidR="00D04E8A" w:rsidRPr="00735FC8" w14:paraId="310C6E1A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91B99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4A3D5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Синтаксический разбор предл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жения.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07C2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Составлять предложения, удовлетворяющие заданным условиям. Контролировать собственные действия в связи с поставленной з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дачей. Осуществлять самоконтроль при списывании. Фиксировать (графически обозначать) наличие в предложениях однородных чл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нов.</w:t>
            </w:r>
          </w:p>
        </w:tc>
      </w:tr>
      <w:tr w:rsidR="00D04E8A" w:rsidRPr="00735FC8" w14:paraId="2ADBD471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A001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F27EC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Диктант №2  по теме «Правописание приставок и предл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гов».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B4F3F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Писать под диктовку в соответствии с изученными правилами орфографии и пун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к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туации. Контролировать правильность записи текста, находить неправильно написанные слова и исправлять оши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б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ки.</w:t>
            </w:r>
          </w:p>
        </w:tc>
      </w:tr>
      <w:tr w:rsidR="00D04E8A" w:rsidRPr="00735FC8" w14:paraId="73AF509E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C180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92C27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Анализ  диктанта. </w:t>
            </w:r>
          </w:p>
          <w:p w14:paraId="49BFE082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Синтаксический разбор предлож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ния.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4BD4E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Находить и отмечать в словах орфограммы. Объяснять, доказывать правильность написания слова с изученными орфограммами.  Безошибочно писать слова с орф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граммами в приставках, корнях и суффиксах. Писать слова с </w:t>
            </w: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ь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 на конце после шипящих, разделительные </w:t>
            </w: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ь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ъ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не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 с глаголами. Правильно ставить знаки препинания при однородных членах предл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жения.</w:t>
            </w:r>
          </w:p>
        </w:tc>
      </w:tr>
      <w:tr w:rsidR="00D04E8A" w:rsidRPr="00735FC8" w14:paraId="5F453B57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4C432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7834F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Текст.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56309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Участвовать в обсуждении, оценивать предложенные в учебнике ответы, соотносить предложенные варианты ответов с собственной точкой зрения, 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р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гументировать её. Находить, анализировать, исправлять смысловые, лексические, логические и грамматические ошибки в предл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жениях.</w:t>
            </w:r>
          </w:p>
        </w:tc>
      </w:tr>
      <w:tr w:rsidR="00D04E8A" w:rsidRPr="00735FC8" w14:paraId="21C1524D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26818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6BB6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Тест  «Синтаксический разбор предлож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ния.»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FCDC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Грамматические признаки существительных, прилагательных, местоимений; разбор по членам предложения, синтаксический анализ пре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д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ложения.</w:t>
            </w:r>
          </w:p>
        </w:tc>
      </w:tr>
      <w:tr w:rsidR="00D04E8A" w:rsidRPr="00735FC8" w14:paraId="67AA9883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F074D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7D8B4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Глагол.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7964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Систематизировать знания о признаках выделения частей речи. Находить в тексте слова по заданному основанию. Задавать вопросы к глаголам. Наблюдать за знач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нием глаголов. Распределять слова по группам. Устанавливать синтаксическую функцию глаголов. Выбирать подходящие по смыслу глаг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лы.</w:t>
            </w:r>
          </w:p>
        </w:tc>
      </w:tr>
      <w:tr w:rsidR="00D04E8A" w:rsidRPr="00735FC8" w14:paraId="3B1AC0CC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9D9B9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2498E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Глагол как часть р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чи.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C7AAC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Обобщать и систематизировать знания о грамматических признаках частей речи. Сравнивать грамматические признаки изученных ранее частей речи и глагола. Наблюдать за изменением глаголов по временам. Знакомиться с гл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голом как частью речи. Знакомиться с алгоритмом определения вида глагола. Наблюдать за функционированием глаголов разных видов в те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к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сте.</w:t>
            </w:r>
          </w:p>
        </w:tc>
      </w:tr>
      <w:tr w:rsidR="00D04E8A" w:rsidRPr="00735FC8" w14:paraId="5767728D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32150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1AD50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Правопис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ние приставок в глаголах.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2B932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Различать предлоги и приставки. Распределять слова по столбикам в соотве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т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ствии с поставленной задачей. Систематизировать знания об употреблении разделительного твёрдого знака. Контролировать собственные действия при отработке написания предлогов и пр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ставок. </w:t>
            </w:r>
          </w:p>
        </w:tc>
      </w:tr>
      <w:tr w:rsidR="00D04E8A" w:rsidRPr="00735FC8" w14:paraId="3A70DA42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27EB0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FC42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Правописание </w:t>
            </w: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не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 с глагол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ми.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42D0B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Наблюдать за языковым материалом, формулировать вывод о написании ча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с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тицы </w:t>
            </w: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не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 с глаголами. Оценивать полноту предложенного ответа. Осуществлять взаимный контроль и оказывать в сотрудничестве необходимую взаимопомощь, договариваться о последовательности действий и порядке раб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ты в группах. </w:t>
            </w:r>
          </w:p>
        </w:tc>
      </w:tr>
      <w:tr w:rsidR="00D04E8A" w:rsidRPr="00735FC8" w14:paraId="51636B6B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F8F6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8A6D2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Р.р. Обучающее выборочное 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з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ложение.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49BA2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Обобщать и систематизировать знание алгоритма написания изложения. Контрол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ровать собственные действия в соответствии с алгоритмом написания изложений.</w:t>
            </w:r>
          </w:p>
        </w:tc>
      </w:tr>
      <w:tr w:rsidR="00D04E8A" w:rsidRPr="00735FC8" w14:paraId="0142C12C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D257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E5814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Вид глаг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ла.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D680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Наблюдать за значением глаголов разного вида и их функционированием в предл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жении. Контролировать свою деятельность при использовании алгоритма определ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ния вида глагола. </w:t>
            </w:r>
          </w:p>
        </w:tc>
      </w:tr>
      <w:tr w:rsidR="00D04E8A" w:rsidRPr="00735FC8" w14:paraId="5C65DC59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7233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EF7BB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Начальная форма глаг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ла.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280D9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Знакомиться с начальной формой глагола, с суффиксами, образующими 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чальную форму. </w:t>
            </w:r>
          </w:p>
        </w:tc>
      </w:tr>
      <w:tr w:rsidR="00D04E8A" w:rsidRPr="00735FC8" w14:paraId="0A1C38AF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3222A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28B50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Личные фо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р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мы глагола.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3EAC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Систематизировать знания о личных местоимениях. Контролировать свою деятел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ь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ность при использовании алгоритма определения вида глагола. Находить в тексте слова по заданному основ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нию.</w:t>
            </w:r>
          </w:p>
        </w:tc>
      </w:tr>
      <w:tr w:rsidR="00D04E8A" w:rsidRPr="00735FC8" w14:paraId="488EDA9B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75023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4241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Тест  по теме «Глагол как часть р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чи».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950D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Подбирать антонимы. Выбирать глаголы по смыслу. Находить глаголы в начальной форме.   Безошибочно списывать слова, словосочетания и предложения. Определять лицо и число глаг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ла. </w:t>
            </w:r>
          </w:p>
        </w:tc>
      </w:tr>
      <w:tr w:rsidR="00D04E8A" w:rsidRPr="00735FC8" w14:paraId="4BA458E7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53FB5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9BC99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Лицо и число глаг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лов.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1C1D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Систематизировать знания о личных формах глаголов. Характеризовать слова по заданным грамматическим признакам. Наблюдать за изменением личных глагол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ь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ных форм. </w:t>
            </w:r>
          </w:p>
        </w:tc>
      </w:tr>
      <w:tr w:rsidR="00D04E8A" w:rsidRPr="00735FC8" w14:paraId="1BA09137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383FC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543A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Мягкий знак после шип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я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щих в глаголах.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34AD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Систематизировать знания о правописании мягкого знака после шипящих. Набл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ю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дать за написанием мягкого знака после шипящих в глаголах, формулировать в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ы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вод. Контролировать собственные действия при списывании. Фиксировать (граф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чески обозначать) орфограмму. </w:t>
            </w:r>
          </w:p>
        </w:tc>
      </w:tr>
      <w:tr w:rsidR="00D04E8A" w:rsidRPr="00735FC8" w14:paraId="33914EE0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F9F94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9DE3C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Мягкий знак после шипящих в глаг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лах.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8C2B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Принимать участие в обсуждении предложенных высказываний, выбирать правил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ь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ное и обосновывать сделанный выбор. Анализировать предложенные способы применения правила и выбирать из них наиболее рациональный. Определять несколько разных оснований для кла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с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сификации. </w:t>
            </w:r>
          </w:p>
        </w:tc>
      </w:tr>
      <w:tr w:rsidR="00D04E8A" w:rsidRPr="00735FC8" w14:paraId="7C3CD453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BA796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918E2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Текст.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6574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Систематизировать знания о признаках текста-описания и текста-повествования. Сравнивать тексты разных типов.</w:t>
            </w:r>
          </w:p>
        </w:tc>
      </w:tr>
      <w:tr w:rsidR="00D04E8A" w:rsidRPr="00735FC8" w14:paraId="567DDF68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A7568" w14:textId="77777777" w:rsidR="00D04E8A" w:rsidRPr="00014326" w:rsidRDefault="00D04E8A" w:rsidP="00CD7352">
            <w:pPr>
              <w:numPr>
                <w:ilvl w:val="0"/>
                <w:numId w:val="14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6EDEC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Правопис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ние </w:t>
            </w: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-ться</w:t>
            </w:r>
          </w:p>
          <w:p w14:paraId="39C25A17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и </w:t>
            </w: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-тся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 в глаг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лах.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6F8A6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Принимать участие в обсуждении проблемной ситуации. Высказывать свои предположения. Соотносить собственный ответ с предложенным вариантом ответа и аргументированно доказывать свою позицию. Обобщать результаты наблюдений за яз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ы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ковым материалом. Учитывать степень сложности задания и определять для себя возможность/невозможность его выполнения. Систематизировать знания по орф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графии. </w:t>
            </w:r>
          </w:p>
        </w:tc>
      </w:tr>
      <w:tr w:rsidR="00D04E8A" w:rsidRPr="00735FC8" w14:paraId="1F04EFB3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07039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55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1392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Правопис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ние </w:t>
            </w: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-ться</w:t>
            </w:r>
          </w:p>
          <w:p w14:paraId="0B11B237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и </w:t>
            </w: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-тся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 в глаг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лах.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AA38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Группировать слова по заданному основанию. Понимать информацию, предста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в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ленную в виде таблицы, дополнять таблицу. Задавать вопросы. Контролировать собственные действия при списывании текста с пропущенными буквами. Устанавливать наличие в слове заданной орфограммы, фиксировать (графически обозн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чать) её. </w:t>
            </w:r>
          </w:p>
        </w:tc>
      </w:tr>
      <w:tr w:rsidR="00D04E8A" w:rsidRPr="00735FC8" w14:paraId="49A348E4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C7933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56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64D5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Текст.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07E8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Подбирать заголовок к тексту, обосновывать свой выбор. Находить в тексте обра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з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ные языковые средства. Составлять план текста. Наблюдать за взаимосвязью абз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цев текста. </w:t>
            </w:r>
          </w:p>
        </w:tc>
      </w:tr>
      <w:tr w:rsidR="00D04E8A" w:rsidRPr="00735FC8" w14:paraId="79D90E75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0251A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57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C1ADC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Спряжение глаголов.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F172F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Сравнивать окончания личных форм глаголов, относящихся к разным спр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я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жениям. Знакомиться со спряжением глаголов. Наблюдать за образованием форм и распределением глаголов по спряжен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ям. </w:t>
            </w:r>
          </w:p>
        </w:tc>
      </w:tr>
      <w:tr w:rsidR="00D04E8A" w:rsidRPr="00735FC8" w14:paraId="2B8A36FC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9B0A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58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7DE9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Спряжение глаголов.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F4517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Соотносить свой ответ с приведёнными в учебнике, обосновывать сделанный выбор. Группировать слова по заданному основанию. Высказывать предпол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жение о способах определения спряжения глагола с безударным личным окончанием. Знакомиться с алгоритмом опред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ления спряжения глагола. </w:t>
            </w:r>
          </w:p>
        </w:tc>
      </w:tr>
      <w:tr w:rsidR="00D04E8A" w:rsidRPr="00735FC8" w14:paraId="129F5447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1ACA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59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AEE4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Спряжение глаголов.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563D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Контролировать собственные действия в соответствии с алгоритмом определения спряжения глагола. Высказывать предположение об определении спряжения глаг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лов на </w:t>
            </w: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-ить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, аргументировать свой ответ. Контролировать правильность выполнения работы, находить ошибки, исправлять их, устанавл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вать причину ошибок. </w:t>
            </w:r>
          </w:p>
        </w:tc>
      </w:tr>
      <w:tr w:rsidR="00D04E8A" w:rsidRPr="00735FC8" w14:paraId="4908DE41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0F3C6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60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4AD73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Диктант №3 по теме: «Глагол».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E94C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Писать под диктовку в соответствии с изученными правилами орфографии и пун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к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туации (мягкий знак после шипящих в глаголах, </w:t>
            </w: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 xml:space="preserve">тся 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и</w:t>
            </w: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 xml:space="preserve"> ться 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в глаголах). Контрол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ровать правильность записи текста, находить неправильно написанные слова и исправлять оши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б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ки.</w:t>
            </w:r>
          </w:p>
        </w:tc>
      </w:tr>
      <w:tr w:rsidR="00D04E8A" w:rsidRPr="00735FC8" w14:paraId="35F3D49A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32EB0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61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3164A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Анализ ди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к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танта.</w:t>
            </w:r>
          </w:p>
          <w:p w14:paraId="045AF492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Правописание глаг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лов.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536CB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Определять основание для классификации слов, распределять слова по группам. Наблюдать за обозначением звука [о] после шипящих в окончаниях глаголов, формулировать вывод. Контролировать собственные действия в соответствии с изуче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ным правилом. Учитывать степень сложности задания и определять для себя возможность / невозможность его выполн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ния. </w:t>
            </w:r>
          </w:p>
        </w:tc>
      </w:tr>
      <w:tr w:rsidR="00D04E8A" w:rsidRPr="00735FC8" w14:paraId="215789A9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DD07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62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F4183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Текст.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134F9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Подбирать заголовок к тексту, обосновывать свой выбор. Наблюдать за текстом, построенным на приёме сравнения и противопоставления. Находить в тексте образные языковые сре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д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ства. </w:t>
            </w:r>
          </w:p>
          <w:p w14:paraId="6D1A345B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4E8A" w:rsidRPr="00735FC8" w14:paraId="397CED69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E2F3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63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753DA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Правописание безударных окончаний гл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голов.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8A849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Участвовать в обсуждении проблемного вопроса, формулировать собственное мн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ние и аргументировать его. Понимать информацию, представленную в виде табл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цы, использовать её при обосновании ответа и при решении практических задач. Группировать слова по з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данному основанию. </w:t>
            </w:r>
          </w:p>
        </w:tc>
      </w:tr>
      <w:tr w:rsidR="00D04E8A" w:rsidRPr="00735FC8" w14:paraId="3A2EC404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9669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64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2F5A3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Правописание безударных окончаний гл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голов.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65098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Контролировать собственные действия при списывании. Преобразовывать тран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с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крипцию в буквенную запись. Учитывать степень сложности задания и определять для себя возможность/невозможность его в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ы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полнения. </w:t>
            </w:r>
          </w:p>
        </w:tc>
      </w:tr>
      <w:tr w:rsidR="00D04E8A" w:rsidRPr="00735FC8" w14:paraId="0804BD4E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9D67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65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D4AFD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Тест по теме «Правописание безударных оконч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ний глаголов».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2AC31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Систематизировать знания о личных окончаниях глаголов и о способах опр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деления спряжения. Характеризовать слово по заданным грамматическим признакам. Находить слова по заданному основ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нию.</w:t>
            </w:r>
          </w:p>
        </w:tc>
      </w:tr>
      <w:tr w:rsidR="00D04E8A" w:rsidRPr="00735FC8" w14:paraId="5DD2E1B5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F0339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66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69C9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Правописание безударных окончаний гл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голов.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3A2F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Находить словосочетания и слова по заданному основанию. Осуществлять самоко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троль по результату выполнения задания. Осуществлять взаимный контроль и оказывать в сотрудничестве необходимую взаимопомощь (р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бота в паре и в группе). </w:t>
            </w:r>
          </w:p>
        </w:tc>
      </w:tr>
      <w:tr w:rsidR="00D04E8A" w:rsidRPr="00735FC8" w14:paraId="378B40E6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9C547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67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21D8B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Контрольное списывание.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434F0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1 вариант. Списывать текст, находить слова с орфограммами  «Правописание глаг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лов на </w:t>
            </w: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 xml:space="preserve">тся 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и</w:t>
            </w: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 xml:space="preserve"> ться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».</w:t>
            </w:r>
          </w:p>
          <w:p w14:paraId="095FB40E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2 вариант. Находить  орфографические и пунктуационные ошибки. Списывать текст бе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з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ошибочно. </w:t>
            </w:r>
          </w:p>
        </w:tc>
      </w:tr>
      <w:tr w:rsidR="00D04E8A" w:rsidRPr="00735FC8" w14:paraId="787B2A92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79CA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68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E2A1A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Диктант №4 по теме: «Правописание гл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голов».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FAB1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Контролировать правильность выполнения работы, находить ошибки, исправлять их, устанавливать причину ошибок. Подбирать слова, удовлетворяющие условию зад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ния.</w:t>
            </w:r>
          </w:p>
        </w:tc>
      </w:tr>
      <w:tr w:rsidR="00D04E8A" w:rsidRPr="00735FC8" w14:paraId="0BA7BAFD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0DD0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69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7B841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Анализ  дикта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та.</w:t>
            </w:r>
          </w:p>
          <w:p w14:paraId="265491B2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Правописание глаголов.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62BB7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Находить и отмечать в словах орфограммы. Объяснять, доказывать правильность написания слова с изученными орфогра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м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мами.</w:t>
            </w:r>
          </w:p>
        </w:tc>
      </w:tr>
      <w:tr w:rsidR="00D04E8A" w:rsidRPr="00735FC8" w14:paraId="13EF312A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D3588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70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B7008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Р.р.  Изложение с элементами сочин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ния. 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5C3A3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Слушать текст. Отвечать на вопросы по содержанию. Объяснять смысл предложений. Обращать внимание на правопис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ние слов. </w:t>
            </w:r>
          </w:p>
        </w:tc>
      </w:tr>
      <w:tr w:rsidR="00D04E8A" w:rsidRPr="00735FC8" w14:paraId="4E9A0139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DCFC7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71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8F5FD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Правописание глаг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лов.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A594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Осуществлять взаимный контроль и оказывать в сотрудничестве необходимую взаимопомощь (работа в паре). Контролировать правильность выполн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ния работы, находить ошибки, исправлять их, устанавливать причину ошибок. Находить словосочетания по заданному осн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ванию. </w:t>
            </w:r>
          </w:p>
        </w:tc>
      </w:tr>
      <w:tr w:rsidR="00D04E8A" w:rsidRPr="00735FC8" w14:paraId="222F61AD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DB51D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72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BF00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Тест по теме «Правописание глаг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лов».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135F2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Систематизировать знания о системе личных окончаний глаголов и о способах 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п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ределения спряжения. Контролировать собственные действия при написании безударных окончаний глаголов в соответствии с алгоритмом. Осущ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ствлять взаимный контроль и оказывать в сотрудничестве необходимую взаимопомощь (работа в п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ре). Объяснять написание слов. </w:t>
            </w:r>
          </w:p>
        </w:tc>
      </w:tr>
      <w:tr w:rsidR="00D04E8A" w:rsidRPr="00735FC8" w14:paraId="6B4120A7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FEBF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73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9125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Текст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41548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Подбирать заголовок к тексту, обосновывать свой выбор. Наблюдать за текстом, построенным на приёме сравнения и противопоставления. Находить в тексте образные языковые сре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д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ства. </w:t>
            </w:r>
          </w:p>
        </w:tc>
      </w:tr>
      <w:tr w:rsidR="00D04E8A" w:rsidRPr="00735FC8" w14:paraId="5A4E9FCF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E9B08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74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E5F31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Правописание глаг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лов.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6BA1B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Соблюдать порядок действий в соответствии с образцом. Осуществлять поиск нео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б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ходимой информации в словаре, уточнять по словарю написание слов. Распределять слова по заданным основан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ям.</w:t>
            </w:r>
          </w:p>
        </w:tc>
      </w:tr>
      <w:tr w:rsidR="00D04E8A" w:rsidRPr="00735FC8" w14:paraId="28570535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5A7BC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75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0A17B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Комплексная контрольная работа за первое полугодие 4 класса.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F986B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Находить в тексте имена существительные. Определять число и падеж имен прилагательных. Находить  мест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имения-прилагательные.  Классифицировать части речи. Находить ошибки в характеристике предложений. Находить пунктуационные ошибки. Вписывать падежные окончания имен сущес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т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вительных.</w:t>
            </w:r>
          </w:p>
        </w:tc>
      </w:tr>
      <w:tr w:rsidR="00D04E8A" w:rsidRPr="00735FC8" w14:paraId="60AC5559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F8EE8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76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A2D27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Анализ контрольной работы.</w:t>
            </w:r>
          </w:p>
          <w:p w14:paraId="063306F7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Правописание глаг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лов.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E461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Соблюдать порядок действий в соответствии с образцом. Осуществлять поиск нео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б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ходимой информации в словаре, уточнять по словарю написание слов. Распределять слова по заданным основан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ям.</w:t>
            </w:r>
          </w:p>
        </w:tc>
      </w:tr>
      <w:tr w:rsidR="00D04E8A" w:rsidRPr="00735FC8" w14:paraId="1CB6834E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317C4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77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38B46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Настоящее время глаг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ла.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EACD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Наблюдать за изменением глаголов по лицам в форме настоящего и будущего времени. Сравнивать различные формы времени и их значение. Характеризовать слово по заданным грамматическим призн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кам. </w:t>
            </w:r>
          </w:p>
        </w:tc>
      </w:tr>
      <w:tr w:rsidR="00D04E8A" w:rsidRPr="00735FC8" w14:paraId="58709B3F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81018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78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E2A82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Правописание суффиксов гл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голов.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8323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Наблюдать за особенностями образования личных форм глаголов с суффи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к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сами -ива-/-ыва-, -ова-/-ева-. Обобщать результаты наблюдений за языковым материалом. Систематизировать знания о способах определения спряжения и правописании личных окончаний глаголов и существ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тельных. </w:t>
            </w:r>
          </w:p>
        </w:tc>
      </w:tr>
      <w:tr w:rsidR="00D04E8A" w:rsidRPr="00735FC8" w14:paraId="2F778673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0AF4D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79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20FE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Прошедшее время глаг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ла.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8B292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Находить слова по заданному основанию. Осуществлять взаимный контроль и оказывать в сотрудничестве необходимую взаимопомощь (р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бота в паре). </w:t>
            </w:r>
          </w:p>
        </w:tc>
      </w:tr>
      <w:tr w:rsidR="00D04E8A" w:rsidRPr="00735FC8" w14:paraId="2BC966E7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A38D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80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80D6B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Прошедшее время глаг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ла.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C0B9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Наблюдать за изменением глагола в форме прошедшего времени по родам и числам. Обобщать результаты наблюдений за языковым материалом, устанавливать закономерность, формулировать вывод. Характеризовать слова по заданным грамматич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ским признакам.</w:t>
            </w:r>
          </w:p>
        </w:tc>
      </w:tr>
      <w:tr w:rsidR="00D04E8A" w:rsidRPr="00735FC8" w14:paraId="2FBDE952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D82C2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81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3A53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Р.р. Излож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ние.</w:t>
            </w:r>
          </w:p>
          <w:p w14:paraId="66E04091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E047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Обобщать и систематизировать знания о последовательности работы при 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писании изложения. Анализировать содержание и языковые особенности текста. Контролировать собственные действия в соответствии с алгоритмом написания изложений. Соотносить заголовок с целевой установкой письменного с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общения.</w:t>
            </w:r>
          </w:p>
        </w:tc>
      </w:tr>
      <w:tr w:rsidR="00D04E8A" w:rsidRPr="00735FC8" w14:paraId="3DC5AB85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CCD5A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82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EB203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Правописание суффиксов гл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голов.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FFF65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Устанавливать признак объединения глаголов в группы. Распределять слова по з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данным основаниям. Наблюдать за суффиксами глаголов в начальной форме и в форме прошедшего вр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мени.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</w:tr>
      <w:tr w:rsidR="00D04E8A" w:rsidRPr="00735FC8" w14:paraId="64D256F1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E162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83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06529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Будущее время глаг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ла.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B9B3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Наблюдать за значением форм будущего времени. Сравнивать различные формы времени и их значение. Понимать информацию, представленную в виде схемы, использовать её при обосновании ответа и при решении практических задач. Высказывать предположение о зависимости формы будущего времени от формы в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да.</w:t>
            </w:r>
          </w:p>
          <w:p w14:paraId="2B61DFC5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4E8A" w:rsidRPr="00735FC8" w14:paraId="608DC625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E353D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84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4F42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Правописание суффиксов гл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голов.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789C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Распределять слова по заданным основаниям. Классифицировать слова в зависимости от типа или места орфограмм. Наблюдать за написанием суффи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к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сов глаголов. Вырабатывать алгоритм рассуждения при написании разных форм одного и т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го же глагола. </w:t>
            </w:r>
          </w:p>
        </w:tc>
      </w:tr>
      <w:tr w:rsidR="00D04E8A" w:rsidRPr="00735FC8" w14:paraId="180510C4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7729A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85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44CC5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Изменение глаголов по вр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менам.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FEB5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Контролировать правильность выполнения задания, сравнивать полученный результат с образцом. Наблюдать за функционир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ванием формы настоящего времени. </w:t>
            </w:r>
          </w:p>
        </w:tc>
      </w:tr>
      <w:tr w:rsidR="00D04E8A" w:rsidRPr="00735FC8" w14:paraId="2985942C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0ECB9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86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62D8E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Тест по теме: «Изменение глаголов по временам».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E6AD7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Выписывать глаголы в форме настоящего времени. Записывать глаголы в форме прошедшего времени. Безошибочно  выполнять  тест, употребляя глаголы в пр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вильной форме. </w:t>
            </w:r>
          </w:p>
        </w:tc>
      </w:tr>
      <w:tr w:rsidR="00D04E8A" w:rsidRPr="00735FC8" w14:paraId="000AFB74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21C34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87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9D8D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Р.р.  Изложение с элементами с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чинения.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91FEF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Знакомиться с письменным пересказом текста от другого лица. Высказывать пре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д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положение об изменениях в тексте при смене лица повествователя. Наблюдать за способами передачи прямой речи и ди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лога. </w:t>
            </w:r>
          </w:p>
        </w:tc>
      </w:tr>
      <w:tr w:rsidR="00D04E8A" w:rsidRPr="00735FC8" w14:paraId="4EC5B0D8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4CA2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88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C53C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Наклонение глагола. Изъявительное 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клонение.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62DE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Знакомиться с наклонением как грамматическим признаком глагола. Набл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ю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дать за значением формы изъявительного наклонения глагола и её функционированием в текстах. </w:t>
            </w:r>
          </w:p>
        </w:tc>
      </w:tr>
      <w:tr w:rsidR="00D04E8A" w:rsidRPr="00735FC8" w14:paraId="5F04681C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3247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89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B7F2C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Условное наклонение гл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гола.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895B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Знакомиться с образованием, значением и использованием в тексте глаголов в фо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р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ме условного наклонения. Наблюдать за способом образования формы условного наклонения глагола. Определять нужную форму глаголов при использовании их в тексте, учитывая контекст. Находить в тексте слова по заданному осн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ванию.</w:t>
            </w:r>
          </w:p>
        </w:tc>
      </w:tr>
      <w:tr w:rsidR="00D04E8A" w:rsidRPr="00735FC8" w14:paraId="60CB03EF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AE458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90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6EC91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Правописание окончаний глаголов в прошедшем вр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мени.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E6665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Наблюдать за окончаниями глаголов в форме прошедшего времени. Высказывать предположение при обсуждении проблемного вопроса, аргументировать своё мнение. Фиксировать (графически обозначать) место орфограммы в сл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ве. </w:t>
            </w:r>
          </w:p>
        </w:tc>
      </w:tr>
      <w:tr w:rsidR="00D04E8A" w:rsidRPr="00735FC8" w14:paraId="650A9741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2E075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91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9D347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Правописание окончаний глаголов в прошедшем вр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мени.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B1E6A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Устанавливать место и тип орфограммы в слове. Фиксировать (графически обозначать) место орфограммы в слове. Находить слова по заданному основ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нию. </w:t>
            </w:r>
          </w:p>
        </w:tc>
      </w:tr>
      <w:tr w:rsidR="00D04E8A" w:rsidRPr="00735FC8" w14:paraId="5FF825BF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9524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92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B81F0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Текст.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9155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Наблюдать за использованием в тексте глаголов в форме условного наклонения. Анализировать текстообразующую роль формы условного наклонения. Сравнивать авторский текст с составленным те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к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стом.</w:t>
            </w:r>
          </w:p>
        </w:tc>
      </w:tr>
      <w:tr w:rsidR="00D04E8A" w:rsidRPr="00735FC8" w14:paraId="14F21C52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EF3F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93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1C14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Повелител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ь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ное наклонение глагола.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8FD16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Знакомиться с образованием, значением и использованием глаголов в форме повелительного наклонения. Обобщать и систематизировать знания о типах предлож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ний по цели высказывания. Наблюдать за изменением глаголов в форме повелительного 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клонения по числам. </w:t>
            </w:r>
          </w:p>
        </w:tc>
      </w:tr>
      <w:tr w:rsidR="00D04E8A" w:rsidRPr="00735FC8" w14:paraId="076DDC38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3BD9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94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C74D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Диктант №5 по теме: «Изменение глаголов по времени».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BC26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Находить и отмечать в словах орфограммы. Объяснять, доказывать правильность написания слова с изученными орфогра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м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мами.</w:t>
            </w:r>
          </w:p>
        </w:tc>
      </w:tr>
      <w:tr w:rsidR="00D04E8A" w:rsidRPr="00735FC8" w14:paraId="1FEDB60E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FEBA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95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9E9C2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Анализ  дикта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та.</w:t>
            </w:r>
          </w:p>
          <w:p w14:paraId="0DF97632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Наклонение  глаголов.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10EA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Находить ошибки, исправлять их, устанавливать причину ошибок. Подбирать слова, удовлетворяющие условию зад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ния.</w:t>
            </w:r>
          </w:p>
        </w:tc>
      </w:tr>
      <w:tr w:rsidR="00D04E8A" w:rsidRPr="00735FC8" w14:paraId="4F043130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F0C7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96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FD3F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Повелител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ь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ное наклонение глагола.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25CF1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Знакомиться со способом образования составной формы повелительного наклон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ния. Наблюдать за использованием глаголов в форме повелительного наклонения в речи. Высказывать предположение при обсуждении проблемного вопроса, аргуме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тировать своё мнение. Характеризовать слово по заданным грамматическим признакам. Контролировать собственные действия при работе по 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б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разцу.</w:t>
            </w:r>
          </w:p>
        </w:tc>
      </w:tr>
      <w:tr w:rsidR="00D04E8A" w:rsidRPr="00735FC8" w14:paraId="0C75E5FC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DBA5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97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A47A6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Словообразование глаг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лов.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B64C6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Обобщать и систематизировать знания о составе слова и способах словообразов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ния. Наблюдать за словообразованием глаголов, определять способ образования глаголов. Осуществлять взаимный контроль и оказывать в сотрудничестве необходимую взаимопомощь (раб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та в паре). </w:t>
            </w:r>
          </w:p>
        </w:tc>
      </w:tr>
      <w:tr w:rsidR="00D04E8A" w:rsidRPr="00735FC8" w14:paraId="02B27CAE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B729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98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65BB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Текст.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757F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Анализировать предложенный текст, оценивать его в соответствии с требов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ниями. Определять целевую установку, тип и сюжет будущего текста. Составлять подробный план будущего коллективного те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к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ста.</w:t>
            </w:r>
          </w:p>
        </w:tc>
      </w:tr>
      <w:tr w:rsidR="00D04E8A" w:rsidRPr="00735FC8" w14:paraId="51955B11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D649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99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7568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Глагол в пре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д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ложении.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DAD1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Обобщать и систематизировать знания о синтаксической функции глаголов, об однородных членах предложения. Осуществлять взаимный контроль и оказывать в с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трудничестве необходимую взаимопомощь (работа в паре). Контролировать свою деятельность при использовании алгоритма списывания. Наблюдать за особенностями управления как вида связи слов в словосочет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нии. </w:t>
            </w:r>
          </w:p>
        </w:tc>
      </w:tr>
      <w:tr w:rsidR="00D04E8A" w:rsidRPr="00735FC8" w14:paraId="5FE16E6E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7E87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100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9FBB3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Глагол в пре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д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ложении.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E922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Наблюдать за синтаксической функцией глаголов в предложении. Обобщать и систематизировать знания о второстепенных членах предложения. Фиксировать (гр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фически обозначать) синтаксическую функцию. Находить в тексте словосочетания по заданному основанию. </w:t>
            </w:r>
          </w:p>
        </w:tc>
      </w:tr>
      <w:tr w:rsidR="00D04E8A" w:rsidRPr="00735FC8" w14:paraId="2C2BCBF8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64AD3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101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16AD4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Правописание глаг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лов.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C0940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Обобщать и систематизировать знания об орфограммах, связанных с написанием глаголов. Находить слова по заданному основанию. Контролировать свою деятел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ь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ность при использовании алгоритма списывания текста с пропущенными бу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к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вами.</w:t>
            </w:r>
          </w:p>
        </w:tc>
      </w:tr>
      <w:tr w:rsidR="00D04E8A" w:rsidRPr="00735FC8" w14:paraId="4C1CE039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CBC44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102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F4801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Правописание гл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голов.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A3D42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Группировать слова по заданным основаниям. Обобщать и систематизировать знания об орфограммах, связанных с написанием глаголов, и алгоритмах применения из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у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ченных правил. </w:t>
            </w:r>
          </w:p>
        </w:tc>
      </w:tr>
      <w:tr w:rsidR="00D04E8A" w:rsidRPr="00735FC8" w14:paraId="7820CDDA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2BCFB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103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8AD98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Тест по теме: «Глагол».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873D7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Выписывать глаголы в форме настоящего времени. Записывать глаголы в форме прошедшего времени. Безошибочно  выполнять  тест, употребляя глаголы в пр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вильной форме. </w:t>
            </w:r>
          </w:p>
        </w:tc>
      </w:tr>
      <w:tr w:rsidR="00D04E8A" w:rsidRPr="00735FC8" w14:paraId="450C774C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20BB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104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25537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Анализ теста.</w:t>
            </w:r>
          </w:p>
          <w:p w14:paraId="17ABEA10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Морфологический разбор гл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гола.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1B70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Находить, классифицировать и исправлять ошибки  по  изуче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ным темам. </w:t>
            </w:r>
          </w:p>
        </w:tc>
      </w:tr>
      <w:tr w:rsidR="00D04E8A" w:rsidRPr="00735FC8" w14:paraId="1BEB1654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96FC3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105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3474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Текст.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60AD9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Наблюдать за языковыми средствами, передающими речь героев текста. Ра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з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личать диалог и монолог. Находить, анализировать, исправлять смысловые, лексические, логические и грамматические ошибки в предлож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ниях.</w:t>
            </w:r>
          </w:p>
        </w:tc>
      </w:tr>
      <w:tr w:rsidR="00D04E8A" w:rsidRPr="00735FC8" w14:paraId="7F8830C2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452C8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106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9A53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Морфологич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ский разбор глагола.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298F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Обобщать и систематизировать знания о порядке проведения морфологического разбора. Устанавливать синтаксическую функцию глаголов в предложениях. Хара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к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теризовать слово по заданным грамматическим признакам. Знакомиться с алгоритмом морфологического разбора гл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гола. </w:t>
            </w:r>
          </w:p>
        </w:tc>
      </w:tr>
      <w:tr w:rsidR="00D04E8A" w:rsidRPr="00735FC8" w14:paraId="4459260F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6C34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107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AC5C2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Текст.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662A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Анализировать текст: определять целевую установку текста, наблюдать за языковыми средствами. Высказывать предположение о возможных изменениях языкового оформления текста при изменении лица повествов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теля. </w:t>
            </w:r>
          </w:p>
        </w:tc>
      </w:tr>
      <w:tr w:rsidR="00D04E8A" w:rsidRPr="00735FC8" w14:paraId="1703B2E8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5EE42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108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22788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Наречие.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3FCE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Познакомиться с наречием как частью речи. Наблюдать морфологические признаки и синтаксическую функцию наречий. Понимать информацию, представленную в виде з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гадки.</w:t>
            </w:r>
          </w:p>
        </w:tc>
      </w:tr>
      <w:tr w:rsidR="00D04E8A" w:rsidRPr="00735FC8" w14:paraId="68CDCE53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3256F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109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BAD0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Наречие.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E8CD7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Наблюдать за функционированием наречий в составе словосочетаний и предлож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ний. Обобщать результаты наблюдений. Анализировать особенности словосочет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ний, в состав которых входят наречия. Высказывать предположение о наиболее частотном значении наречий, аргументировать свой 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т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вет. </w:t>
            </w:r>
          </w:p>
        </w:tc>
      </w:tr>
      <w:tr w:rsidR="00D04E8A" w:rsidRPr="00735FC8" w14:paraId="054CE98E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12529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110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7C06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Наречие.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BBC2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Осуществлять взаимный контроль и оказывать в сотрудничестве необходимую взаимопомощь (работа в паре). Находить в тексте словосочетания по заданному основанию. Обобщать и систематизировать знания о принципах выделения частей р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чи. </w:t>
            </w:r>
          </w:p>
        </w:tc>
      </w:tr>
      <w:tr w:rsidR="00D04E8A" w:rsidRPr="00735FC8" w14:paraId="7653AACE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8AB86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111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923B2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Как образуются нар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чия.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52C7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Обобщать и систематизировать знания о составе слова и способах словообразов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ния. Наблюдать за словообразованием наречий, определять способ образования 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речий. </w:t>
            </w:r>
          </w:p>
        </w:tc>
      </w:tr>
      <w:tr w:rsidR="00D04E8A" w:rsidRPr="00735FC8" w14:paraId="7CCDFC3B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C8D43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112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F085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Правописание гласных на конце нар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чий.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F0C77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Устанавливать связь написания гласных на конце наречий с приставками. Знак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миться с правилом написания гласных на конце наречий. Соблюдать алгоритм де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й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ствий при выборе буквы. Контролировать собственные действия при списывании текста с пропущенными бу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к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вами. </w:t>
            </w:r>
          </w:p>
        </w:tc>
      </w:tr>
      <w:tr w:rsidR="00D04E8A" w:rsidRPr="00735FC8" w14:paraId="65D90354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5CD2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113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A1A8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Правописание гласных на конце нар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чий.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97ACE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Контролировать собственные действия в соответствии с алгоритмом. Преобразовывать транскрипцию в буквенную з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пись. </w:t>
            </w:r>
          </w:p>
        </w:tc>
      </w:tr>
      <w:tr w:rsidR="00D04E8A" w:rsidRPr="00735FC8" w14:paraId="745F2EC6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1AD31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114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E1E6C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Текст.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1E51D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Анализировать содержание и языковые особенности текста. Включать в собстве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ный текст образные слова и выражения. Обобщать и систематизировать знания о последовательности работы при написании мини-сочинений. Контролировать со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б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ственные действия в соответствии с алгоритмом написания мини-сочинений.</w:t>
            </w:r>
          </w:p>
        </w:tc>
      </w:tr>
      <w:tr w:rsidR="00D04E8A" w:rsidRPr="00735FC8" w14:paraId="7221920A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4656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115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11401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Контрольное списывание.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93E22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Находить слова с изученной орфограммой. Фиксировать (графически обозначать) 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р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фограмму в слове. </w:t>
            </w:r>
          </w:p>
        </w:tc>
      </w:tr>
      <w:tr w:rsidR="00D04E8A" w:rsidRPr="00735FC8" w14:paraId="5206B14B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C74DC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116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BCCB3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Морфологич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ский разбор наречий.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8D263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Обобщать и систематизировать знания о порядке проведения морфологического разбора. Находить в тексте словосочетания по заданн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му основанию. </w:t>
            </w:r>
          </w:p>
          <w:p w14:paraId="58ABCDE5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Обнаруживать избыточные пункты в общей схеме морфологического разбора наречий. Знакомиться с алгоритмом морфологического ра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з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бора наречия. </w:t>
            </w:r>
          </w:p>
        </w:tc>
      </w:tr>
      <w:tr w:rsidR="00D04E8A" w:rsidRPr="00735FC8" w14:paraId="1DF4599E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61AF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117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75CD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Мягкий знак на конце наречий после шип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я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щих.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23A5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Обобщать знания о звуках русского языка. Наблюдать за написанием </w:t>
            </w: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ь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 на конце 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речий после шипящих, формулировать на основе наблюдения выводы. Контролировать собственные действия при списывании текста с проп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у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щенными буквами. </w:t>
            </w:r>
          </w:p>
        </w:tc>
      </w:tr>
      <w:tr w:rsidR="00D04E8A" w:rsidRPr="00735FC8" w14:paraId="7F8EB73D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ED2CC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118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9B221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Р.р. Обучающее 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з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ложение.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638B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Объяснять смысл выражений. Подбирать синонимы. Выбирать из текста опорные слова и пре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д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ложения. </w:t>
            </w:r>
          </w:p>
        </w:tc>
      </w:tr>
      <w:tr w:rsidR="00D04E8A" w:rsidRPr="00735FC8" w14:paraId="2C7E5EFE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A702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119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B757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Мягкий знак на конце слов после шип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я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щих.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5669D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Обобщать и систематизировать знания о написании </w:t>
            </w: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ь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 на конце слов после ш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пящих. Обосновывать написание наречий. Контролировать правильность выполнения работы, находить ошибки, исправлять их, устанавливать причину ош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бок. </w:t>
            </w:r>
          </w:p>
        </w:tc>
      </w:tr>
      <w:tr w:rsidR="00D04E8A" w:rsidRPr="00735FC8" w14:paraId="20F69959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F478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120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549ED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Мягкий знак на конце слов после шип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я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щих.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FAFE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Осуществлять взаимный контроль и оказывать в сотрудничестве необходимую взаимопомощь (работа в паре). Распределять слова по заданным основ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ниям. </w:t>
            </w:r>
          </w:p>
        </w:tc>
      </w:tr>
      <w:tr w:rsidR="00D04E8A" w:rsidRPr="00735FC8" w14:paraId="160D322A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5B237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121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2BB60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Итоговая контрольная р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бота.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B3216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Классифицировать глаголы по заданному основанию.  Фиксировать глаголы как члены предложения. Определять время гл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гола.</w:t>
            </w:r>
          </w:p>
        </w:tc>
      </w:tr>
      <w:tr w:rsidR="00D04E8A" w:rsidRPr="00735FC8" w14:paraId="67E5CA3E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A2344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122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AF69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Анализ контрольной работы.</w:t>
            </w:r>
          </w:p>
          <w:p w14:paraId="59512277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Мягкий знак на конце слов после шип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я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щих.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40879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Находить, классифицировать и исправлять ошибки  по  изуче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ным темам. </w:t>
            </w:r>
          </w:p>
        </w:tc>
      </w:tr>
      <w:tr w:rsidR="00D04E8A" w:rsidRPr="00735FC8" w14:paraId="1CEB7B6B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CA6E1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123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F755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Текст.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3970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Анализировать целевую установку текста. Контролировать действия в соответствии с алгоритмом написания собственного те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к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ста.</w:t>
            </w:r>
          </w:p>
        </w:tc>
      </w:tr>
      <w:tr w:rsidR="00D04E8A" w:rsidRPr="00735FC8" w14:paraId="30010EAA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89C5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124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1280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Имя числ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тельное.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7A5C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Наблюдать за морфемным составом имён числительных, сравнивать числ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тельные по составу. Знакомиться с простыми, сложными и составными именами числител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ь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ными. Наблюдать за словообразованием имён числительных. Преобразовывать запись, выполненную с помощью чисел, в буквенную з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пись. </w:t>
            </w:r>
          </w:p>
        </w:tc>
      </w:tr>
      <w:tr w:rsidR="00D04E8A" w:rsidRPr="00735FC8" w14:paraId="0CA7B17D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C512C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125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2CE6B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Имя числ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тельное.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592A6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Наблюдать за морфемным составом имён числительных, сравнивать числ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тельные по составу. Знакомиться с простыми, сложными и составными именами числител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ь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ными. Наблюдать за словообразованием имён числительных. Преобразовывать запись, выполненную с помощью чисел, в буквенную з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пись. </w:t>
            </w:r>
          </w:p>
        </w:tc>
      </w:tr>
      <w:tr w:rsidR="00D04E8A" w:rsidRPr="00735FC8" w14:paraId="1369836E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0D151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126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E026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Текст.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5F5D5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Анализировать текст. Осознавать уместность использования в тексте образных яз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ы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ковых средств, слов с переносным значением. Сравнивать синонимы в синонимич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ском ряду по смысловым оттенкам. Сравнивать собственное выполнение задания с авторским вариа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том. </w:t>
            </w:r>
          </w:p>
          <w:p w14:paraId="11E4D91A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4E8A" w:rsidRPr="00735FC8" w14:paraId="26727346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3C34A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127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CDCB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Диктант № 6 по теме: «Наречие».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EAB67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Писать под диктовку в соответствии с изученными правилами орфографии и пун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к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туации. Контролировать правильность записи текста, находить неправильно написанные слова и исправлять оши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б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ки.</w:t>
            </w:r>
          </w:p>
        </w:tc>
      </w:tr>
      <w:tr w:rsidR="00D04E8A" w:rsidRPr="00735FC8" w14:paraId="38AD0C17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D0ACA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128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3B05C" w14:textId="77777777" w:rsidR="00D04E8A" w:rsidRPr="00014326" w:rsidRDefault="00D04E8A" w:rsidP="00CD7352">
            <w:pPr>
              <w:pStyle w:val="a3"/>
              <w:jc w:val="both"/>
              <w:rPr>
                <w:rStyle w:val="22"/>
                <w:sz w:val="20"/>
                <w:szCs w:val="20"/>
              </w:rPr>
            </w:pPr>
            <w:r w:rsidRPr="00014326">
              <w:rPr>
                <w:rStyle w:val="22"/>
                <w:sz w:val="20"/>
                <w:szCs w:val="20"/>
              </w:rPr>
              <w:t xml:space="preserve">Анализ диктанта. </w:t>
            </w:r>
          </w:p>
          <w:p w14:paraId="3FA1B67A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Имя числител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ь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ное.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2463B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Находить и отмечать в словах орфограммы. Объяснять, доказывать правильность написания слова с изученными орфогра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м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мами.</w:t>
            </w:r>
          </w:p>
        </w:tc>
      </w:tr>
      <w:tr w:rsidR="00D04E8A" w:rsidRPr="00735FC8" w14:paraId="0828A263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5B335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129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E4D4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Изменение имён числ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тельных.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540E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Наблюдать за изменением имён числительных, формулировать выводы. Нах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дить в тексте слова по заданному основанию. Обобщать знания об одушевлённости / 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одушевлённости имён существительных и о выборе формы имён прилагательных и имён числительных. Характеризовать слово по заданным грамматическим призн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кам.</w:t>
            </w:r>
          </w:p>
        </w:tc>
      </w:tr>
      <w:tr w:rsidR="00D04E8A" w:rsidRPr="00735FC8" w14:paraId="250B0369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68D7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130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4AE69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Слитное и раздельное написание числител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ь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ных.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3D5BA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Наблюдать за правописанием простых, сложных и составных числительных, фо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р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мулировать выводы на основе наблюдения. Знакомиться с правилами употребления названий месяцев в сочетании с именами числительными в косвенных падежах. Использовать информацию, представленную в виде таблицы, для выполнения практ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ческих задач.</w:t>
            </w:r>
          </w:p>
        </w:tc>
      </w:tr>
      <w:tr w:rsidR="00D04E8A" w:rsidRPr="00735FC8" w14:paraId="3CC2D724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8785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131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D1E2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Правописание мягкого знака в именах числител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ь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ных.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9966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Контролировать собственные действия при списывании текста. Обосновывать нап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сание слов. Понимать информацию, представленную в виде таблицы, дополнять таблицу. Знакомиться с правилом написания </w:t>
            </w: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ь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 в числительных. Соблюдать порядок действий в соответствии с поставленным в упражнении у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с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ловием. </w:t>
            </w:r>
          </w:p>
        </w:tc>
      </w:tr>
      <w:tr w:rsidR="00D04E8A" w:rsidRPr="00735FC8" w14:paraId="46686487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47F0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132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87D15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Правописание числител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ь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ных.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35FA0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Распределять слова по заданным основаниям. Учитывать степень сложности задания и определять для себя возможность/ невозмо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ж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ность его выполнения. </w:t>
            </w:r>
          </w:p>
        </w:tc>
      </w:tr>
      <w:tr w:rsidR="00D04E8A" w:rsidRPr="00735FC8" w14:paraId="4898F523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55BFF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133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0E04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Текст.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19B20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Анализировать текст. Выявлять особенности построения текста. Наблюдать за 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с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пользованием выделенных структурных компонентов текста. Обобщать и систематизировать знания о последовательности работы при со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з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дании текста.</w:t>
            </w:r>
          </w:p>
        </w:tc>
      </w:tr>
      <w:tr w:rsidR="00D04E8A" w:rsidRPr="00735FC8" w14:paraId="1D97572C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29BD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134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1252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Повторяем правила правописания мягкого знака в сл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вах.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ACBBF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Обобщать и систематизировать знания о написании </w:t>
            </w: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ь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 в словах. Выбирать и группировать слова по заданным основаниям. Контролировать собственные действия при списывании те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к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ста.</w:t>
            </w:r>
          </w:p>
        </w:tc>
      </w:tr>
      <w:tr w:rsidR="00D04E8A" w:rsidRPr="00735FC8" w14:paraId="6623FF71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0554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135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15942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Тест по теме: « Правописание мягкого знака в именах числ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тельных».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A0879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Выполнять задания тестового характера . </w:t>
            </w:r>
          </w:p>
        </w:tc>
      </w:tr>
      <w:tr w:rsidR="00D04E8A" w:rsidRPr="00735FC8" w14:paraId="019ECB7C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B8B10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136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A5B3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Связь слов в  предложении. Словосочет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ние.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A967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Знакомиться с подчинительной связью как основой словосочетания. Различать словосочетания и «не словосоч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тания». </w:t>
            </w:r>
          </w:p>
        </w:tc>
      </w:tr>
      <w:tr w:rsidR="00D04E8A" w:rsidRPr="00735FC8" w14:paraId="024956E9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0F949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137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849EE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Словосочет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ние.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D754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Обобщать и систематизировать знания об однородных членах предложения и о фразеологизмах. Сравнивать словосочетания с сочетаниями слов, связанных сочин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тельной связью, и с фразеологизмами. Различать словосочетания и фразеологизмы. </w:t>
            </w:r>
          </w:p>
        </w:tc>
      </w:tr>
      <w:tr w:rsidR="00D04E8A" w:rsidRPr="00735FC8" w14:paraId="1774D654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7CE42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138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09ADD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Слово. Слов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сочетание. Предложение.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D571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Сравнивать слова, словосочетания и предложения. Понимать информацию, представленную в виде рисунка. Соблюдать порядок действий в соответствии с поста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в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ленным в  упражнении условием. Участвовать в обсуждении поставленных вопросов, формулировать и доказывать свой 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т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вет. </w:t>
            </w:r>
          </w:p>
          <w:p w14:paraId="19F642FE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4E8A" w:rsidRPr="00735FC8" w14:paraId="55124959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1600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139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F4C4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Текст.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9B2EF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Анализировать текст. Наблюдать за образностью и метафоричностью предложенн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го текста. Участвовать в обсуждении поставленных вопросов, высказывать собс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т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венную точку зрения, доказывать её. Обобщать и систематизировать знания о те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к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сте-рассуждении. </w:t>
            </w:r>
          </w:p>
        </w:tc>
      </w:tr>
      <w:tr w:rsidR="00D04E8A" w:rsidRPr="00735FC8" w14:paraId="65BCCAC4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4C2F5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140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812DD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Правописание слов в словос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четаниях.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644E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Составлять словосочетания по заданной модели. Различать порядковые и количес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т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венные числительные. Включать в предложение словосочетание по заданной мод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ли. Контролировать правильность выполнения работы, находить ошибки, исправлять их, устанавливать причину ош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бок. </w:t>
            </w:r>
          </w:p>
        </w:tc>
      </w:tr>
      <w:tr w:rsidR="00D04E8A" w:rsidRPr="00735FC8" w14:paraId="0C4FE7DF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BB785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141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1586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Связь слов в  словосочетании. Соглас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вание.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95F6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Обобщать и систематизировать знания о связи имён прилагательных с именами существительными. Наблюдать за словосочетаниями с типом связи согласование. Зн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комиться с алгоритмом нахождения словосочетания с согласованием. Контролировать собственные действия в соответствии с алгори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т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мом. </w:t>
            </w:r>
          </w:p>
        </w:tc>
      </w:tr>
      <w:tr w:rsidR="00D04E8A" w:rsidRPr="00735FC8" w14:paraId="4FF6B8D4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EFFE5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142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E2A3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Правописание слов в словос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четаниях.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2572A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Обобщать и систематизировать знания о несклоняемых именах существител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ь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ных. Осуществлять взаимный контроль и оказывать в сотрудничестве необходимую взаимоп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мощь (работа в паре). </w:t>
            </w:r>
          </w:p>
        </w:tc>
      </w:tr>
      <w:tr w:rsidR="00D04E8A" w:rsidRPr="00735FC8" w14:paraId="14BF9752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D7D4C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143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CB61C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Правописание слов в словос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четаниях.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206B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Обобщать и систематизировать знания о несклоняемых именах существител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ь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ных. Осуществлять взаимный контроль и оказывать в сотрудничестве необходимую взаимоп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мощь (работа в паре). </w:t>
            </w:r>
          </w:p>
        </w:tc>
      </w:tr>
      <w:tr w:rsidR="00D04E8A" w:rsidRPr="00735FC8" w14:paraId="05653A2B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CE61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144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0B73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Связь слов в  словосочетании. Управл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ние.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1F4B3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Наблюдать за словосочетаниями с типом связи управление. Анализировать разл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чия в способах связи слов в словосочетании. Различать словосочетания с типом св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я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зи управление и словосочетания с типом связи согласование. Знакомиться с алг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ритмом нахождения словосочетаний с типом связи управление. Анализировать представленные модели словосочетаний и выбирать соответствующие заданным услов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ям.</w:t>
            </w:r>
          </w:p>
        </w:tc>
      </w:tr>
      <w:tr w:rsidR="00D04E8A" w:rsidRPr="00735FC8" w14:paraId="4DF5BD22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52D82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145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9C50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Диктант №7  по теме «Правоп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сание слов в словосочетан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ях».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C5280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Писать под диктовку в соответствии с изученными правилами орфографии и пун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к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туации. Контролировать правильность записи текста, находить неправильно написанные слова и исправлять оши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б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ки.</w:t>
            </w:r>
          </w:p>
        </w:tc>
      </w:tr>
      <w:tr w:rsidR="00D04E8A" w:rsidRPr="00735FC8" w14:paraId="157D9D07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A9E0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146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DF20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Анализ диктанта.</w:t>
            </w:r>
          </w:p>
          <w:p w14:paraId="34A6A5EB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Правописание слов в словосочет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ниях.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F34C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Находить и отмечать в словах орфограммы. Объяснять, доказывать правильность написания слова с изученными орфогра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м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мами.</w:t>
            </w:r>
          </w:p>
        </w:tc>
      </w:tr>
      <w:tr w:rsidR="00D04E8A" w:rsidRPr="00735FC8" w14:paraId="3D57F6D2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DD71C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147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1FE2D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Правописание слов в словос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четаниях.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0D63F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Обобщать и систематизировать знания о правописании личных окончаний глаголов. Находить словосочетания по заданному осн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ванию. Устанавливать тип орфограммы в слове. Обосновывать написание слов. Соблюдать порядок действий в соответствии с поставленным в упражн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нии условием. </w:t>
            </w:r>
          </w:p>
        </w:tc>
      </w:tr>
      <w:tr w:rsidR="00D04E8A" w:rsidRPr="00735FC8" w14:paraId="3BC4FE58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9826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148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DDD0C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Текст.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5D6EC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Наблюдать за текстом. Определять целевую установку текста. Соотносить авторский замысел и его реализацию в тексте. Осознавать роль начала для дал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ь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нейшего развития текста. Обсуждать возможные варианты начала текстов различных т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пов. </w:t>
            </w:r>
          </w:p>
          <w:p w14:paraId="54D2F31A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4E8A" w:rsidRPr="00735FC8" w14:paraId="38BCA22F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E3DE7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149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88C8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Связь слов в словосочетании. Примык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ние.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12D89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Наблюдать за словосочетаниями с разными типами связи. Опознавать словосочетания, не удовлетворяющие поставленным условиям. Обнаруживать закономерность: неизменяемость формы зависимого слова при изменении гла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в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ного. Знакомиться с примыканием как типом подчинительной связи и с алгоритмом нахождения словосочетания с примыканием. Составлять словосочетания по указанным моделям. Находить словосочетания с изученными типами связи, устанавливать тип связи и док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зывать свой ответ.</w:t>
            </w:r>
          </w:p>
        </w:tc>
      </w:tr>
      <w:tr w:rsidR="00D04E8A" w:rsidRPr="00735FC8" w14:paraId="322B29C4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AE81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150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6501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Правописание слов в словос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четаниях.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C9E8B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Составлять словосочетания в соответствии с поставленным условием. Контролир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вать свою деятельность при написании суффиксов наречий. Фиксировать (графич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ски обозначать) приставку. Осуществлять взаимный контроль и оказывать в сотрудничестве необходимую взаимопомощь (раб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та в паре). </w:t>
            </w:r>
          </w:p>
        </w:tc>
      </w:tr>
      <w:tr w:rsidR="00D04E8A" w:rsidRPr="00735FC8" w14:paraId="181F1E72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E13ED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151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F4F21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Тест  по теме «Словосочетан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е».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B6B45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Выполнять  тест  в соответствии с изученными правилами орфографии и пункту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ции. Контролировать правильность записи теста, находить неправильно написанные слова и исправлять оши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б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ки.</w:t>
            </w:r>
          </w:p>
        </w:tc>
      </w:tr>
      <w:tr w:rsidR="00D04E8A" w:rsidRPr="00735FC8" w14:paraId="1D9B9A28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AFEF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152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70B1" w14:textId="77777777" w:rsidR="00D04E8A" w:rsidRPr="00014326" w:rsidRDefault="00D04E8A" w:rsidP="00CD7352">
            <w:pPr>
              <w:pStyle w:val="a3"/>
              <w:jc w:val="both"/>
              <w:rPr>
                <w:rStyle w:val="22"/>
                <w:sz w:val="20"/>
                <w:szCs w:val="20"/>
              </w:rPr>
            </w:pPr>
            <w:r w:rsidRPr="00014326">
              <w:rPr>
                <w:rStyle w:val="22"/>
                <w:sz w:val="20"/>
                <w:szCs w:val="20"/>
              </w:rPr>
              <w:t>Анализ теста.</w:t>
            </w:r>
          </w:p>
          <w:p w14:paraId="7D88FC5B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Правописание слов в словос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четаниях.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28E5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Находить и отмечать в словах орфограммы. Объяснять, доказывать правильность написания слова с изученными орфогра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м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мами.</w:t>
            </w:r>
          </w:p>
        </w:tc>
      </w:tr>
      <w:tr w:rsidR="00D04E8A" w:rsidRPr="00735FC8" w14:paraId="7DE54197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B683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153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B275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Словосочетание в предл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жении.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5F784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Наблюдать за функционированием словосочетаний в предложении. Принимать уч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стие в обсуждении, высказывать свою точку зрения о роли словосочетаний при п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строении распространённого предложения. Включать в предложения второстепенные члены. Обобщать и систематизировать знания о признаках распространённого пре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д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ложения. </w:t>
            </w:r>
          </w:p>
        </w:tc>
      </w:tr>
      <w:tr w:rsidR="00D04E8A" w:rsidRPr="00735FC8" w14:paraId="3FFFC460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2385D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154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92106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Текст.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C9D5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Анализировать текст. Выявлять смысловые и структурные особенности текста. Обобщать и систематизировать знания о тексте-рассуждении. Обнаруживать и ан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лизировать смысловые, логические и грамматические ошибки, указывать пути их устранения. </w:t>
            </w:r>
          </w:p>
        </w:tc>
      </w:tr>
      <w:tr w:rsidR="00D04E8A" w:rsidRPr="00735FC8" w14:paraId="1092E826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D621A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155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675F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Диктант№8 по теме «Словосочет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ние. </w:t>
            </w:r>
          </w:p>
          <w:p w14:paraId="370F7EE1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34FA2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Писать под диктовку в соответствии с изученными правилами орфографии и пун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к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туации. Контролировать правильность записи текста, находить неправильно написанные слова и исправлять оши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б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ки.</w:t>
            </w:r>
          </w:p>
        </w:tc>
      </w:tr>
      <w:tr w:rsidR="00D04E8A" w:rsidRPr="00735FC8" w14:paraId="6DA8191B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0BBAA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156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C5BFF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Анализ диктанта.</w:t>
            </w:r>
          </w:p>
          <w:p w14:paraId="29B22D90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Слово и предложение, связь слов в словосочет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нии».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AC4AE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Находить и отмечать в словах орфограммы. Объяснять, доказывать правильность написания слова с изученными орфогра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м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мами.</w:t>
            </w:r>
          </w:p>
        </w:tc>
      </w:tr>
      <w:tr w:rsidR="00D04E8A" w:rsidRPr="00735FC8" w14:paraId="6D6A5832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80F1A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157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840AC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Сложное пре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д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ложение.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5D35C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Обобщать и систематизировать знания о предложении. Наблюдать за предложениями с несколькими грамматическими основами. Знакомиться с поняти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я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ми «сложное предложение», «сложносочинённое предложение», «сложноподчинённое предложение». Соблюдать порядок действий в соответствии с п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ставленным в упражнении условием. Знакомиться с алгоритмом различения сложносочинённого и сложноподчинённого предлож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ний. </w:t>
            </w:r>
          </w:p>
        </w:tc>
      </w:tr>
      <w:tr w:rsidR="00D04E8A" w:rsidRPr="00735FC8" w14:paraId="3AB85F08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665F6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158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4225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Сложное пре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д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ложение.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4CA0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Обобщать и систематизировать знания о предложении. Наблюдать за предложениями с несколькими грамматическими основами. Знакомиться с поняти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я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ми «сложное предложение», «сложносочинённое предложение», «сложноподчинённое предложение». Соблюдать порядок действий в соответствии с п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ставленным в упражнении условием. Знакомиться с алгоритмом различения сложносочинённого и сложноподчинённого предлож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ний. </w:t>
            </w:r>
          </w:p>
        </w:tc>
      </w:tr>
      <w:tr w:rsidR="00D04E8A" w:rsidRPr="00735FC8" w14:paraId="12EFEFD2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85A1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159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D5585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Контрольное списывание по теме «Правописание слов в словосочетан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ях».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6959A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Списывать текст в соответствии с изученными правилами орфографии и пункту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ции. Контролировать правильность записи текста, находить неправильно написа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ные слова и исправлять ошибки.</w:t>
            </w:r>
          </w:p>
          <w:p w14:paraId="0E55F6F6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04E8A" w:rsidRPr="00735FC8" w14:paraId="7C7A24D6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0476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160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ED0B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Как связаны части сложносочинённого предл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жения.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B874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Находить предложения по заданному основанию. Наблюдать за союзами </w:t>
            </w: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или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 в сложном предложении и в предложении с однородными членами. Соотносить сх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мы и сложные предложения. Упорядочивать предложения в соответствии с последовательностью схем. Знакомиться с сочинительными союзами </w:t>
            </w: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зато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однако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да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, набл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ю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дать за синонимией союзов.</w:t>
            </w:r>
          </w:p>
        </w:tc>
      </w:tr>
      <w:tr w:rsidR="00D04E8A" w:rsidRPr="00735FC8" w14:paraId="248F2F7A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18C1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161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9D6B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Знаки препинания в сложном предлож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нии.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21512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Фиксировать (графически обозначать) грамматические основы предложений. 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блюдать за средством разделения частей сложного предложения. Знакомиться с 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горитмом постановки запятой между частями сложносочинённого предложения. Обобщать и систематизировать знания о знаках препинания в предложении с обобщающим словом при 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д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нородных членах. </w:t>
            </w:r>
          </w:p>
        </w:tc>
      </w:tr>
      <w:tr w:rsidR="00D04E8A" w:rsidRPr="00735FC8" w14:paraId="42B1F039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304B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162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25FFA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Знаки препинания в сложном предлож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нии.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8AC2C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Фиксировать (графически обозначать) грамматические основы предложений. 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блюдать за средством разделения частей сложного предложения. Знакомиться с 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горитмом постановки запятой между частями сложносочинённого предложения. Обобщать и систематизировать знания о знаках препинания в предложении с обобщающим словом при 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д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нородных членах. </w:t>
            </w:r>
          </w:p>
        </w:tc>
      </w:tr>
      <w:tr w:rsidR="00D04E8A" w:rsidRPr="00735FC8" w14:paraId="6A4248C4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98530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163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74B0A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Учимся ставить запятые между частями сложного предлож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ния.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BF35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Обосновывать постановку знаков препинания в сложносочинённом предложении и в пре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д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ложении с однородными членами. Составлять предложения в соответствии с поставленным условием, ориентируясь на знаки препин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ния и схему. </w:t>
            </w:r>
          </w:p>
        </w:tc>
      </w:tr>
      <w:tr w:rsidR="00D04E8A" w:rsidRPr="00735FC8" w14:paraId="4ADF67DB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726E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164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96AA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Комплексная итоговая контрольная раб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та.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8D425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Учитывать степень сложности задания и определять для себя возможность / невозможность его выполн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ния. </w:t>
            </w:r>
          </w:p>
        </w:tc>
      </w:tr>
      <w:tr w:rsidR="00D04E8A" w:rsidRPr="00735FC8" w14:paraId="332AFE36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02348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165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827B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Анализ контрольной работы. Текст.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8964E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Анализировать ошибки, допущенные в контрольной работе.  Контролировать свою работу. Работать по алгори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т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му.</w:t>
            </w:r>
          </w:p>
        </w:tc>
      </w:tr>
      <w:tr w:rsidR="00D04E8A" w:rsidRPr="00735FC8" w14:paraId="19503270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72939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166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52DBF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Как связаны части сложноподчинённого предл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жения.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8E184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Наблюдать за особенностями сложноподчинённого предложения. Принимать уч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стие в обсуждении предложенных высказываний, выбирать правильное и обосновывать сделанный выбор. Подтверждать собственный вывод примерами. Соотносить предлож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ния и их схемы. </w:t>
            </w:r>
          </w:p>
        </w:tc>
      </w:tr>
      <w:tr w:rsidR="00D04E8A" w:rsidRPr="00735FC8" w14:paraId="140354FC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BAFFB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167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F9FD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Как связаны части сложноподчинённого предл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жения.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53588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Наблюдать за особенностями сложноподчинённого предложения. Принимать уч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стие в обсуждении предложенных высказываний, выбирать правильное и обосновывать сделанный выбор. Подтверждать собственный вывод примерами. Соотносить предлож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 xml:space="preserve">ния и их схемы. </w:t>
            </w:r>
          </w:p>
        </w:tc>
      </w:tr>
      <w:tr w:rsidR="00D04E8A" w:rsidRPr="00735FC8" w14:paraId="34554C5B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01253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168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DEA1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Диктант №9 по теме «Знаки пр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пинания в сложном предлож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нии».</w:t>
            </w:r>
          </w:p>
          <w:p w14:paraId="0F08B696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141C7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Писать под диктовку в соответствии с изученными правилами орфографии и пун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к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туации. Контролировать правильность записи текста, находить неправильно написанные слова и исправлять оши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б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ки.</w:t>
            </w:r>
          </w:p>
        </w:tc>
      </w:tr>
      <w:tr w:rsidR="00D04E8A" w:rsidRPr="00735FC8" w14:paraId="2CA5DE53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0976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169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DBDF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Анализ диктанта. Текст.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B1FB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Находить и отмечать в словах орфограммы. Объяснять, доказывать правильность написания слова с изученными орфогра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м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мами.</w:t>
            </w:r>
          </w:p>
        </w:tc>
      </w:tr>
      <w:tr w:rsidR="00D04E8A" w:rsidRPr="00735FC8" w14:paraId="751092B8" w14:textId="77777777" w:rsidTr="00CD7352">
        <w:trPr>
          <w:trHeight w:val="20"/>
          <w:jc w:val="center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EDE75" w14:textId="77777777" w:rsidR="00D04E8A" w:rsidRPr="00014326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014326">
              <w:rPr>
                <w:rFonts w:ascii="Times New Roman" w:hAnsi="Times New Roman"/>
                <w:i/>
                <w:sz w:val="20"/>
                <w:szCs w:val="20"/>
              </w:rPr>
              <w:t>170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1335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Сложносочинённое и сложноподчинённое пре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д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ложения.</w:t>
            </w:r>
          </w:p>
          <w:p w14:paraId="1522B6E4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Учимся ставить запятые между частями сложного предлож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ния.</w:t>
            </w:r>
          </w:p>
        </w:tc>
        <w:tc>
          <w:tcPr>
            <w:tcW w:w="3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0C1C" w14:textId="77777777" w:rsidR="00D04E8A" w:rsidRPr="00014326" w:rsidRDefault="00D04E8A" w:rsidP="00CD7352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4326">
              <w:rPr>
                <w:rFonts w:ascii="Times New Roman" w:hAnsi="Times New Roman"/>
                <w:sz w:val="20"/>
                <w:szCs w:val="20"/>
              </w:rPr>
              <w:t>Наблюдать за возможным местом придаточной части в сложноподчинённом пре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д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ложении. Анализировать вариант ответа на проблемный вопрос, оценивать его и высказывать собственную точку зрения. Осуществлять взаимный контроль и оказывать в сотрудничестве необходимую взаимопомощь (раб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о</w:t>
            </w:r>
            <w:r w:rsidRPr="00014326">
              <w:rPr>
                <w:rFonts w:ascii="Times New Roman" w:hAnsi="Times New Roman"/>
                <w:sz w:val="20"/>
                <w:szCs w:val="20"/>
              </w:rPr>
              <w:t>та в паре).</w:t>
            </w:r>
          </w:p>
        </w:tc>
      </w:tr>
    </w:tbl>
    <w:p w14:paraId="17D98320" w14:textId="77777777" w:rsidR="00D04E8A" w:rsidRPr="00FE0C43" w:rsidRDefault="00D04E8A" w:rsidP="00D04E8A">
      <w:pPr>
        <w:autoSpaceDE w:val="0"/>
        <w:autoSpaceDN w:val="0"/>
        <w:adjustRightInd w:val="0"/>
        <w:jc w:val="both"/>
        <w:rPr>
          <w:rFonts w:ascii="Times New Roman" w:hAnsi="Times New Roman"/>
          <w:bCs/>
          <w:iCs/>
        </w:rPr>
      </w:pPr>
    </w:p>
    <w:p w14:paraId="0E8813DB" w14:textId="77777777" w:rsidR="00D04E8A" w:rsidRDefault="00D04E8A" w:rsidP="00D04E8A">
      <w:pPr>
        <w:pStyle w:val="a3"/>
        <w:jc w:val="center"/>
        <w:rPr>
          <w:rFonts w:ascii="Times New Roman" w:hAnsi="Times New Roman"/>
          <w:b/>
          <w:sz w:val="24"/>
          <w:szCs w:val="24"/>
          <w:u w:val="thick"/>
        </w:rPr>
      </w:pPr>
      <w:r w:rsidRPr="00014326">
        <w:rPr>
          <w:rFonts w:ascii="Times New Roman" w:hAnsi="Times New Roman"/>
          <w:b/>
          <w:bCs/>
          <w:iCs/>
        </w:rPr>
        <w:t xml:space="preserve">       </w:t>
      </w:r>
      <w:r w:rsidRPr="00B26C60">
        <w:rPr>
          <w:rFonts w:ascii="Times New Roman" w:hAnsi="Times New Roman"/>
          <w:b/>
          <w:sz w:val="24"/>
          <w:szCs w:val="24"/>
          <w:u w:val="thick"/>
        </w:rPr>
        <w:t>Учебно-методическое и материально-техническое обеспечение образовательного процесса</w:t>
      </w:r>
    </w:p>
    <w:p w14:paraId="156E7900" w14:textId="77777777" w:rsidR="00D04E8A" w:rsidRPr="00FF0486" w:rsidRDefault="00D04E8A" w:rsidP="00D04E8A">
      <w:pPr>
        <w:pStyle w:val="a3"/>
        <w:jc w:val="center"/>
        <w:rPr>
          <w:rFonts w:ascii="Times New Roman" w:hAnsi="Times New Roman"/>
          <w:b/>
          <w:sz w:val="24"/>
          <w:szCs w:val="24"/>
          <w:u w:val="thick"/>
        </w:rPr>
      </w:pPr>
    </w:p>
    <w:p w14:paraId="4A24B091" w14:textId="77777777" w:rsidR="00D04E8A" w:rsidRPr="00123309" w:rsidRDefault="00D04E8A" w:rsidP="00D04E8A">
      <w:pPr>
        <w:pStyle w:val="a3"/>
        <w:rPr>
          <w:rFonts w:ascii="Times New Roman" w:hAnsi="Times New Roman"/>
          <w:b/>
          <w:bCs/>
          <w:sz w:val="24"/>
          <w:szCs w:val="24"/>
        </w:rPr>
      </w:pPr>
      <w:r w:rsidRPr="00123309">
        <w:rPr>
          <w:rFonts w:ascii="Times New Roman" w:hAnsi="Times New Roman"/>
          <w:b/>
          <w:bCs/>
          <w:sz w:val="24"/>
          <w:szCs w:val="24"/>
        </w:rPr>
        <w:t xml:space="preserve">1. Дополнительная литература: </w:t>
      </w:r>
    </w:p>
    <w:p w14:paraId="7C969406" w14:textId="77777777" w:rsidR="00D04E8A" w:rsidRPr="00FF0486" w:rsidRDefault="00D04E8A" w:rsidP="00D04E8A">
      <w:pPr>
        <w:shd w:val="clear" w:color="auto" w:fill="FFFFFF"/>
        <w:spacing w:after="0" w:line="240" w:lineRule="auto"/>
        <w:rPr>
          <w:rFonts w:eastAsia="Times New Roman" w:cs="Calibri"/>
          <w:i/>
          <w:color w:val="000000"/>
          <w:lang w:eastAsia="ru-RU"/>
        </w:rPr>
      </w:pPr>
      <w:r w:rsidRPr="00FF0486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Для учителя:</w:t>
      </w:r>
    </w:p>
    <w:p w14:paraId="37B992DB" w14:textId="77777777" w:rsidR="00D04E8A" w:rsidRDefault="00D04E8A" w:rsidP="00D04E8A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 w:rsidRPr="00612F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Авторская программа «Русский язык 1-4 классы.» С.В. Иванова ,М.И.Кузнецова,А.О.Евдокимова М.: Вентана – Граф, 2012</w:t>
      </w:r>
    </w:p>
    <w:p w14:paraId="6543ABF4" w14:textId="77777777" w:rsidR="00D04E8A" w:rsidRDefault="00D04E8A" w:rsidP="00D04E8A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 w:rsidRPr="00FF0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Журова Л.Е., Евдокимова А.О., Кочурова Е. Э. и др. Проверочные тестовые работы. Учебное пособие для 4 класса. – М.: Вентана-Гаф, 2013.</w:t>
      </w:r>
    </w:p>
    <w:p w14:paraId="7028AC05" w14:textId="77777777" w:rsidR="00D04E8A" w:rsidRDefault="00D04E8A" w:rsidP="00D04E8A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 w:rsidRPr="00FF0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Иванов С.В., Кузнецова М.И. Русский язык: комментарии к урокам. – М.: Вентана-Гаф, 2013.</w:t>
      </w:r>
    </w:p>
    <w:p w14:paraId="635C29BC" w14:textId="77777777" w:rsidR="00D04E8A" w:rsidRDefault="00D04E8A" w:rsidP="00D04E8A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 w:rsidRPr="00FF0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Романова В.Ю., Петленко Л.В. Русский язык в начальной школе. Оценка достижения планируемых результатов: контрольные работы, тесты, диктанты, изложения– М.: Вентана-Граф, 2012</w:t>
      </w:r>
    </w:p>
    <w:p w14:paraId="61B9FD1E" w14:textId="77777777" w:rsidR="00D04E8A" w:rsidRPr="00FF0486" w:rsidRDefault="00D04E8A" w:rsidP="00D04E8A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 w:rsidRPr="00FF0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Ожегов С.И. Словарь русского языка. – М.: ООО «Изд. Оникс: ООО «Изд. «Мир и образование», 2007</w:t>
      </w:r>
    </w:p>
    <w:p w14:paraId="37305059" w14:textId="77777777" w:rsidR="00D04E8A" w:rsidRPr="00FF0486" w:rsidRDefault="00D04E8A" w:rsidP="00D04E8A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 w:rsidRPr="00FF0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Словообразовательный словарь русского языка для школьников – М.: ЗАО «Славянский дом книги», 2007.</w:t>
      </w:r>
    </w:p>
    <w:p w14:paraId="5387481D" w14:textId="77777777" w:rsidR="00D04E8A" w:rsidRPr="00FF0486" w:rsidRDefault="00D04E8A" w:rsidP="00D04E8A">
      <w:pPr>
        <w:shd w:val="clear" w:color="auto" w:fill="FFFFFF"/>
        <w:spacing w:after="0" w:line="240" w:lineRule="auto"/>
        <w:rPr>
          <w:rFonts w:eastAsia="Times New Roman" w:cs="Calibri"/>
          <w:i/>
          <w:color w:val="000000"/>
          <w:lang w:eastAsia="ru-RU"/>
        </w:rPr>
      </w:pPr>
      <w:r w:rsidRPr="00FF0486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Для ученика:</w:t>
      </w:r>
    </w:p>
    <w:p w14:paraId="07E65BF4" w14:textId="77777777" w:rsidR="00D04E8A" w:rsidRDefault="00D04E8A" w:rsidP="00D04E8A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 w:rsidRPr="00612F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Иванов С.В., Евдокимова А.О., Кузнецова М.И., Петленко Л.В., Романова В.Ю. Русский язык: Учебник в двух частях. – М. Вентана-Граф, 2013.</w:t>
      </w:r>
    </w:p>
    <w:p w14:paraId="2B6243D5" w14:textId="77777777" w:rsidR="00D04E8A" w:rsidRDefault="00D04E8A" w:rsidP="00D04E8A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 w:rsidRPr="00FF0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Кузнецова М.И. Пишем грамотно: рабочие тетради №1, №2. – М. : Вентана-Граф, 2014.</w:t>
      </w:r>
      <w:bookmarkStart w:id="0" w:name="h.30j0zll"/>
      <w:bookmarkEnd w:id="0"/>
    </w:p>
    <w:p w14:paraId="73D111F3" w14:textId="77777777" w:rsidR="00D04E8A" w:rsidRDefault="00D04E8A" w:rsidP="00D04E8A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 w:rsidRPr="00FF0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Кузнецова М.И. Учусь писать без ошибок: коррекционно-развивающая тетрадь. – М.: Вентана-Граф, 2012.</w:t>
      </w:r>
    </w:p>
    <w:p w14:paraId="36AA93BC" w14:textId="77777777" w:rsidR="00D04E8A" w:rsidRDefault="00D04E8A" w:rsidP="00D04E8A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 w:rsidRPr="00FF0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Крючков С.Е., Ушаков Д.Н. Орфографический словарь. – М.: Просвещение, 2004.</w:t>
      </w:r>
    </w:p>
    <w:p w14:paraId="48F261E5" w14:textId="77777777" w:rsidR="00D04E8A" w:rsidRDefault="00D04E8A" w:rsidP="00D04E8A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 w:rsidRPr="00FF0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Михайлова С. Ю.Дружим с русским языком: рабочая тетрадь. – М.: Вентана-Гаф, 2009.</w:t>
      </w:r>
    </w:p>
    <w:p w14:paraId="15A27CCA" w14:textId="77777777" w:rsidR="00D04E8A" w:rsidRDefault="00D04E8A" w:rsidP="00D04E8A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 w:rsidRPr="00FF0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Михайлова С. Ю. Запоминаем слова с непроверяемыми написаниями: рабочая тетрадь. – М.: Вентана-Гаф, 2009.</w:t>
      </w:r>
    </w:p>
    <w:p w14:paraId="159A08C2" w14:textId="77777777" w:rsidR="00D04E8A" w:rsidRDefault="00D04E8A" w:rsidP="00D04E8A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 w:rsidRPr="00FF0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Крючкова Л. Е., Мощинская Н. В. Пишем без ошибок. М.: Вентана-Гаф, 2009.</w:t>
      </w:r>
    </w:p>
    <w:p w14:paraId="514EB6DE" w14:textId="77777777" w:rsidR="00D04E8A" w:rsidRDefault="00D04E8A" w:rsidP="00D04E8A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 w:rsidRPr="00FF0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Ушакова О. Д. Толковый словарик школьника. – СПб: Литера, 2005</w:t>
      </w:r>
    </w:p>
    <w:p w14:paraId="53CA4BEC" w14:textId="77777777" w:rsidR="00D04E8A" w:rsidRDefault="00D04E8A" w:rsidP="00D04E8A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 w:rsidRPr="00FF0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Ушакова О. Д. Этимологический словарик школьника. – СПб: Литера, 2005</w:t>
      </w:r>
    </w:p>
    <w:p w14:paraId="12CF7E72" w14:textId="77777777" w:rsidR="00D04E8A" w:rsidRPr="00FF0486" w:rsidRDefault="00D04E8A" w:rsidP="00D04E8A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 w:rsidRPr="00FF048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Ушакова О. Д. Словарик иностранных слов. – СПб: Литера, 2005</w:t>
      </w:r>
    </w:p>
    <w:p w14:paraId="3D32897F" w14:textId="77777777" w:rsidR="00D04E8A" w:rsidRPr="00123309" w:rsidRDefault="00D04E8A" w:rsidP="00D04E8A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14:paraId="56D19BCF" w14:textId="77777777" w:rsidR="00D04E8A" w:rsidRPr="00123309" w:rsidRDefault="00D04E8A" w:rsidP="00D04E8A">
      <w:pPr>
        <w:pStyle w:val="a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Pr="00123309">
        <w:rPr>
          <w:rFonts w:ascii="Times New Roman" w:hAnsi="Times New Roman"/>
          <w:b/>
          <w:bCs/>
          <w:sz w:val="24"/>
          <w:szCs w:val="24"/>
        </w:rPr>
        <w:t>. Интернет ресурсы:</w:t>
      </w:r>
    </w:p>
    <w:p w14:paraId="425349C3" w14:textId="77777777" w:rsidR="00D04E8A" w:rsidRPr="00123309" w:rsidRDefault="00D04E8A" w:rsidP="00D04E8A">
      <w:pPr>
        <w:pStyle w:val="a3"/>
        <w:rPr>
          <w:rFonts w:ascii="Times New Roman" w:hAnsi="Times New Roman"/>
          <w:sz w:val="24"/>
          <w:szCs w:val="24"/>
        </w:rPr>
      </w:pPr>
      <w:r w:rsidRPr="00123309">
        <w:rPr>
          <w:rFonts w:ascii="Times New Roman" w:hAnsi="Times New Roman"/>
          <w:sz w:val="24"/>
          <w:szCs w:val="24"/>
        </w:rPr>
        <w:t>http: //school-collection.edu.ru Единая коллекция цифровых образовательных ресурсов.</w:t>
      </w:r>
    </w:p>
    <w:p w14:paraId="10419775" w14:textId="77777777" w:rsidR="00D04E8A" w:rsidRPr="00123309" w:rsidRDefault="00D04E8A" w:rsidP="00D04E8A">
      <w:pPr>
        <w:pStyle w:val="a3"/>
        <w:rPr>
          <w:rFonts w:ascii="Times New Roman" w:hAnsi="Times New Roman"/>
          <w:sz w:val="24"/>
          <w:szCs w:val="24"/>
        </w:rPr>
      </w:pPr>
      <w:hyperlink r:id="rId6" w:history="1">
        <w:r w:rsidRPr="00123309">
          <w:rPr>
            <w:rStyle w:val="af0"/>
            <w:rFonts w:ascii="Times New Roman" w:eastAsia="Arial" w:hAnsi="Times New Roman"/>
            <w:sz w:val="24"/>
            <w:szCs w:val="24"/>
          </w:rPr>
          <w:t>http://fcior.edu.ru/</w:t>
        </w:r>
      </w:hyperlink>
      <w:r w:rsidRPr="00123309">
        <w:rPr>
          <w:rFonts w:ascii="Times New Roman" w:hAnsi="Times New Roman"/>
          <w:sz w:val="24"/>
          <w:szCs w:val="24"/>
        </w:rPr>
        <w:t xml:space="preserve"> Федеральный центр информационно-образовательных ресурсов</w:t>
      </w:r>
    </w:p>
    <w:p w14:paraId="3F5C2045" w14:textId="77777777" w:rsidR="00D04E8A" w:rsidRPr="00123309" w:rsidRDefault="00D04E8A" w:rsidP="00D04E8A">
      <w:pPr>
        <w:pStyle w:val="a3"/>
        <w:rPr>
          <w:rFonts w:ascii="Times New Roman" w:hAnsi="Times New Roman"/>
          <w:sz w:val="24"/>
          <w:szCs w:val="24"/>
        </w:rPr>
      </w:pPr>
      <w:r w:rsidRPr="00123309">
        <w:rPr>
          <w:rFonts w:ascii="Times New Roman" w:hAnsi="Times New Roman"/>
          <w:sz w:val="24"/>
          <w:szCs w:val="24"/>
        </w:rPr>
        <w:t xml:space="preserve">  http://fcior.edu.ru/ - федеральный портал школьных цифровых образовательных ресурсов.</w:t>
      </w:r>
    </w:p>
    <w:p w14:paraId="4C4EDCD2" w14:textId="77777777" w:rsidR="00D04E8A" w:rsidRPr="00123309" w:rsidRDefault="00D04E8A" w:rsidP="00D04E8A">
      <w:pPr>
        <w:pStyle w:val="a3"/>
        <w:rPr>
          <w:rFonts w:ascii="Times New Roman" w:hAnsi="Times New Roman"/>
          <w:sz w:val="24"/>
          <w:szCs w:val="24"/>
        </w:rPr>
      </w:pPr>
      <w:r w:rsidRPr="00123309">
        <w:rPr>
          <w:rFonts w:ascii="Times New Roman" w:hAnsi="Times New Roman"/>
          <w:sz w:val="24"/>
          <w:szCs w:val="24"/>
        </w:rPr>
        <w:t xml:space="preserve">  http://www.ug.ru –«Учительская газета»</w:t>
      </w:r>
    </w:p>
    <w:p w14:paraId="087A3165" w14:textId="77777777" w:rsidR="00D04E8A" w:rsidRPr="00123309" w:rsidRDefault="00D04E8A" w:rsidP="00D04E8A">
      <w:pPr>
        <w:pStyle w:val="a3"/>
        <w:rPr>
          <w:rFonts w:ascii="Times New Roman" w:hAnsi="Times New Roman"/>
          <w:sz w:val="24"/>
          <w:szCs w:val="24"/>
        </w:rPr>
      </w:pPr>
      <w:r w:rsidRPr="00123309">
        <w:rPr>
          <w:rFonts w:ascii="Times New Roman" w:hAnsi="Times New Roman"/>
          <w:sz w:val="24"/>
          <w:szCs w:val="24"/>
        </w:rPr>
        <w:t xml:space="preserve">  http://www.1september.ru –Газета «Первое сентября»</w:t>
      </w:r>
    </w:p>
    <w:p w14:paraId="52C59FA5" w14:textId="77777777" w:rsidR="00D04E8A" w:rsidRPr="00123309" w:rsidRDefault="00D04E8A" w:rsidP="00D04E8A">
      <w:pPr>
        <w:pStyle w:val="a3"/>
        <w:rPr>
          <w:rFonts w:ascii="Times New Roman" w:hAnsi="Times New Roman"/>
          <w:sz w:val="24"/>
          <w:szCs w:val="24"/>
        </w:rPr>
      </w:pPr>
    </w:p>
    <w:p w14:paraId="028A6060" w14:textId="77777777" w:rsidR="00D04E8A" w:rsidRPr="00123309" w:rsidRDefault="00D04E8A" w:rsidP="00D04E8A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3</w:t>
      </w:r>
      <w:r w:rsidRPr="00123309">
        <w:rPr>
          <w:rFonts w:ascii="Times New Roman" w:hAnsi="Times New Roman"/>
          <w:b/>
          <w:bCs/>
          <w:sz w:val="24"/>
          <w:szCs w:val="24"/>
        </w:rPr>
        <w:t xml:space="preserve">.Технические средства обучения: </w:t>
      </w:r>
    </w:p>
    <w:tbl>
      <w:tblPr>
        <w:tblpPr w:leftFromText="180" w:rightFromText="180" w:vertAnchor="text" w:horzAnchor="margin" w:tblpXSpec="center" w:tblpY="131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40"/>
        <w:gridCol w:w="3390"/>
        <w:gridCol w:w="2190"/>
      </w:tblGrid>
      <w:tr w:rsidR="00D04E8A" w:rsidRPr="00123309" w14:paraId="2D0DC782" w14:textId="77777777" w:rsidTr="00CD7352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9FF7C7" w14:textId="77777777" w:rsidR="00D04E8A" w:rsidRPr="00123309" w:rsidRDefault="00D04E8A" w:rsidP="00CD73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23309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F149EA" w14:textId="77777777" w:rsidR="00D04E8A" w:rsidRPr="00123309" w:rsidRDefault="00D04E8A" w:rsidP="00CD73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23309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ТСО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03AD5E78" w14:textId="77777777" w:rsidR="00D04E8A" w:rsidRPr="00123309" w:rsidRDefault="00D04E8A" w:rsidP="00CD73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23309">
              <w:rPr>
                <w:rFonts w:ascii="Times New Roman" w:hAnsi="Times New Roman"/>
                <w:b/>
                <w:bCs/>
                <w:sz w:val="24"/>
                <w:szCs w:val="24"/>
              </w:rPr>
              <w:t>Марка</w:t>
            </w:r>
          </w:p>
        </w:tc>
      </w:tr>
      <w:tr w:rsidR="00D04E8A" w:rsidRPr="00123309" w14:paraId="24E13A9B" w14:textId="77777777" w:rsidTr="00CD7352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4AB9C9F" w14:textId="77777777" w:rsidR="00D04E8A" w:rsidRPr="00123309" w:rsidRDefault="00D04E8A" w:rsidP="00CD73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233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A443CC" w14:textId="77777777" w:rsidR="00D04E8A" w:rsidRPr="00123309" w:rsidRDefault="00D04E8A" w:rsidP="00CD73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23309">
              <w:rPr>
                <w:rFonts w:ascii="Times New Roman" w:hAnsi="Times New Roman"/>
                <w:sz w:val="24"/>
                <w:szCs w:val="24"/>
              </w:rPr>
              <w:t>Ноутбук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26C9C041" w14:textId="77777777" w:rsidR="00D04E8A" w:rsidRPr="00123309" w:rsidRDefault="00D04E8A" w:rsidP="00CD73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23309">
              <w:rPr>
                <w:rFonts w:ascii="Times New Roman" w:hAnsi="Times New Roman"/>
                <w:sz w:val="24"/>
                <w:szCs w:val="24"/>
              </w:rPr>
              <w:t>lenovo</w:t>
            </w:r>
          </w:p>
        </w:tc>
      </w:tr>
      <w:tr w:rsidR="00D04E8A" w:rsidRPr="00123309" w14:paraId="77187B56" w14:textId="77777777" w:rsidTr="00CD7352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92209A" w14:textId="77777777" w:rsidR="00D04E8A" w:rsidRPr="00123309" w:rsidRDefault="00D04E8A" w:rsidP="00CD73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233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F99B0C" w14:textId="77777777" w:rsidR="00D04E8A" w:rsidRPr="00123309" w:rsidRDefault="00D04E8A" w:rsidP="00CD73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23309">
              <w:rPr>
                <w:rFonts w:ascii="Times New Roman" w:hAnsi="Times New Roman"/>
                <w:sz w:val="24"/>
                <w:szCs w:val="24"/>
              </w:rPr>
              <w:t xml:space="preserve">Мышка 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29BDF2CD" w14:textId="77777777" w:rsidR="00D04E8A" w:rsidRPr="00123309" w:rsidRDefault="00D04E8A" w:rsidP="00CD73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23309">
              <w:rPr>
                <w:rFonts w:ascii="Times New Roman" w:hAnsi="Times New Roman"/>
                <w:sz w:val="24"/>
                <w:szCs w:val="24"/>
              </w:rPr>
              <w:t>zalman</w:t>
            </w:r>
          </w:p>
        </w:tc>
      </w:tr>
      <w:tr w:rsidR="00D04E8A" w:rsidRPr="00123309" w14:paraId="7F71819A" w14:textId="77777777" w:rsidTr="00CD7352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1407C6B" w14:textId="77777777" w:rsidR="00D04E8A" w:rsidRPr="00123309" w:rsidRDefault="00D04E8A" w:rsidP="00CD73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233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F1D72F" w14:textId="77777777" w:rsidR="00D04E8A" w:rsidRPr="00145F25" w:rsidRDefault="00D04E8A" w:rsidP="00CD73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Телевизор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55D8F666" w14:textId="77777777" w:rsidR="00D04E8A" w:rsidRPr="00145F25" w:rsidRDefault="00D04E8A" w:rsidP="00CD735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Canon</w:t>
            </w:r>
          </w:p>
        </w:tc>
      </w:tr>
    </w:tbl>
    <w:p w14:paraId="4085F1AC" w14:textId="77777777" w:rsidR="00D04E8A" w:rsidRPr="00123309" w:rsidRDefault="00D04E8A" w:rsidP="00D04E8A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14:paraId="6D952FB8" w14:textId="77777777" w:rsidR="00D04E8A" w:rsidRPr="00123309" w:rsidRDefault="00D04E8A" w:rsidP="00D04E8A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14:paraId="0F5496B0" w14:textId="77777777" w:rsidR="00D04E8A" w:rsidRPr="00123309" w:rsidRDefault="00D04E8A" w:rsidP="00D04E8A">
      <w:pPr>
        <w:pStyle w:val="a3"/>
        <w:rPr>
          <w:rFonts w:ascii="Times New Roman" w:hAnsi="Times New Roman"/>
          <w:b/>
          <w:bCs/>
          <w:sz w:val="24"/>
          <w:szCs w:val="24"/>
        </w:rPr>
      </w:pPr>
    </w:p>
    <w:p w14:paraId="3B25A6B2" w14:textId="77777777" w:rsidR="00D04E8A" w:rsidRDefault="00D04E8A" w:rsidP="00D04E8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E78BC74" w14:textId="77777777" w:rsidR="00D04E8A" w:rsidRDefault="00D04E8A" w:rsidP="00D04E8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68E2740C" w14:textId="77777777" w:rsidR="00D04E8A" w:rsidRDefault="00D04E8A" w:rsidP="00D04E8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528ADC41" w14:textId="77777777" w:rsidR="00D04E8A" w:rsidRDefault="00D04E8A" w:rsidP="00D04E8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4309908" w14:textId="77777777" w:rsidR="00D04E8A" w:rsidRPr="009C5300" w:rsidRDefault="00D04E8A" w:rsidP="00D04E8A">
      <w:pPr>
        <w:rPr>
          <w:rFonts w:ascii="Times New Roman" w:hAnsi="Times New Roman"/>
          <w:sz w:val="24"/>
          <w:szCs w:val="24"/>
        </w:rPr>
      </w:pPr>
    </w:p>
    <w:p w14:paraId="476BA591" w14:textId="77777777" w:rsidR="00D04E8A" w:rsidRDefault="00D04E8A" w:rsidP="00D04E8A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iCs/>
        </w:rPr>
      </w:pPr>
      <w:r w:rsidRPr="00014326">
        <w:rPr>
          <w:rFonts w:ascii="Times New Roman" w:hAnsi="Times New Roman"/>
          <w:b/>
          <w:bCs/>
          <w:iCs/>
        </w:rPr>
        <w:t xml:space="preserve">                                                           </w:t>
      </w:r>
    </w:p>
    <w:p w14:paraId="07BB8777" w14:textId="77777777" w:rsidR="00D04E8A" w:rsidRPr="00014326" w:rsidRDefault="00D04E8A" w:rsidP="00D04E8A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iCs/>
          <w:u w:val="single"/>
        </w:rPr>
      </w:pPr>
      <w:r w:rsidRPr="00014326">
        <w:rPr>
          <w:rFonts w:ascii="Times New Roman" w:hAnsi="Times New Roman"/>
          <w:b/>
          <w:bCs/>
          <w:iCs/>
          <w:u w:val="single"/>
        </w:rPr>
        <w:t>Планируемые результаты освоения программы по русскому языку в 4-ом классе</w:t>
      </w:r>
    </w:p>
    <w:p w14:paraId="4048A743" w14:textId="77777777" w:rsidR="00D04E8A" w:rsidRPr="00FE0C43" w:rsidRDefault="00D04E8A" w:rsidP="00D04E8A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</w:rPr>
      </w:pPr>
      <w:r w:rsidRPr="00FE0C43">
        <w:rPr>
          <w:rFonts w:ascii="Times New Roman" w:hAnsi="Times New Roman"/>
          <w:b/>
          <w:iCs/>
        </w:rPr>
        <w:t>Ученик научится:</w:t>
      </w:r>
    </w:p>
    <w:p w14:paraId="3E4596AC" w14:textId="77777777" w:rsidR="00D04E8A" w:rsidRPr="00FE0C43" w:rsidRDefault="00D04E8A" w:rsidP="00D04E8A">
      <w:pPr>
        <w:autoSpaceDE w:val="0"/>
        <w:autoSpaceDN w:val="0"/>
        <w:adjustRightInd w:val="0"/>
        <w:jc w:val="both"/>
        <w:rPr>
          <w:rFonts w:ascii="Times New Roman" w:hAnsi="Times New Roman"/>
          <w:bCs/>
          <w:iCs/>
        </w:rPr>
      </w:pPr>
      <w:r w:rsidRPr="00FE0C43">
        <w:rPr>
          <w:rFonts w:ascii="Times New Roman" w:hAnsi="Times New Roman"/>
          <w:bCs/>
          <w:iCs/>
        </w:rPr>
        <w:t>различать, сравнивать, кратко характеризовать</w:t>
      </w:r>
    </w:p>
    <w:p w14:paraId="0EB21C74" w14:textId="77777777" w:rsidR="00D04E8A" w:rsidRPr="00FE0C43" w:rsidRDefault="00D04E8A" w:rsidP="00D04E8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iCs/>
        </w:rPr>
      </w:pPr>
      <w:r w:rsidRPr="00FE0C43">
        <w:rPr>
          <w:rFonts w:ascii="Times New Roman" w:eastAsia="Times New Roman" w:hAnsi="Times New Roman"/>
          <w:iCs/>
        </w:rPr>
        <w:t>имя существительное, имя прилагательное, личное местоимение, глагол;</w:t>
      </w:r>
    </w:p>
    <w:p w14:paraId="61FA4B0E" w14:textId="77777777" w:rsidR="00D04E8A" w:rsidRPr="00FE0C43" w:rsidRDefault="00D04E8A" w:rsidP="00D04E8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iCs/>
        </w:rPr>
      </w:pPr>
      <w:r w:rsidRPr="00FE0C43">
        <w:rPr>
          <w:rFonts w:ascii="Times New Roman" w:eastAsia="Times New Roman" w:hAnsi="Times New Roman"/>
          <w:iCs/>
        </w:rPr>
        <w:t>слово, словосочетание и предложение;</w:t>
      </w:r>
    </w:p>
    <w:p w14:paraId="5A1E4BC6" w14:textId="77777777" w:rsidR="00D04E8A" w:rsidRPr="00FE0C43" w:rsidRDefault="00D04E8A" w:rsidP="00D04E8A">
      <w:pPr>
        <w:autoSpaceDE w:val="0"/>
        <w:autoSpaceDN w:val="0"/>
        <w:adjustRightInd w:val="0"/>
        <w:jc w:val="both"/>
        <w:rPr>
          <w:rFonts w:ascii="Times New Roman" w:hAnsi="Times New Roman"/>
          <w:bCs/>
          <w:iCs/>
        </w:rPr>
      </w:pPr>
      <w:r w:rsidRPr="00FE0C43">
        <w:rPr>
          <w:rFonts w:ascii="Times New Roman" w:hAnsi="Times New Roman"/>
          <w:bCs/>
          <w:iCs/>
        </w:rPr>
        <w:t>выделять, находить</w:t>
      </w:r>
    </w:p>
    <w:p w14:paraId="574DD627" w14:textId="77777777" w:rsidR="00D04E8A" w:rsidRPr="00FE0C43" w:rsidRDefault="00D04E8A" w:rsidP="00D04E8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iCs/>
        </w:rPr>
      </w:pPr>
      <w:r w:rsidRPr="00FE0C43">
        <w:rPr>
          <w:rFonts w:ascii="Times New Roman" w:eastAsia="Times New Roman" w:hAnsi="Times New Roman"/>
          <w:iCs/>
        </w:rPr>
        <w:t>начальную форму глагола;</w:t>
      </w:r>
    </w:p>
    <w:p w14:paraId="601D6D3C" w14:textId="77777777" w:rsidR="00D04E8A" w:rsidRPr="00FE0C43" w:rsidRDefault="00D04E8A" w:rsidP="00D04E8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iCs/>
        </w:rPr>
      </w:pPr>
      <w:r w:rsidRPr="00FE0C43">
        <w:rPr>
          <w:rFonts w:ascii="Times New Roman" w:eastAsia="Times New Roman" w:hAnsi="Times New Roman"/>
          <w:iCs/>
        </w:rPr>
        <w:t>глаголы в формах настоящего, прошедшего и будущего времени;</w:t>
      </w:r>
    </w:p>
    <w:p w14:paraId="63F4732E" w14:textId="77777777" w:rsidR="00D04E8A" w:rsidRPr="00FE0C43" w:rsidRDefault="00D04E8A" w:rsidP="00D04E8A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iCs/>
        </w:rPr>
      </w:pPr>
      <w:r w:rsidRPr="00FE0C43">
        <w:rPr>
          <w:rFonts w:ascii="Times New Roman" w:eastAsia="Times New Roman" w:hAnsi="Times New Roman"/>
          <w:iCs/>
        </w:rPr>
        <w:t>глаголы в формах 1, 2, 3-его лица;</w:t>
      </w:r>
    </w:p>
    <w:p w14:paraId="33F3AA7E" w14:textId="77777777" w:rsidR="00D04E8A" w:rsidRPr="00FE0C43" w:rsidRDefault="00D04E8A" w:rsidP="00D04E8A">
      <w:pPr>
        <w:autoSpaceDE w:val="0"/>
        <w:autoSpaceDN w:val="0"/>
        <w:adjustRightInd w:val="0"/>
        <w:jc w:val="both"/>
        <w:rPr>
          <w:rFonts w:ascii="Times New Roman" w:hAnsi="Times New Roman"/>
          <w:bCs/>
          <w:iCs/>
        </w:rPr>
      </w:pPr>
      <w:r w:rsidRPr="00FE0C43">
        <w:rPr>
          <w:rFonts w:ascii="Times New Roman" w:hAnsi="Times New Roman"/>
          <w:bCs/>
          <w:iCs/>
        </w:rPr>
        <w:t>решать учебные и практические задачи</w:t>
      </w:r>
    </w:p>
    <w:p w14:paraId="25E06424" w14:textId="77777777" w:rsidR="00D04E8A" w:rsidRPr="00FE0C43" w:rsidRDefault="00D04E8A" w:rsidP="00D04E8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iCs/>
        </w:rPr>
      </w:pPr>
      <w:r w:rsidRPr="00FE0C43">
        <w:rPr>
          <w:rFonts w:ascii="Times New Roman" w:eastAsia="Times New Roman" w:hAnsi="Times New Roman"/>
          <w:iCs/>
        </w:rPr>
        <w:lastRenderedPageBreak/>
        <w:t>определять спряжение глагола;</w:t>
      </w:r>
    </w:p>
    <w:p w14:paraId="2C6E6DAE" w14:textId="77777777" w:rsidR="00D04E8A" w:rsidRPr="00FE0C43" w:rsidRDefault="00D04E8A" w:rsidP="00D04E8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iCs/>
        </w:rPr>
      </w:pPr>
      <w:r w:rsidRPr="00FE0C43">
        <w:rPr>
          <w:rFonts w:ascii="Times New Roman" w:eastAsia="Times New Roman" w:hAnsi="Times New Roman"/>
          <w:iCs/>
        </w:rPr>
        <w:t>устанавливать при помощи смысловых (синтаксических) вопросов связь между словами в словосочетании и предложении;</w:t>
      </w:r>
    </w:p>
    <w:p w14:paraId="23727352" w14:textId="77777777" w:rsidR="00D04E8A" w:rsidRPr="00FE0C43" w:rsidRDefault="00D04E8A" w:rsidP="00D04E8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iCs/>
        </w:rPr>
      </w:pPr>
      <w:r w:rsidRPr="00FE0C43">
        <w:rPr>
          <w:rFonts w:ascii="Times New Roman" w:eastAsia="Times New Roman" w:hAnsi="Times New Roman"/>
          <w:iCs/>
        </w:rPr>
        <w:t>разбирать по членам простое двусоставное предложение;</w:t>
      </w:r>
    </w:p>
    <w:p w14:paraId="78BED2B9" w14:textId="77777777" w:rsidR="00D04E8A" w:rsidRPr="00FE0C43" w:rsidRDefault="00D04E8A" w:rsidP="00D04E8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iCs/>
        </w:rPr>
      </w:pPr>
      <w:r w:rsidRPr="00FE0C43">
        <w:rPr>
          <w:rFonts w:ascii="Times New Roman" w:eastAsia="Times New Roman" w:hAnsi="Times New Roman"/>
          <w:iCs/>
        </w:rPr>
        <w:t>использовать разные способы решения орфографической задачи в зависимости от места орфограммы в слове;</w:t>
      </w:r>
    </w:p>
    <w:p w14:paraId="4BA6FD6A" w14:textId="77777777" w:rsidR="00D04E8A" w:rsidRPr="00FE0C43" w:rsidRDefault="00D04E8A" w:rsidP="00D04E8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iCs/>
        </w:rPr>
      </w:pPr>
      <w:r w:rsidRPr="00FE0C43">
        <w:rPr>
          <w:rFonts w:ascii="Times New Roman" w:eastAsia="Times New Roman" w:hAnsi="Times New Roman"/>
          <w:iCs/>
        </w:rPr>
        <w:t>подбирать примеры слов с определенной орфограммой;</w:t>
      </w:r>
    </w:p>
    <w:p w14:paraId="6054AF3C" w14:textId="77777777" w:rsidR="00D04E8A" w:rsidRPr="00FE0C43" w:rsidRDefault="00D04E8A" w:rsidP="00D04E8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iCs/>
        </w:rPr>
      </w:pPr>
      <w:r w:rsidRPr="00FE0C43">
        <w:rPr>
          <w:rFonts w:ascii="Times New Roman" w:eastAsia="Times New Roman" w:hAnsi="Times New Roman"/>
          <w:iCs/>
        </w:rPr>
        <w:t>определять (уточнять) написание слова по орфографическому словарю учебника;</w:t>
      </w:r>
    </w:p>
    <w:p w14:paraId="2BD387EF" w14:textId="77777777" w:rsidR="00D04E8A" w:rsidRPr="00FE0C43" w:rsidRDefault="00D04E8A" w:rsidP="00D04E8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iCs/>
        </w:rPr>
      </w:pPr>
      <w:r w:rsidRPr="00FE0C43">
        <w:rPr>
          <w:rFonts w:ascii="Times New Roman" w:eastAsia="Times New Roman" w:hAnsi="Times New Roman"/>
          <w:iCs/>
        </w:rPr>
        <w:t>безошибочно списывать и писать под диктовку тексты объемом 80–100 слов;</w:t>
      </w:r>
    </w:p>
    <w:p w14:paraId="6D12AE51" w14:textId="77777777" w:rsidR="00D04E8A" w:rsidRPr="00FE0C43" w:rsidRDefault="00D04E8A" w:rsidP="00D04E8A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iCs/>
        </w:rPr>
      </w:pPr>
      <w:r w:rsidRPr="00FE0C43">
        <w:rPr>
          <w:rFonts w:ascii="Times New Roman" w:eastAsia="Times New Roman" w:hAnsi="Times New Roman"/>
          <w:iCs/>
        </w:rPr>
        <w:t>проверять собственный и предложенный тексты, находить и исправлять орфографические и пунктуационные ошибки;</w:t>
      </w:r>
    </w:p>
    <w:p w14:paraId="00B6591C" w14:textId="77777777" w:rsidR="00D04E8A" w:rsidRPr="00FE0C43" w:rsidRDefault="00D04E8A" w:rsidP="00D04E8A">
      <w:pPr>
        <w:autoSpaceDE w:val="0"/>
        <w:autoSpaceDN w:val="0"/>
        <w:adjustRightInd w:val="0"/>
        <w:jc w:val="both"/>
        <w:rPr>
          <w:rFonts w:ascii="Times New Roman" w:hAnsi="Times New Roman"/>
          <w:bCs/>
          <w:iCs/>
        </w:rPr>
      </w:pPr>
      <w:r w:rsidRPr="00FE0C43">
        <w:rPr>
          <w:rFonts w:ascii="Times New Roman" w:hAnsi="Times New Roman"/>
          <w:bCs/>
          <w:iCs/>
        </w:rPr>
        <w:t>применять правила правописания</w:t>
      </w:r>
    </w:p>
    <w:p w14:paraId="6E852810" w14:textId="77777777" w:rsidR="00D04E8A" w:rsidRPr="00FE0C43" w:rsidRDefault="00D04E8A" w:rsidP="00D04E8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iCs/>
        </w:rPr>
      </w:pPr>
      <w:r w:rsidRPr="00FE0C43">
        <w:rPr>
          <w:rFonts w:ascii="Times New Roman" w:eastAsia="Times New Roman" w:hAnsi="Times New Roman"/>
          <w:iCs/>
        </w:rPr>
        <w:t>непроверяемые гласные и согласные в корне слова (словарные слова, определенные программой);</w:t>
      </w:r>
    </w:p>
    <w:p w14:paraId="055EE40E" w14:textId="77777777" w:rsidR="00D04E8A" w:rsidRPr="00FE0C43" w:rsidRDefault="00D04E8A" w:rsidP="00D04E8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iCs/>
        </w:rPr>
      </w:pPr>
      <w:r w:rsidRPr="00FE0C43">
        <w:rPr>
          <w:rFonts w:ascii="Times New Roman" w:eastAsia="Times New Roman" w:hAnsi="Times New Roman"/>
          <w:bCs/>
          <w:iCs/>
        </w:rPr>
        <w:t xml:space="preserve">не </w:t>
      </w:r>
      <w:r w:rsidRPr="00FE0C43">
        <w:rPr>
          <w:rFonts w:ascii="Times New Roman" w:eastAsia="Times New Roman" w:hAnsi="Times New Roman"/>
          <w:iCs/>
        </w:rPr>
        <w:t>с глаголами;</w:t>
      </w:r>
    </w:p>
    <w:p w14:paraId="245F9DDE" w14:textId="77777777" w:rsidR="00D04E8A" w:rsidRPr="00FE0C43" w:rsidRDefault="00D04E8A" w:rsidP="00D04E8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iCs/>
        </w:rPr>
      </w:pPr>
      <w:r w:rsidRPr="00FE0C43">
        <w:rPr>
          <w:rFonts w:ascii="Times New Roman" w:eastAsia="Times New Roman" w:hAnsi="Times New Roman"/>
          <w:iCs/>
        </w:rPr>
        <w:t>мягкий знак после шипящих на конце глаголов;</w:t>
      </w:r>
    </w:p>
    <w:p w14:paraId="03380AA5" w14:textId="77777777" w:rsidR="00D04E8A" w:rsidRPr="00FE0C43" w:rsidRDefault="00D04E8A" w:rsidP="00D04E8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iCs/>
          <w:sz w:val="24"/>
          <w:szCs w:val="24"/>
        </w:rPr>
      </w:pPr>
      <w:r w:rsidRPr="00FE0C43">
        <w:rPr>
          <w:rFonts w:ascii="Times New Roman" w:eastAsia="Times New Roman" w:hAnsi="Times New Roman"/>
          <w:iCs/>
          <w:sz w:val="24"/>
          <w:szCs w:val="24"/>
        </w:rPr>
        <w:t xml:space="preserve">мягкий знак в глаголах в сочетании </w:t>
      </w:r>
      <w:r w:rsidRPr="00FE0C43">
        <w:rPr>
          <w:rFonts w:ascii="Times New Roman" w:eastAsia="Times New Roman" w:hAnsi="Times New Roman"/>
          <w:bCs/>
          <w:iCs/>
          <w:sz w:val="24"/>
          <w:szCs w:val="24"/>
        </w:rPr>
        <w:t>–ться</w:t>
      </w:r>
      <w:r w:rsidRPr="00FE0C43">
        <w:rPr>
          <w:rFonts w:ascii="Times New Roman" w:eastAsia="Times New Roman" w:hAnsi="Times New Roman"/>
          <w:iCs/>
          <w:sz w:val="24"/>
          <w:szCs w:val="24"/>
        </w:rPr>
        <w:t>;</w:t>
      </w:r>
    </w:p>
    <w:p w14:paraId="17FD09E0" w14:textId="77777777" w:rsidR="00D04E8A" w:rsidRPr="00FE0C43" w:rsidRDefault="00D04E8A" w:rsidP="00D04E8A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/>
          <w:iCs/>
          <w:sz w:val="24"/>
          <w:szCs w:val="24"/>
        </w:rPr>
      </w:pPr>
      <w:r w:rsidRPr="00FE0C43">
        <w:rPr>
          <w:rFonts w:ascii="Times New Roman" w:eastAsia="Times New Roman" w:hAnsi="Times New Roman"/>
          <w:sz w:val="24"/>
          <w:szCs w:val="24"/>
        </w:rPr>
        <w:t>безударные личные окончания глаголов.</w:t>
      </w:r>
    </w:p>
    <w:p w14:paraId="6170971D" w14:textId="77777777" w:rsidR="00D04E8A" w:rsidRPr="00FE0C43" w:rsidRDefault="00D04E8A" w:rsidP="00D04E8A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sz w:val="24"/>
          <w:szCs w:val="24"/>
        </w:rPr>
      </w:pPr>
      <w:r w:rsidRPr="00FE0C43">
        <w:rPr>
          <w:rFonts w:ascii="Times New Roman" w:hAnsi="Times New Roman"/>
          <w:b/>
          <w:iCs/>
          <w:sz w:val="24"/>
          <w:szCs w:val="24"/>
        </w:rPr>
        <w:t>Ученик получит возможность научиться:</w:t>
      </w:r>
    </w:p>
    <w:p w14:paraId="376221FB" w14:textId="77777777" w:rsidR="00D04E8A" w:rsidRPr="00FE0C43" w:rsidRDefault="00D04E8A" w:rsidP="00D04E8A">
      <w:pPr>
        <w:autoSpaceDE w:val="0"/>
        <w:autoSpaceDN w:val="0"/>
        <w:adjustRightInd w:val="0"/>
        <w:jc w:val="both"/>
        <w:rPr>
          <w:rFonts w:ascii="Times New Roman" w:eastAsia="SymbolMT" w:hAnsi="Times New Roman"/>
          <w:sz w:val="24"/>
          <w:szCs w:val="24"/>
        </w:rPr>
      </w:pPr>
      <w:r w:rsidRPr="00FE0C43">
        <w:rPr>
          <w:rFonts w:ascii="Times New Roman" w:eastAsia="SymbolMT" w:hAnsi="Times New Roman"/>
          <w:sz w:val="24"/>
          <w:szCs w:val="24"/>
        </w:rPr>
        <w:t>проводить по предложенному в учебнике алгоритму морфологический анализ имени существительного, имени прилагательного, глагола и наречия;</w:t>
      </w:r>
    </w:p>
    <w:p w14:paraId="4ABE69FB" w14:textId="77777777" w:rsidR="00D04E8A" w:rsidRPr="00FE0C43" w:rsidRDefault="00D04E8A" w:rsidP="00D04E8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SymbolMT" w:hAnsi="Times New Roman"/>
          <w:sz w:val="24"/>
          <w:szCs w:val="24"/>
        </w:rPr>
      </w:pPr>
      <w:r w:rsidRPr="00FE0C43">
        <w:rPr>
          <w:rFonts w:ascii="Times New Roman" w:eastAsia="SymbolMT" w:hAnsi="Times New Roman"/>
          <w:sz w:val="24"/>
          <w:szCs w:val="24"/>
        </w:rPr>
        <w:t>проводить по предложенному в учебнике алгоритму синтаксический анализ простого двусоставного предложения;</w:t>
      </w:r>
    </w:p>
    <w:p w14:paraId="05F4AD2F" w14:textId="77777777" w:rsidR="00D04E8A" w:rsidRPr="00FE0C43" w:rsidRDefault="00D04E8A" w:rsidP="00D04E8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SymbolMT" w:hAnsi="Times New Roman"/>
          <w:sz w:val="24"/>
          <w:szCs w:val="24"/>
        </w:rPr>
      </w:pPr>
      <w:r w:rsidRPr="00FE0C43">
        <w:rPr>
          <w:rFonts w:ascii="Times New Roman" w:eastAsia="SymbolMT" w:hAnsi="Times New Roman"/>
          <w:sz w:val="24"/>
          <w:szCs w:val="24"/>
        </w:rPr>
        <w:t xml:space="preserve"> определять вид глагола;</w:t>
      </w:r>
    </w:p>
    <w:p w14:paraId="16A4A63D" w14:textId="77777777" w:rsidR="00D04E8A" w:rsidRPr="00FE0C43" w:rsidRDefault="00D04E8A" w:rsidP="00D04E8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SymbolMT" w:hAnsi="Times New Roman"/>
          <w:sz w:val="24"/>
          <w:szCs w:val="24"/>
        </w:rPr>
      </w:pPr>
      <w:r w:rsidRPr="00FE0C43">
        <w:rPr>
          <w:rFonts w:ascii="Times New Roman" w:eastAsia="SymbolMT" w:hAnsi="Times New Roman"/>
          <w:sz w:val="24"/>
          <w:szCs w:val="24"/>
        </w:rPr>
        <w:t xml:space="preserve"> находить наречие и имя числительное в тексте;</w:t>
      </w:r>
    </w:p>
    <w:p w14:paraId="458A348C" w14:textId="77777777" w:rsidR="00D04E8A" w:rsidRPr="00FE0C43" w:rsidRDefault="00D04E8A" w:rsidP="00D04E8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SymbolMT" w:hAnsi="Times New Roman"/>
          <w:sz w:val="24"/>
          <w:szCs w:val="24"/>
        </w:rPr>
      </w:pPr>
      <w:r w:rsidRPr="00FE0C43">
        <w:rPr>
          <w:rFonts w:ascii="Times New Roman" w:eastAsia="SymbolMT" w:hAnsi="Times New Roman"/>
          <w:sz w:val="24"/>
          <w:szCs w:val="24"/>
        </w:rPr>
        <w:t xml:space="preserve"> применять правило правописания суффиксов глаголов </w:t>
      </w:r>
      <w:r w:rsidRPr="00FE0C43">
        <w:rPr>
          <w:rFonts w:ascii="Times New Roman" w:eastAsia="SymbolMT" w:hAnsi="Times New Roman"/>
          <w:bCs/>
          <w:iCs/>
          <w:sz w:val="24"/>
          <w:szCs w:val="24"/>
        </w:rPr>
        <w:t>–ива/-ыва, -ова/-ева</w:t>
      </w:r>
      <w:r w:rsidRPr="00FE0C43">
        <w:rPr>
          <w:rFonts w:ascii="Times New Roman" w:eastAsia="SymbolMT" w:hAnsi="Times New Roman"/>
          <w:iCs/>
          <w:sz w:val="24"/>
          <w:szCs w:val="24"/>
        </w:rPr>
        <w:t>;</w:t>
      </w:r>
    </w:p>
    <w:p w14:paraId="620EB626" w14:textId="77777777" w:rsidR="00D04E8A" w:rsidRPr="00FE0C43" w:rsidRDefault="00D04E8A" w:rsidP="00D04E8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SymbolMT" w:hAnsi="Times New Roman"/>
          <w:sz w:val="24"/>
          <w:szCs w:val="24"/>
        </w:rPr>
      </w:pPr>
      <w:r w:rsidRPr="00FE0C43">
        <w:rPr>
          <w:rFonts w:ascii="Times New Roman" w:eastAsia="SymbolMT" w:hAnsi="Times New Roman"/>
          <w:sz w:val="24"/>
          <w:szCs w:val="24"/>
        </w:rPr>
        <w:t xml:space="preserve"> применять правило правописания гласных в окончаниях глаголов прошедшего времени;</w:t>
      </w:r>
    </w:p>
    <w:p w14:paraId="696EC118" w14:textId="77777777" w:rsidR="00D04E8A" w:rsidRPr="00FE0C43" w:rsidRDefault="00D04E8A" w:rsidP="00D04E8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SymbolMT" w:hAnsi="Times New Roman"/>
          <w:sz w:val="24"/>
          <w:szCs w:val="24"/>
        </w:rPr>
      </w:pPr>
      <w:r w:rsidRPr="00FE0C43">
        <w:rPr>
          <w:rFonts w:ascii="Times New Roman" w:eastAsia="SymbolMT" w:hAnsi="Times New Roman"/>
          <w:sz w:val="24"/>
          <w:szCs w:val="24"/>
        </w:rPr>
        <w:t xml:space="preserve"> применять правило правописания букв </w:t>
      </w:r>
      <w:r w:rsidRPr="00FE0C43">
        <w:rPr>
          <w:rFonts w:ascii="Times New Roman" w:eastAsia="SymbolMT" w:hAnsi="Times New Roman"/>
          <w:bCs/>
          <w:iCs/>
          <w:sz w:val="24"/>
          <w:szCs w:val="24"/>
        </w:rPr>
        <w:t>а, о</w:t>
      </w:r>
      <w:r w:rsidRPr="00FE0C43">
        <w:rPr>
          <w:rFonts w:ascii="Times New Roman" w:eastAsia="SymbolMT" w:hAnsi="Times New Roman"/>
          <w:sz w:val="24"/>
          <w:szCs w:val="24"/>
        </w:rPr>
        <w:t>на конце наречий</w:t>
      </w:r>
      <w:r w:rsidRPr="00FE0C43">
        <w:rPr>
          <w:rFonts w:ascii="Times New Roman" w:eastAsia="SymbolMT" w:hAnsi="Times New Roman"/>
          <w:iCs/>
          <w:sz w:val="24"/>
          <w:szCs w:val="24"/>
        </w:rPr>
        <w:t>;</w:t>
      </w:r>
    </w:p>
    <w:p w14:paraId="58F2A822" w14:textId="77777777" w:rsidR="00D04E8A" w:rsidRPr="00FE0C43" w:rsidRDefault="00D04E8A" w:rsidP="00D04E8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SymbolMT" w:hAnsi="Times New Roman"/>
          <w:sz w:val="24"/>
          <w:szCs w:val="24"/>
        </w:rPr>
      </w:pPr>
      <w:r w:rsidRPr="00FE0C43">
        <w:rPr>
          <w:rFonts w:ascii="Times New Roman" w:eastAsia="SymbolMT" w:hAnsi="Times New Roman"/>
          <w:sz w:val="24"/>
          <w:szCs w:val="24"/>
        </w:rPr>
        <w:t xml:space="preserve"> применять правило правописания мягкого знака на конце наречий;</w:t>
      </w:r>
    </w:p>
    <w:p w14:paraId="70290833" w14:textId="77777777" w:rsidR="00D04E8A" w:rsidRPr="00FE0C43" w:rsidRDefault="00D04E8A" w:rsidP="00D04E8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SymbolMT" w:hAnsi="Times New Roman"/>
          <w:sz w:val="24"/>
          <w:szCs w:val="24"/>
        </w:rPr>
      </w:pPr>
      <w:r w:rsidRPr="00FE0C43">
        <w:rPr>
          <w:rFonts w:ascii="Times New Roman" w:eastAsia="SymbolMT" w:hAnsi="Times New Roman"/>
          <w:sz w:val="24"/>
          <w:szCs w:val="24"/>
        </w:rPr>
        <w:t>применять правило правописания слитного и раздельного написание числительных;</w:t>
      </w:r>
    </w:p>
    <w:p w14:paraId="712C8349" w14:textId="77777777" w:rsidR="00D04E8A" w:rsidRPr="00FE0C43" w:rsidRDefault="00D04E8A" w:rsidP="00D04E8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SymbolMT" w:hAnsi="Times New Roman"/>
          <w:sz w:val="24"/>
          <w:szCs w:val="24"/>
        </w:rPr>
      </w:pPr>
      <w:r w:rsidRPr="00FE0C43">
        <w:rPr>
          <w:rFonts w:ascii="Times New Roman" w:eastAsia="SymbolMT" w:hAnsi="Times New Roman"/>
          <w:sz w:val="24"/>
          <w:szCs w:val="24"/>
        </w:rPr>
        <w:t xml:space="preserve"> применять правило правописания мягкого знака в именах числительных;</w:t>
      </w:r>
    </w:p>
    <w:p w14:paraId="53B583F9" w14:textId="77777777" w:rsidR="00D04E8A" w:rsidRPr="00FE0C43" w:rsidRDefault="00D04E8A" w:rsidP="00D04E8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SymbolMT" w:hAnsi="Times New Roman"/>
          <w:sz w:val="24"/>
          <w:szCs w:val="24"/>
        </w:rPr>
      </w:pPr>
      <w:r w:rsidRPr="00FE0C43">
        <w:rPr>
          <w:rFonts w:ascii="Times New Roman" w:eastAsia="SymbolMT" w:hAnsi="Times New Roman"/>
          <w:sz w:val="24"/>
          <w:szCs w:val="24"/>
        </w:rPr>
        <w:t xml:space="preserve"> при работе над ошибками осознавать причины появления ошибки и определять способы действий, помогающих предотвратить ее в последующих письменных работах;</w:t>
      </w:r>
    </w:p>
    <w:p w14:paraId="7594DC6B" w14:textId="77777777" w:rsidR="00D04E8A" w:rsidRPr="00FE0C43" w:rsidRDefault="00D04E8A" w:rsidP="00D04E8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SymbolMT" w:hAnsi="Times New Roman"/>
          <w:sz w:val="24"/>
          <w:szCs w:val="24"/>
        </w:rPr>
      </w:pPr>
      <w:r w:rsidRPr="00FE0C43">
        <w:rPr>
          <w:rFonts w:ascii="Times New Roman" w:eastAsia="SymbolMT" w:hAnsi="Times New Roman"/>
          <w:sz w:val="24"/>
          <w:szCs w:val="24"/>
        </w:rPr>
        <w:t>применять правило постановки запятой между частями сложного предложения (простейшие случаи);</w:t>
      </w:r>
    </w:p>
    <w:p w14:paraId="6AD8E377" w14:textId="77777777" w:rsidR="00D04E8A" w:rsidRPr="00FE0C43" w:rsidRDefault="00D04E8A" w:rsidP="00D04E8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SymbolMT" w:hAnsi="Times New Roman"/>
          <w:sz w:val="24"/>
          <w:szCs w:val="24"/>
        </w:rPr>
      </w:pPr>
      <w:r w:rsidRPr="00FE0C43">
        <w:rPr>
          <w:rFonts w:ascii="Times New Roman" w:eastAsia="SymbolMT" w:hAnsi="Times New Roman"/>
          <w:sz w:val="24"/>
          <w:szCs w:val="24"/>
        </w:rPr>
        <w:t xml:space="preserve"> письменно пересказывать текс т (писать изложения) подробно, выборочно, от другого лица;</w:t>
      </w:r>
    </w:p>
    <w:p w14:paraId="1D9B29F8" w14:textId="77777777" w:rsidR="00D04E8A" w:rsidRDefault="00D04E8A" w:rsidP="00D04E8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SymbolMT" w:hAnsi="Times New Roman"/>
          <w:sz w:val="24"/>
          <w:szCs w:val="24"/>
        </w:rPr>
      </w:pPr>
      <w:r w:rsidRPr="00FE0C43">
        <w:rPr>
          <w:rFonts w:ascii="Times New Roman" w:eastAsia="SymbolMT" w:hAnsi="Times New Roman"/>
          <w:sz w:val="24"/>
          <w:szCs w:val="24"/>
        </w:rPr>
        <w:t>соблюдать нормы современного русского литературного языка в собственной речи и оценивать соблюдение этих норм в речи собеседников (в объеме представленного в учебнике материала).</w:t>
      </w:r>
    </w:p>
    <w:p w14:paraId="64A5CB8F" w14:textId="77777777" w:rsidR="00D04E8A" w:rsidRDefault="00D04E8A" w:rsidP="00D04E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/>
          <w:sz w:val="24"/>
          <w:szCs w:val="24"/>
        </w:rPr>
      </w:pPr>
    </w:p>
    <w:p w14:paraId="477F1D31" w14:textId="77777777" w:rsidR="00D04E8A" w:rsidRDefault="00D04E8A" w:rsidP="00D04E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/>
          <w:sz w:val="24"/>
          <w:szCs w:val="24"/>
        </w:rPr>
      </w:pPr>
    </w:p>
    <w:p w14:paraId="728FBE62" w14:textId="77777777" w:rsidR="00D04E8A" w:rsidRDefault="00D04E8A" w:rsidP="00D04E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/>
          <w:sz w:val="24"/>
          <w:szCs w:val="24"/>
        </w:rPr>
      </w:pPr>
    </w:p>
    <w:p w14:paraId="0F87B0C9" w14:textId="77777777" w:rsidR="00D04E8A" w:rsidRDefault="00D04E8A" w:rsidP="00D04E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/>
          <w:sz w:val="24"/>
          <w:szCs w:val="24"/>
        </w:rPr>
      </w:pPr>
    </w:p>
    <w:p w14:paraId="6395DA2C" w14:textId="77777777" w:rsidR="00D04E8A" w:rsidRDefault="00D04E8A" w:rsidP="00D04E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/>
          <w:sz w:val="24"/>
          <w:szCs w:val="24"/>
        </w:rPr>
      </w:pPr>
    </w:p>
    <w:p w14:paraId="06DFAAF2" w14:textId="77777777" w:rsidR="00D04E8A" w:rsidRPr="00FE0C43" w:rsidRDefault="00D04E8A" w:rsidP="00D04E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mbolMT" w:hAnsi="Times New Roman"/>
          <w:sz w:val="24"/>
          <w:szCs w:val="24"/>
        </w:rPr>
      </w:pPr>
    </w:p>
    <w:p w14:paraId="3070878A" w14:textId="77777777" w:rsidR="00D04E8A" w:rsidRDefault="00D04E8A" w:rsidP="00D04E8A">
      <w:pPr>
        <w:pStyle w:val="a3"/>
        <w:jc w:val="center"/>
        <w:rPr>
          <w:rFonts w:ascii="Times New Roman" w:hAnsi="Times New Roman"/>
        </w:rPr>
      </w:pPr>
    </w:p>
    <w:p w14:paraId="44DF7298" w14:textId="77777777" w:rsidR="00D04E8A" w:rsidRDefault="00D04E8A" w:rsidP="00D04E8A">
      <w:pPr>
        <w:pStyle w:val="a3"/>
        <w:jc w:val="center"/>
        <w:rPr>
          <w:rFonts w:ascii="Times New Roman" w:hAnsi="Times New Roman"/>
        </w:rPr>
      </w:pPr>
    </w:p>
    <w:p w14:paraId="15B1BA24" w14:textId="6A1BD562" w:rsidR="00D04E8A" w:rsidRPr="00DB09DB" w:rsidRDefault="00D04E8A" w:rsidP="00D04E8A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bookmarkStart w:id="1" w:name="_GoBack"/>
      <w:bookmarkEnd w:id="1"/>
      <w:r w:rsidRPr="00DB09DB">
        <w:rPr>
          <w:rFonts w:ascii="Times New Roman" w:hAnsi="Times New Roman"/>
        </w:rPr>
        <w:t>Приложение к приказу от 3</w:t>
      </w:r>
      <w:r>
        <w:rPr>
          <w:rFonts w:ascii="Times New Roman" w:hAnsi="Times New Roman"/>
        </w:rPr>
        <w:t>0</w:t>
      </w:r>
      <w:r w:rsidRPr="00DB09DB">
        <w:rPr>
          <w:rFonts w:ascii="Times New Roman" w:hAnsi="Times New Roman"/>
        </w:rPr>
        <w:t>.08.201</w:t>
      </w:r>
      <w:r>
        <w:rPr>
          <w:rFonts w:ascii="Times New Roman" w:hAnsi="Times New Roman"/>
        </w:rPr>
        <w:t>9</w:t>
      </w:r>
      <w:r w:rsidRPr="00DB09DB">
        <w:rPr>
          <w:rFonts w:ascii="Times New Roman" w:hAnsi="Times New Roman"/>
        </w:rPr>
        <w:t>г. №</w:t>
      </w:r>
      <w:r>
        <w:rPr>
          <w:rFonts w:ascii="Times New Roman" w:hAnsi="Times New Roman"/>
        </w:rPr>
        <w:t xml:space="preserve"> 15</w:t>
      </w:r>
      <w:r w:rsidRPr="00DB09DB">
        <w:rPr>
          <w:rFonts w:ascii="Times New Roman" w:hAnsi="Times New Roman"/>
        </w:rPr>
        <w:t xml:space="preserve"> </w:t>
      </w:r>
    </w:p>
    <w:p w14:paraId="5E3EB617" w14:textId="77777777" w:rsidR="00D04E8A" w:rsidRDefault="00D04E8A" w:rsidP="00D04E8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26DC8758" w14:textId="77777777" w:rsidR="00D04E8A" w:rsidRPr="00CA57D2" w:rsidRDefault="00D04E8A" w:rsidP="00D04E8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A57D2">
        <w:rPr>
          <w:rFonts w:ascii="Times New Roman" w:hAnsi="Times New Roman"/>
          <w:b/>
          <w:sz w:val="24"/>
          <w:szCs w:val="24"/>
        </w:rPr>
        <w:t>Календарно-тематическое планирование по русскому языку в  4 классе</w:t>
      </w:r>
    </w:p>
    <w:p w14:paraId="7540FF86" w14:textId="77777777" w:rsidR="00D04E8A" w:rsidRDefault="00D04E8A" w:rsidP="00D04E8A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A57D2">
        <w:rPr>
          <w:rFonts w:ascii="Times New Roman" w:hAnsi="Times New Roman"/>
          <w:b/>
          <w:sz w:val="24"/>
          <w:szCs w:val="24"/>
        </w:rPr>
        <w:t>на 201</w:t>
      </w:r>
      <w:r>
        <w:rPr>
          <w:rFonts w:ascii="Times New Roman" w:hAnsi="Times New Roman"/>
          <w:b/>
          <w:sz w:val="24"/>
          <w:szCs w:val="24"/>
        </w:rPr>
        <w:t xml:space="preserve">9- </w:t>
      </w:r>
      <w:r w:rsidRPr="00CA57D2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20учебный год</w:t>
      </w:r>
    </w:p>
    <w:p w14:paraId="5997BF99" w14:textId="77777777" w:rsidR="00D04E8A" w:rsidRPr="009B18A1" w:rsidRDefault="00D04E8A" w:rsidP="00D04E8A">
      <w:pPr>
        <w:pStyle w:val="a3"/>
        <w:jc w:val="right"/>
        <w:rPr>
          <w:rFonts w:ascii="Times New Roman" w:hAnsi="Times New Roman"/>
          <w:b/>
          <w:sz w:val="24"/>
          <w:szCs w:val="24"/>
        </w:rPr>
      </w:pPr>
      <w:r w:rsidRPr="009B18A1">
        <w:rPr>
          <w:rFonts w:ascii="Times New Roman" w:hAnsi="Times New Roman"/>
          <w:b/>
          <w:sz w:val="24"/>
          <w:szCs w:val="24"/>
        </w:rPr>
        <w:t xml:space="preserve">Составитель: </w:t>
      </w:r>
      <w:r>
        <w:rPr>
          <w:rFonts w:ascii="Times New Roman" w:hAnsi="Times New Roman"/>
          <w:b/>
          <w:sz w:val="24"/>
          <w:szCs w:val="24"/>
        </w:rPr>
        <w:t>Абрамова Л.</w:t>
      </w:r>
      <w:r w:rsidRPr="009B18A1">
        <w:rPr>
          <w:rFonts w:ascii="Times New Roman" w:hAnsi="Times New Roman"/>
          <w:b/>
          <w:sz w:val="24"/>
          <w:szCs w:val="24"/>
        </w:rPr>
        <w:t>Н.</w:t>
      </w:r>
    </w:p>
    <w:tbl>
      <w:tblPr>
        <w:tblW w:w="51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1"/>
        <w:gridCol w:w="1352"/>
        <w:gridCol w:w="3189"/>
        <w:gridCol w:w="745"/>
        <w:gridCol w:w="4465"/>
        <w:gridCol w:w="4940"/>
        <w:gridCol w:w="1006"/>
      </w:tblGrid>
      <w:tr w:rsidR="00D04E8A" w:rsidRPr="00CA57D2" w14:paraId="42C05E97" w14:textId="77777777" w:rsidTr="00CD7352">
        <w:trPr>
          <w:trHeight w:val="255"/>
          <w:jc w:val="center"/>
        </w:trPr>
        <w:tc>
          <w:tcPr>
            <w:tcW w:w="2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9E3D9B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09DB">
              <w:rPr>
                <w:rFonts w:ascii="Times New Roman" w:hAnsi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AE21CD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09DB">
              <w:rPr>
                <w:rFonts w:ascii="Times New Roman" w:hAnsi="Times New Roman"/>
                <w:b/>
                <w:i/>
                <w:sz w:val="24"/>
                <w:szCs w:val="24"/>
              </w:rPr>
              <w:t>Дата</w:t>
            </w:r>
          </w:p>
          <w:p w14:paraId="75537BAD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09DB">
              <w:rPr>
                <w:rFonts w:ascii="Times New Roman" w:hAnsi="Times New Roman"/>
                <w:b/>
                <w:i/>
                <w:sz w:val="24"/>
                <w:szCs w:val="24"/>
              </w:rPr>
              <w:t>реализации</w:t>
            </w:r>
          </w:p>
        </w:tc>
        <w:tc>
          <w:tcPr>
            <w:tcW w:w="9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BCA39F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09DB">
              <w:rPr>
                <w:rFonts w:ascii="Times New Roman" w:hAnsi="Times New Roman"/>
                <w:b/>
                <w:i/>
                <w:sz w:val="24"/>
                <w:szCs w:val="24"/>
              </w:rPr>
              <w:t>Тема урока</w:t>
            </w:r>
          </w:p>
        </w:tc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DDC355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09DB">
              <w:rPr>
                <w:rFonts w:ascii="Times New Roman" w:hAnsi="Times New Roman"/>
                <w:b/>
                <w:i/>
                <w:sz w:val="24"/>
                <w:szCs w:val="24"/>
              </w:rPr>
              <w:t>К-во</w:t>
            </w:r>
          </w:p>
          <w:p w14:paraId="679B7309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09DB">
              <w:rPr>
                <w:rFonts w:ascii="Times New Roman" w:hAnsi="Times New Roman"/>
                <w:b/>
                <w:i/>
                <w:sz w:val="24"/>
                <w:szCs w:val="24"/>
              </w:rPr>
              <w:t>часов</w:t>
            </w:r>
          </w:p>
        </w:tc>
        <w:tc>
          <w:tcPr>
            <w:tcW w:w="28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91455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09DB">
              <w:rPr>
                <w:rFonts w:ascii="Times New Roman" w:hAnsi="Times New Roman"/>
                <w:b/>
                <w:i/>
                <w:sz w:val="24"/>
                <w:szCs w:val="24"/>
              </w:rPr>
              <w:t>Планируемые  результаты</w:t>
            </w:r>
          </w:p>
        </w:tc>
        <w:tc>
          <w:tcPr>
            <w:tcW w:w="3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ADE894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09DB">
              <w:rPr>
                <w:rFonts w:ascii="Times New Roman" w:hAnsi="Times New Roman"/>
                <w:b/>
                <w:i/>
                <w:sz w:val="24"/>
                <w:szCs w:val="24"/>
              </w:rPr>
              <w:t>Домашние задания</w:t>
            </w:r>
          </w:p>
        </w:tc>
      </w:tr>
      <w:tr w:rsidR="00D04E8A" w:rsidRPr="00354E03" w14:paraId="5FF71B27" w14:textId="77777777" w:rsidTr="00CD7352">
        <w:trPr>
          <w:trHeight w:val="177"/>
          <w:jc w:val="center"/>
        </w:trPr>
        <w:tc>
          <w:tcPr>
            <w:tcW w:w="2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9A530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31693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9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5F412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13B3D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A9828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09DB">
              <w:rPr>
                <w:rFonts w:ascii="Times New Roman" w:hAnsi="Times New Roman"/>
                <w:b/>
                <w:i/>
                <w:sz w:val="24"/>
                <w:szCs w:val="24"/>
              </w:rPr>
              <w:t>предметные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C2041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B09DB">
              <w:rPr>
                <w:rFonts w:ascii="Times New Roman" w:hAnsi="Times New Roman"/>
                <w:b/>
                <w:i/>
                <w:sz w:val="24"/>
                <w:szCs w:val="24"/>
              </w:rPr>
              <w:t>метапредметные</w:t>
            </w:r>
          </w:p>
        </w:tc>
        <w:tc>
          <w:tcPr>
            <w:tcW w:w="3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E42D7" w14:textId="77777777" w:rsidR="00D04E8A" w:rsidRPr="00CA57D2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D04E8A" w:rsidRPr="00DB09DB" w14:paraId="17690A81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99A7C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4F6E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02.09.19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BF445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Повторение. Пишем письма.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6D594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C78CA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Составлять письмо на заданную тему. Обсуждать предложенные варианты писем. Обнаруживать и анализировать смысловые, логические и грамматические ошибки, указывать пути их устранения.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2B80B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Ориентироваться в целях, задачах, средствах и условиях общения. Работать в информационной среде. Выполнять учебные действия в разных формах.  Представлять информацию в виде схемы. «Читать»  информацию, представленную в виде схемы. Принимать участие в коллективном обсуждении.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75F5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Написать письмо</w:t>
            </w:r>
          </w:p>
        </w:tc>
      </w:tr>
      <w:tr w:rsidR="00D04E8A" w:rsidRPr="00DB09DB" w14:paraId="5A019548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A9D1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37E2F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03.09.19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CA0F2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Повторяем фонетику и словообразование.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55E1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7D37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Находить в тексте слова по заданному основанию. Фиксировать (графически обозначать) в слове основу и окончание. Соотносить слова со схемами состава слова. Устанавливать способ словообразования. Проводить разбор слова по составу и фонетический анализ слова.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E9713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Осуществлять взаимный контроль и оказывать в сотрудничестве необходимую взаимопомощь, договариваться о последовательности действий и порядке работы в группах. Учитывать степень сложности задания и определять для себя возможность/невозможность его выполнения.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6838D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упр.3 стр.6</w:t>
            </w:r>
          </w:p>
        </w:tc>
      </w:tr>
      <w:tr w:rsidR="00D04E8A" w:rsidRPr="00DB09DB" w14:paraId="70818DAB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DBED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9D4BB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04.09.19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0EA3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Вспоминаем</w:t>
            </w:r>
            <w:r w:rsidRPr="00FF0C0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A4A02">
              <w:rPr>
                <w:rFonts w:ascii="Times New Roman" w:hAnsi="Times New Roman"/>
                <w:sz w:val="28"/>
                <w:szCs w:val="28"/>
              </w:rPr>
              <w:t>изученные орфограммы.</w:t>
            </w:r>
            <w:r w:rsidRPr="00E15217"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52AB4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40AAA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Распределять слова по столбикам в соответствии с типом орфограммы. Опознавать слова, не удовлетворяющие поставленным условиям. Классифицировать слова в зависимости от типа или места орфограмм.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A1357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Осуществлять самоконтроль по результату выполнения задания. Осуществлять взаимный контроль и оказывать в сотрудничестве необходимую взаимопомощь (работа в группе и в паре). Находить в тексте слова по заданному основанию. Понимать информацию, представленную в виде таблицы, заполнять таблицу.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4ECE9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упр.4 стр.9</w:t>
            </w:r>
          </w:p>
        </w:tc>
      </w:tr>
      <w:tr w:rsidR="00D04E8A" w:rsidRPr="00DB09DB" w14:paraId="2C761434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4D009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DA6EF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05.09.19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0B79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Вспоминаем</w:t>
            </w:r>
            <w:r w:rsidRPr="00FA4A0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FA4A02">
              <w:rPr>
                <w:rFonts w:ascii="Times New Roman" w:hAnsi="Times New Roman"/>
                <w:sz w:val="28"/>
                <w:szCs w:val="28"/>
              </w:rPr>
              <w:t>изученные орфограммы.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6E2F9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E1EE8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Преобразовывать транскрипцию в буквенную запись. Устанавливать место и тип орфограммы в слове. Соблюдать алгоритм действий при выборе буквы. Контролировать собственные действия </w:t>
            </w: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>при списывании текста с пропущенными буквами. Устанавливать наличие в слове орфограммы. Фиксировать (графически обозначать) орфограммы.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489D1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Осуществлять поиск необходимой информации в орфографическом словаре учебника. Учитывать степень сложности задания и определять для себя возможность/невозможность его выполнения. </w:t>
            </w: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>Осуществлять самоконтроль по результату выполнения задания. Самостоятельно устанавливать основание для объединения слов в группу.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7F81D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>Выполнить упр.4 стр.12</w:t>
            </w:r>
          </w:p>
        </w:tc>
      </w:tr>
      <w:tr w:rsidR="00D04E8A" w:rsidRPr="00DB09DB" w14:paraId="596FB1E6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1D40D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0C34E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06.09.19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12CE1" w14:textId="77777777" w:rsidR="00D04E8A" w:rsidRPr="00FA4A02" w:rsidRDefault="00D04E8A" w:rsidP="00CD7352">
            <w:pPr>
              <w:pStyle w:val="a3"/>
              <w:jc w:val="both"/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Повторение. Пишем письма</w:t>
            </w:r>
            <w:r w:rsidRPr="00FA4A02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674A" w14:textId="77777777" w:rsidR="00D04E8A" w:rsidRPr="00CF08AA" w:rsidRDefault="00D04E8A" w:rsidP="00CD7352">
            <w:pPr>
              <w:pStyle w:val="a3"/>
              <w:jc w:val="center"/>
              <w:rPr>
                <w:rStyle w:val="36"/>
                <w:rFonts w:ascii="Times New Roman" w:eastAsia="Calibri" w:hAnsi="Times New Roman"/>
                <w:i/>
                <w:sz w:val="24"/>
                <w:szCs w:val="24"/>
              </w:rPr>
            </w:pPr>
            <w:r w:rsidRPr="00CF08AA">
              <w:rPr>
                <w:rStyle w:val="36"/>
                <w:rFonts w:ascii="Times New Roman" w:eastAsia="Calibri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68E8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i/>
                <w:sz w:val="24"/>
                <w:szCs w:val="24"/>
              </w:rPr>
              <w:t xml:space="preserve">Находить </w:t>
            </w:r>
            <w:r w:rsidRPr="00DB09DB">
              <w:rPr>
                <w:rFonts w:ascii="Times New Roman" w:hAnsi="Times New Roman"/>
                <w:sz w:val="24"/>
                <w:szCs w:val="24"/>
              </w:rPr>
              <w:t>и отмечать в словах орфограммы. Объяснять, доказывать правильность написания слова с изученными орфограммами.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B831F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Находить ошибки, недочёты и исправлять их. Учитывать степень сложности задания и определять для себя возможность/невозможность его выполнения.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F2E2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задания 1-3 в РТ стр.4-6</w:t>
            </w:r>
          </w:p>
        </w:tc>
      </w:tr>
      <w:tr w:rsidR="00D04E8A" w:rsidRPr="00DB09DB" w14:paraId="1EF727EE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8B0AD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EBACF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09.09.19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1687F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>Стартовая диагностическая работа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u w:val="single"/>
              </w:rPr>
              <w:t xml:space="preserve"> №1.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2AD0C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58831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Составлять письмо на заданную тему. Обсуждать предложенные варианты писем. Обнаруживать и анализировать смысловые, логические и грамматические ошибки, указывать пути их устранения.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89AE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Задавать вопросы. Принимать и сохранять учебную задачу; строить сообщение в устной форме; находить в материалах учебника ответ на заданный вопрос; осуществлять синтез как составление целого из частей.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CB5CC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Написать письмо соседу по парте</w:t>
            </w:r>
          </w:p>
        </w:tc>
      </w:tr>
      <w:tr w:rsidR="00D04E8A" w:rsidRPr="00DB09DB" w14:paraId="10DC56B0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A09E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587FF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10.09.19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F6C3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Повторяем признаки имени существительного.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D685C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9833D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Характеризовать собственные и нарицательные имена существительные по заданным грамматическим признакам. Различать имена существительные среднего рода и неизменяемые имена существительные. Учитывать степень сложности задания и определять для себя возможность / невозможность его выполнения. Наблюдать за словами, сходными по звучанию и написанию.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91B4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Находить слова, отвечающие заданному условию. Обнаруживать невозможность решения задачи. Осуществлять взаимный контроль и оказывать в сотрудничестве необходимую взаимопомощь, договариваться о последовательности действий и порядке работы в парах и группах.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E785C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упр.5 стр.17</w:t>
            </w:r>
          </w:p>
        </w:tc>
      </w:tr>
      <w:tr w:rsidR="00D04E8A" w:rsidRPr="00DB09DB" w14:paraId="35ACBE9F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65BAD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EF76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11.09.19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6632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Повторяем правописание окончаний имён существительных 1-го склонения.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05F72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Тест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F6E52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817D4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Устанавливать место и тип орфограммы в слове. Представлять информацию в виде таблицы, дополнять таблицу. Осуществлять поиск необходимой информации в словаре, уточнять по словарю написание слов. Контролировать собственные действия в соответствии с алгоритмом написания безударных падежных окончаний.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70A43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Использовать язык с целью поиска необходимой информации в различных источниках для решения учебных задач. Осуществлять взаимный контроль и оказывать в сотрудничестве необходимую взаимопомощь, договариваться о последовательности действий и порядке работы в парах.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19C0F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упр.3 стр.20</w:t>
            </w:r>
          </w:p>
        </w:tc>
      </w:tr>
      <w:tr w:rsidR="00D04E8A" w:rsidRPr="00DB09DB" w14:paraId="0A976409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9A511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E45B5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12.09.19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50400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 xml:space="preserve">Повторяем правописание окончаний имён </w:t>
            </w:r>
            <w:r w:rsidRPr="00FA4A02">
              <w:rPr>
                <w:rFonts w:ascii="Times New Roman" w:hAnsi="Times New Roman"/>
                <w:sz w:val="28"/>
                <w:szCs w:val="28"/>
              </w:rPr>
              <w:lastRenderedPageBreak/>
              <w:t>существительных 2-го склонения.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4645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FAFD7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Фиксировать (графически обозначать) место орфограммы в слове. Контролировать собственные действия в соответствии с алгоритмом написания </w:t>
            </w: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безударных падежных окончаний. Определять тип и место орфограммы, доказывать написание слов. 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9EB9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Представлять информацию в виде таблицы, дополнять таблицу. Осуществлять взаимный контроль и оказывать в сотрудничестве необходимую взаимопомощь, договариваться </w:t>
            </w: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 последовательности действий и порядке работы в парах.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B1451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>Выполнить упр.4 стр.23</w:t>
            </w:r>
          </w:p>
        </w:tc>
      </w:tr>
      <w:tr w:rsidR="00D04E8A" w:rsidRPr="00DB09DB" w14:paraId="271CE51F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56371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4CC67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13.09.19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6A0E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Повторяем правописание окончаний имён существительных 3-го склонения.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B5E5F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40B1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Находить допущенные ошибки и исправлять их. Группировать слова в зависимости от типа склонения, объяснять написание слов.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ED2DE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Выбирать адекватные языковые средства для успешного решения коммуникативных задач. Понимать информацию, представленную в виде таблицы. Устанавливать словосочетание, не удовлетворяющее указанному основанию.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C5F33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задания 2-3 в РТ стр.10-11</w:t>
            </w:r>
          </w:p>
        </w:tc>
      </w:tr>
      <w:tr w:rsidR="00D04E8A" w:rsidRPr="00DB09DB" w14:paraId="402E5D52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E9595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D2348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16.09.19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F7D29" w14:textId="77777777" w:rsidR="00D04E8A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Пишем письма. </w:t>
            </w:r>
          </w:p>
          <w:p w14:paraId="57417F69" w14:textId="77777777" w:rsidR="00D04E8A" w:rsidRPr="00705F72" w:rsidRDefault="00D04E8A" w:rsidP="00CD7352">
            <w:pPr>
              <w:pStyle w:val="a3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 w:rsidRPr="00705F72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Самостоятельная работа.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1C02E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660CD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Соотносить авторский замысел и его реализацию в тексте. Составлять план предложенного текста. Исправлять нарушения в тексте и восстанавливать его структуру, записывать исправленный текст в тетрадь.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C8C3C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Ориентироваться в целях, задачах, средствах и условиях общения. Понимать необходимость ориентироваться на позицию партнера, учитывать различные мнения и координировать различные позиции в сотрудничестве с целью успешного участия в диалоге.</w:t>
            </w:r>
          </w:p>
          <w:p w14:paraId="54CCCBFD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7BDB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Исправить письмо</w:t>
            </w:r>
          </w:p>
        </w:tc>
      </w:tr>
      <w:tr w:rsidR="00D04E8A" w:rsidRPr="00DB09DB" w14:paraId="6514B0B0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EE7AF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F6B2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17.09.19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6E781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Морфологический разбор имени существительного.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BF55D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BEC9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Устанавливать синтаксическую функцию имён существительных. Характеризовать слово как часть речи, называть признаки указанной части речи. Различать постоянные и непостоянные признаки имени существительного. Систематизировать знания по морфологии. Знакомиться с алгоритмом морфологического разбора слов. Проводить морфологический разбор слова, анализировать правильность его проведения.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023C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bCs/>
                <w:sz w:val="24"/>
                <w:szCs w:val="24"/>
              </w:rPr>
              <w:t xml:space="preserve">Решать проблемные задачи. Работать фронтально  и в парах. </w:t>
            </w:r>
            <w:r w:rsidRPr="00DB09DB">
              <w:rPr>
                <w:rFonts w:ascii="Times New Roman" w:hAnsi="Times New Roman"/>
                <w:sz w:val="24"/>
                <w:szCs w:val="24"/>
              </w:rPr>
              <w:t>Осуществлять взаимный контроль и оказывать в сотрудничестве необходимую взаимопомощь (работа в паре). Находить ошибки, недочёты и исправлять их. Учитывать степень сложности задания и определять для себя возможность/невозможность его выполнения.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669C6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B09DB">
              <w:rPr>
                <w:rFonts w:ascii="Times New Roman" w:hAnsi="Times New Roman"/>
                <w:bCs/>
                <w:sz w:val="24"/>
                <w:szCs w:val="24"/>
              </w:rPr>
              <w:t>Выучить алгоритм выполнения морф. разбора им. сущ.</w:t>
            </w:r>
          </w:p>
        </w:tc>
      </w:tr>
      <w:tr w:rsidR="00D04E8A" w:rsidRPr="00DB09DB" w14:paraId="34E0ECC1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B2F05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7BFEA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18.09.19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A3977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Морфологический разбор имени существительного.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B72AE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F25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Проводить морфологический разбор имён существительных. Находить в тексте слово по заданным грамматическим признакам.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DD16E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Подбирать слова по заданным основаниям (одинаковые постоянные и непостоянные признаки). Контролировать собственные действия в связи с поставленной задачей. Осуществлять взаимный контроль и оказывать в сотрудничестве необходимую взаимопомощь (работа в паре и в группе).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82B45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упр.4 стр.33</w:t>
            </w:r>
          </w:p>
        </w:tc>
      </w:tr>
      <w:tr w:rsidR="00D04E8A" w:rsidRPr="00DB09DB" w14:paraId="6236DD91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7772A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351EF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19.09.19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2933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Правописание безударных падежных окончаний имён существительных.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482A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56DC5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Группировать слова по заданному основанию. Объяснять разницу в произношении и написании окончаний слов. Выбирать слова, соответствующие заданному в упражнении условию, доказывать написание безударных падежных окончаний. Осуществлять поиск необходимой информации в словаре, уточнять по словарю написание слов.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0D15D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Стремиться к более точному выражению собственного мнения и позиции. Осуществлять самоконтроль и использовать алгоритм работы над ошибками. Определять причины допущенных ошибок. Понимать информацию, представленную в виде таблицы, заполнять таблицу. Оценивать правильность выполнения заданий.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E2D6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упр.4 стр.36</w:t>
            </w:r>
          </w:p>
        </w:tc>
      </w:tr>
      <w:tr w:rsidR="00D04E8A" w:rsidRPr="00DB09DB" w14:paraId="185F8A68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EFBDC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10E40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20.09.19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C734E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Текст. Рассуждение.</w:t>
            </w:r>
            <w:r w:rsidRPr="00705F72"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 Тест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0712C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265F3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Подбирать заголовок к тексту, обосновывать свой выбор. Различать текст-рассуждение, текст-описание, текст-повествование.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E142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Ориентироваться в целях, задачах, средствах и условиях общения. Понимать причины неуспешной учебной деятельности, конструктивно действовать в условиях неуспеха.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93D7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задания 3-5 в РТ стр.12-13</w:t>
            </w:r>
          </w:p>
        </w:tc>
      </w:tr>
      <w:tr w:rsidR="00D04E8A" w:rsidRPr="00DB09DB" w14:paraId="56D12B83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6F74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98D68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23.09.19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A792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Повторяем признаки имени прилагательного.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36F3F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F8A3F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Употреблять имена прилагательные в нужной форме. Фиксировать (графически обозначать) окончания. Определять синтаксическую функцию имён прилагательных. Различать постоянные и непостоянные признаки.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5BDE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Задавать вопросы. Принимать роль в учебном сотрудничестве, подводить анализируемые объекты под понятия разного уровня обобщения. Осуществлять взаимный контроль и оказывать в сотрудничестве необходимую взаимопомощь (работа в паре). Учитывать степень сложности задания.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C2A57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упр.3 стр.40</w:t>
            </w:r>
          </w:p>
        </w:tc>
      </w:tr>
      <w:tr w:rsidR="00D04E8A" w:rsidRPr="00DB09DB" w14:paraId="0DD30E1E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2D9D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59E86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24.09.19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6741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Орфограммы в окончаниях имён прилагательных.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E3BB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62D7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Устанавливать наличие в слове заданной орфограммы, фиксировать (графически обозначать) её. Контролировать собственные действия в соответствии с алгоритмом написания безударных падежных окончаний имён прилагательных.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D86C8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Использовать язык с целью поиска необходимой информации в различных источниках для решения учебных задач. Учитывать степень сложности задания и определять для себя возможность/невозможность его выполнения. Осуществлять взаимный контроль и оказывать в сотрудничестве необходимую взаимопомощь (работа в паре).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874BB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упр.4 стр.43</w:t>
            </w:r>
          </w:p>
        </w:tc>
      </w:tr>
      <w:tr w:rsidR="00D04E8A" w:rsidRPr="00DB09DB" w14:paraId="5F3F56F4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42C0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AC640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25.09.19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43A87" w14:textId="77777777" w:rsidR="00D04E8A" w:rsidRPr="00152170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52170">
              <w:rPr>
                <w:rFonts w:ascii="Times New Roman" w:hAnsi="Times New Roman"/>
                <w:b/>
                <w:sz w:val="28"/>
                <w:szCs w:val="28"/>
              </w:rPr>
              <w:t xml:space="preserve">Контрольный диктант №1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«Скучная картина» </w:t>
            </w:r>
            <w:r w:rsidRPr="00152170">
              <w:rPr>
                <w:rFonts w:ascii="Times New Roman" w:hAnsi="Times New Roman"/>
                <w:b/>
                <w:sz w:val="28"/>
                <w:szCs w:val="28"/>
              </w:rPr>
              <w:t>по теме «Имя существительное»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0623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5649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Находить и отмечать в словах орфограммы. Объяснять, доказывать правильность написания слова с изученными орфограммами.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92C1A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Находить ошибки, недочёты и исправлять их. Учитывать степень сложности задания и определять для себя возможность/невозможность его выполнения.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A568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задание 1 в РТ стр.13</w:t>
            </w:r>
          </w:p>
        </w:tc>
      </w:tr>
      <w:tr w:rsidR="00D04E8A" w:rsidRPr="00DB09DB" w14:paraId="5FE3E480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7B61E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70D2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26.09.19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EEC8D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 xml:space="preserve">Анализ  диктанта.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Работа над ошибками. </w:t>
            </w:r>
            <w:r w:rsidRPr="00FA4A02">
              <w:rPr>
                <w:rFonts w:ascii="Times New Roman" w:hAnsi="Times New Roman"/>
                <w:sz w:val="28"/>
                <w:szCs w:val="28"/>
              </w:rPr>
              <w:t>Орфограммы в окончаниях имён прилагательных.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5A2E8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7546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Находить и отмечать в словах орфограммы. Объяснять, доказывать правильность написания слова с изученными орфограммами.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D3D9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Находить ошибки, недочёты и исправлять их. Учитывать степень сложности задания и определять для себя возможность/невозможность его выполнения.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085F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задания 4-5 в РТ стр.15</w:t>
            </w:r>
          </w:p>
        </w:tc>
      </w:tr>
      <w:tr w:rsidR="00D04E8A" w:rsidRPr="00DB09DB" w14:paraId="1921FAC7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1E0FC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0FF42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27.09.19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6D67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Морфологический разбор имени прилагательного.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AEDE0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45B9A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Проводить морфологический разбор имён прилагательных, анализировать правильность его проведения. Понимать информацию, представленную в виде таблицы, сравнивать качественные, относительные и притяжательные имена прилагательные. Группировать слова по заданному основанию.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09BF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Учитывать степень сложности задания и определять для себя возможность/ невозможность его выполнения. Контролировать собственные действия в связи с поставленной задачей. Осуществлять взаимный контроль и оказывать в сотрудничестве необходимую взаимопомощь, договариваться о последовательности действий и порядке работы в группах и в парах.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1C652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упр.4 стр.46</w:t>
            </w:r>
          </w:p>
        </w:tc>
      </w:tr>
      <w:tr w:rsidR="00D04E8A" w:rsidRPr="00DB09DB" w14:paraId="2E8559C3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669B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2FA3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30.09.19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4633" w14:textId="77777777" w:rsidR="00D04E8A" w:rsidRPr="00152170" w:rsidRDefault="00D04E8A" w:rsidP="00CD735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52170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Контрольное списывание №1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«Лось»</w:t>
            </w:r>
            <w:r w:rsidRPr="00152170">
              <w:rPr>
                <w:rFonts w:ascii="Times New Roman" w:hAnsi="Times New Roman"/>
                <w:sz w:val="28"/>
                <w:szCs w:val="28"/>
              </w:rPr>
              <w:t xml:space="preserve"> по теме «Повторение пройденного материала 3 класса»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DF07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4FAD7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Списывать текст безошибочно. Применять орфографические правила (по материалам повторения). Проверять написанное.  Находить и исправлять ошибки в тексте на изученные правила. 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E825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Принимать установленные правила в планировании и контроле способа решения учебной задачи.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18557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задания на карточке</w:t>
            </w:r>
          </w:p>
        </w:tc>
      </w:tr>
      <w:tr w:rsidR="00D04E8A" w:rsidRPr="00DB09DB" w14:paraId="4D79A45C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4AC2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DC1CE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01.10.19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C0B2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Анализ контрольного списывания. </w:t>
            </w:r>
            <w:r w:rsidRPr="00FA4A02">
              <w:rPr>
                <w:rFonts w:ascii="Times New Roman" w:hAnsi="Times New Roman"/>
                <w:sz w:val="28"/>
                <w:szCs w:val="28"/>
              </w:rPr>
              <w:t>Типы текста.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43BC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C3952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Определять тип текста, обосновывать собственное мнение. Находить, анализировать, исправлять смысловые, лексические, логические и грамматические ошибки в предложениях.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D734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Принимать установленные правила в планировании и контроле способа решения учебной задачи. Осуществлять взаимный контроль и оказывать в сотрудничестве необходимую взаимопомощь (работа в паре).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FCC9E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упр.2 стр.47</w:t>
            </w:r>
          </w:p>
        </w:tc>
      </w:tr>
      <w:tr w:rsidR="00D04E8A" w:rsidRPr="00DB09DB" w14:paraId="4ECB670D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34AE4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CF520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02.10.19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C6D4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 xml:space="preserve">Буквы </w:t>
            </w:r>
            <w:r w:rsidRPr="00FA4A02">
              <w:rPr>
                <w:rFonts w:ascii="Times New Roman" w:hAnsi="Times New Roman"/>
                <w:i/>
                <w:sz w:val="28"/>
                <w:szCs w:val="28"/>
              </w:rPr>
              <w:t>о</w:t>
            </w:r>
            <w:r w:rsidRPr="00FA4A0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FA4A02">
              <w:rPr>
                <w:rFonts w:ascii="Times New Roman" w:hAnsi="Times New Roman"/>
                <w:i/>
                <w:sz w:val="28"/>
                <w:szCs w:val="28"/>
              </w:rPr>
              <w:t>ё</w:t>
            </w:r>
            <w:r w:rsidRPr="00FA4A02">
              <w:rPr>
                <w:rFonts w:ascii="Times New Roman" w:hAnsi="Times New Roman"/>
                <w:sz w:val="28"/>
                <w:szCs w:val="28"/>
              </w:rPr>
              <w:t xml:space="preserve"> после шипящих и </w:t>
            </w:r>
            <w:r w:rsidRPr="00FA4A02">
              <w:rPr>
                <w:rFonts w:ascii="Times New Roman" w:hAnsi="Times New Roman"/>
                <w:i/>
                <w:sz w:val="28"/>
                <w:szCs w:val="28"/>
              </w:rPr>
              <w:t>ц.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CBD08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CC3A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Устанавливать место орфограммы в слове, фиксировать (графически обозначать) её. Группировать слова на основании определения места орфограммы в слове. Преобразовывать транскрипцию в буквенную запись. Объяснять выбор буквы.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8B56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Принимать установленные правила в планировании и контроле способа решения учебной задачи. Представлять информацию в виде таблицы, заполнять таблицу. Осуществлять взаимный контроль и оказывать в сотрудничестве необходимую взаимопомощь (работа в паре). Понимать информацию, представленную в виде схемы.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39E8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Выучить словарные слова</w:t>
            </w:r>
          </w:p>
        </w:tc>
      </w:tr>
      <w:tr w:rsidR="00D04E8A" w:rsidRPr="00DB09DB" w14:paraId="0E067795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D3B88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1BA22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03.10.19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E6938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Повторяем орфограмму «Мягкий знак на конце слов после шипящих».</w:t>
            </w:r>
            <w:r w:rsidRPr="00FA4A02">
              <w:rPr>
                <w:rFonts w:ascii="Times New Roman" w:hAnsi="Times New Roman"/>
                <w:sz w:val="28"/>
                <w:szCs w:val="28"/>
              </w:rPr>
              <w:tab/>
            </w:r>
          </w:p>
          <w:p w14:paraId="01474C09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 w:rsidRPr="00FA4A02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Словарный диктант.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C9BB6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E4F90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Фиксировать (графически обозначать) наличие орфограммы в слове. Преобразовывать транскрипцию в буквенную запись. Осуществлять поиск необходимой информации в словаре, уточнять по словарю написание слов.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F205E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Понимать причины  успешной  и неуспешной учебной деятельности, конструктивно действовать в условиях  успеха и неуспеха. Соблюдать порядок действий в соответствии с поставленным в упражнении условием. Контролировать правильность выполнения работы, находить ошибки, исправлять их, устанавливать причину ошибок.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9783C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задания 2-3 в РТ стр.18</w:t>
            </w:r>
          </w:p>
        </w:tc>
      </w:tr>
      <w:tr w:rsidR="00D04E8A" w:rsidRPr="00DB09DB" w14:paraId="03CF49BD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6442E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6344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04.10.19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F747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Повторяем местоимение.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34E2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B6FD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Характеризовать слово по заданным грамматическим признакам.</w:t>
            </w:r>
          </w:p>
          <w:p w14:paraId="1F6EEF8A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Устанавливать синтаксическую функцию личных местоимений. Определять нужную форму местоимений.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3C9F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Ориентироваться в целях, задачах, средствах и условиях общения. Соблюдать порядок действий в соответствии с образцом. Осуществлять взаимный контроль и оказывать в сотрудничестве необходимую взаимопомощь (работа в паре).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AA881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упр.3 стр.53</w:t>
            </w:r>
          </w:p>
        </w:tc>
      </w:tr>
      <w:tr w:rsidR="00D04E8A" w:rsidRPr="00DB09DB" w14:paraId="1B97CB53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8837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2746F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07.10.19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809F" w14:textId="77777777" w:rsidR="00D04E8A" w:rsidRPr="009B1772" w:rsidRDefault="00D04E8A" w:rsidP="00CD7352">
            <w:pPr>
              <w:pStyle w:val="ParagraphStyle"/>
              <w:spacing w:after="180" w:line="264" w:lineRule="auto"/>
              <w:jc w:val="center"/>
              <w:rPr>
                <w:rStyle w:val="a4"/>
                <w:rFonts w:eastAsia="Calibri"/>
                <w:i/>
              </w:rPr>
            </w:pPr>
            <w:r w:rsidRPr="00570349"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Тест по теме </w:t>
            </w:r>
            <w:r w:rsidRPr="009B1772">
              <w:rPr>
                <w:rStyle w:val="a4"/>
                <w:rFonts w:eastAsia="Calibri"/>
                <w:i/>
              </w:rPr>
              <w:t>«ФОНЕТИКА, СЛОВООБРАЗОВАНИЕ, ГРАММАТИЧЕСКИЕ ПРИЗНАКИ ИЗУЧЕННЫХ ЧАСТЕЙ РЕЧИ»</w:t>
            </w:r>
          </w:p>
          <w:p w14:paraId="3F981360" w14:textId="77777777" w:rsidR="00D04E8A" w:rsidRPr="00570349" w:rsidRDefault="00D04E8A" w:rsidP="00CD7352">
            <w:pPr>
              <w:pStyle w:val="a3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2BE2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C470E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Отмечать слова, которые начинаются с заданного звука,  в которых звуков больше/меньше, чем букв, которые заканчиваются заданным звуком. Находить однокоренные слова, слова, соответствующие заданной схеме, имена существительные, неизменяемые части речи, верные утверждения, словосочетания  с заданными параметрами, предложения с подлежащим с заданными параметрами, имена прилагательные с заданными параметрами, местоимения.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EC8A4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Понимать причины  успешной  и неуспешной учебной деятельности, конструктивно действовать в условиях  успеха и неуспеха. Соблюдать порядок действий в соответствии с поставленным в упражнении условием. Контролировать правильность выполнения работы, находить ошибки, исправлять их, устанавливать причину ошибок.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0C47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Заполнить словами таблицу (карточка)</w:t>
            </w:r>
          </w:p>
        </w:tc>
      </w:tr>
      <w:tr w:rsidR="00D04E8A" w:rsidRPr="00DB09DB" w14:paraId="05A33818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FE63A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05F3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08.10.19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1350A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Орфограммы приставок.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C7A7B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7CD9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Осуществлять самоконтроль по результату выполнения задания. Устанавливать место и тип орфограммы в слове. Преобразовывать транскрипцию в буквенную запись. Фиксировать (графически обозначать) наличие орфограммы в слове.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98B92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Использовать язык с целью поиска необходимой информации в различных источниках для решения учебных задач. Представлять информацию в виде таблицы, заполнять таблицу. Учитывать степень сложности задания и определять для себя возможность/невозможность его выполнения. Осуществлять взаимный контроль и оказывать в сотрудничестве необходимую взаимопомощь, договариваться о последовательности действий и порядке работы в группах.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C1876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упр.5 стр.57</w:t>
            </w:r>
          </w:p>
        </w:tc>
      </w:tr>
      <w:tr w:rsidR="00D04E8A" w:rsidRPr="00DB09DB" w14:paraId="3080F395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BA04C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16A90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09.10.19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DFD1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Разделительный твёрдый знак и разделительный мягкий знак.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08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9BA54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Подбирать слова, соответствующие схемам. Контролировать правильность выполнения работы, находить ошибки, исправлять их, устанавливать причину ошибок. Находить слова по заданному основанию.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1828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Осуществлять самоконтроль по результату выполнения задания. Представлять информацию в виде таблицы, заполнять таблицу. Группировать слова по заданному основанию.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1A919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упр.4 стр.59</w:t>
            </w:r>
          </w:p>
        </w:tc>
      </w:tr>
      <w:tr w:rsidR="00D04E8A" w:rsidRPr="00DB09DB" w14:paraId="73CCA157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6A40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21242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10.10.19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553B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b/>
                <w:sz w:val="28"/>
                <w:szCs w:val="28"/>
              </w:rPr>
              <w:t>Р.р</w:t>
            </w:r>
            <w:r w:rsidRPr="00FA4A02">
              <w:rPr>
                <w:rFonts w:ascii="Times New Roman" w:hAnsi="Times New Roman"/>
                <w:sz w:val="28"/>
                <w:szCs w:val="28"/>
              </w:rPr>
              <w:t xml:space="preserve"> Обучающее (подробное) изложение. 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97772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84766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Подбирать заголовок к тексту, обосновывать свой выбор. Соотносить основную мысль с заголовком. Составлять план текста. Письменно пересказывать текст с опорой на план.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FEFA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Ориентироваться в целях, задачах, средствах и условиях общения. Стремиться к более точному выражению собственного мнения и позиции. </w:t>
            </w:r>
          </w:p>
          <w:p w14:paraId="6E6D9E73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4959D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задания 3-4 в РТ стр.23-24</w:t>
            </w:r>
          </w:p>
        </w:tc>
      </w:tr>
      <w:tr w:rsidR="00D04E8A" w:rsidRPr="00DB09DB" w14:paraId="3E7964FC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89CF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17FC5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11.10.19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FA3E6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Разбор по членам предложения.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F87CB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5D66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Понимать информацию, представленную в виде таблицы, сравнивать разные члены предложения. Отвечать на вопросы с опорой на таблицу. Устанавливать синтаксическую функцию имён существительных.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0E633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Контролировать свою деятельность при использовании алгоритма.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0BB1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упр.2 стр.64</w:t>
            </w:r>
          </w:p>
        </w:tc>
      </w:tr>
      <w:tr w:rsidR="00D04E8A" w:rsidRPr="00DB09DB" w14:paraId="7FC44E7F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EFA9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E179C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14.10.19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CA71E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Как провести с</w:t>
            </w:r>
            <w:r w:rsidRPr="00FA4A02">
              <w:rPr>
                <w:rFonts w:ascii="Times New Roman" w:hAnsi="Times New Roman"/>
                <w:sz w:val="28"/>
                <w:szCs w:val="28"/>
              </w:rPr>
              <w:t>интаксический разбор предложения.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15DF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7DC1C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Понимать информацию, представленную в виде схем. Фиксировать (графически обозначать) грамматическую основу предложения. Находить предложения, удовлетворяющие заданному условию.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3FEAF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Стремиться к более точному выражению собственного мнения и позиции. Выполнять работу письменно в парах. Оценивать правильность выполнения разбора предложений по членам, находить ошибки, вносить необходимые коррективы. Участвовать в обсуждении проблемного вопроса, формулировать собственное мнение, аргументировать его.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3141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упр.4 стр.67</w:t>
            </w:r>
          </w:p>
        </w:tc>
      </w:tr>
      <w:tr w:rsidR="00D04E8A" w:rsidRPr="00DB09DB" w14:paraId="0DD8FE7E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5935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F1A40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15.10.19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ED47A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Синтаксический разбор предложения.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343E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32C40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Обнаруживать в предложениях однородные члены, доказывать свой ответ. Находить предложения, удовлетворяющие заданному условию. Соблюдать алгоритм проведения синтаксического разбора предложения. Группировать предложения по заданному основанию. Находить ошибки, вносить необходимые коррективы.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58B82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Задавать вопросы. Принимать роль в учебном сотрудничестве; подводить анализируемые объекты под понятия разного уровня обобщения. Самостоятельно находить и исправлять ошибки. Комментировать и обосновывать свой выбор. Соблюдать порядок действий в соответствии с образцом.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E899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упр.3 стр.70</w:t>
            </w:r>
          </w:p>
        </w:tc>
      </w:tr>
      <w:tr w:rsidR="00D04E8A" w:rsidRPr="00DB09DB" w14:paraId="3719B90A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D122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E962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16.10.19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C1AE3" w14:textId="77777777" w:rsidR="00D04E8A" w:rsidRPr="00570349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 w:rsidRPr="00570349"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Тест по теме </w:t>
            </w:r>
            <w:r w:rsidRPr="00C7604A">
              <w:rPr>
                <w:rFonts w:ascii="Times New Roman" w:hAnsi="Times New Roman"/>
                <w:i/>
                <w:sz w:val="28"/>
                <w:szCs w:val="28"/>
              </w:rPr>
              <w:t>«ОРФОГРАММЫ В ПРИСТАВКАХ».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0387A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37B23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Выписывать имена прилагательные, определять их род, число, падеж.  Выписывать словосочетания по заданному параметру.  Выписывать местоимения по заданным параметрам. Безошибочно списывать текст. Подчеркивать грамматическую основу. Определять части речи.  Находить ошибки в характеристике предложения.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7A6E2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Соотносить предложенный вариант ответа с собственной точкой зрения. Учитывать степень сложности задания и определять для себя возможность/ невозможность его выполнения.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A1CA5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задания на карточке</w:t>
            </w:r>
          </w:p>
        </w:tc>
      </w:tr>
      <w:tr w:rsidR="00D04E8A" w:rsidRPr="00DB09DB" w14:paraId="6B529A4E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C78F7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8EBF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17.10.19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0855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Знаки препинания в простом предложении</w:t>
            </w:r>
            <w:r w:rsidRPr="00FA4A0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81A4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C4578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Доказывать постановку знаков препинания в предложениях. Фиксировать (графически обозначать) наличие в предложениях однородных членов. Контролировать собственные действия при постановке знаков препинания. Соотносить предложения и схемы, записывать предложения в порядке следования схем.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20514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Понимать информацию, представленную словесно и в виде схемы. Соотносить предложенный вариант ответа с собственной точкой зрения. Осуществлять взаимный контроль и оказывать в сотрудничестве необходимую взаимопомощь (работа в паре).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AD1A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упр.3 стр.74</w:t>
            </w:r>
          </w:p>
        </w:tc>
      </w:tr>
      <w:tr w:rsidR="00D04E8A" w:rsidRPr="00DB09DB" w14:paraId="72BC1F07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96B3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2E50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18.10.19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D925F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Знаки препинания при однородных членах предложения.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70349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Словарный диктант.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2227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EB44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Доказывать постановку знаков препинания в предложениях. Находить в тексте предложение, соответствующее схеме, формулировать результаты наблюдения. Контролировать собственные действия при постановке знаков препинания.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52EB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Участвовать в поиске ответа на поставленный вопрос, оценивать предложенный в учебнике ответ. Понимать информацию, представленную в виде текста и в виде схемы. Осуществлять взаимный контроль и оказывать в сотрудничестве необходимую взаимопомощь (работа в паре). Осуществлять самоконтроль по результату выполнения задания.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2B23A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упр.4 стр.78</w:t>
            </w:r>
          </w:p>
        </w:tc>
      </w:tr>
      <w:tr w:rsidR="00D04E8A" w:rsidRPr="00DB09DB" w14:paraId="2B41064E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4615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054E5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21.10.19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90AF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Синтаксический разбор предложения.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C6BF5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5C6F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Находить грамматическую основу предложений. Соблюдать алгоритм проведения разбора по членам предложения и синтаксического разбора предложения.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504A3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Осуществлять взаимный контроль и оказывать в сотрудничестве необходимую взаимопомощь, договариваться о последовательности действий и порядке работы в группах.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B3CA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задания 3-4 в РТ стр.26</w:t>
            </w:r>
          </w:p>
        </w:tc>
      </w:tr>
      <w:tr w:rsidR="00D04E8A" w:rsidRPr="00DB09DB" w14:paraId="08E4C34F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BA178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E6F36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22.10.19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D0C69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4A02">
              <w:rPr>
                <w:rFonts w:ascii="Times New Roman" w:hAnsi="Times New Roman"/>
                <w:b/>
                <w:sz w:val="28"/>
                <w:szCs w:val="28"/>
              </w:rPr>
              <w:t>Контрольный диктант №2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«Отлёт»</w:t>
            </w:r>
            <w:r w:rsidRPr="00FA4A02">
              <w:rPr>
                <w:rFonts w:ascii="Times New Roman" w:hAnsi="Times New Roman"/>
                <w:b/>
                <w:sz w:val="28"/>
                <w:szCs w:val="28"/>
              </w:rPr>
              <w:t xml:space="preserve">  по теме «Правописание приставок и предлогов».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1EEE9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74786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Находить и отмечать в словах орфограммы. Объяснять, доказывать правильность написания слов с изученными орфограммами.  Безошибочно писать слова с орфограммами в приставках, корнях и </w:t>
            </w: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суффиксах. Писать слова с </w:t>
            </w:r>
            <w:r w:rsidRPr="00DB09DB">
              <w:rPr>
                <w:rFonts w:ascii="Times New Roman" w:hAnsi="Times New Roman"/>
                <w:i/>
                <w:sz w:val="24"/>
                <w:szCs w:val="24"/>
              </w:rPr>
              <w:t>ь</w:t>
            </w:r>
            <w:r w:rsidRPr="00DB09DB">
              <w:rPr>
                <w:rFonts w:ascii="Times New Roman" w:hAnsi="Times New Roman"/>
                <w:sz w:val="24"/>
                <w:szCs w:val="24"/>
              </w:rPr>
              <w:t xml:space="preserve"> на конце после шипящих, разделительные </w:t>
            </w:r>
            <w:r w:rsidRPr="00DB09DB">
              <w:rPr>
                <w:rFonts w:ascii="Times New Roman" w:hAnsi="Times New Roman"/>
                <w:i/>
                <w:sz w:val="24"/>
                <w:szCs w:val="24"/>
              </w:rPr>
              <w:t>ь</w:t>
            </w:r>
            <w:r w:rsidRPr="00DB09DB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DB09DB">
              <w:rPr>
                <w:rFonts w:ascii="Times New Roman" w:hAnsi="Times New Roman"/>
                <w:i/>
                <w:sz w:val="24"/>
                <w:szCs w:val="24"/>
              </w:rPr>
              <w:t>ъ</w:t>
            </w:r>
            <w:r w:rsidRPr="00DB09D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B09DB">
              <w:rPr>
                <w:rFonts w:ascii="Times New Roman" w:hAnsi="Times New Roman"/>
                <w:i/>
                <w:sz w:val="24"/>
                <w:szCs w:val="24"/>
              </w:rPr>
              <w:t>не</w:t>
            </w:r>
            <w:r w:rsidRPr="00DB09DB">
              <w:rPr>
                <w:rFonts w:ascii="Times New Roman" w:hAnsi="Times New Roman"/>
                <w:sz w:val="24"/>
                <w:szCs w:val="24"/>
              </w:rPr>
              <w:t xml:space="preserve"> с глаголами. Правильно ставить знаки препинания при однородных членах предложения. 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FA237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>Осуществлять итоговый и пошаговый контроль по результату. Выполнять учебные действия в устной, письменной речи, во внутреннем плане.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FD35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задания 2-3 в РТ стр.28</w:t>
            </w:r>
          </w:p>
        </w:tc>
      </w:tr>
      <w:tr w:rsidR="00D04E8A" w:rsidRPr="00DB09DB" w14:paraId="37070B80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55423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9A385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23.10.19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3193B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 xml:space="preserve">Анализ  диктанта.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Работа над ошибками. </w:t>
            </w:r>
            <w:r w:rsidRPr="00FA4A02">
              <w:rPr>
                <w:rFonts w:ascii="Times New Roman" w:hAnsi="Times New Roman"/>
                <w:sz w:val="28"/>
                <w:szCs w:val="28"/>
              </w:rPr>
              <w:t>Синтаксический разбор предложения.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BC645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3D19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Контролировать правильность записи текста, находить неправильно написанные слова и исправлять ошибки.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EE7FD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Соотносить предложенный вариант ответа с собственной точкой зрения. Учитывать степень сложности задания и определять для себя возможность/ невозможность его выполнения. Осуществлять итоговый и пошаговый контроль по результату. Выполнять учебные действия в устной, письменной речи, во внутреннем плане.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68AC9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синтаксический разбор предложений на карточке</w:t>
            </w:r>
          </w:p>
        </w:tc>
      </w:tr>
      <w:tr w:rsidR="00D04E8A" w:rsidRPr="00DB09DB" w14:paraId="55FA54A3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F61C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E4406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24.10.19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6854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Текст.</w:t>
            </w:r>
          </w:p>
          <w:p w14:paraId="03A349AB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DCEDC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58812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Устанавливать последовательность абзацев текста. Подбирать заголовок к тексту, обосновывать свой выбор. Определять тип текста, обосновывать собственное мнение. Составлять план текста.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1CC38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Осуществлять взаимный контроль и оказывать в сотрудничестве необходимую взаимопомощь (работа в паре).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443C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упр.2 стр.81</w:t>
            </w:r>
          </w:p>
        </w:tc>
      </w:tr>
      <w:tr w:rsidR="00D04E8A" w:rsidRPr="00DB09DB" w14:paraId="0ED1458F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DDCCF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CF97F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25.10.19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C4034" w14:textId="77777777" w:rsidR="00D04E8A" w:rsidRPr="00570349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 w:rsidRPr="00570349"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Тест  </w:t>
            </w:r>
            <w:r w:rsidRPr="00C7604A">
              <w:rPr>
                <w:rFonts w:ascii="Times New Roman" w:hAnsi="Times New Roman"/>
                <w:i/>
                <w:sz w:val="28"/>
                <w:szCs w:val="28"/>
              </w:rPr>
              <w:t>«СИНТАКСИЧЕСКИЙ РАЗБОР ПРЕДЛОЖЕНИЙ»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ADCF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3B8C8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Подчеркивать грамматическую основу. Определять части речи.  Находить ошибки в характеристике предложения.</w:t>
            </w:r>
          </w:p>
          <w:p w14:paraId="2B048C00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BB071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Соотносить предложенный вариант ответа с собственной точкой зрения. Учитывать степень сложности задания и определять для себя возможность/ невозможность его выполнения.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CD416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Списать текст с карточки и выполнить задания</w:t>
            </w:r>
          </w:p>
        </w:tc>
      </w:tr>
      <w:tr w:rsidR="00D04E8A" w:rsidRPr="00DB09DB" w14:paraId="12429981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63247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9188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28.10.19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2C9AD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Глагол.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FBF54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A5F2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Фиксировать (графически обозначать) окончание глаголов. Распределять слова по группам. Выбирать глагол нужного вида. Высказывать предположение об изменении формы глагола и аргументировать его.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A2A1A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Использовать язык с целью поиска необходимой информации в различных источниках для решения учебных задач. Стремиться к более точному выражению собственного мнения и позиции. Выполнять работу письменно в парах.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E0495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упр.3 стр.84</w:t>
            </w:r>
          </w:p>
        </w:tc>
      </w:tr>
      <w:tr w:rsidR="00D04E8A" w:rsidRPr="00DB09DB" w14:paraId="38D2723D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A762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12F2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05.11.19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BE87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Глагол как часть речи.</w:t>
            </w:r>
            <w:r w:rsidRPr="00705F72"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64178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7F2C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Высказывать предположение об изменении формы глагола и </w:t>
            </w: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>аргументировать его. Фиксировать (графически обозначать) окончание глаголов. Распределять слова по группам. Выбирать глагол нужного вида.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8804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Осуществлять самоконтроль по результату выполнения задания. Ориентироваться в </w:t>
            </w: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>целях, задачах, средствах и условиях общения. Контролировать свою деятельность при использовании алгоритма. Осуществлять взаимный контроль и оказывать в сотрудничестве необходимую взаимопомощь (работа в паре).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7AA70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Выполнить </w:t>
            </w: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>упр.4 стр.88</w:t>
            </w:r>
          </w:p>
        </w:tc>
      </w:tr>
      <w:tr w:rsidR="00D04E8A" w:rsidRPr="00DB09DB" w14:paraId="679909A5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56932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1979A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06.11.19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1D346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Правописание приставок в глаголах.</w:t>
            </w:r>
            <w:r w:rsidRPr="00705F72"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30695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08062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Устанавливать наличие заданной орфограммы в слове. Находить слова по заданному основанию.</w:t>
            </w:r>
          </w:p>
          <w:p w14:paraId="0B6A0BEB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Фиксировать (графически обозначать) приставки.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E174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Осуществлять взаимный контроль и оказывать в сотрудничестве необходимую взаимопомощь, договариваться о последовательности действий и порядке работы в группах. Учитывать степень сложности задания и определять для себя возможность/невозможность его выполнения.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109FE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упр.5 стр.91</w:t>
            </w:r>
          </w:p>
        </w:tc>
      </w:tr>
      <w:tr w:rsidR="00D04E8A" w:rsidRPr="00DB09DB" w14:paraId="6C2C4DBA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DDE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2250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07.11.19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29DC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 xml:space="preserve">Правописание </w:t>
            </w:r>
            <w:r w:rsidRPr="00FA4A02">
              <w:rPr>
                <w:rFonts w:ascii="Times New Roman" w:hAnsi="Times New Roman"/>
                <w:i/>
                <w:sz w:val="28"/>
                <w:szCs w:val="28"/>
              </w:rPr>
              <w:t>не</w:t>
            </w:r>
            <w:r w:rsidRPr="00FA4A02">
              <w:rPr>
                <w:rFonts w:ascii="Times New Roman" w:hAnsi="Times New Roman"/>
                <w:sz w:val="28"/>
                <w:szCs w:val="28"/>
              </w:rPr>
              <w:t xml:space="preserve"> с глаголами.</w:t>
            </w:r>
            <w:r w:rsidRPr="00705F72"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 Тест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6ABC0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9B86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Контролировать собственные действия при отработке написания частицы </w:t>
            </w:r>
            <w:r w:rsidRPr="00DB09DB">
              <w:rPr>
                <w:rFonts w:ascii="Times New Roman" w:hAnsi="Times New Roman"/>
                <w:i/>
                <w:sz w:val="24"/>
                <w:szCs w:val="24"/>
              </w:rPr>
              <w:t>не</w:t>
            </w:r>
            <w:r w:rsidRPr="00DB09DB">
              <w:rPr>
                <w:rFonts w:ascii="Times New Roman" w:hAnsi="Times New Roman"/>
                <w:sz w:val="24"/>
                <w:szCs w:val="24"/>
              </w:rPr>
              <w:t xml:space="preserve"> с глаголами. Устанавливать наличие заданной орфограммы в слове, фиксировать (графически обозначать) её. Группировать слова по заданному основанию.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350D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Учитывать степень сложности задания и определять для себя возможность / невозможность его выполнения. Определять основание для классификации слов, представлять запись в виде таблицы. Контролировать правильность выполнения работы, находить ошибки, исправлять их, устанавливать причину ошибок.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179A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упр.3 стр.94</w:t>
            </w:r>
          </w:p>
        </w:tc>
      </w:tr>
      <w:tr w:rsidR="00D04E8A" w:rsidRPr="00DB09DB" w14:paraId="7ECEF97E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D027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647A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08.11.19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F5CFC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b/>
                <w:sz w:val="28"/>
                <w:szCs w:val="28"/>
              </w:rPr>
              <w:t xml:space="preserve">Р.р. </w:t>
            </w:r>
            <w:r w:rsidRPr="00FA4A02">
              <w:rPr>
                <w:rFonts w:ascii="Times New Roman" w:hAnsi="Times New Roman"/>
                <w:sz w:val="28"/>
                <w:szCs w:val="28"/>
              </w:rPr>
              <w:t>Обучающее выборочное изложение.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0005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09CCE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Подбирать заголовок к тексту, обосновывать свой выбор. Составлять план текста. Выделять ключевые слова каждого абзаца; находить в тексте интересные образы, сравнения, яркие детали. Письменно выборочно пересказывать текст с опорой на план.</w:t>
            </w:r>
          </w:p>
          <w:p w14:paraId="725C4E45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A339930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8A47A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Выбирать адекватные языковые средства для успешного решения коммуникативных задач с учетом особенностей разных видов речи и ситуаций общения.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8E38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задания 2-3 в РТ стр.32-33</w:t>
            </w:r>
          </w:p>
        </w:tc>
      </w:tr>
      <w:tr w:rsidR="00D04E8A" w:rsidRPr="00DB09DB" w14:paraId="51585261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6606A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B645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11.11.19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6742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Вид глаго</w:t>
            </w:r>
            <w:r>
              <w:rPr>
                <w:rFonts w:ascii="Times New Roman" w:hAnsi="Times New Roman"/>
                <w:sz w:val="28"/>
                <w:szCs w:val="28"/>
              </w:rPr>
              <w:t>ла.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21EC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377F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Соотносить свой ответ с приведённым в учебнике, аргументировать свой выбор. Использовать различные способы словообразования глаголов совершенного и несовершенного вида.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D809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Находить слова по заданному основанию. Контролировать правильность выполнения работы, находить ошибки, исправлять их, устанавливать причину ошибок. Соблюдать порядок действий в соответствии с поставленным в упражнении условием.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B7D06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упр.4 стр.99</w:t>
            </w:r>
          </w:p>
        </w:tc>
      </w:tr>
      <w:tr w:rsidR="00D04E8A" w:rsidRPr="00DB09DB" w14:paraId="5016708B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2F2D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A651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12.11.19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44A84" w14:textId="77777777" w:rsidR="00D04E8A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Начальная форма глагола.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B0B82AA" w14:textId="77777777" w:rsidR="00D04E8A" w:rsidRPr="00570349" w:rsidRDefault="00D04E8A" w:rsidP="00CD7352">
            <w:pPr>
              <w:pStyle w:val="a3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u w:val="single"/>
              </w:rPr>
              <w:lastRenderedPageBreak/>
              <w:t>Самостоятельная работа.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0B65C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B1FA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Различать формы глагола и однокоренные слова. Находить слова по заданному основанию. Фиксировать </w:t>
            </w: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>(графически обозначать) суффиксы начальной формы глаголов.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9365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>Контролировать правильность выполнения работы, находить ошибки, исправлять их, устанавливать причину ошибок.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5FC9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Выполнить </w:t>
            </w: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>упр.3 стр.101</w:t>
            </w:r>
          </w:p>
        </w:tc>
      </w:tr>
      <w:tr w:rsidR="00D04E8A" w:rsidRPr="00DB09DB" w14:paraId="234DE5E3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86C20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8C31D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13.11.19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3847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Личные формы глагола.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5E8AA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B98C0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Различать начальную и личные формы глаголов. Группировать слова по заданному основанию. Фиксировать (графически обозначать) окончания и основы глаголов.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D32B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Учитывать степень сложности задания и определять для себя возможность / невозможность его выполнения. Осуществлять взаимный контроль и оказывать в сотрудничестве необходимую взаимопомощь (работа в паре).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F529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упр.5 стр.104</w:t>
            </w:r>
          </w:p>
        </w:tc>
      </w:tr>
      <w:tr w:rsidR="00D04E8A" w:rsidRPr="00DB09DB" w14:paraId="4245B057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ED95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F6F35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14.11.19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0452" w14:textId="77777777" w:rsidR="00D04E8A" w:rsidRPr="00570349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 w:rsidRPr="00570349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Тест</w:t>
            </w:r>
            <w:r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  по теме </w:t>
            </w:r>
            <w:r w:rsidRPr="00C7604A">
              <w:rPr>
                <w:rFonts w:ascii="Times New Roman" w:hAnsi="Times New Roman"/>
                <w:i/>
                <w:sz w:val="28"/>
                <w:szCs w:val="28"/>
              </w:rPr>
              <w:t>«ГЛАГОЛ КАК ЧАСТЬ РЕЧИ».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7CE1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7A9B7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Понимать, что такое начальная форма глагола. Применять на практике знания  по теме «Глагол как часть речи». Классифицировать глаголы по заданному признаку.  Выделять личное окончание глагола. 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6B37C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Понимать причины неуспешной учебной деятельности, конструктивно действовать в условиях неуспеха.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8C5D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задания на карточке</w:t>
            </w:r>
          </w:p>
        </w:tc>
      </w:tr>
      <w:tr w:rsidR="00D04E8A" w:rsidRPr="00DB09DB" w14:paraId="5E61C088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ACA4F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DDDE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15.11.19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44B8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Лицо и число глаголов.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3416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29C1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Фиксировать (графически обозначать) личные окончания глаголов, чередования в личных формах. Группировать слова по заданному основанию.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8B09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Соблюдать порядок действий в соответствии с образцом. Осуществлять взаимный контроль и оказывать в сотрудничестве необходимую взаимопомощь (работа в паре).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79B69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упр.4 стр.107</w:t>
            </w:r>
          </w:p>
        </w:tc>
      </w:tr>
      <w:tr w:rsidR="00D04E8A" w:rsidRPr="00DB09DB" w14:paraId="669DBC14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3F822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26E3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18.11.19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7B9F1" w14:textId="77777777" w:rsidR="00D04E8A" w:rsidRPr="00763DD6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763DD6">
              <w:rPr>
                <w:rFonts w:ascii="Times New Roman" w:hAnsi="Times New Roman"/>
                <w:sz w:val="28"/>
                <w:szCs w:val="28"/>
              </w:rPr>
              <w:t>Орфограмма «Мягкий знак после шипящих».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52678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1B437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Распределять слова по столбикам. Учитывать степень сложности задания и определять для себя возможность/невозможность его выполнения. Преобразовывать транскрипцию в буквенную запись. Устанавливать место и тип орфограммы в слове. Доказывать необходимость мягкого знака после шипящих.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B8E1A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Группировать слова по заданному основанию, выявлять слова, не соответствующие условию. Представлять информацию в виде таблицы, заполнять таблицу. Осуществлять взаимный контроль и оказывать в сотрудничестве необходимую взаимопомощь (работа в паре и в группе).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75968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упр.5 стр.110</w:t>
            </w:r>
          </w:p>
        </w:tc>
      </w:tr>
      <w:tr w:rsidR="00D04E8A" w:rsidRPr="00DB09DB" w14:paraId="58151F6A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5282D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3292E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19.11.19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9398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Мягкий знак после шипящих в глаголах.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E571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7F4DE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Фиксировать (графически обозначать) орфограмму. Учитывать степень сложности задания и определять для себя возможность / невозможность его выполнения. Группировать слова по заданному основанию. Устанавливать истинность или ложность высказываний.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DA2A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Осуществлять взаимный контроль и оказывать в сотрудничестве необходимую взаимопомощь (работа в паре). Соблюдать порядок действий в соответствии с поставленным в упражнении условием.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5E4A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упр.5 стр.112</w:t>
            </w:r>
          </w:p>
        </w:tc>
      </w:tr>
      <w:tr w:rsidR="00D04E8A" w:rsidRPr="00DB09DB" w14:paraId="792F9785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F9E1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8F473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20.11.19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68CBB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Текст.</w:t>
            </w:r>
            <w:r w:rsidRPr="00E15217"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 Тест.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E18A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62B80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Различать текст-описание и текст-повествование по целевой установке. Подбирать заголовок будущего текста, </w:t>
            </w: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>составлять план текста. Составлять текст на заданную тему по плану.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F8219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Принимать установленные правила в планировании и контроле способа решения учебной задачи. Строить сообщение в устной </w:t>
            </w: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>форме; находить в материалах учебника ответ на заданный вопрос.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EE68E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Выполнить задания 1-3 в </w:t>
            </w: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>РТ стр.35-36</w:t>
            </w:r>
          </w:p>
        </w:tc>
      </w:tr>
      <w:tr w:rsidR="00D04E8A" w:rsidRPr="00DB09DB" w14:paraId="27D29241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4C387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DCF69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21.11.19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BFEC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Правописание </w:t>
            </w:r>
            <w:r w:rsidRPr="00FA4A02">
              <w:rPr>
                <w:rFonts w:ascii="Times New Roman" w:hAnsi="Times New Roman"/>
                <w:i/>
                <w:sz w:val="28"/>
                <w:szCs w:val="28"/>
              </w:rPr>
              <w:t>-ться</w:t>
            </w:r>
          </w:p>
          <w:p w14:paraId="47D16CDE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и </w:t>
            </w:r>
            <w:r w:rsidRPr="00FA4A02">
              <w:rPr>
                <w:rFonts w:ascii="Times New Roman" w:hAnsi="Times New Roman"/>
                <w:i/>
                <w:sz w:val="28"/>
                <w:szCs w:val="28"/>
              </w:rPr>
              <w:t>-тся</w:t>
            </w:r>
            <w:r w:rsidRPr="00FA4A02">
              <w:rPr>
                <w:rFonts w:ascii="Times New Roman" w:hAnsi="Times New Roman"/>
                <w:sz w:val="28"/>
                <w:szCs w:val="28"/>
              </w:rPr>
              <w:t xml:space="preserve"> в глаголах.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A59F6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A1FFC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Различать случаи написания </w:t>
            </w:r>
            <w:r w:rsidRPr="00DB09DB">
              <w:rPr>
                <w:rFonts w:ascii="Times New Roman" w:hAnsi="Times New Roman"/>
                <w:i/>
                <w:sz w:val="24"/>
                <w:szCs w:val="24"/>
              </w:rPr>
              <w:t>-ться</w:t>
            </w:r>
            <w:r w:rsidRPr="00DB09DB">
              <w:rPr>
                <w:rFonts w:ascii="Times New Roman" w:hAnsi="Times New Roman"/>
                <w:sz w:val="24"/>
                <w:szCs w:val="24"/>
              </w:rPr>
              <w:t xml:space="preserve"> и </w:t>
            </w:r>
            <w:r w:rsidRPr="00DB09DB">
              <w:rPr>
                <w:rFonts w:ascii="Times New Roman" w:hAnsi="Times New Roman"/>
                <w:i/>
                <w:sz w:val="24"/>
                <w:szCs w:val="24"/>
              </w:rPr>
              <w:t>-тся</w:t>
            </w:r>
            <w:r w:rsidRPr="00DB09DB">
              <w:rPr>
                <w:rFonts w:ascii="Times New Roman" w:hAnsi="Times New Roman"/>
                <w:sz w:val="24"/>
                <w:szCs w:val="24"/>
              </w:rPr>
              <w:t xml:space="preserve"> в глаголах. Группировать слова по заданному основанию. Преобразовывать транскрипцию в буквенную запись. Устанавливать тип, место орфограммы в слове и способ проверки. Преобразовывать транскрипцию в буквенную запись.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9FCC8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Активно использовать речь для решения разнообразных коммуникативных задач. Определять основание для распределения слов по группам. Осуществлять взаимный контроль и оказывать в сотрудничестве необходимую взаимопомощь (работа в паре). Планировать запись в соответствии с условием упражнения. Контролировать собственные действия при работе по образцу.</w:t>
            </w:r>
          </w:p>
          <w:p w14:paraId="304376A0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963E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упр.4 стр.116</w:t>
            </w:r>
          </w:p>
        </w:tc>
      </w:tr>
      <w:tr w:rsidR="00D04E8A" w:rsidRPr="00DB09DB" w14:paraId="135329D1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19743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4C266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22.11.19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B3D3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Правописание </w:t>
            </w:r>
            <w:r w:rsidRPr="00FA4A02">
              <w:rPr>
                <w:rFonts w:ascii="Times New Roman" w:hAnsi="Times New Roman"/>
                <w:i/>
                <w:sz w:val="28"/>
                <w:szCs w:val="28"/>
              </w:rPr>
              <w:t>-ться</w:t>
            </w:r>
          </w:p>
          <w:p w14:paraId="03A9675E" w14:textId="77777777" w:rsidR="00D04E8A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и </w:t>
            </w:r>
            <w:r w:rsidRPr="00FA4A02">
              <w:rPr>
                <w:rFonts w:ascii="Times New Roman" w:hAnsi="Times New Roman"/>
                <w:i/>
                <w:sz w:val="28"/>
                <w:szCs w:val="28"/>
              </w:rPr>
              <w:t>-тся</w:t>
            </w:r>
            <w:r w:rsidRPr="00FA4A02">
              <w:rPr>
                <w:rFonts w:ascii="Times New Roman" w:hAnsi="Times New Roman"/>
                <w:sz w:val="28"/>
                <w:szCs w:val="28"/>
              </w:rPr>
              <w:t xml:space="preserve"> в глаголах.</w:t>
            </w:r>
          </w:p>
          <w:p w14:paraId="14EF4017" w14:textId="77777777" w:rsidR="00D04E8A" w:rsidRPr="00570349" w:rsidRDefault="00D04E8A" w:rsidP="00CD7352">
            <w:pPr>
              <w:pStyle w:val="a3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u w:val="single"/>
              </w:rPr>
              <w:t>Самостоятельная работа.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A7C03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47C6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Различать случаи написания </w:t>
            </w:r>
            <w:r w:rsidRPr="00DB09DB">
              <w:rPr>
                <w:rFonts w:ascii="Times New Roman" w:hAnsi="Times New Roman"/>
                <w:i/>
                <w:sz w:val="24"/>
                <w:szCs w:val="24"/>
              </w:rPr>
              <w:t>-ться</w:t>
            </w:r>
            <w:r w:rsidRPr="00DB09DB">
              <w:rPr>
                <w:rFonts w:ascii="Times New Roman" w:hAnsi="Times New Roman"/>
                <w:sz w:val="24"/>
                <w:szCs w:val="24"/>
              </w:rPr>
              <w:t xml:space="preserve"> и </w:t>
            </w:r>
            <w:r w:rsidRPr="00DB09DB">
              <w:rPr>
                <w:rFonts w:ascii="Times New Roman" w:hAnsi="Times New Roman"/>
                <w:i/>
                <w:sz w:val="24"/>
                <w:szCs w:val="24"/>
              </w:rPr>
              <w:t>-тся</w:t>
            </w:r>
            <w:r w:rsidRPr="00DB09DB">
              <w:rPr>
                <w:rFonts w:ascii="Times New Roman" w:hAnsi="Times New Roman"/>
                <w:sz w:val="24"/>
                <w:szCs w:val="24"/>
              </w:rPr>
              <w:t xml:space="preserve"> в глаголах. Подбирать слово для заполнения пропуска в предложении. Распределять слова по столбикам. Преобразовывать транскрипцию в буквенную запись.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31BF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Учитывать степень сложности задания и определять для себя возможность/ невозможность его выполнения. Осваивать способы выполнения заданий творческого характера. Осуществлять взаимный контроль и оказывать в сотрудничестве необходимую взаимопомощь (работа в паре).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B5CC7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упр.5 стр.119</w:t>
            </w:r>
          </w:p>
        </w:tc>
      </w:tr>
      <w:tr w:rsidR="00D04E8A" w:rsidRPr="00DB09DB" w14:paraId="0F3D616A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0380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B37C4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25.11.19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73432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Текст.</w:t>
            </w:r>
          </w:p>
          <w:p w14:paraId="376A1B69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 w:rsidRPr="00FA4A02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Словарный диктант.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A5C4A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37839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Отбирать языковые средства, отвечающие целевой установке текста. Предлагать варианты продолжения текста, объяснять необходимость изменения окончания текста. Записывать собственный вариант продолжения текста.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7E791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Работать в парах с взаимопроверкой.  Комментировать правильность выполнения задания. Использовать язык с целью поиска необходимой информации в различных источниках для решения учебных задач.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B7CBD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задания 2-3 в РТ стр.40-41</w:t>
            </w:r>
          </w:p>
        </w:tc>
      </w:tr>
      <w:tr w:rsidR="00D04E8A" w:rsidRPr="00DB09DB" w14:paraId="1781B7DF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ED1A3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D218C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26.11.19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CEB3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Спряжение глаголов.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296E0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2CDF1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Соблюдать порядок действий в соответствии с поставленным в упражнении условием. Находить в тексте слова по заданному основанию. Характеризовать слово по заданному грамматическому признаку. Определять спряжение по личным окончаниям.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3BB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Группировать слова по заданному основанию. Осуществлять взаимный контроль и оказывать в сотрудничестве необходимую взаимопомощь (работа в паре).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B3DC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упр.3 стр.122</w:t>
            </w:r>
          </w:p>
        </w:tc>
      </w:tr>
      <w:tr w:rsidR="00D04E8A" w:rsidRPr="00DB09DB" w14:paraId="655BF7B4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9B49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D1EFB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27.11.19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4664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Алгоритм определения спряжения</w:t>
            </w:r>
            <w:r w:rsidRPr="00FA4A02">
              <w:rPr>
                <w:rFonts w:ascii="Times New Roman" w:hAnsi="Times New Roman"/>
                <w:sz w:val="28"/>
                <w:szCs w:val="28"/>
              </w:rPr>
              <w:t xml:space="preserve"> глаголов.</w:t>
            </w:r>
            <w:r w:rsidRPr="00705F72"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 Тест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B67E8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E199B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Фиксировать (графически обозначать) личные окончания глаголов. Определять спряжение глаголов. Контролировать собственные действия в соответствии с </w:t>
            </w: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>алгоритмом. Распределять слова на группы по заданному основанию.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1F8E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Учитывать степень сложности задания и определять для себя возможность / невозможность его выполнения. Находить в тексте слова по заданному основанию. Осуществлять взаимный контроль и </w:t>
            </w: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>оказывать в сотрудничестве необходимую взаимопомощь (работа в паре).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7908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>Выучить алгоритм и выполн</w:t>
            </w: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>ить упр.4 стр.126</w:t>
            </w:r>
          </w:p>
        </w:tc>
      </w:tr>
      <w:tr w:rsidR="00D04E8A" w:rsidRPr="00DB09DB" w14:paraId="4A27BCA3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9F64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1817E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28.11.19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18129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Определение спряжения</w:t>
            </w:r>
            <w:r w:rsidRPr="00FA4A02">
              <w:rPr>
                <w:rFonts w:ascii="Times New Roman" w:hAnsi="Times New Roman"/>
                <w:sz w:val="28"/>
                <w:szCs w:val="28"/>
              </w:rPr>
              <w:t xml:space="preserve"> глаголов.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D92F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CD15F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Преобразовывать транскрипцию в буквенную запись. Находить слова по заданному основанию. Характеризовать слово по заданным грамматическим признакам. Находить в тексте слово по словесному описанию, указывающему на грамматический признак. Фиксировать (графически обозначать) личные окончания глаголов.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8CF34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Осуществлять взаимный контроль и оказывать в сотрудничестве необходимую взаимопомощь (работа в паре). Соотносить предложенный вариант ответа с собственной точкой зрения. Учитывать степень сложности задания и определять для себя возможность / невозможность его выполнения.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BF61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упр.4 стр.128</w:t>
            </w:r>
          </w:p>
        </w:tc>
      </w:tr>
      <w:tr w:rsidR="00D04E8A" w:rsidRPr="00DB09DB" w14:paraId="000301B0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A63C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30A6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29.11.19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13D07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4A02">
              <w:rPr>
                <w:rFonts w:ascii="Times New Roman" w:hAnsi="Times New Roman"/>
                <w:b/>
                <w:sz w:val="28"/>
                <w:szCs w:val="28"/>
              </w:rPr>
              <w:t>Контрольный диктант №3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«На тяге»</w:t>
            </w:r>
            <w:r w:rsidRPr="00FA4A02">
              <w:rPr>
                <w:rFonts w:ascii="Times New Roman" w:hAnsi="Times New Roman"/>
                <w:b/>
                <w:sz w:val="28"/>
                <w:szCs w:val="28"/>
              </w:rPr>
              <w:t xml:space="preserve"> по теме: «Глагол».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FE87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73160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Безошибочно писать диктант объемом 70-75 слов. Находить и отмечать в словах орфограммы.  Определять род, склонение и падеж заданных имен существительных. Объяснять, доказывать правильность написания слова с изученными орфограммами.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E96B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Понимать причины неуспешной учебной деятельности, конструктивно действовать в условиях неуспеха.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9AE5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задания 1-2 в РТ стр.42</w:t>
            </w:r>
          </w:p>
        </w:tc>
      </w:tr>
      <w:tr w:rsidR="00D04E8A" w:rsidRPr="00DB09DB" w14:paraId="0E35EECE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45CC9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84611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02.12.19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C092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Анализ диктанта.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Работа над ошибками. </w:t>
            </w:r>
            <w:r w:rsidRPr="00FA4A02">
              <w:rPr>
                <w:rFonts w:ascii="Times New Roman" w:hAnsi="Times New Roman"/>
                <w:sz w:val="28"/>
                <w:szCs w:val="28"/>
              </w:rPr>
              <w:t>Правописание глаголов.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80A5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03174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Преобразовывать транскрипцию в буквенную запись. Определять тип и место орфограммы, объяснять написание слов. Сравнивать обозначение звука [о] после шипящих в окончаниях глаголов и в окончаниях имён существительных и прилагательных.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FE1E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Осуществлять взаимный контроль и оказывать в сотрудничестве необходимую взаимопомощь, договариваться о последовательности действий и порядке работы в группах и в парах. Контролировать правильность выполнения работы, находить ошибки, исправлять их, устанавливать причину ошибок.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2899C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упр.5 и 6 стр.131</w:t>
            </w:r>
          </w:p>
        </w:tc>
      </w:tr>
      <w:tr w:rsidR="00D04E8A" w:rsidRPr="00DB09DB" w14:paraId="6CD6A843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7131A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4A41C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03.12.19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B3F2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Текст.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3680A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Самостоятельная работа.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C0270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64D05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Находить, анализировать, исправлять смысловые, лексические, логические и грамматические ошибки в предложениях. Составлять собственный текст с использованием данного приёма.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5737C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Строить сообщение в устной форме; находить в материалах учебника ответ на заданный вопрос; осуществлять синтез как составление целого из частей. Осуществлять взаимный контроль и оказывать в сотрудничестве необходимую взаимопомощь (работа в паре).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C3E82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упр.2 стр.133</w:t>
            </w:r>
          </w:p>
        </w:tc>
      </w:tr>
      <w:tr w:rsidR="00D04E8A" w:rsidRPr="00DB09DB" w14:paraId="4EC38D78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20489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4A85B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04.12.19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B6175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Безударные окончания</w:t>
            </w:r>
            <w:r w:rsidRPr="00FA4A02">
              <w:rPr>
                <w:rFonts w:ascii="Times New Roman" w:hAnsi="Times New Roman"/>
                <w:sz w:val="28"/>
                <w:szCs w:val="28"/>
              </w:rPr>
              <w:t xml:space="preserve"> глаголов.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6B166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08579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Распределять глаголы по столбикам. Преобразовывать транскрипцию в буквенную запись. Сравнивать произношение и написание безударных личных окончаний глаголов в форме 2-го лица. Определять тип и место </w:t>
            </w: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>орфограммы, обосновывать написание слов. Определять нужную форму глагола.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509F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>Осуществлять взаимный контроль и оказывать в сотрудничестве необходимую взаимопомощь (работа в паре). Контролировать собственные действия в соответствии с изученным правилом.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A992F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упр.4 стр.135</w:t>
            </w:r>
          </w:p>
        </w:tc>
      </w:tr>
      <w:tr w:rsidR="00D04E8A" w:rsidRPr="00DB09DB" w14:paraId="17ABE02F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72450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8E43B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05.12.19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89D1A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Правописание безударных окончаний глаголов.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B70C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E47EF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Определять нужную форму глагола. Контролировать собственные действия при обозначении безударных личных окончаний глаголов. Группировать слова по заданному основанию.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9057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Понимать информацию, представленную в виде таблицы, использовать её при решении практических задач. Контролировать правильность выполнения работы, находить ошибки, исправлять их, устанавливать причину ошибок.</w:t>
            </w:r>
          </w:p>
          <w:p w14:paraId="6B701E63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AB26D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упр.4 стр.137</w:t>
            </w:r>
          </w:p>
        </w:tc>
      </w:tr>
      <w:tr w:rsidR="00D04E8A" w:rsidRPr="00DB09DB" w14:paraId="166F7C68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423B9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B2FF8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06.12.19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C2D0A" w14:textId="77777777" w:rsidR="00D04E8A" w:rsidRPr="00FA5F60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5F60">
              <w:rPr>
                <w:rFonts w:ascii="Times New Roman" w:hAnsi="Times New Roman"/>
                <w:sz w:val="28"/>
                <w:szCs w:val="28"/>
              </w:rPr>
              <w:t>Личные окончания глаголов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9A7E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BC704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Контролировать собственные действия при написании безударных окончаний глаголов в соответствии с алгоритмом. Соблюдать порядок действий в соответствии с поставленным в упражнении условием.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A5DD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Принимать участие в обсуждении проблемного вопроса. Соотносить предложенный вариант ответа с собственной точкой зрения. Контролировать правильность выполнения работы.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DFF14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упр.4 стр.140</w:t>
            </w:r>
          </w:p>
        </w:tc>
      </w:tr>
      <w:tr w:rsidR="00D04E8A" w:rsidRPr="00DB09DB" w14:paraId="5A034F55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468F6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B94A3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09.12.19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00EF" w14:textId="77777777" w:rsidR="00D04E8A" w:rsidRPr="006A37E0" w:rsidRDefault="00D04E8A" w:rsidP="00CD735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37E0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Контрольное  списывание №2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«Вечер»</w:t>
            </w:r>
            <w:r w:rsidRPr="006A37E0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  <w:r w:rsidRPr="006A37E0">
              <w:rPr>
                <w:rFonts w:ascii="Times New Roman" w:hAnsi="Times New Roman"/>
                <w:sz w:val="28"/>
                <w:szCs w:val="28"/>
              </w:rPr>
              <w:t>по теме «Правописание глаголов»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ADB37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8B9B3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Фиксировать (графически обозначать) личные окончания глаголов. Преобразовывать транскрипцию в буквенную запись. Понимать алгоритм определения спряжения глаголов с безударными личными окончаниями и использовать его при написании безударных личных окончаний.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F772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Контролировать правильность выполнения работы, находить ошибки, исправлять их, устанавливать причину ошибок. Подбирать слова, удовлетворяющие условию задания.</w:t>
            </w:r>
          </w:p>
          <w:p w14:paraId="1369AE14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7EAB0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задания 2-3 в РТ стр.46-47</w:t>
            </w:r>
          </w:p>
        </w:tc>
      </w:tr>
      <w:tr w:rsidR="00D04E8A" w:rsidRPr="00DB09DB" w14:paraId="521524ED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75136" w14:textId="77777777" w:rsidR="00D04E8A" w:rsidRPr="00135CE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35C95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10.12.19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A369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Анализ контрольного списывания. </w:t>
            </w:r>
            <w:r w:rsidRPr="00FA4A02">
              <w:rPr>
                <w:rFonts w:ascii="Times New Roman" w:hAnsi="Times New Roman"/>
                <w:sz w:val="28"/>
                <w:szCs w:val="28"/>
              </w:rPr>
              <w:t>Правописание безударных окончаний глаголов.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079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A6D2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Фиксировать (графически обозначать) личные окончания глаголов. Преобразовывать транскрипцию в буквенную запись. Понимать алгоритм определения спряжения глаголов с безударными личными окончаниями и использовать его при написании безударных личных окончаний.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076FE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Контролировать правильность выполнения работы, находить ошибки, исправлять их, устанавливать причину ошибок. Подбирать слова, удовлетворяющие условию задания.</w:t>
            </w:r>
          </w:p>
          <w:p w14:paraId="0521CAAA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88DCE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упр.4 и 5 стр.142</w:t>
            </w:r>
          </w:p>
        </w:tc>
      </w:tr>
      <w:tr w:rsidR="00D04E8A" w:rsidRPr="00DB09DB" w14:paraId="42A94921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67324" w14:textId="77777777" w:rsidR="00D04E8A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BD3CB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11.12.19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D090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0415CA">
              <w:rPr>
                <w:rFonts w:ascii="Times New Roman" w:hAnsi="Times New Roman"/>
                <w:b/>
                <w:sz w:val="28"/>
                <w:szCs w:val="28"/>
              </w:rPr>
              <w:t>Р.р</w:t>
            </w:r>
            <w:r w:rsidRPr="00FA4A02">
              <w:rPr>
                <w:rFonts w:ascii="Times New Roman" w:hAnsi="Times New Roman"/>
                <w:sz w:val="28"/>
                <w:szCs w:val="28"/>
              </w:rPr>
              <w:t xml:space="preserve">.  Изложение с элементами сочинения. 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5F889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C598A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Составлять план. Понимать структуры предложений.  Выбирать из текста  опорные слова и  выражения. Письменно пересказывать текст.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3DEB2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Контролировать правильность выполнения работы, находить ошибки, исправлять их, устанавливать причину ошибок. Подбирать слова, удовлетворяющие условию задания.</w:t>
            </w:r>
          </w:p>
          <w:p w14:paraId="20B32B28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64DE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задания 1-2 в РТ стр.45</w:t>
            </w:r>
          </w:p>
        </w:tc>
      </w:tr>
      <w:tr w:rsidR="00D04E8A" w:rsidRPr="00DB09DB" w14:paraId="61D56515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73E78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4665F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12.12.19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3031" w14:textId="77777777" w:rsidR="00D04E8A" w:rsidRPr="000415CA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415CA">
              <w:rPr>
                <w:rFonts w:ascii="Times New Roman" w:hAnsi="Times New Roman"/>
                <w:b/>
                <w:sz w:val="28"/>
                <w:szCs w:val="28"/>
              </w:rPr>
              <w:t>Контрольный диктант №4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«Вечером в лесу»</w:t>
            </w:r>
            <w:r w:rsidRPr="000415CA">
              <w:rPr>
                <w:rFonts w:ascii="Times New Roman" w:hAnsi="Times New Roman"/>
                <w:b/>
                <w:sz w:val="28"/>
                <w:szCs w:val="28"/>
              </w:rPr>
              <w:t xml:space="preserve"> по теме: «Правописание глаголов».</w:t>
            </w:r>
          </w:p>
          <w:p w14:paraId="350D8DEF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E443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3C166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Находить и отмечать в словах орфограммы. Объяснять, доказывать правильность написания слова с изученными орфограммами.</w:t>
            </w:r>
          </w:p>
          <w:p w14:paraId="0C7F1E7B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0FF8C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Контролировать правильность выполнения работы, находить ошибки, исправлять их, устанавливать причину ошибок. Подбирать слова, удовлетворяющие условию задания.</w:t>
            </w:r>
          </w:p>
          <w:p w14:paraId="1E184D71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FA8A4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задания 3  в РТ стр.47</w:t>
            </w:r>
          </w:p>
        </w:tc>
      </w:tr>
      <w:tr w:rsidR="00D04E8A" w:rsidRPr="00DB09DB" w14:paraId="36D97C4B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B7BC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C90BA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13.12.19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D27C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Анализ  диктанта.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Работа над ошибками. </w:t>
            </w:r>
            <w:r w:rsidRPr="00FA4A02">
              <w:rPr>
                <w:rFonts w:ascii="Times New Roman" w:hAnsi="Times New Roman"/>
                <w:sz w:val="28"/>
                <w:szCs w:val="28"/>
              </w:rPr>
              <w:t>Правописание глаголов.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FD19D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9438A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Находить и отмечать в словах орфограммы. Объяснять, доказывать правильность написания слова с изученными орфограммами.</w:t>
            </w:r>
          </w:p>
          <w:p w14:paraId="1E00ADE5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BFCD7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Контролировать правильность выполнения работы, находить ошибки, исправлять их, устанавливать причину ошибок. Подбирать слова, удовлетворяющие условию задания.</w:t>
            </w:r>
          </w:p>
          <w:p w14:paraId="1BBF84FF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DE9A7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задание на карточке</w:t>
            </w:r>
          </w:p>
        </w:tc>
      </w:tr>
      <w:tr w:rsidR="00D04E8A" w:rsidRPr="00DB09DB" w14:paraId="331476AE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0DCE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87965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16.12.19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5DE32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Правописание глаголов.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2171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E0DD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Преобразовывать транскрипцию в буквенную запись. Определять наличие заданной орфограммы, фиксировать (графически обозначать) её. Понимать алгоритм определения спряжения глаголов с безударными личными окончаниями и использовать его при написании безударных личных окончаний. Распределять глаголы по столбикам по заданному основанию.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5EF2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Принимает и сохраняет учебную задачу; строит сообщение в устной форме; находит в материалах учебника ответ на заданный вопрос; осуществляет синтез как составление целого из частей. Подводит анализируемые объекты (явления) под понятия разного уровня обобщения.</w:t>
            </w:r>
          </w:p>
          <w:p w14:paraId="7C732986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Осуществлять самоконтроль по результату выполнения задания.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020C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упр.4 стр.146</w:t>
            </w:r>
          </w:p>
        </w:tc>
      </w:tr>
      <w:tr w:rsidR="00D04E8A" w:rsidRPr="00DB09DB" w14:paraId="6A9E97D8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9AF67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D31D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17.12.19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F16D" w14:textId="77777777" w:rsidR="00D04E8A" w:rsidRPr="000415CA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 w:rsidRPr="000415CA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Тест</w:t>
            </w:r>
            <w:r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 по теме: </w:t>
            </w:r>
            <w:r w:rsidRPr="00C7604A">
              <w:rPr>
                <w:rFonts w:ascii="Times New Roman" w:hAnsi="Times New Roman"/>
                <w:i/>
                <w:sz w:val="28"/>
                <w:szCs w:val="28"/>
              </w:rPr>
              <w:t>«ПРАВОПИСАНИЕ ГЛАГОЛОВ».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C009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EE027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Распределять слова по столбикам. Устанавливать наличие глаголов-исключений. Преобразовывать транскрипцию в буквенную запись. Контролировать собственные действия при написании безударных окончаний глаголов в соответствии с алгоритмом.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A0B91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Контролировать правильность выполнения работы, находить и исправлять ошибки. Учитывать степень сложности задания и определять для себя возможность/невозможность его выполнения. Соблюдать порядок действий в  соответствии с поставленным в упражнении условием.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A7386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задания 1-2 в РТ стр.49-50</w:t>
            </w:r>
          </w:p>
        </w:tc>
      </w:tr>
      <w:tr w:rsidR="00D04E8A" w:rsidRPr="00DB09DB" w14:paraId="6B8CAD20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3433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37699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18.12.19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9EE7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Текст.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1DD29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E2E2F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Находить в тексте образные языковые средства. Сравнивать собственное выполнение задания с предложенным вариантом.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E9511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Осуществлять взаимный контроль и оказывать в сотрудничестве необходимую взаимопомощь (работа в паре).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99EC5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задания 1-2 в РТ стр.52</w:t>
            </w:r>
          </w:p>
        </w:tc>
      </w:tr>
      <w:tr w:rsidR="00D04E8A" w:rsidRPr="00DB09DB" w14:paraId="3F230362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AA25C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34F1A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19.12.19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E94AD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Промежуточная диагностика №2 за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en-US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полугодие</w:t>
            </w:r>
            <w:r w:rsidRPr="00FA4A02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90FB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C8BF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Фиксировать (графически обозначать) окончания имен существительных. Указывать их число, род, склонение, падеж. Подбирать  однокоренные глаголы в заданной форме. Определять спряжение глаголов. Записывать начальную форму глаголов. Классифицировать слова по месту орфограммы в слове. 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A1FE1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Контролировать правильность выполнения работы, находить и исправлять ошибки.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5C213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Списать текст с карточки и выполнить задания</w:t>
            </w:r>
          </w:p>
        </w:tc>
      </w:tr>
      <w:tr w:rsidR="00D04E8A" w:rsidRPr="00DB09DB" w14:paraId="5B951705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58E15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8A069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20.12.19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E9B63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Анализ контрольной работы.</w:t>
            </w:r>
          </w:p>
          <w:p w14:paraId="4EFBE421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Правописание глаголов.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A48D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4718B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Находить и отмечать в словах орфограммы. Объяснять, доказывать правильность написания слова с изученными орфограммами.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49D70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Контролировать правильность выполнения работы, находить и исправлять ошибки.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8B784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упр.4 стр.148</w:t>
            </w:r>
          </w:p>
        </w:tc>
      </w:tr>
      <w:tr w:rsidR="00D04E8A" w:rsidRPr="00DB09DB" w14:paraId="0E416C16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1361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12DAF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23.12.19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43F4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Начальная форма глагола.</w:t>
            </w:r>
            <w:r w:rsidRPr="00FA4A02">
              <w:rPr>
                <w:rFonts w:ascii="Times New Roman" w:hAnsi="Times New Roman"/>
                <w:sz w:val="28"/>
                <w:szCs w:val="28"/>
              </w:rPr>
              <w:t xml:space="preserve"> Правописание глаголов.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C184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DCD40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Находить в тексте предложения по заданному основанию. Определять нужную форму глагола, объяснять написание безударных личных окончаний.</w:t>
            </w:r>
          </w:p>
          <w:p w14:paraId="18380A76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8F60E3C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E492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Осуществлять взаимный контроль и оказывать в сотрудничестве необходимую взаимопомощь (работа в паре).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9878A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упр.5 стр.151</w:t>
            </w:r>
          </w:p>
        </w:tc>
      </w:tr>
      <w:tr w:rsidR="00D04E8A" w:rsidRPr="00DB09DB" w14:paraId="76D3DC03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C4F3F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3120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24.12.19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E8199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Настоящее время глагола.</w:t>
            </w:r>
            <w:r w:rsidRPr="00705F72"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 Тест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B6C8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D538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Находить в тексте слово по заданному грамматическому признаку. Фиксировать (графически обозначать) личные окончания глаголов.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EB8E3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Понимать информацию, представленную в виде схемы, использовать её при обосновании ответа и при решении практических задач. Находить слова по заданному основанию. Осуществлять взаимный контроль и оказывать в сотрудничестве необходимую взаимопомощь (работа в паре).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79389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упр.4 стр.154</w:t>
            </w:r>
          </w:p>
        </w:tc>
      </w:tr>
      <w:tr w:rsidR="00D04E8A" w:rsidRPr="00DB09DB" w14:paraId="7A59A041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C58D9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95D1D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25.12.19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0B09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Правописание суффиксов глаголов.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22884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3E66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Преобразовывать транскрипцию в буквенную запись. Обосновывать написание слов. Фиксировать (графически обозначать) личные окончания глаголов. Группировать слова по заданному основанию, выявлять слова, не соответствующие условию. Устанавливать место и тип орфограммы в слове.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9F00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Контролировать правильность выполнения задания. Соблюдать порядок действий в соответствии с поставленным в упражнении условием. Осуществлять взаимный контроль и оказывать в сотрудничестве необходимую взаимопомощь (работа в паре).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FBBEE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упр.5 стр.158</w:t>
            </w:r>
          </w:p>
        </w:tc>
      </w:tr>
      <w:tr w:rsidR="00D04E8A" w:rsidRPr="00DB09DB" w14:paraId="08F718F3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D51F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DFBAC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26.12.19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E786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Прошедшее время глагола.</w:t>
            </w:r>
          </w:p>
          <w:p w14:paraId="436AEB34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 w:rsidRPr="00FA4A02">
              <w:rPr>
                <w:rFonts w:ascii="Times New Roman" w:hAnsi="Times New Roman"/>
                <w:i/>
                <w:sz w:val="28"/>
                <w:szCs w:val="28"/>
                <w:u w:val="single"/>
              </w:rPr>
              <w:lastRenderedPageBreak/>
              <w:t>Словарный диктант.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F677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5257F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Различать формы времени. Фиксировать (графически обозначать) основу слова.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C5320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Контролировать собственные действия в связи с поставленной задачей.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D23C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Выполнить </w:t>
            </w: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>упр.4 стр.160</w:t>
            </w:r>
          </w:p>
        </w:tc>
      </w:tr>
      <w:tr w:rsidR="00D04E8A" w:rsidRPr="00DB09DB" w14:paraId="7DB7A3AA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CAE4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8518A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27.12.19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E443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Изменение глагола в форме прошедшего времени по родам и числам.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C2F8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7BD6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Сравнивать глагольные формы, наблюдать за основами глаголов в начальной форме и в форме прошедшего времени. Формулировать вывод об образовании начальной формы и формы прошедшего времени от одной основы. Находить заданную форму глагола. Фиксировать (графически обозначать) основу слова и суффикс.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48F1D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Учитывать степень сложности задания и определять для себя возможность / невозможность его выполнения. Соблюдать порядок действий в соответствии с поставленным в упражнении условием. Контролировать собственные действия в связи с поставленной задачей.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4B97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упр.3 и 4 стр.162</w:t>
            </w:r>
          </w:p>
        </w:tc>
      </w:tr>
      <w:tr w:rsidR="00D04E8A" w:rsidRPr="00DB09DB" w14:paraId="616FB456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995D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E27C8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30.12.19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8D076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b/>
                <w:sz w:val="28"/>
                <w:szCs w:val="28"/>
              </w:rPr>
              <w:t>Р.р.</w:t>
            </w:r>
            <w:r w:rsidRPr="00FA4A02">
              <w:rPr>
                <w:rFonts w:ascii="Times New Roman" w:hAnsi="Times New Roman"/>
                <w:sz w:val="28"/>
                <w:szCs w:val="28"/>
              </w:rPr>
              <w:t xml:space="preserve">    Изложение. </w:t>
            </w:r>
          </w:p>
          <w:p w14:paraId="51923088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CC05F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FD17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Сравнивать различные приёмы построения текста. Составлять план текста. Выделять ключевые слова каждого абзаца. Находить в тексте слова, наиболее ярко, образно раскрывающие содержание абзаца или части текста. 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62981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Принимать и сохранять учебную задачу. Принимать установленные правила в планировании и контроле способа решения учебной задачи.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32503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задание 1 в РТ стр.57</w:t>
            </w:r>
          </w:p>
        </w:tc>
      </w:tr>
      <w:tr w:rsidR="00D04E8A" w:rsidRPr="00DB09DB" w14:paraId="28E000DB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635B0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70BD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13.01. 20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FC74C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Правописание суффиксов глаголов.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70C5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C1E50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Высказывать предположение при обсуждении проблемного вопроса и проблемной ситуации, аргументировать собственное мнение. Фиксировать (графически обозначать) заданную орфограмму в словах.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E0B8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Понимать информацию, представленную в виде таблицы. Осуществлять взаимный контроль и оказывать в сотрудничестве необходимую взаимопомощь (работа в паре).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0BDD8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упр.3 стр.167</w:t>
            </w:r>
          </w:p>
        </w:tc>
      </w:tr>
      <w:tr w:rsidR="00D04E8A" w:rsidRPr="00DB09DB" w14:paraId="48F47AB7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8EED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EADF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14.01. 20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F3F82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Будущее время глагола.</w:t>
            </w:r>
            <w:r w:rsidRPr="00705F72"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 Тест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4378B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396C0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Распределять слова по группам. Опознавать глаголы в форме будущего времени. Определять вид глаголов, объяснять способы образования форм будущего времени. Находить слова по заданному основанию. Фиксировать (графически обозначать) основу слова, суффикс и окончание.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39FC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Учитывать степень сложности задания и определять для себя возможность/ невозможность его выполнения. Характеризовать слово по заданным грамматическим признакам.</w:t>
            </w:r>
          </w:p>
          <w:p w14:paraId="0A1C6A84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F2F0811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56445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упр.3 стр.5 (2 часть)</w:t>
            </w:r>
          </w:p>
        </w:tc>
      </w:tr>
      <w:tr w:rsidR="00D04E8A" w:rsidRPr="00354E03" w14:paraId="02413C37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9B8A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EDE6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15.01. 20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788D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Правописание суффиксов глаголов.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BBDEB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1D496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Находить слова по заданному основанию. Фиксировать (графически обозначать) в слове суффикс и окончание. Осуществлять самоконтроль при записи глаголов. Устанавливать тип орфограммы в слове. Обосновывать написание слов.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54DC5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Понимать информацию, представленную в виде таблицы, заполнять таблицу. Осуществлять взаимный контроль и оказывать в сотрудничестве необходимую взаимопомощь (работа в паре). </w:t>
            </w:r>
          </w:p>
          <w:p w14:paraId="74F538C8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5607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задания 1-2 в РТ стр.3 (2 часть)</w:t>
            </w:r>
          </w:p>
        </w:tc>
      </w:tr>
      <w:tr w:rsidR="00D04E8A" w:rsidRPr="00354E03" w14:paraId="34DEB31E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AC3A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E0EC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16.01. 20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A2E3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Изменение глаголов по временам.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0C08B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8BC9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Находить в тексте слова по заданному основанию. Характеризовать слово по заданным грамматическим признакам. Фиксировать (графически обозначать) в слове суффикс и окончание.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5816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Учитывать степень сложности задания и определять для себя возможность/ невозможность его выполнения. Принимать установленные правила в планировании и контроле способа решения учебной задачи. Принимать и сохранять  учебную задачу.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3B6E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упр.4 стр.11</w:t>
            </w:r>
          </w:p>
        </w:tc>
      </w:tr>
      <w:tr w:rsidR="00D04E8A" w:rsidRPr="00354E03" w14:paraId="6CD58901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5CAA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1CCA2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17.01. 20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44BC1" w14:textId="77777777" w:rsidR="00D04E8A" w:rsidRPr="000415CA" w:rsidRDefault="00D04E8A" w:rsidP="00CD7352">
            <w:pPr>
              <w:pStyle w:val="a3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 w:rsidRPr="000415CA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Тест по теме:</w:t>
            </w:r>
            <w:r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 </w:t>
            </w:r>
            <w:r w:rsidRPr="00DD0ABA">
              <w:rPr>
                <w:rFonts w:ascii="Times New Roman" w:hAnsi="Times New Roman"/>
                <w:i/>
                <w:sz w:val="28"/>
                <w:szCs w:val="28"/>
              </w:rPr>
              <w:t>«ИЗМЕНЕНИЕ ГЛАГОЛА ПО ВРЕМЕНАМ».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AE9FB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F04DE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Классифицировать глаголы по разным основаниям.  Редактировать текст, изменяя время глагола.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ABCF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Контролировать правильность выполнения работы, находить и исправлять ошибки.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E2B71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задания 3-4 в РТ стр.4</w:t>
            </w:r>
          </w:p>
        </w:tc>
      </w:tr>
      <w:tr w:rsidR="00D04E8A" w:rsidRPr="00354E03" w14:paraId="00B6AA89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EE69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82682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20.01. 20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A2671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b/>
                <w:sz w:val="28"/>
                <w:szCs w:val="28"/>
              </w:rPr>
              <w:t>Р.р</w:t>
            </w:r>
            <w:r w:rsidRPr="00FA4A02">
              <w:rPr>
                <w:rFonts w:ascii="Times New Roman" w:hAnsi="Times New Roman"/>
                <w:sz w:val="28"/>
                <w:szCs w:val="28"/>
              </w:rPr>
              <w:t>.  Изложение с элементами сочинения.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16F08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D3F4D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Пересказывать текст от другого лица. Соотносить заголовок и содержание текста. Находить, анализировать, исправлять смысловые, лексические, логические и грамматические ошибки в предложениях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24C0F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Использовать язык с целью поиска необходимой информации в различных источниках для решения учебных задач. Принимать роль в учебном сотрудничестве, подводить анализируемые объекты под понятия разного уровня обобщения.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CA22E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упр.2 стр.12</w:t>
            </w:r>
          </w:p>
        </w:tc>
      </w:tr>
      <w:tr w:rsidR="00D04E8A" w:rsidRPr="00354E03" w14:paraId="2B8E72FC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90BEE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9237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21.01. 20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50472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Наклонение глагола. Изъявительное наклонение.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879A7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FF9E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Сравнивать значения форм изъявительного, повелительного и условного наклонений.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254A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Учитывать степень сложности задания и определять для себя возможность/невозможность его выполнения. Находить слова по заданному основанию.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9805D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упр.3 стр.16</w:t>
            </w:r>
          </w:p>
        </w:tc>
      </w:tr>
      <w:tr w:rsidR="00D04E8A" w:rsidRPr="00354E03" w14:paraId="3348F69D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E097D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AF03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22.01. 20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058C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Условное наклонение гла</w:t>
            </w:r>
            <w:r>
              <w:rPr>
                <w:rFonts w:ascii="Times New Roman" w:hAnsi="Times New Roman"/>
                <w:sz w:val="28"/>
                <w:szCs w:val="28"/>
              </w:rPr>
              <w:t>гола.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A7E49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B99B9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Характеризовать слово по заданным грамматическим признакам. Контролировать правильность выполнения задания по образцу при образовании формы условного наклонения. Фиксировать (графически обозначать) суффикс глаголов.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53AED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Высказывать собственную точку зрения при анализе неполных предложений и аргументировать её. Осуществлять взаимный контроль и оказывать в сотрудничестве необходимую взаимопомощь (работа в паре).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28585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упр.4 стр.18</w:t>
            </w:r>
          </w:p>
        </w:tc>
      </w:tr>
      <w:tr w:rsidR="00D04E8A" w:rsidRPr="00354E03" w14:paraId="0221EFAD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9C0D3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25B0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23.01. 20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D8BE9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Правописание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A4A02">
              <w:rPr>
                <w:rFonts w:ascii="Times New Roman" w:hAnsi="Times New Roman"/>
                <w:sz w:val="28"/>
                <w:szCs w:val="28"/>
              </w:rPr>
              <w:t xml:space="preserve"> глаголов в прошедшем времени.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1B3F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232A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Соотносить предложенный вариант ответа с собственной точкой зрения. Контролировать собственные действия при написании глаголов в форме прошедшего времени. Устанавливать связь между выбором окончания глаголов в форме прошедшего времени и родом имён существительных.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F605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Осуществлять взаимный контроль и оказывать в сотрудничестве необходимую взаимопомощь (работа в паре). Контролировать правильность выполнения задания, находить и исправлять ошибки, устанавливать причину их появления. Понимать информацию, представленную в виде таблицы, заполнять таблицу.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B1001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упр.5 стр.22</w:t>
            </w:r>
          </w:p>
        </w:tc>
      </w:tr>
      <w:tr w:rsidR="00D04E8A" w:rsidRPr="00354E03" w14:paraId="7B6B6B1B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7651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C03A7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24.01. 20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02BF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Правописание глаголов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FA4A0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415CA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Самостоятельная работа.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347F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E78B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Доказывать написание слов. Устанавливать место и тип орфограммы в слове. Фиксировать (графически обозначать) место орфограммы в слове. Находить слова по заданному основанию.</w:t>
            </w:r>
          </w:p>
          <w:p w14:paraId="23909F8E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DF2D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Контролировать собственные действия в связи с решением поставленной задачи. Осуществлять взаимный контроль и оказывать в сотрудничестве необходимую взаимопомощь (работа в паре).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FC452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упр.3 стр.24</w:t>
            </w:r>
          </w:p>
        </w:tc>
      </w:tr>
      <w:tr w:rsidR="00D04E8A" w:rsidRPr="00354E03" w14:paraId="3D828A6A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8EB89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0C303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27.01. 20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EE35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Текст.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02FDE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8FC23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Соотносить заголовок и содержание текста. Определять целевую установку, составлять подробный план будущего коллективного текста. Составлять текст с опорой на план.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DB629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Ориентироваться в целях, задачах, средствах и условиях общения. Отбирать языковые средства, отвечающие целевой установке текста.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2F04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задания в102 в РТ стр.5</w:t>
            </w:r>
          </w:p>
        </w:tc>
      </w:tr>
      <w:tr w:rsidR="00D04E8A" w:rsidRPr="00354E03" w14:paraId="461180E1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4D5CE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1CBF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28.01. 20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AAE37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Повелительное наклонение глагола.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6439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3BC72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Устанавливать форму, в которой глагол употреблён в предложении. Фиксировать (графически обозначать) основу и формообразующие суффиксы глаголов.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11DCF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Находить в тексте слова по заданному основанию. Осуществлять взаимный контроль и оказывать в сотрудничестве необходимую взаимопомощь (работа в паре и в группе). Учитывать степень сложности задания и определять для себя возможность/ невозможность его выполнения.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1511C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упр.4 стр.29</w:t>
            </w:r>
          </w:p>
        </w:tc>
      </w:tr>
      <w:tr w:rsidR="00D04E8A" w:rsidRPr="00354E03" w14:paraId="188E1220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A0C2F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235C0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29.01. 20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D5F4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4A02">
              <w:rPr>
                <w:rFonts w:ascii="Times New Roman" w:hAnsi="Times New Roman"/>
                <w:b/>
                <w:sz w:val="28"/>
                <w:szCs w:val="28"/>
              </w:rPr>
              <w:t>Контрольный диктант №5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«Живой подарок»</w:t>
            </w:r>
            <w:r w:rsidRPr="00FA4A02">
              <w:rPr>
                <w:rFonts w:ascii="Times New Roman" w:hAnsi="Times New Roman"/>
                <w:b/>
                <w:sz w:val="28"/>
                <w:szCs w:val="28"/>
              </w:rPr>
              <w:t xml:space="preserve"> по теме: «Изменение глаголов по времени».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0A4E3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2A1F5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Находить и отмечать в словах орфограммы. Объяснять, доказывать правильность написания слова с изученными орфограммами.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C19D4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Контролировать правильность выполнения работы, находить ошибки, исправлять их, устанавливать причину ошибок. Подбирать слова, удовлетворяющие условию задания.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7D473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задание 1 в РТ стр.6</w:t>
            </w:r>
          </w:p>
        </w:tc>
      </w:tr>
      <w:tr w:rsidR="00D04E8A" w:rsidRPr="00354E03" w14:paraId="28FE1908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A2101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0F2DD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30.01. 20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1D76A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Анализ  диктанта.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Работа над ошибками. </w:t>
            </w:r>
            <w:r w:rsidRPr="00FA4A02">
              <w:rPr>
                <w:rFonts w:ascii="Times New Roman" w:hAnsi="Times New Roman"/>
                <w:sz w:val="28"/>
                <w:szCs w:val="28"/>
              </w:rPr>
              <w:t>Наклонение  глаголов.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1A9CB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B91A3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Находить и отмечать в словах орфограммы. Объяснять, доказывать правильность написания слова с изученными орфограммами.</w:t>
            </w:r>
          </w:p>
          <w:p w14:paraId="297ED93B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07D0F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Контролировать правильность выполнения работы, находить ошибки, исправлять их, устанавливать причину ошибок. Подбирать слова, удовлетворяющие условию задания.</w:t>
            </w:r>
          </w:p>
          <w:p w14:paraId="4AAA6D02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4C74A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задания 2-3 в РТ стр.7-8</w:t>
            </w:r>
          </w:p>
        </w:tc>
      </w:tr>
      <w:tr w:rsidR="00D04E8A" w:rsidRPr="00354E03" w14:paraId="5940A6BF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315C2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682BF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31.01. 20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2E055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Повелительное наклонение глагола.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4FBF7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2F977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Находить в тексте слова по заданному основанию. Объяснять способ образования глаголов в форме повелительного наклонения. Сравнивать простую и составную формы повелительного наклонения, определять особенности их употребления. Использовать глаголы в форме </w:t>
            </w: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>повелительного наклонения в предложениях.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0FB1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Осуществлять взаимный контроль и оказывать в сотрудничестве необходимую взаимопомощь (работа в паре). Контролировать правильность выполнения работы, находить ошибки при использовании форм повелительного наклонения, исправлять их, устанавливать причину ошибок. </w:t>
            </w: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Обнаруживать невозможность решения задачи.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BBB63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>Выполнить упр.4 стр.31</w:t>
            </w:r>
          </w:p>
        </w:tc>
      </w:tr>
      <w:tr w:rsidR="00D04E8A" w:rsidRPr="00354E03" w14:paraId="570DEAC0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9C8CD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2B07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03.02. 20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7B1D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Словообразование глаголов.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03FE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9F5E0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Использовать приём развёрнутого толкования для определения способа образования слова. Находить в тексте слова по заданному основанию. Группировать слова по заданному основанию.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A5A9C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Учитывать степень сложности задания и определять для себя возможность/невозможность его выполнения. Контролировать правильность выполнения работы, находить и исправлять ошибки, устанавливать причину их появления.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2CA0C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упр.4 и 5 стр.33</w:t>
            </w:r>
          </w:p>
        </w:tc>
      </w:tr>
      <w:tr w:rsidR="00D04E8A" w:rsidRPr="00354E03" w14:paraId="53DAB6BE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3B106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B14E2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04.02. 20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D1CE9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Текст.</w:t>
            </w:r>
            <w:r w:rsidRPr="00FA4A02"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 Словарный диктант.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E553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C49FE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Отбирать языковые средства, отвечающие целевой установке текста. Подбирать ключевые слова текста и образные языковые выражения. Составлять текст, опираясь на алгоритм. Подбирать заголовок будущего текста.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F4887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Ориентироваться в целях, задачах, средствах и условиях общения. Контролировать собственные действия в соответствии с алгоритмом написания сочинения.</w:t>
            </w:r>
          </w:p>
          <w:p w14:paraId="5C0E1FCF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2DF4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Решить тест на карточке</w:t>
            </w:r>
          </w:p>
        </w:tc>
      </w:tr>
      <w:tr w:rsidR="00D04E8A" w:rsidRPr="00354E03" w14:paraId="1999C6A9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6D58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C8609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05.02. 20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EE289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Глагол в предложении.</w:t>
            </w:r>
          </w:p>
          <w:p w14:paraId="68A55E62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2D3C8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74FF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Находить в тексте слова по заданному основанию. Определять форму, в которой глагол употреблён в предложении. Фиксировать (графически обозначать) синтаксическую функцию. Задавать вопросы от глаголов к существительным. Устанавливать словосочетания, не удовлетворяющие указанному виду связи. Определять способ связи главного и зависимого слов в словосочетании.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C5691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Осуществлять самоконтроль по результату выполнения задания. Учитывать степень сложности задания и определять для себя возможность / невозможность его выполнения. Соблюдать порядок действий в соответствии с поставленным в упражнении условием.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1E34C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упр.4 стр.37</w:t>
            </w:r>
          </w:p>
        </w:tc>
      </w:tr>
      <w:tr w:rsidR="00D04E8A" w:rsidRPr="00354E03" w14:paraId="1DDF9AD7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6F22C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6556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06.02. 20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D8EE7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Синтаксические функции глагола в предложении. </w:t>
            </w:r>
            <w:r w:rsidRPr="000415CA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Самостоятельная работа.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FF4BB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8859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Устанавливать связи между глаголом и словами других частей речи. Составлять словосочетания или предложения, удовлетворяющие поставленным условиям. Определять форму зависимого слова. Задавать синтаксические вопросы. Различать падежные и синтаксические вопросы.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76CB6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Соблюдать порядок действий в соответствии с образцом. Осуществлять взаимный контроль и оказывать в сотрудничестве необходимую взаимопомощь, договариваться о последовательности действий и порядке работы в группах и в парах. Высказывать предположение при обсуждении проблемного вопроса, аргументировать своё мнение.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26CAA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упр.4 стр.40</w:t>
            </w:r>
          </w:p>
        </w:tc>
      </w:tr>
      <w:tr w:rsidR="00D04E8A" w:rsidRPr="00354E03" w14:paraId="126CD153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DEDB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4C9B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07.02. 20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9002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Правописание глаголов.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D4AF4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1759E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Преобразовывать транскрипцию в буквенную запись. Устанавливать наличие в слове орфограммы и её тип. Распределять слова по группам в соответствии с типом орфограммы. Обосновывать написание слова. </w:t>
            </w: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>Фиксировать (графически обозначать) заданную орфограмму.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F55B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Учитывать степень сложности задания и определять для себя возможность/ невозможность его выполнения. Осуществлять взаимный контроль и оказывать в сотрудничестве необходимую взаимопомощь (работа в паре). Осуществлять </w:t>
            </w: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>самоконтроль по результату выполнения задания.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67E6D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>Выполнить упр.3 стр.41</w:t>
            </w:r>
          </w:p>
        </w:tc>
      </w:tr>
      <w:tr w:rsidR="00D04E8A" w:rsidRPr="00354E03" w14:paraId="2442E384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719B1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19282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10.02. 20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E8522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Правописание глаголов.</w:t>
            </w:r>
            <w:r>
              <w:rPr>
                <w:rFonts w:ascii="Times New Roman" w:hAnsi="Times New Roman"/>
              </w:rPr>
              <w:t xml:space="preserve"> </w:t>
            </w:r>
            <w:r w:rsidRPr="00702EE9">
              <w:rPr>
                <w:rFonts w:ascii="Times New Roman" w:hAnsi="Times New Roman"/>
                <w:sz w:val="28"/>
                <w:szCs w:val="28"/>
              </w:rPr>
              <w:t>Замена транскрипции буквенной записью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61F39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8BE8C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Контролировать собственные действия при постановке знаков препинания в предложениях с однородными членами. Преобразовывать транскрипцию в буквенную запись.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EFFA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Контролировать правильность выполнения задания, находить и исправлять ошибки, объяснять причины их появления. Осуществлять взаимный контроль и оказывать в сотрудничестве необходимую взаимопомощь (работа в паре).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31F8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Решить кроссворд в РТ стр.10</w:t>
            </w:r>
          </w:p>
        </w:tc>
      </w:tr>
      <w:tr w:rsidR="00D04E8A" w:rsidRPr="00354E03" w14:paraId="4A6F7098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F126D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2A06A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11.02. 20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0BA8E" w14:textId="77777777" w:rsidR="00D04E8A" w:rsidRPr="00E15217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Тест по теме: </w:t>
            </w:r>
            <w:r w:rsidRPr="00DD0ABA">
              <w:rPr>
                <w:rFonts w:ascii="Times New Roman" w:hAnsi="Times New Roman"/>
                <w:i/>
                <w:sz w:val="28"/>
                <w:szCs w:val="28"/>
              </w:rPr>
              <w:t>«ГЛАГОЛ».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AE55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9B710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iCs/>
                <w:sz w:val="24"/>
                <w:szCs w:val="24"/>
              </w:rPr>
              <w:t>Находить</w:t>
            </w:r>
            <w:r w:rsidRPr="00DB09D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DB09DB">
              <w:rPr>
                <w:rFonts w:ascii="Times New Roman" w:hAnsi="Times New Roman"/>
                <w:sz w:val="24"/>
                <w:szCs w:val="24"/>
              </w:rPr>
              <w:t>и отмечать в словах орфограммы. Объяснять, доказывать правильность написания слова с изученными орфограммами.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0C5E4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Контролировать правильность выполнения работы, находить и исправлять ошибки.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496F0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задания 1-3 в РТ стр.11-12</w:t>
            </w:r>
          </w:p>
        </w:tc>
      </w:tr>
      <w:tr w:rsidR="00D04E8A" w:rsidRPr="00354E03" w14:paraId="5BB85F5D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F5747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1364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12.02. 20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89993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Анализ теста.</w:t>
            </w:r>
          </w:p>
          <w:p w14:paraId="53D889B9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Морфологический разбор глагола.</w:t>
            </w:r>
          </w:p>
          <w:p w14:paraId="352858A5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94FF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D96C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Выполнять работу над ошибками, допущенными в тесте, по алгоритму работы над ошибками. 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6D575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Контролировать правильность выполнения задания, находить и исправлять ошибки, объяснять причины их появления. Осуществлять взаимный контроль и оказывать в сотрудничестве необходимую взаимопомощь (работа в паре).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BF73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Решить тест на карточке</w:t>
            </w:r>
          </w:p>
        </w:tc>
      </w:tr>
      <w:tr w:rsidR="00D04E8A" w:rsidRPr="00354E03" w14:paraId="4818454B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F62A7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81C6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13.02.20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725B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Текст.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AD66A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073AF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Соотносить заголовок и содержание текста. Выбирать из предложенных заголовков наиболее подходящий к тексту, обосновывать свой выбор.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2A583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Осуществлять взаимный контроль и оказывать в сотрудничестве необходимую взаимопомощь (работа в паре).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4817C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упр.2 стр.47</w:t>
            </w:r>
          </w:p>
        </w:tc>
      </w:tr>
      <w:tr w:rsidR="00D04E8A" w:rsidRPr="00354E03" w14:paraId="445607FA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72084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752BB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14.02. 20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D7D31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Порядок выполнения морфологического</w:t>
            </w:r>
            <w:r w:rsidRPr="00FA4A02">
              <w:rPr>
                <w:rFonts w:ascii="Times New Roman" w:hAnsi="Times New Roman"/>
                <w:sz w:val="28"/>
                <w:szCs w:val="28"/>
              </w:rPr>
              <w:t xml:space="preserve"> разбор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A4A02">
              <w:rPr>
                <w:rFonts w:ascii="Times New Roman" w:hAnsi="Times New Roman"/>
                <w:sz w:val="28"/>
                <w:szCs w:val="28"/>
              </w:rPr>
              <w:t xml:space="preserve"> глагола.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88F8D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7EA64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Проводить морфологический разбор глаголов в соответствии с алгоритмом. Классифицировать изменяемые и неизменяемые признаки глагола. Осуществлять самоконтроль при образовании форм глаголов.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D3D1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Осуществлять взаимный контроль и оказывать в сотрудничестве необходимую взаимопомощь (работа в паре).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02CB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упр.3 стр.50</w:t>
            </w:r>
          </w:p>
        </w:tc>
      </w:tr>
      <w:tr w:rsidR="00D04E8A" w:rsidRPr="00354E03" w14:paraId="28DDEB52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CE0AE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44B66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17.02. 20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D803C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Текст.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15217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Самостоятельная работа.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D8B7D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0078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Письменно кратко пересказывать текст с изменением лица повествователя. Сравнивать собственный пересказ и предложенные в учебнике варианты, находить и исправлять недочёты.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CF10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Точно выражать собственное мнение и позицию. Принимать и сохранять учебную задачу; строить сообщение в устной форме; находить в материалах учебника ответ на заданный вопрос; осуществлять синтез как составление целого из частей.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F7FFE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упр.1,2,3 стр.52</w:t>
            </w:r>
          </w:p>
        </w:tc>
      </w:tr>
      <w:tr w:rsidR="00D04E8A" w:rsidRPr="00354E03" w14:paraId="2D1ACC6A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7D88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1B4F4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18.02. 20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D9B7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Наречие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как часть речи.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84309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065FD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Задавать вопросы к наречиям. Группировать слова по заданным </w:t>
            </w: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>основаниям. Находить в тексте слова по заданному основанию. Фиксировать (графически обозначать) синтаксическую функцию наречий.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A42E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Осуществлять самоконтроль по результату выполнения задания. Осуществлять взаимный </w:t>
            </w: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>контроль и оказывать в сотрудничестве необходимую взаимопомощь (работа в паре). Учитывать степень сложности задания и определять для себя возможность / невозможность его выполнения.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84990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Выполнить </w:t>
            </w: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>упр.3 и 4 стр.58-59</w:t>
            </w:r>
          </w:p>
        </w:tc>
      </w:tr>
      <w:tr w:rsidR="00D04E8A" w:rsidRPr="00354E03" w14:paraId="1719827A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D3B3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lastRenderedPageBreak/>
              <w:t>109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6806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19.02. 20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17A88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Связь наречия с другими частями речи</w:t>
            </w:r>
            <w:r w:rsidRPr="00FA4A0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690C5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957B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Дополнять предложения подходящими по смыслу наречиями. Фиксировать (графически обозначать) синтаксическую функцию наречий. Задавать вопросы от главного слова к зависимому. Сравнивать значение наречий и слов, от которых они образовались. Составлять словосочетания, удовлетворяющие заданным условиям.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6733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Осуществлять взаимный контроль и оказывать в сотрудничестве необходимую взаимопомощь, договариваться о последовательности действий и порядке работы в группах. Учитывать степень сложности задания и определять для себя возможность/невозможность его выполнения.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6EF5D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упр.3 стр.61</w:t>
            </w:r>
          </w:p>
        </w:tc>
      </w:tr>
      <w:tr w:rsidR="00D04E8A" w:rsidRPr="00354E03" w14:paraId="2E47FD9C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F44EE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44AA9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20.02. 20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0F3F5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Словообразование наречий</w:t>
            </w:r>
            <w:r w:rsidRPr="00FA4A02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15217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Тест.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BF18C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E3EC7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Различать вопросы к слову как к части речи и синтаксические вопросы. Задавать вопросы к наречиям. Определять главное и зависимое слова в словосочетании.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5DF7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Высказывать предположение при обсуждении проблемного вопроса, аргументировать своё мнение. Оценивать правильность предложенного высказывания, обосновывать свою точку зрения. Договариваться о последовательности действий и порядке работы в группах.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0A85E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упр.3 стр.64</w:t>
            </w:r>
          </w:p>
        </w:tc>
      </w:tr>
      <w:tr w:rsidR="00D04E8A" w:rsidRPr="00354E03" w14:paraId="3FB78560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90CE3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01152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21.02. 20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3AC0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Как образуются наречия.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BA7ED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F037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Находить в тексте слова по заданному основанию. Устанавливать слово, от которого образовалось наречие, и способ словообразования. Фиксировать (графически обозначать) суффиксы наречий, синтаксическую функцию наречий.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1B8A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Контролировать правильность выполнения работы, находить ошибки, исправлять их, устанавливать причины ошибок. Осуществлять самоконтроль по результату выполнения задания.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4164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упр.4 стр.67</w:t>
            </w:r>
          </w:p>
        </w:tc>
      </w:tr>
      <w:tr w:rsidR="00D04E8A" w:rsidRPr="00354E03" w14:paraId="2F55FB7D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48ADD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3C11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25.02. 20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34B6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Правописание гласных на конце наречий.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1078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AA3A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Фиксировать (графически обозначать) условие выбора гласных на конце наречий. Преобразовывать транскрипцию в буквенную запись. Составлять слова в соответствии с предложенными моделями. Устанавливать место и тип орфограммы в слове.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F5CB8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Осуществлять взаимный контроль и оказывать в сотрудничестве необходимую взаимопомощь (работа в паре). Понимать информацию, представленную в виде схемы.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4DD2E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упр.4 стр.69</w:t>
            </w:r>
          </w:p>
        </w:tc>
      </w:tr>
      <w:tr w:rsidR="00D04E8A" w:rsidRPr="00354E03" w14:paraId="2A1CF6A7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DB2B8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FB30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26.02. 20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A18B6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Суффиксы наречий </w:t>
            </w:r>
            <w:r w:rsidRPr="00FA4A02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15217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Словарный диктант.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C168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6A9A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Фиксировать (графически обозначать) условие выбора гласных на конце наречий. Группировать словосочетания </w:t>
            </w: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>по заданному основанию, доказывать правильность выполнения работы.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07C27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Понимать информацию, представленную в виде схемы, дополнять схему. Обнаруживать невозможность решения задачи. </w:t>
            </w: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>Осуществлять взаимный контроль и оказывать в сотрудничестве необходимую взаимопомощь (работа в паре).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8E5A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Выполнить </w:t>
            </w: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>упр.4 стр.70</w:t>
            </w:r>
          </w:p>
        </w:tc>
      </w:tr>
      <w:tr w:rsidR="00D04E8A" w:rsidRPr="00354E03" w14:paraId="138CA724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F2422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A006D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27.02. 20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016E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Текст.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BCC4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482F1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Подбирать заголовки к тексту, обосновывать свой выбор. Находить в тексте слова и выражения, ярко описывающие зиму. Составлять план текста. Пересказывать (устно или письменно) текст с опорой на план. Создавать собственный текст в соответствии с целевой установкой.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04C4A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Осуществлять взаимный контроль и оказывать в сотрудничестве необходимую взаимопомощь (работа в паре).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B8C92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задания 1-2 в РТ стр.12</w:t>
            </w:r>
          </w:p>
        </w:tc>
      </w:tr>
      <w:tr w:rsidR="00D04E8A" w:rsidRPr="00354E03" w14:paraId="395C216D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4CB59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E2CE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28.02. 20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EF1FF" w14:textId="77777777" w:rsidR="00D04E8A" w:rsidRPr="007E4AAD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E4AAD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Контрольное списывание №3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«Ёлка»</w:t>
            </w:r>
            <w:r w:rsidRPr="007E4AA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7E4AAD">
              <w:rPr>
                <w:rFonts w:ascii="Times New Roman" w:hAnsi="Times New Roman"/>
                <w:sz w:val="28"/>
                <w:szCs w:val="28"/>
              </w:rPr>
              <w:t>по теме «Наречие»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928A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75E0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Безошибочно списывать текст, правильно обозначать гласные на конце наречий и мягкий знак на конце слов после шипящих. 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DFA0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Принимать и сохранять учебную задачу. Понимать причины успешной и неуспешной учебной деятельности. Конструктивно действовать в условиях неуспеха.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E160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задания 4-5 в РТ стр.14</w:t>
            </w:r>
          </w:p>
        </w:tc>
      </w:tr>
      <w:tr w:rsidR="00D04E8A" w:rsidRPr="00354E03" w14:paraId="48CB37C0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2EB0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D27A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02.03. 20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8987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Анализ контрольного списывания. </w:t>
            </w:r>
            <w:r w:rsidRPr="00FA4A02">
              <w:rPr>
                <w:rFonts w:ascii="Times New Roman" w:hAnsi="Times New Roman"/>
                <w:sz w:val="28"/>
                <w:szCs w:val="28"/>
              </w:rPr>
              <w:t>Морфологический разбор наречий.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FFF1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0C327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Проводить морфологический разбор наречий в соответствии с алгоритмом. Задавать вопросы к  наречиям. Определять способ словообразования наречий. Устанавливать синтаксическую функцию наречий в предложениях, фиксировать (графически обозначать) её.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B79B9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Осуществлять взаимный контроль и оказывать в сотрудничестве необходимую взаимопомощь (работа в паре).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97DC7" w14:textId="77777777" w:rsidR="00D04E8A" w:rsidRPr="00DB09DB" w:rsidRDefault="00D04E8A" w:rsidP="00CD7352">
            <w:pPr>
              <w:jc w:val="center"/>
              <w:rPr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упр.3 стр.74</w:t>
            </w:r>
          </w:p>
        </w:tc>
      </w:tr>
      <w:tr w:rsidR="00D04E8A" w:rsidRPr="00354E03" w14:paraId="49202254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68F5A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37ED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03.03. 20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5CD5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Мягкий знак на конце наречий после шипящих.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3A23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D13A1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Преобразовывать транскрипцию в буквенную запись. Обосновывать написание наречий. Устанавливать место и тип орфограммы в слове.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6C2D5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Осуществлять взаимный контроль и оказывать в сотрудничестве необходимую взаимопомощь (работа в паре). Контролировать правильность выполнения работы, находить ошибки, исправлять их, устанавливать причину ошибок.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39D2" w14:textId="77777777" w:rsidR="00D04E8A" w:rsidRPr="00DB09DB" w:rsidRDefault="00D04E8A" w:rsidP="00CD7352">
            <w:pPr>
              <w:jc w:val="center"/>
              <w:rPr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упр.4 стр.77</w:t>
            </w:r>
          </w:p>
        </w:tc>
      </w:tr>
      <w:tr w:rsidR="00D04E8A" w:rsidRPr="00354E03" w14:paraId="1D51D087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1BFDD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A68D6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04.03. 20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4B4C8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b/>
                <w:sz w:val="28"/>
                <w:szCs w:val="28"/>
              </w:rPr>
              <w:t>Р.р</w:t>
            </w:r>
            <w:r w:rsidRPr="00FA4A02">
              <w:rPr>
                <w:rFonts w:ascii="Times New Roman" w:hAnsi="Times New Roman"/>
                <w:sz w:val="28"/>
                <w:szCs w:val="28"/>
              </w:rPr>
              <w:t xml:space="preserve">    Обучающее изложение. 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82ABC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C2C1C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Письменно пересказывать текст после предварительной  подготовительной работы.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528C0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Принимать и сохранять учебную задачу. Понимать причины успешной и неуспешной учебной деятельности. Конструктивно действовать в условиях неуспеха.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95440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Решить тест на карточке</w:t>
            </w:r>
          </w:p>
        </w:tc>
      </w:tr>
      <w:tr w:rsidR="00D04E8A" w:rsidRPr="00354E03" w14:paraId="124A428D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98423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F1C49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05.03. 20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D1A1A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Мягкий знак на конце слов после шипящих.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1B68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34F5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Различать случаи написания </w:t>
            </w:r>
            <w:r w:rsidRPr="00DB09DB">
              <w:rPr>
                <w:rFonts w:ascii="Times New Roman" w:hAnsi="Times New Roman"/>
                <w:i/>
                <w:sz w:val="24"/>
                <w:szCs w:val="24"/>
              </w:rPr>
              <w:t>ь</w:t>
            </w:r>
            <w:r w:rsidRPr="00DB09DB">
              <w:rPr>
                <w:rFonts w:ascii="Times New Roman" w:hAnsi="Times New Roman"/>
                <w:sz w:val="24"/>
                <w:szCs w:val="24"/>
              </w:rPr>
              <w:t xml:space="preserve"> на конце слов после шипящих и его отсутствия. Преобразовывать транскрипцию в буквенную запись. Контролировать </w:t>
            </w: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>собственные действия при списывании текста с пропущенными буквами.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B5C1E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>Заполнять таблицу. Осуществлять взаимный контроль и оказывать в сотрудничестве необходимую взаимопомощь (работа в паре). Понимать информацию, представленную в виде текста и в виде таблицы.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9BED2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Выполнить задания 1,2,4 в РТ </w:t>
            </w: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>стр.16-17</w:t>
            </w:r>
          </w:p>
        </w:tc>
      </w:tr>
      <w:tr w:rsidR="00D04E8A" w:rsidRPr="00354E03" w14:paraId="631E8367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E0E8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BFB45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06.03. 20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81D9" w14:textId="77777777" w:rsidR="00D04E8A" w:rsidRPr="006A149F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A149F">
              <w:rPr>
                <w:rFonts w:ascii="Times New Roman" w:hAnsi="Times New Roman"/>
                <w:sz w:val="28"/>
                <w:szCs w:val="28"/>
              </w:rPr>
              <w:t>Мягкий знак на конце слов после шипящих у существительных, глаголов, наречий.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3E5F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8280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Соблюдать порядок действий при списывании. Контролировать последовательность действий при определении наличия или отсутствия </w:t>
            </w:r>
            <w:r w:rsidRPr="00DB09DB">
              <w:rPr>
                <w:rFonts w:ascii="Times New Roman" w:hAnsi="Times New Roman"/>
                <w:i/>
                <w:sz w:val="24"/>
                <w:szCs w:val="24"/>
              </w:rPr>
              <w:t>ь</w:t>
            </w:r>
            <w:r w:rsidRPr="00DB09DB">
              <w:rPr>
                <w:rFonts w:ascii="Times New Roman" w:hAnsi="Times New Roman"/>
                <w:sz w:val="24"/>
                <w:szCs w:val="24"/>
              </w:rPr>
              <w:t xml:space="preserve"> в словах. Преобразовывать транскрипцию в буквенную запись.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D46FB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Понимать информацию, представленную в виде таблицы, заполнять таблицу.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90D43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упр.4 стр.80</w:t>
            </w:r>
          </w:p>
        </w:tc>
      </w:tr>
      <w:tr w:rsidR="00D04E8A" w:rsidRPr="00354E03" w14:paraId="19D26C67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EBDF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A19A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10.03. 20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077BE" w14:textId="77777777" w:rsidR="00D04E8A" w:rsidRPr="00EF569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DD0ABA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Тест по теме: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«ГЛОГОЛ. НАРЕЧИЕ»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EBC52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B58D9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Образовывать глаголы в формах  разных времен.  Находить глаголы по заданному признаку. Распространять предложения. Выполнять морфологический разбор глагола. 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C6C7B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Принимать и сохранять учебную задачу. Понимать причины успешной и неуспешной учебной деятельности. Конструктивно действовать в условиях неуспеха.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A6786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задания 1-2 в РТ стр.18</w:t>
            </w:r>
          </w:p>
        </w:tc>
      </w:tr>
      <w:tr w:rsidR="00D04E8A" w:rsidRPr="00354E03" w14:paraId="279C2B0C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57479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2239E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11.03. 20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402F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Анализ теста</w:t>
            </w:r>
            <w:r w:rsidRPr="00FA4A02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A4A02">
              <w:rPr>
                <w:rFonts w:ascii="Times New Roman" w:hAnsi="Times New Roman"/>
                <w:sz w:val="28"/>
                <w:szCs w:val="28"/>
              </w:rPr>
              <w:t>Мягкий знак на конце слов после шипя</w:t>
            </w:r>
            <w:r>
              <w:rPr>
                <w:rFonts w:ascii="Times New Roman" w:hAnsi="Times New Roman"/>
                <w:sz w:val="28"/>
                <w:szCs w:val="28"/>
              </w:rPr>
              <w:t>щих.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43878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34ED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Распространять предложения. Выполнять морфологический разбор глагола. 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4011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Принимать и сохранять учебную задачу. Понимать причины успешной и неуспешной учебной деятельности.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48918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упр.3 стр.81</w:t>
            </w:r>
          </w:p>
        </w:tc>
      </w:tr>
      <w:tr w:rsidR="00D04E8A" w:rsidRPr="00354E03" w14:paraId="63477532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C3038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2AB6A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12.03. 20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B787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Текст.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BB4D3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4C305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Составлять продолжение исходного текста, опираясь на предложенный план. Оформлять диалог в письменном тексте. Формулировать вывод, заканчивать текст.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A4B6A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Принимать и сохранять учебную задачу; строить сообщение в устной форме; находить в материалах учебника ответ на заданный вопрос; осуществлять синтез как составление целого из частей.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C0EFB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задания 4 в РТ стр.19</w:t>
            </w:r>
          </w:p>
        </w:tc>
      </w:tr>
      <w:tr w:rsidR="00D04E8A" w:rsidRPr="00354E03" w14:paraId="24869402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D9FA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22B5A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13.03. 20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0C3E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Имя числительное как часть речи.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05367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C8F0D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Определять состав имён числительных. Фиксировать (графически обозначать) часть слова, с помощью которой образованы числительные. Различать простые и составные числительные.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8D0A6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Учитывать степень сложности задания и определять для себя возможность/невозможность его выполнения. Осуществлять взаимный контроль и оказывать в сотрудничестве необходимую взаимопомощь (работа в паре).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2B7F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упр.3 стр.86</w:t>
            </w:r>
          </w:p>
        </w:tc>
      </w:tr>
      <w:tr w:rsidR="00D04E8A" w:rsidRPr="00354E03" w14:paraId="2FD72281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E7A4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B7364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16.03. 20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A3FC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Имя числительное.</w:t>
            </w:r>
            <w:r w:rsidRPr="00E15217"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 Тест.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E087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56C2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Определять состав имён числительных. Фиксировать (графически обозначать) часть слова, с помощью которой образованы числительные. Различать простые и составные числительные.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47C3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Учитывать степень сложности задания и определять для себя возможность/невозможность его выполнения. Осуществлять взаимный контроль и оказывать в сотрудничестве необходимую взаимопомощь (работа в паре).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9E446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упр.4 стр.88</w:t>
            </w:r>
          </w:p>
        </w:tc>
      </w:tr>
      <w:tr w:rsidR="00D04E8A" w:rsidRPr="00354E03" w14:paraId="5B081AD8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76DE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411D7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17.03. 20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5439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Текст.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4F6EF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1FBB4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Отбирать языковые средства для успешного решения коммуникативных задач. Учитывать смысловую и </w:t>
            </w: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>стилистическую целостность текста, авторскую целевую установку. Обсуждать варианты выполнения работы, обосновывать наиболее адекватный.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1E9CD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Контролировать правильность выполнения работы. Находить ошибки и исправлять их самостоятельно. Понимать причины  </w:t>
            </w: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успешной  и неуспешной учебной деятельности, конструктивно действовать в условиях  успеха и неуспеха.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34D45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>Выполнить задани</w:t>
            </w: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>я 2-3 в РТ стр.20</w:t>
            </w:r>
          </w:p>
        </w:tc>
      </w:tr>
      <w:tr w:rsidR="00D04E8A" w:rsidRPr="00354E03" w14:paraId="0886DBDD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B4F2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lastRenderedPageBreak/>
              <w:t>127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C9803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18.03. 20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05460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4A02">
              <w:rPr>
                <w:rFonts w:ascii="Times New Roman" w:hAnsi="Times New Roman"/>
                <w:b/>
                <w:sz w:val="28"/>
                <w:szCs w:val="28"/>
              </w:rPr>
              <w:t>Контрольный диктант № 6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«Липа»</w:t>
            </w:r>
            <w:r w:rsidRPr="00FA4A02">
              <w:rPr>
                <w:rFonts w:ascii="Times New Roman" w:hAnsi="Times New Roman"/>
                <w:b/>
                <w:sz w:val="28"/>
                <w:szCs w:val="28"/>
              </w:rPr>
              <w:t xml:space="preserve"> по теме: «Наречие».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1C3EF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9898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Находить и отмечать в словах орфограммы. Объяснять, доказывать правильность написания слова с изученными орфограммами.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8C0EF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Принимать и сохранять учебную задачу. Понимать причины успешной и неуспешной учебной деятельности. Конструктивно действовать в условиях неуспеха.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E4FC5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задание 4 в РТ стр.21</w:t>
            </w:r>
          </w:p>
        </w:tc>
      </w:tr>
      <w:tr w:rsidR="00D04E8A" w:rsidRPr="00354E03" w14:paraId="4E7CD08F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4F9B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BF1E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19.03. 20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E04E" w14:textId="77777777" w:rsidR="00D04E8A" w:rsidRPr="00EF569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CF08AA">
              <w:rPr>
                <w:rStyle w:val="22"/>
                <w:rFonts w:eastAsia="Calibri"/>
                <w:sz w:val="28"/>
                <w:szCs w:val="28"/>
              </w:rPr>
              <w:t xml:space="preserve">Анализ диктанта. Работа над ошибками. </w:t>
            </w:r>
            <w:r w:rsidRPr="00FA4A02">
              <w:rPr>
                <w:rFonts w:ascii="Times New Roman" w:hAnsi="Times New Roman"/>
                <w:sz w:val="28"/>
                <w:szCs w:val="28"/>
              </w:rPr>
              <w:t>Имя числительное.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4D44D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37C8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Различать порядковые и количественные числительные. Группировать слова по заданному основанию. Задавать к числительным вопросы. Характеризовать слово по заданным грамматическим признакам.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5DB22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Осуществлять взаимный контроль и оказывать в сотрудничестве необходимую взаимопомощь (работа в паре). Контролировать правильность выполнения работы.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47B59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Решить тест на карточке</w:t>
            </w:r>
          </w:p>
        </w:tc>
      </w:tr>
      <w:tr w:rsidR="00D04E8A" w:rsidRPr="00354E03" w14:paraId="0423E09B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9E5E0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499BF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20.03. 20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DFEB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Изменение имён числительных.</w:t>
            </w:r>
            <w:r w:rsidRPr="00E15217"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 Тест.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D28AB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E9FB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Изменять слова по указанному грамматическому признаку. Сравнивать склонение имён числительных со склонением прилагательных и существительных. Различать порядковые и количественные числительные. Обнаруживать разницу в изменениях по падежам сложных порядковых и сложных количественных числительных. Фиксировать (графически обозначать) корень слова. 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356E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Соблюдать порядок действий в соответствии с поставленным в упражнении условием. Контролировать собственные действия при работе по образцу. Учитывать степень сложности задания и определять для себя возможность/невозможность его выполнения.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638D" w14:textId="77777777" w:rsidR="00D04E8A" w:rsidRPr="00DB09DB" w:rsidRDefault="00D04E8A" w:rsidP="00CD7352">
            <w:pPr>
              <w:jc w:val="center"/>
              <w:rPr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упр.4 стр.94</w:t>
            </w:r>
          </w:p>
        </w:tc>
      </w:tr>
      <w:tr w:rsidR="00D04E8A" w:rsidRPr="00354E03" w14:paraId="6B07EBB7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5F9D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D0AEA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30.03. 20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876AB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Слитное и раздельное написание числительных.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58C9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3E89E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Распределять имена числительные по столбикам, заполнять таблицу. Различать порядковые и количественные числительные. Контролировать правильность выполнения работы, находить ошибки, исправлять их, устанавливать причину ошибок.</w:t>
            </w:r>
          </w:p>
          <w:p w14:paraId="446FC7D2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195A3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Группировать слова по заданным основаниям. Понимать информацию, представленную в виде таблицы. Осуществлять взаимный контроль и оказывать в сотрудничестве необходимую взаимопомощь (работа в паре). Находить в тексте слова по заданному основанию.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65998" w14:textId="77777777" w:rsidR="00D04E8A" w:rsidRPr="00DB09DB" w:rsidRDefault="00D04E8A" w:rsidP="00CD7352">
            <w:pPr>
              <w:jc w:val="center"/>
              <w:rPr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упр.4 стр.98</w:t>
            </w:r>
          </w:p>
        </w:tc>
      </w:tr>
      <w:tr w:rsidR="00D04E8A" w:rsidRPr="00354E03" w14:paraId="4B832865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AC0F8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lastRenderedPageBreak/>
              <w:t>131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9BCBE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31.03. 20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85E9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Правописание мягкого знака в именах числительных.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2106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FB3CD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Преобразовывать запись цифрами в буквенную запись. Фиксировать (графически обозначать) корень слова и окончание. Осуществлять взаимный контроль и оказывать в сотрудничестве необходимую взаимопомощь (работа в паре). Распределять имена числительные по заданным основаниям, заполнять таблицу.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1AA66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Учитывать степень сложности задания и определять для себя возможность / невозможность его выполнения. Ориентироваться в целях, задачах, средствах и условиях общения. Стремиться к более точному выражению собственного мнения и позиции. </w:t>
            </w:r>
          </w:p>
          <w:p w14:paraId="0E92C640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4BC2" w14:textId="77777777" w:rsidR="00D04E8A" w:rsidRPr="00DB09DB" w:rsidRDefault="00D04E8A" w:rsidP="00CD7352">
            <w:pPr>
              <w:jc w:val="center"/>
              <w:rPr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упр.4 стр.101</w:t>
            </w:r>
          </w:p>
        </w:tc>
      </w:tr>
      <w:tr w:rsidR="00D04E8A" w:rsidRPr="00354E03" w14:paraId="32F99E88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7925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13ABD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01.04. 20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72447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Правописание числительных.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8A71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D1F1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Контролировать свою деятельность при использовании алгоритма написания числительных. Обосновывать написание слов. Преобразовывать запись цифрами в буквенную запись.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C991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Договариваться о последовательности действий и порядке работы в группах. Понимать необходимость ориентироваться на позицию партнера. Осуществлять взаимный контроль и оказывать в сотрудничестве необходимую взаимопомощь (работа в паре).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1904D" w14:textId="77777777" w:rsidR="00D04E8A" w:rsidRPr="00DB09DB" w:rsidRDefault="00D04E8A" w:rsidP="00CD7352">
            <w:pPr>
              <w:jc w:val="center"/>
              <w:rPr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упр.4 стр.102</w:t>
            </w:r>
          </w:p>
        </w:tc>
      </w:tr>
      <w:tr w:rsidR="00D04E8A" w:rsidRPr="00354E03" w14:paraId="4145BD68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A8F7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5D23E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02.04. 20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F4514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Текст.</w:t>
            </w:r>
          </w:p>
          <w:p w14:paraId="3D19DEB7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 w:rsidRPr="00FA4A02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Словарный диктант.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1F324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6BB2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Составлять рассказ, включающий разные типы текста: текст-описание и текст-рассуждение. Учитывать поставленные условия при создании текста. Подбирать заголовок, составлять план, отбирать языковые средства.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54750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Стремиться к более точному выражению собственного мнения и позиции. Контролировать собственные действия в соответствии с алгоритмом написания текста.</w:t>
            </w:r>
          </w:p>
          <w:p w14:paraId="590D6BA7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7CA38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задания 3-4 в РТ стр.25</w:t>
            </w:r>
          </w:p>
        </w:tc>
      </w:tr>
      <w:tr w:rsidR="00D04E8A" w:rsidRPr="00354E03" w14:paraId="03E8EC10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0A63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B3601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03.04. 20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AD7D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Повторяем правила правописания мягкого знака в словах.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682F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8967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Различать функции </w:t>
            </w:r>
            <w:r w:rsidRPr="00DB09DB">
              <w:rPr>
                <w:rFonts w:ascii="Times New Roman" w:hAnsi="Times New Roman"/>
                <w:i/>
                <w:sz w:val="24"/>
                <w:szCs w:val="24"/>
              </w:rPr>
              <w:t>ь</w:t>
            </w:r>
            <w:r w:rsidRPr="00DB09DB">
              <w:rPr>
                <w:rFonts w:ascii="Times New Roman" w:hAnsi="Times New Roman"/>
                <w:sz w:val="24"/>
                <w:szCs w:val="24"/>
              </w:rPr>
              <w:t>. Устанавливать место и тип орфограммы в слове, выбирать способ проверки. Обосновывать написание слов. Находить имена числительные, удовлетворяющие заданному условию.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3DBFC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Осуществлять взаимный контроль и оказывать в сотрудничестве необходимую взаимопомощь (работа в паре). Контролировать правильность выполнения работы, находить и исправлять ошибки, устанавливать причину их появления.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026E" w14:textId="77777777" w:rsidR="00D04E8A" w:rsidRPr="00DB09DB" w:rsidRDefault="00D04E8A" w:rsidP="00CD7352">
            <w:pPr>
              <w:jc w:val="center"/>
              <w:rPr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упр.4 стр.106</w:t>
            </w:r>
          </w:p>
        </w:tc>
      </w:tr>
      <w:tr w:rsidR="00D04E8A" w:rsidRPr="00354E03" w14:paraId="7BB81F30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DAD6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FFFC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06.04. 20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841E2" w14:textId="77777777" w:rsidR="00D04E8A" w:rsidRPr="00C26C5F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Диагностическая работа №3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4650D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57792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Контролировать свою деятельность при выполнении заданий тестового характера. Обосновывать написание слов.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D955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Контролировать правильность выполнения задания, находить и исправлять ошибки, объяснять причины их появления.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65BAF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задания 4-5 в РТ стр.28</w:t>
            </w:r>
          </w:p>
        </w:tc>
      </w:tr>
      <w:tr w:rsidR="00D04E8A" w:rsidRPr="00354E03" w14:paraId="4A35FFF0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173BD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0AE1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07.04. 20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81ED2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Связь слов в  предложении. Словосочетание.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34A42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4BC5D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Устанавливать смысловую и грамматическую связь слов в словосочетании. Находить словосочетания в предложении. Выделять главное и зависимое слово в словосочетании.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1554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Соотносить собственный ответ с предложенными вариантами ответов и аргументированно доказывать свою позицию. Контролировать правильность выполнения работы, находить и исправлять ошибки, устанавливать причины их появления. </w:t>
            </w: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>Осуществлять взаимный контроль и оказывать в сотрудничестве необходимую взаимопомощь (работа в паре).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DED51" w14:textId="77777777" w:rsidR="00D04E8A" w:rsidRPr="00DB09DB" w:rsidRDefault="00D04E8A" w:rsidP="00CD7352">
            <w:pPr>
              <w:jc w:val="center"/>
              <w:rPr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>Выполнить упр. 3 стр.108</w:t>
            </w:r>
          </w:p>
        </w:tc>
      </w:tr>
      <w:tr w:rsidR="00D04E8A" w:rsidRPr="00354E03" w14:paraId="15CF8E36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66EB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0F8D9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08.04. 20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76E81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Словосочетание.</w:t>
            </w:r>
          </w:p>
          <w:p w14:paraId="0CB72442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69FD6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EC6DB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Группировать слова по заданному основанию. Устанавливать основание для классификации сочетаний слов и распределять на основании выделенных признаков слова по группам. Находить словосочетания в предложении в соответствии с алгоритмом.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B1E6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Осуществлять взаимный контроль и оказывать в сотрудничестве необходимую взаимопомощь (работа в паре и в группе). Соотносить собственный ответ с предложенными вариантами ответов и аргументированно доказывать свою позицию. Контролировать результат решения поставленной задачи.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8A570" w14:textId="77777777" w:rsidR="00D04E8A" w:rsidRPr="00DB09DB" w:rsidRDefault="00D04E8A" w:rsidP="00CD7352">
            <w:pPr>
              <w:jc w:val="center"/>
              <w:rPr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упр.3  стр.111</w:t>
            </w:r>
          </w:p>
        </w:tc>
      </w:tr>
      <w:tr w:rsidR="00D04E8A" w:rsidRPr="00354E03" w14:paraId="19850272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F5CE5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BAEA2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09.04. 20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756D6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Слово. Словосочетание. Предложение.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55B6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41EA0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Составлять предложения из приведённых словосочетаний. Распределять на группы слова, словосочетания и предложения.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D58B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Осуществлять самоконтроль по результату выполнения. Договариваться о последовательности действий и порядке работы в группах. Осуществлять взаимный контроль и оказывать в сотрудничестве необходимую взаимопомощь (работа в паре). Учитывать степень сложности задания и определять для себя возможность/невозможность его выполнения.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7DAE3" w14:textId="77777777" w:rsidR="00D04E8A" w:rsidRPr="00DB09DB" w:rsidRDefault="00D04E8A" w:rsidP="00CD7352">
            <w:pPr>
              <w:jc w:val="center"/>
              <w:rPr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упр.4  стр.115</w:t>
            </w:r>
          </w:p>
        </w:tc>
      </w:tr>
      <w:tr w:rsidR="00D04E8A" w:rsidRPr="00354E03" w14:paraId="2A8D0E27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B89EF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76A59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10.04. 20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7879E" w14:textId="77777777" w:rsidR="00D04E8A" w:rsidRPr="003A3814" w:rsidRDefault="00D04E8A" w:rsidP="00CD7352">
            <w:pPr>
              <w:pStyle w:val="a3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Текст.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szCs w:val="28"/>
                <w:u w:val="single"/>
              </w:rPr>
              <w:t>Самостоятельная работа.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A5D1D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2FB86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Выявлять смысловые и структурные особенности текста. Соблюдать последовательность действий при создании собственного текста. Составлять план будущего текста. Контролировать собственные действия в соответствии с алгоритмом написания текста.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82EC0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Использует язык с целью поиска необходимой информации в различных источниках для решения учебных задач. Стремится к более точному выражению собственного мнения и позиции. Выполняет работу письменно в парах.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6B3E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Разгадать кроссворд в РТ стр.30</w:t>
            </w:r>
          </w:p>
        </w:tc>
      </w:tr>
      <w:tr w:rsidR="00D04E8A" w:rsidRPr="00354E03" w14:paraId="46CB0385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C5D7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66A26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13.04. 20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119E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Правописание слов в словосочетаниях.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7AC26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3E7CC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Соблюдать порядок действий в соответствии с поставленным в упражнении условием. Фиксировать (графически обозначать) окончание и место ударения. Осознавать правильность употребления слов и словосочетаний в речи.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6D94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Понимать информацию, представленную в виде таблицы, заполнять таблицу. Осуществлять взаимный контроль и оказывать в сотрудничестве необходимую взаимопомощь (работа в паре). Учитывать степень сложности задания и определять для себя возможность/невозможность его выполнения.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92F8" w14:textId="77777777" w:rsidR="00D04E8A" w:rsidRPr="00DB09DB" w:rsidRDefault="00D04E8A" w:rsidP="00CD7352">
            <w:pPr>
              <w:jc w:val="center"/>
              <w:rPr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упр.4  стр.119</w:t>
            </w:r>
          </w:p>
        </w:tc>
      </w:tr>
      <w:tr w:rsidR="00D04E8A" w:rsidRPr="00354E03" w14:paraId="66F2EFB8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2CD78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lastRenderedPageBreak/>
              <w:t>141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171BA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14.04. 20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4AD3C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Связь слов в  словосочетании. Согласование.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6A746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DF0E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Находить словосочетания по заданному основанию. Характеризовать слово по нескольким грамматическим признакам. Понимать информацию, представленную в виде модели. Анализировать представленные модели словосочетаний и выбирать соответствующие заданным условиям.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DF85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Осуществлять взаимный контроль и оказывать в сотрудничестве необходимую взаимопомощь (работа в паре). Контролировать собственные действия при работе по образцу. Обнаруживать невозможность решения задачи. Учитывать степень сложности задания и определять для себя возможность/невозможность его выполнения.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DD70" w14:textId="77777777" w:rsidR="00D04E8A" w:rsidRPr="00DB09DB" w:rsidRDefault="00D04E8A" w:rsidP="00CD7352">
            <w:pPr>
              <w:jc w:val="center"/>
              <w:rPr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упр.3  стр.122</w:t>
            </w:r>
          </w:p>
        </w:tc>
      </w:tr>
      <w:tr w:rsidR="00D04E8A" w:rsidRPr="00354E03" w14:paraId="32CC1102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3647A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4EBE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15.04. 20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3D897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Правописание слов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E15217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Тест.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90594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C7BF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Соблюдать порядок действий в соответствии с поставленным в упражнении условием. Фиксировать (графически обозначать) окончание. Устанавливать место и тип орфограммы в слове.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6C113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Обосновывать написание слов. Понимать информацию, представленную в виде таблицы, заполнять таблицу. Контролировать правильность выполнения работы, находить и исправлять ошибки.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9FC2D" w14:textId="77777777" w:rsidR="00D04E8A" w:rsidRPr="00DB09DB" w:rsidRDefault="00D04E8A" w:rsidP="00CD7352">
            <w:pPr>
              <w:jc w:val="center"/>
              <w:rPr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упр.4  стр.124</w:t>
            </w:r>
          </w:p>
        </w:tc>
      </w:tr>
      <w:tr w:rsidR="00D04E8A" w:rsidRPr="00354E03" w14:paraId="26C03A5F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53837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A828E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16.04. 20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3CA2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Правописание слов в словосочетаниях.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CB6C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9CD65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Соблюдать порядок действий в соответствии с поставленным в упражнении условием. Фиксировать (графически обозначать) окончание. Устанавливать место и тип орфограммы в слове.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6964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Обосновывать написание слов. Понимать информацию, представленную в виде таблицы, заполнять таблицу. Контролировать правильность выполнения работы, находить и исправлять ошибки.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D0908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задания 1-3 в РТ стр.34</w:t>
            </w:r>
          </w:p>
        </w:tc>
      </w:tr>
      <w:tr w:rsidR="00D04E8A" w:rsidRPr="00354E03" w14:paraId="7023729B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0669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EB0F4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17.04. 20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74D12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Связь слов в  словосочетании. Управление.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6982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5C05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Обнаруживать закономерность: неизменяемость формы зависимого слова при изменении формы главного слова. Контролировать собственные действия в соответствии с алгоритмом. Задавать вопрос от главного слова к зависимому. Находить словосочетания по заданному основанию.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703B5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Понимать информацию, представленную в виде модели. Осуществлять взаимный контроль и оказывать в сотрудничестве необходимую взаимопомощь (работа в паре). Контролировать собственные действия при работе по образцу. Контролировать правильность выполнения работы, находить и исправлять ошибки, устанавливать причину их появления.</w:t>
            </w:r>
          </w:p>
          <w:p w14:paraId="5C561310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449F" w14:textId="77777777" w:rsidR="00D04E8A" w:rsidRPr="00DB09DB" w:rsidRDefault="00D04E8A" w:rsidP="00CD7352">
            <w:pPr>
              <w:jc w:val="center"/>
              <w:rPr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упр.3  стр.128</w:t>
            </w:r>
          </w:p>
        </w:tc>
      </w:tr>
      <w:tr w:rsidR="00D04E8A" w:rsidRPr="00354E03" w14:paraId="0EC2F463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0A56A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685CA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20.04. 20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7454A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4A02">
              <w:rPr>
                <w:rFonts w:ascii="Times New Roman" w:hAnsi="Times New Roman"/>
                <w:b/>
                <w:sz w:val="28"/>
                <w:szCs w:val="28"/>
              </w:rPr>
              <w:t>Контрольный диктант №7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«Золотой дождь»</w:t>
            </w:r>
            <w:r w:rsidRPr="00FA4A02">
              <w:rPr>
                <w:rFonts w:ascii="Times New Roman" w:hAnsi="Times New Roman"/>
                <w:b/>
                <w:sz w:val="28"/>
                <w:szCs w:val="28"/>
              </w:rPr>
              <w:t xml:space="preserve">  по теме «Правописание слов в словосочетаниях».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9F67C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BB47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Находить и отмечать в словах орфограммы. Объяснять, доказывать правильность написания слова с изученными орфограммами.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7088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Контролировать правильность выполнения работы.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BCDCD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Списать текст с карточки и выполнить </w:t>
            </w: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>задание</w:t>
            </w:r>
          </w:p>
        </w:tc>
      </w:tr>
      <w:tr w:rsidR="00D04E8A" w:rsidRPr="00354E03" w14:paraId="4805B39A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6354E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lastRenderedPageBreak/>
              <w:t>146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EC25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21.04. 20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B161E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Анализ диктанта.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Работа над ошибками. </w:t>
            </w:r>
            <w:r w:rsidRPr="00FA4A02">
              <w:rPr>
                <w:rFonts w:ascii="Times New Roman" w:hAnsi="Times New Roman"/>
                <w:sz w:val="28"/>
                <w:szCs w:val="28"/>
              </w:rPr>
              <w:t>Правописание слов в словосочетаниях.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4C19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034B2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Находить и отмечать в словах орфограммы. Объяснять, доказывать правильность написания слова с изученными орфограммами.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73CC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Контролировать правильность выполнения работы.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1187F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задания 1 и 3 в РТ стр.35</w:t>
            </w:r>
          </w:p>
        </w:tc>
      </w:tr>
      <w:tr w:rsidR="00D04E8A" w:rsidRPr="00354E03" w14:paraId="1890366F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F157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5AA5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22.04. 20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1CB9" w14:textId="77777777" w:rsidR="00D04E8A" w:rsidRPr="00893B4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93B42">
              <w:rPr>
                <w:rFonts w:ascii="Times New Roman" w:hAnsi="Times New Roman"/>
                <w:sz w:val="28"/>
                <w:szCs w:val="28"/>
              </w:rPr>
              <w:t>Роль словосочетаний при построении распространённого предложения.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6A233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52D3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Устанавливать тип орфограммы в слове. Выбирать нужную форму имени существительного в словосочетаниях. Характеризовать слово по заданному грамматическому признаку. Объяснять постановку </w:t>
            </w:r>
            <w:r w:rsidRPr="00DB09DB">
              <w:rPr>
                <w:rFonts w:ascii="Times New Roman" w:hAnsi="Times New Roman"/>
                <w:i/>
                <w:sz w:val="24"/>
                <w:szCs w:val="24"/>
              </w:rPr>
              <w:t>ь</w:t>
            </w:r>
            <w:r w:rsidRPr="00DB09DB">
              <w:rPr>
                <w:rFonts w:ascii="Times New Roman" w:hAnsi="Times New Roman"/>
                <w:sz w:val="24"/>
                <w:szCs w:val="24"/>
              </w:rPr>
              <w:t xml:space="preserve"> на конце глаголов после шипящих. Фиксировать (графически обозначать) окончание.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2964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Понимать информацию, представленную в виде таблицы, заполнять таблицу. Осуществлять взаимный контроль и оказывать в сотрудничестве необходимую взаимопомощь (работа в паре). Выбирать адекватные языковые средства для успешного решения коммуникативных задач с учетом особенностей разных видов речи и ситуаций общения.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FB8C5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Разгадать кроссворд в РТ стр.38</w:t>
            </w:r>
          </w:p>
        </w:tc>
      </w:tr>
      <w:tr w:rsidR="00D04E8A" w:rsidRPr="00354E03" w14:paraId="12BDC06E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50422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148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74F3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23.04. 20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F7DFE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Текст.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172CF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3A80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Отбирать языковые средства для успешного решения коммуникативных задач.</w:t>
            </w:r>
          </w:p>
          <w:p w14:paraId="27E72F65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Создавать собственный текст в соответствии с целевой установкой и записывать его. Подбирать заголовок к тексту.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208EF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Понимать причины  успешной  и неуспешной учебной деятельности, конструктивно действовать в условиях  успеха и неуспеха. Находить ошибки и исправлять их самостоятельно. Сравнивать и обсуждать результаты выполнения работы.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DB176" w14:textId="77777777" w:rsidR="00D04E8A" w:rsidRPr="00DB09DB" w:rsidRDefault="00D04E8A" w:rsidP="00CD7352">
            <w:pPr>
              <w:jc w:val="center"/>
              <w:rPr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упр.2 стр.131</w:t>
            </w:r>
          </w:p>
        </w:tc>
      </w:tr>
      <w:tr w:rsidR="00D04E8A" w:rsidRPr="00354E03" w14:paraId="052FAEEC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F728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800A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24.04. 20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DD68C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Связь слов в словосочетании. Примыкание.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ADAB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8039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Классифицировать словосочетания по заданному основанию. Определять тип подчинительной связи, аргументировать свой ответ. Находить словосочетания по заданному основанию. Задавать вопрос от главного слова к зависимому. Характеризовать слово по не скольким грамматическим признакам.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6AB00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Понимать информацию, представленную в виде модели. Контролировать собственные действия в соответствии с алгоритмом. Учитывать степень сложности задания и определять для себя возможность / невозможность его выполнения. Осуществлять взаимный контроль и оказывать в сотрудничестве необходимую взаимопомощь, договариваться о последовательности действий и порядке работы в группах.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B03DA" w14:textId="77777777" w:rsidR="00D04E8A" w:rsidRPr="00DB09DB" w:rsidRDefault="00D04E8A" w:rsidP="00CD7352">
            <w:pPr>
              <w:jc w:val="center"/>
              <w:rPr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упр.4  стр.133</w:t>
            </w:r>
          </w:p>
        </w:tc>
      </w:tr>
      <w:tr w:rsidR="00D04E8A" w:rsidRPr="00354E03" w14:paraId="678CC9F3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6366E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D142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27.04. 20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2ACC3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Правописание слов в словосочетаниях.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A23C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EB921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Восстанавливать текст, заполняя пропуски. Преобразовывать запись цифрами в буквенную запись. Соблюдать порядок действий при написании </w:t>
            </w:r>
            <w:r w:rsidRPr="00DB09DB">
              <w:rPr>
                <w:rFonts w:ascii="Times New Roman" w:hAnsi="Times New Roman"/>
                <w:i/>
                <w:sz w:val="24"/>
                <w:szCs w:val="24"/>
              </w:rPr>
              <w:t>ь</w:t>
            </w:r>
            <w:r w:rsidRPr="00DB09DB">
              <w:rPr>
                <w:rFonts w:ascii="Times New Roman" w:hAnsi="Times New Roman"/>
                <w:sz w:val="24"/>
                <w:szCs w:val="24"/>
              </w:rPr>
              <w:t xml:space="preserve"> после </w:t>
            </w: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>шипящих в глаголах и наречиях. Устанавливать место и тип орфограммы в слове.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0FF08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Использовать язык с целью поиска необходимой информации в различных источниках для решения учебных задач. </w:t>
            </w: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>Контролировать правильность выполнения задания.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99CA" w14:textId="77777777" w:rsidR="00D04E8A" w:rsidRPr="00DB09DB" w:rsidRDefault="00D04E8A" w:rsidP="00CD7352">
            <w:pPr>
              <w:jc w:val="center"/>
              <w:rPr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Выполнить </w:t>
            </w: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>упр.4 стр.135</w:t>
            </w:r>
          </w:p>
        </w:tc>
      </w:tr>
      <w:tr w:rsidR="00D04E8A" w:rsidRPr="00354E03" w14:paraId="6DA585A4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C5AE0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716ED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28.04. 20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72384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26C5F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Контрольное списывание №4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«Береги эту красоту»</w:t>
            </w:r>
            <w:r w:rsidRPr="00C26C5F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</w:t>
            </w:r>
            <w:r w:rsidRPr="00C26C5F">
              <w:rPr>
                <w:rFonts w:ascii="Times New Roman" w:hAnsi="Times New Roman"/>
                <w:sz w:val="28"/>
                <w:szCs w:val="28"/>
              </w:rPr>
              <w:t>по теме «Правописание слов в словосочетаниях».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A593E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74A5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Находить и отмечать в словах орфограммы. Объяснять, доказывать правильность написания слова с изученными орфограммами.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D9E9B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Контролировать правильность выполнения работы.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70C9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Решить тест на карточке</w:t>
            </w:r>
          </w:p>
        </w:tc>
      </w:tr>
      <w:tr w:rsidR="00D04E8A" w:rsidRPr="00354E03" w14:paraId="73D13CEE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CE62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E2500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29.04. 20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E2899" w14:textId="77777777" w:rsidR="00D04E8A" w:rsidRPr="00CF08AA" w:rsidRDefault="00D04E8A" w:rsidP="00CD7352">
            <w:pPr>
              <w:pStyle w:val="a3"/>
              <w:rPr>
                <w:rStyle w:val="22"/>
                <w:rFonts w:eastAsia="Calibri"/>
                <w:sz w:val="28"/>
                <w:szCs w:val="28"/>
              </w:rPr>
            </w:pPr>
            <w:r w:rsidRPr="00CF08AA">
              <w:rPr>
                <w:rStyle w:val="22"/>
                <w:rFonts w:eastAsia="Calibri"/>
                <w:sz w:val="28"/>
                <w:szCs w:val="28"/>
              </w:rPr>
              <w:t>Анализ контрольного списывания.</w:t>
            </w:r>
          </w:p>
          <w:p w14:paraId="49B85DE2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Правописание слов в словосочетаниях.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7AF2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77991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Находить и отмечать в словах орфограммы. Объяснять, доказывать правильность написания слова с изученными орфограммами.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9FD8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Контролировать правильность выполнения работы.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F816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задания 2-3 в РТ стр.40</w:t>
            </w:r>
          </w:p>
        </w:tc>
      </w:tr>
      <w:tr w:rsidR="00D04E8A" w:rsidRPr="00354E03" w14:paraId="6CACF9FC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B679A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6393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30.04. 20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2D611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Словосочетание в предложении.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37F3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E1CB9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Находить словосочетания в предложении в соответствии с алгоритмом. Выбирать правильную форму имени существительного в словосочетаниях с типом связи управление. Проводить синтаксический разбор. Соотносить собственный ответ с предложенными вариантами ответов и аргументированно доказывать свою позицию.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0CEEF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Осуществлять взаимный контроль и оказывать в сотрудничестве необходимую взаимопомощь (работа в паре). Контролировать собственные действия при работе по образцу. Учитывать степень сложности задания и определять для себя возможность / невозможность его выполнения. 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65AF" w14:textId="77777777" w:rsidR="00D04E8A" w:rsidRPr="00DB09DB" w:rsidRDefault="00D04E8A" w:rsidP="00CD7352">
            <w:pPr>
              <w:jc w:val="center"/>
              <w:rPr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упр.5 стр.138</w:t>
            </w:r>
          </w:p>
        </w:tc>
      </w:tr>
      <w:tr w:rsidR="00D04E8A" w:rsidRPr="00354E03" w14:paraId="47EFA689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2BDD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285BD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06.05. 20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964D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Текст.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FDE5E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28030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Определять тип текста, доказывать свой ответ. Соблюдать алгоритм работы при создании собственного текста. Составлять текст заданного типа на указанную тему.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C6238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Участвовать в обсуждении поставленных вопросов, высказывать собственную точку зрения, доказывать её. Контролировать собственные действия в  соответствии с алгоритмом написания текста.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BB56" w14:textId="77777777" w:rsidR="00D04E8A" w:rsidRPr="00DB09DB" w:rsidRDefault="00D04E8A" w:rsidP="00CD7352">
            <w:pPr>
              <w:jc w:val="center"/>
              <w:rPr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упр.2 стр.140</w:t>
            </w:r>
          </w:p>
        </w:tc>
      </w:tr>
      <w:tr w:rsidR="00D04E8A" w:rsidRPr="00354E03" w14:paraId="60757790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4BCDF" w14:textId="77777777" w:rsidR="00D04E8A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E8E74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07.05. 20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BD101" w14:textId="77777777" w:rsidR="00D04E8A" w:rsidRPr="003A3814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3A3814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К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омплексная итоговая диагностическая </w:t>
            </w:r>
            <w:r w:rsidRPr="003A3814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работа.</w:t>
            </w:r>
          </w:p>
          <w:p w14:paraId="63DDFD89" w14:textId="77777777" w:rsidR="00D04E8A" w:rsidRPr="003A3814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4595E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5ADD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Выполнять задания тестового характера по всему курсу начальной школы.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BC9D1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Контролировать правильность выполнения работы, находить и исправлять ошибки, устанавливать причины их появления.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A48BE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задания на карточке</w:t>
            </w:r>
          </w:p>
        </w:tc>
      </w:tr>
      <w:tr w:rsidR="00D04E8A" w:rsidRPr="00DB09DB" w14:paraId="04E77A9C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8C7A6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FA34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08.05. 20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8100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Анализ контрольной работы. </w:t>
            </w:r>
            <w:r w:rsidRPr="00FA4A02">
              <w:rPr>
                <w:rFonts w:ascii="Times New Roman" w:hAnsi="Times New Roman"/>
                <w:sz w:val="28"/>
                <w:szCs w:val="28"/>
              </w:rPr>
              <w:t>Слово и предложен</w:t>
            </w:r>
            <w:r>
              <w:rPr>
                <w:rFonts w:ascii="Times New Roman" w:hAnsi="Times New Roman"/>
                <w:sz w:val="28"/>
                <w:szCs w:val="28"/>
              </w:rPr>
              <w:t>ие, связь слов в словосочетании</w:t>
            </w:r>
            <w:r w:rsidRPr="00FA4A0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783E4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7FB9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Находить словосочетания, понимать  их отличительные признаки. Задавать вопросы от слов в предложении, выписывать все возможные словосочетания. Различать части речи.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9108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Принимать и сохранять учебную задачу. Понимать причины успешной и неуспешной учебной деятельности. Конструктивно действовать в условиях неуспеха.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BD2EB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Составить из слов предложения (карточка)</w:t>
            </w:r>
          </w:p>
        </w:tc>
      </w:tr>
      <w:tr w:rsidR="00D04E8A" w:rsidRPr="00DB09DB" w14:paraId="6E722885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76240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11834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12.05. 20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A4C66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Сложное предложение.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19FCD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C3E89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Фиксировать (графически обозначать) грамматическую основу предложения. Находить в тексте сложные предложения. </w:t>
            </w: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>Задавать вопрос от главной части сложноподчинённого предложения к зависимой. Составлять предложения в соответствии с поставленным условием.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D70D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Контролировать собственные действия в соответствии с алгоритмом. Понимать информацию, представленную в виде схемы. </w:t>
            </w: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>Учитывать степень сложности задания и определять для себя возможность / невозможность его выполнения. Осуществлять взаимный контроль и оказывать в сотрудничестве необходимую взаимопомощь, договариваться о последовательности действий и  порядке работы в группах.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1D9ED" w14:textId="77777777" w:rsidR="00D04E8A" w:rsidRPr="00DB09DB" w:rsidRDefault="00D04E8A" w:rsidP="00CD7352">
            <w:pPr>
              <w:jc w:val="center"/>
              <w:rPr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Выполнить </w:t>
            </w: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>упр.3 стр.144</w:t>
            </w:r>
          </w:p>
        </w:tc>
      </w:tr>
      <w:tr w:rsidR="00D04E8A" w:rsidRPr="00DB09DB" w14:paraId="44EB479E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64D6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lastRenderedPageBreak/>
              <w:t>158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E3C96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13.05. 20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0DFA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Сложно</w:t>
            </w:r>
            <w:r>
              <w:rPr>
                <w:rFonts w:ascii="Times New Roman" w:hAnsi="Times New Roman"/>
                <w:sz w:val="28"/>
                <w:szCs w:val="28"/>
              </w:rPr>
              <w:t>сочиненное и сложноподчинённое предложения.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FEE3C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5966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Фиксировать (графически обозначать) грамматическую основу предложения. Находить в тексте сложные предложения. Задавать вопрос от главной части сложноподчинённого предложения к зависимой. Составлять предложения в соответствии с поставленным условием.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8396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Контролировать собственные действия в соответствии с алгоритмом. Понимать информацию, представленную в виде схемы. Учитывать степень сложности задания и определять для себя возможность / невозможность его выполнения. Осуществлять взаимный контроль и оказывать в сотрудничестве необходимую взаимопомощь, договариваться о последовательности действий и  порядке работы в группах.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C9B1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Выучить правила</w:t>
            </w:r>
          </w:p>
        </w:tc>
      </w:tr>
      <w:tr w:rsidR="00D04E8A" w:rsidRPr="00DB09DB" w14:paraId="69F8F3AA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5AB5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F9138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14.05. 20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E56B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Как связаны части сложносочинённого предложения.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E5B3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40E31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Фиксировать (графически обозначать) грамматические основы предложений. Составлять предложения в соответствии с поставленным условием, ориентируясь на знаки препинания и схему. Различать простые и сложные предложения, сложносочинённые и сложноподчинённые предложения, сложные предложения и предложения с однородными членами.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16BE7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Учитывать степень сложности задания и определять для себя возможность / невозможность его выполнения. Осуществлять взаимный контроль и оказывать в сотрудничестве необходимую взаимопомощь (работа в паре). Формулировать выводы по результатам наблюдения. Понимать информацию, представленную в виде схемы.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71BA" w14:textId="77777777" w:rsidR="00D04E8A" w:rsidRPr="00DB09DB" w:rsidRDefault="00D04E8A" w:rsidP="00CD7352">
            <w:pPr>
              <w:jc w:val="center"/>
              <w:rPr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упр.2 стр.147</w:t>
            </w:r>
          </w:p>
        </w:tc>
      </w:tr>
      <w:tr w:rsidR="00D04E8A" w:rsidRPr="00DB09DB" w14:paraId="7C9426D8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ADC8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F9025" w14:textId="77777777" w:rsidR="00D04E8A" w:rsidRPr="00CD0CAC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15.05. 20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9C803" w14:textId="77777777" w:rsidR="00D04E8A" w:rsidRPr="005D7DC1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6734F">
              <w:rPr>
                <w:rFonts w:ascii="Times New Roman" w:hAnsi="Times New Roman"/>
                <w:sz w:val="28"/>
                <w:szCs w:val="28"/>
              </w:rPr>
              <w:t>Учимся ставить запятые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AFC92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85305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Находить словосочетания, понимать  их отличительные признаки. Задавать вопросы от слов в предложении, выписывать все возможные словосочетания. Различать части речи.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A277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Принимать и сохранять учебную задачу. Понимать причины успешной и неуспешной учебной деятельности. Конструктивно действовать в условиях неуспеха.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652D2" w14:textId="77777777" w:rsidR="00D04E8A" w:rsidRPr="00DB09DB" w:rsidRDefault="00D04E8A" w:rsidP="00CD7352">
            <w:pPr>
              <w:jc w:val="center"/>
              <w:rPr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упр.5 стр.149</w:t>
            </w:r>
          </w:p>
        </w:tc>
      </w:tr>
      <w:tr w:rsidR="00D04E8A" w:rsidRPr="00DB09DB" w14:paraId="251609AA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142B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99E72" w14:textId="77777777" w:rsidR="00D04E8A" w:rsidRPr="00CD0CAC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18.05. 20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059AC" w14:textId="77777777" w:rsidR="00D04E8A" w:rsidRPr="0036734F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Текст.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D08A8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1E175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 xml:space="preserve">Различать простые и сложные предложения. Обосновывать постановку знаков препинания в сложносочинённом предложении. Группировать предложения по заданному основанию. </w:t>
            </w: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>Составлять предложения в  соответствии с поставленным условием, ориентируясь на знаки препинания и схему.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29D6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Контролировать собственные действия в соответствии с алгоритмом. Понимать информацию, представленную в виде схемы. Осуществлять взаимный контроль и оказывать в сотрудничестве необходимую </w:t>
            </w: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>взаимопомощь, договариваться о последовательности действий и порядке работы в группах. Формулировать выводы по результатам наблюдения.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B289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Выполнить задание на </w:t>
            </w:r>
            <w:r w:rsidRPr="00DB09DB">
              <w:rPr>
                <w:rFonts w:ascii="Times New Roman" w:hAnsi="Times New Roman"/>
                <w:sz w:val="24"/>
                <w:szCs w:val="24"/>
              </w:rPr>
              <w:lastRenderedPageBreak/>
              <w:t>карточке</w:t>
            </w:r>
          </w:p>
        </w:tc>
      </w:tr>
      <w:tr w:rsidR="00D04E8A" w:rsidRPr="00DB09DB" w14:paraId="4E805ACA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74B4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lastRenderedPageBreak/>
              <w:t>162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1534" w14:textId="77777777" w:rsidR="00D04E8A" w:rsidRPr="00CD0CAC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19.05. 20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13060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b/>
                <w:sz w:val="28"/>
                <w:szCs w:val="28"/>
              </w:rPr>
              <w:t>Контрольный диктант№8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«Цветочные часы» итоговый. </w:t>
            </w:r>
            <w:r w:rsidRPr="00DB09DB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Промежуточная аттестация</w:t>
            </w:r>
            <w:r w:rsidRPr="00C77ED1">
              <w:rPr>
                <w:rFonts w:ascii="Times New Roman" w:hAnsi="Times New Roman"/>
                <w:sz w:val="28"/>
                <w:szCs w:val="28"/>
                <w:u w:val="single"/>
              </w:rPr>
              <w:t>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9AD76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78DD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Выполнять задания тестового характера по всему курсу начальной школы.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6678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Контролировать правильность выполнения работы, находить и исправлять ошибки, устанавливать причины их появления.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CB533" w14:textId="77777777" w:rsidR="00D04E8A" w:rsidRPr="00DB09DB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Решить тест на карточке</w:t>
            </w:r>
          </w:p>
        </w:tc>
      </w:tr>
      <w:tr w:rsidR="00D04E8A" w:rsidRPr="00DB09DB" w14:paraId="4DEA2749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7DB7D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54E03"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C17A9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20.05. 20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492A5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Анализ диктанта. Работа над ошибками. </w:t>
            </w:r>
            <w:r w:rsidRPr="00CE6612">
              <w:rPr>
                <w:rFonts w:ascii="Times New Roman" w:hAnsi="Times New Roman"/>
                <w:sz w:val="28"/>
                <w:szCs w:val="28"/>
              </w:rPr>
              <w:t>Знаки препинан</w:t>
            </w:r>
            <w:r>
              <w:rPr>
                <w:rFonts w:ascii="Times New Roman" w:hAnsi="Times New Roman"/>
                <w:sz w:val="28"/>
                <w:szCs w:val="28"/>
              </w:rPr>
              <w:t>ия в сложном предложении.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AC5A5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D0E87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Различать простые и сложные предложения. Обосновывать постановку знаков препинания в сложносочинённом предложении. Группировать предложения по заданному основанию. Составлять предложения в  соответствии с поставленным условием, ориентируясь на знаки препинания и схему.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324BD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Контролировать собственные действия в соответствии с алгоритмом. Понимать информацию, представленную в виде схемы. Осуществлять взаимный контроль и оказывать в сотрудничестве необходимую взаимопомощь, договариваться о последовательности действий и порядке работы в группах. Формулировать выводы по результатам наблюдения.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53C60" w14:textId="77777777" w:rsidR="00D04E8A" w:rsidRPr="00DB09DB" w:rsidRDefault="00D04E8A" w:rsidP="00CD7352">
            <w:pPr>
              <w:jc w:val="center"/>
              <w:rPr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упр.4 стр.152</w:t>
            </w:r>
          </w:p>
        </w:tc>
      </w:tr>
      <w:tr w:rsidR="00D04E8A" w:rsidRPr="00DB09DB" w14:paraId="355191F4" w14:textId="77777777" w:rsidTr="00CD7352">
        <w:trPr>
          <w:trHeight w:val="1749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1F177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922D2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21.05. 20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99BCC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Учимся ставить запятые между частями сложного предложения.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A9BDB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E39F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Фиксировать (графически обозначать) грамматические основы предложений. Контролировать собственные действия при списывании текста с пропущенными знаками препинания. Устанавливать место и тип орфограммы в слове. Соблюдать алгоритм действий при выборе буквы.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E140B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Осуществлять взаимный контроль и оказывать в сотрудничестве необходимую взаимопомощь (работа в паре). Понимать информацию, представленную в виде схемы. Контролировать правильность выполнения работы, находить ошибки, исправлять их, устанавливать причину ошибок.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3B633" w14:textId="77777777" w:rsidR="00D04E8A" w:rsidRPr="00DB09DB" w:rsidRDefault="00D04E8A" w:rsidP="00CD7352">
            <w:pPr>
              <w:jc w:val="center"/>
              <w:rPr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упр.4 стр.154</w:t>
            </w:r>
          </w:p>
        </w:tc>
      </w:tr>
      <w:tr w:rsidR="00D04E8A" w:rsidRPr="00DB09DB" w14:paraId="44D3EF68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905CD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39E1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22.05. 20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2D41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Связь частей сложноподчинённого </w:t>
            </w:r>
            <w:r w:rsidRPr="00FA4A02">
              <w:rPr>
                <w:rFonts w:ascii="Times New Roman" w:hAnsi="Times New Roman"/>
                <w:sz w:val="28"/>
                <w:szCs w:val="28"/>
              </w:rPr>
              <w:t>предложения.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9D926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C6C07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Задавать вопросы от главной части сложноподчинённого предложения к зависимой. Составлять предложения в соответствии с поставленным условием, ориентируясь на знаки препинания и схему. Находить предложения по заданному основанию. Составлять схемы сложных предложений.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95809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Контролировать собственные действия при работе по образцу. Учитывать степень сложности задания и определять для себя возможность/невозможность его выполнения. Осуществлять взаимный контроль и оказывать в сотрудничестве необходимую взаимопомощь (работа в паре). Понимать информацию, представленную в виде схемы.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2FEC0" w14:textId="77777777" w:rsidR="00D04E8A" w:rsidRPr="00DB09DB" w:rsidRDefault="00D04E8A" w:rsidP="00CD7352">
            <w:pPr>
              <w:jc w:val="center"/>
              <w:rPr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упр.4 стр.158</w:t>
            </w:r>
          </w:p>
        </w:tc>
      </w:tr>
      <w:tr w:rsidR="00D04E8A" w:rsidRPr="00DB09DB" w14:paraId="68BD00B6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440FA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166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D6246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25.05. 20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251E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Сложносочинённое и сложноподчинённое</w:t>
            </w:r>
            <w:r w:rsidRPr="00FA4A02">
              <w:rPr>
                <w:rFonts w:ascii="Times New Roman" w:hAnsi="Times New Roman"/>
                <w:sz w:val="28"/>
                <w:szCs w:val="28"/>
              </w:rPr>
              <w:t xml:space="preserve"> предложения.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CDC53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D0956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Задавать вопросы от главной части сложноподчинённого предложения к зависимой. Составлять предложения в соответствии с поставленным условием, ориентируясь на знаки препинания и схему. Находить предложения по заданному основанию. Составлять схемы сложных предложений.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BF006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Контролировать собственные действия при работе по образцу. Учитывать степень сложности задания и определять для себя возможность/невозможность его выполнения. Осуществлять взаимный контроль и оказывать в сотрудничестве необходимую взаимопомощь (работа в паре). Понимать информацию, представленную в виде схемы.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3F079" w14:textId="77777777" w:rsidR="00D04E8A" w:rsidRPr="00DB09DB" w:rsidRDefault="00D04E8A" w:rsidP="00CD7352">
            <w:pPr>
              <w:jc w:val="center"/>
              <w:rPr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упр.3 стр.160</w:t>
            </w:r>
          </w:p>
        </w:tc>
      </w:tr>
      <w:tr w:rsidR="00D04E8A" w:rsidRPr="00DB09DB" w14:paraId="1F3B4A0C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2D25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DB4EA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26.05. 20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51FE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Текст.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06712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F09A9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Находить и отмечать в словах орфограммы. Объяснять, доказывать правильность написания слова с изученными орфограммами.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2765A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Принимать и сохранять учебную задачу. Понимать причины успешной и неуспешной учебной деятельности. Конструктивно действовать в условиях неуспеха.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525B" w14:textId="77777777" w:rsidR="00D04E8A" w:rsidRPr="00DB09DB" w:rsidRDefault="00D04E8A" w:rsidP="00CD7352">
            <w:pPr>
              <w:jc w:val="center"/>
              <w:rPr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упр.4 стр.168</w:t>
            </w:r>
          </w:p>
        </w:tc>
      </w:tr>
      <w:tr w:rsidR="00D04E8A" w:rsidRPr="00DB09DB" w14:paraId="709A0EF2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471CC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64DF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27.05. 20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0769D" w14:textId="77777777" w:rsidR="00D04E8A" w:rsidRPr="00FA4A02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A4A02">
              <w:rPr>
                <w:rFonts w:ascii="Times New Roman" w:hAnsi="Times New Roman"/>
                <w:sz w:val="28"/>
                <w:szCs w:val="28"/>
              </w:rPr>
              <w:t>Учимся ставить запятые между частями сложного предложения.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0FF7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FA4A02"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87A01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Понимать информацию, представленную в виде схемы. Соотносить предложения и их схемы. Упорядочивать предложения в соответствии с последовательностью схем.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D5B32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Учитывать степень сложности задания и определять для себя возможность / невозможность его выполнения. Контролировать собственные действия в соответствии с алгоритмом списывания текста. Устанавливать соответствие между приведёнными схемами и предложениями.</w:t>
            </w:r>
          </w:p>
          <w:p w14:paraId="4E40570B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Обнаруживать невозможность решения задачи.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81E96" w14:textId="77777777" w:rsidR="00D04E8A" w:rsidRPr="00DB09DB" w:rsidRDefault="00D04E8A" w:rsidP="00CD7352">
            <w:pPr>
              <w:jc w:val="center"/>
              <w:rPr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упр.1 стр.169</w:t>
            </w:r>
          </w:p>
        </w:tc>
      </w:tr>
      <w:tr w:rsidR="00D04E8A" w:rsidRPr="00DB09DB" w14:paraId="53C72F18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4B6E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9BFE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28.05. 20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B41BB" w14:textId="77777777" w:rsidR="00D04E8A" w:rsidRPr="00CE6612" w:rsidRDefault="00D04E8A" w:rsidP="00CD7352">
            <w:pPr>
              <w:pStyle w:val="a3"/>
              <w:rPr>
                <w:rFonts w:ascii="Times New Roman" w:hAnsi="Times New Roman"/>
                <w:b/>
                <w:sz w:val="28"/>
                <w:szCs w:val="28"/>
              </w:rPr>
            </w:pPr>
            <w:r w:rsidRPr="004338EB">
              <w:rPr>
                <w:rFonts w:ascii="Times New Roman" w:hAnsi="Times New Roman"/>
                <w:sz w:val="28"/>
                <w:szCs w:val="28"/>
              </w:rPr>
              <w:t xml:space="preserve">Повторение. Фонетика. Слова и словосочетания. 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7055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35F11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Находить и отмечать в словах орфограммы. Объяснять, доказывать правильность написания слова с изученными орфограммами.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087C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Принимать и сохранять учебную задачу. Понимать причины успешной и неуспешной учебной деятельности. Конструктивно действовать в условиях неуспеха.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59CE" w14:textId="77777777" w:rsidR="00D04E8A" w:rsidRPr="00DB09DB" w:rsidRDefault="00D04E8A" w:rsidP="00CD7352">
            <w:pPr>
              <w:jc w:val="center"/>
              <w:rPr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упр.2 стр.174</w:t>
            </w:r>
          </w:p>
        </w:tc>
      </w:tr>
      <w:tr w:rsidR="00D04E8A" w:rsidRPr="00DB09DB" w14:paraId="711AA6BD" w14:textId="77777777" w:rsidTr="00CD7352">
        <w:trPr>
          <w:trHeight w:val="11"/>
          <w:jc w:val="center"/>
        </w:trPr>
        <w:tc>
          <w:tcPr>
            <w:tcW w:w="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7DEB" w14:textId="77777777" w:rsidR="00D04E8A" w:rsidRPr="00354E03" w:rsidRDefault="00D04E8A" w:rsidP="00CD735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95DD0" w14:textId="77777777" w:rsidR="00D04E8A" w:rsidRPr="00E96FBE" w:rsidRDefault="00D04E8A" w:rsidP="00CD7352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29.05.20</w:t>
            </w:r>
          </w:p>
        </w:tc>
        <w:tc>
          <w:tcPr>
            <w:tcW w:w="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0CC4F" w14:textId="77777777" w:rsidR="00D04E8A" w:rsidRPr="004338EB" w:rsidRDefault="00D04E8A" w:rsidP="00CD735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338EB">
              <w:rPr>
                <w:rFonts w:ascii="Times New Roman" w:hAnsi="Times New Roman"/>
                <w:sz w:val="28"/>
                <w:szCs w:val="28"/>
              </w:rPr>
              <w:t>Повторение. Состав слова. Части речи.</w:t>
            </w: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A9AB5" w14:textId="77777777" w:rsidR="00D04E8A" w:rsidRPr="00FA4A02" w:rsidRDefault="00D04E8A" w:rsidP="00CD7352">
            <w:pPr>
              <w:pStyle w:val="a3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E11CE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Различать простые и сложные предложения. Обосновывать постановку знаков препинания в сложносочинённом предложении. Группировать предложения по заданному основанию. Составлять предложения в  соответствии с поставленным условием, ориентируясь на знаки препинания и схему.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DF602" w14:textId="77777777" w:rsidR="00D04E8A" w:rsidRPr="00DB09DB" w:rsidRDefault="00D04E8A" w:rsidP="00CD735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Контролировать собственные действия в соответствии с алгоритмом. Понимать информацию, представленную в виде схемы. Осуществлять взаимный контроль и оказывать в сотрудничестве необходимую взаимопомощь, договариваться о последовательности действий и порядке работы в группах. Формулировать выводы по результатам наблюдения.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39366" w14:textId="77777777" w:rsidR="00D04E8A" w:rsidRPr="00DB09DB" w:rsidRDefault="00D04E8A" w:rsidP="00CD7352">
            <w:pPr>
              <w:jc w:val="center"/>
              <w:rPr>
                <w:sz w:val="24"/>
                <w:szCs w:val="24"/>
              </w:rPr>
            </w:pPr>
            <w:r w:rsidRPr="00DB09DB">
              <w:rPr>
                <w:rFonts w:ascii="Times New Roman" w:hAnsi="Times New Roman"/>
                <w:sz w:val="24"/>
                <w:szCs w:val="24"/>
              </w:rPr>
              <w:t>Выполнить задания на карточке</w:t>
            </w:r>
          </w:p>
        </w:tc>
      </w:tr>
    </w:tbl>
    <w:p w14:paraId="267B9613" w14:textId="77777777" w:rsidR="00D04E8A" w:rsidRDefault="00D04E8A" w:rsidP="00D04E8A">
      <w:pPr>
        <w:pStyle w:val="a3"/>
        <w:rPr>
          <w:rFonts w:ascii="Times New Roman" w:hAnsi="Times New Roman"/>
          <w:sz w:val="24"/>
          <w:szCs w:val="24"/>
        </w:rPr>
      </w:pPr>
    </w:p>
    <w:p w14:paraId="6E3922A7" w14:textId="77777777" w:rsidR="00D04E8A" w:rsidRDefault="00D04E8A" w:rsidP="00D04E8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A4A02">
        <w:rPr>
          <w:rFonts w:ascii="Times New Roman" w:hAnsi="Times New Roman"/>
          <w:b/>
          <w:sz w:val="28"/>
          <w:szCs w:val="28"/>
        </w:rPr>
        <w:t>Всего: 170 часов.</w:t>
      </w:r>
    </w:p>
    <w:p w14:paraId="20F35303" w14:textId="77777777" w:rsidR="00D04E8A" w:rsidRDefault="00D04E8A" w:rsidP="00D04E8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14:paraId="31C454C3" w14:textId="77777777" w:rsidR="00D04E8A" w:rsidRDefault="00D04E8A" w:rsidP="00D04E8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14:paraId="53F478EE" w14:textId="77777777" w:rsidR="00D04E8A" w:rsidRDefault="00D04E8A" w:rsidP="00D04E8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14:paraId="64D03639" w14:textId="77777777" w:rsidR="00D04E8A" w:rsidRDefault="00D04E8A" w:rsidP="00D04E8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14:paraId="22BD1AE6" w14:textId="77777777" w:rsidR="00D04E8A" w:rsidRDefault="00D04E8A" w:rsidP="00D04E8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14:paraId="4BBDBC80" w14:textId="77777777" w:rsidR="00D04E8A" w:rsidRDefault="00D04E8A" w:rsidP="00D04E8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14:paraId="48F55743" w14:textId="77777777" w:rsidR="00D04E8A" w:rsidRDefault="00D04E8A" w:rsidP="00D04E8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14:paraId="07217A3D" w14:textId="77777777" w:rsidR="00D04E8A" w:rsidRDefault="00D04E8A" w:rsidP="00D04E8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14:paraId="2A5B21EC" w14:textId="77777777" w:rsidR="00D04E8A" w:rsidRDefault="00D04E8A" w:rsidP="00D04E8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14:paraId="05311136" w14:textId="77777777" w:rsidR="00D04E8A" w:rsidRDefault="00D04E8A" w:rsidP="00D04E8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14:paraId="466DFA1E" w14:textId="77777777" w:rsidR="00D04E8A" w:rsidRDefault="00D04E8A" w:rsidP="00D04E8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14:paraId="04211EE7" w14:textId="77777777" w:rsidR="00D04E8A" w:rsidRDefault="00D04E8A" w:rsidP="00D04E8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14:paraId="05AB3AC5" w14:textId="77777777" w:rsidR="00D04E8A" w:rsidRDefault="00D04E8A" w:rsidP="00D04E8A">
      <w:pPr>
        <w:pStyle w:val="a3"/>
        <w:jc w:val="center"/>
      </w:pPr>
    </w:p>
    <w:p w14:paraId="302100E6" w14:textId="77777777" w:rsidR="00D04E8A" w:rsidRDefault="00D04E8A"/>
    <w:sectPr w:rsidR="00D04E8A" w:rsidSect="00D04E8A">
      <w:pgSz w:w="16838" w:h="11906" w:orient="landscape"/>
      <w:pgMar w:top="142" w:right="395" w:bottom="85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Bookman Old Style">
    <w:charset w:val="00"/>
    <w:family w:val="roman"/>
    <w:pitch w:val="variable"/>
    <w:sig w:usb0="00000287" w:usb1="00000000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41BB9"/>
    <w:multiLevelType w:val="hybridMultilevel"/>
    <w:tmpl w:val="97366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12A54"/>
    <w:multiLevelType w:val="hybridMultilevel"/>
    <w:tmpl w:val="08F4B286"/>
    <w:lvl w:ilvl="0" w:tplc="041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6417A1E"/>
    <w:multiLevelType w:val="hybridMultilevel"/>
    <w:tmpl w:val="23AA7B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3C0803"/>
    <w:multiLevelType w:val="multilevel"/>
    <w:tmpl w:val="14C2C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270667"/>
    <w:multiLevelType w:val="hybridMultilevel"/>
    <w:tmpl w:val="AE9E870A"/>
    <w:lvl w:ilvl="0" w:tplc="041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37D35114"/>
    <w:multiLevelType w:val="hybridMultilevel"/>
    <w:tmpl w:val="21F043F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CC17FD3"/>
    <w:multiLevelType w:val="hybridMultilevel"/>
    <w:tmpl w:val="AD3ECC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D14405"/>
    <w:multiLevelType w:val="multilevel"/>
    <w:tmpl w:val="78C80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911BA5"/>
    <w:multiLevelType w:val="hybridMultilevel"/>
    <w:tmpl w:val="231AFD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17E7794"/>
    <w:multiLevelType w:val="hybridMultilevel"/>
    <w:tmpl w:val="8D0449F2"/>
    <w:lvl w:ilvl="0" w:tplc="041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 w15:restartNumberingAfterBreak="0">
    <w:nsid w:val="659F50E5"/>
    <w:multiLevelType w:val="hybridMultilevel"/>
    <w:tmpl w:val="36F847AA"/>
    <w:lvl w:ilvl="0" w:tplc="041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70FC36ED"/>
    <w:multiLevelType w:val="hybridMultilevel"/>
    <w:tmpl w:val="9B906B06"/>
    <w:lvl w:ilvl="0" w:tplc="041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72F32F04"/>
    <w:multiLevelType w:val="hybridMultilevel"/>
    <w:tmpl w:val="B13238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D34767"/>
    <w:multiLevelType w:val="hybridMultilevel"/>
    <w:tmpl w:val="3ED860DA"/>
    <w:lvl w:ilvl="0" w:tplc="041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7A850371"/>
    <w:multiLevelType w:val="hybridMultilevel"/>
    <w:tmpl w:val="81A28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162CEA"/>
    <w:multiLevelType w:val="hybridMultilevel"/>
    <w:tmpl w:val="9FEE1294"/>
    <w:lvl w:ilvl="0" w:tplc="0419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0"/>
  </w:num>
  <w:num w:numId="4">
    <w:abstractNumId w:val="11"/>
  </w:num>
  <w:num w:numId="5">
    <w:abstractNumId w:val="9"/>
  </w:num>
  <w:num w:numId="6">
    <w:abstractNumId w:val="15"/>
  </w:num>
  <w:num w:numId="7">
    <w:abstractNumId w:val="1"/>
  </w:num>
  <w:num w:numId="8">
    <w:abstractNumId w:val="4"/>
  </w:num>
  <w:num w:numId="9">
    <w:abstractNumId w:val="6"/>
  </w:num>
  <w:num w:numId="10">
    <w:abstractNumId w:val="8"/>
  </w:num>
  <w:num w:numId="11">
    <w:abstractNumId w:val="0"/>
  </w:num>
  <w:num w:numId="12">
    <w:abstractNumId w:val="12"/>
  </w:num>
  <w:num w:numId="13">
    <w:abstractNumId w:val="14"/>
  </w:num>
  <w:num w:numId="14">
    <w:abstractNumId w:val="5"/>
  </w:num>
  <w:num w:numId="15">
    <w:abstractNumId w:val="7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B18"/>
    <w:rsid w:val="00A15B18"/>
    <w:rsid w:val="00D01A4C"/>
    <w:rsid w:val="00D04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D379A"/>
  <w15:chartTrackingRefBased/>
  <w15:docId w15:val="{2FC0EF9B-D9CD-4019-8D09-8D0C809F1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D04E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link w:val="20"/>
    <w:qFormat/>
    <w:rsid w:val="00D04E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paragraph" w:styleId="3">
    <w:name w:val="heading 3"/>
    <w:basedOn w:val="a"/>
    <w:next w:val="a"/>
    <w:link w:val="30"/>
    <w:qFormat/>
    <w:rsid w:val="00D04E8A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paragraph" w:styleId="4">
    <w:name w:val="heading 4"/>
    <w:basedOn w:val="a"/>
    <w:link w:val="40"/>
    <w:qFormat/>
    <w:rsid w:val="00D04E8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5">
    <w:name w:val="heading 5"/>
    <w:basedOn w:val="a"/>
    <w:next w:val="a"/>
    <w:link w:val="50"/>
    <w:qFormat/>
    <w:rsid w:val="00D04E8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4E8A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20">
    <w:name w:val="Заголовок 2 Знак"/>
    <w:basedOn w:val="a0"/>
    <w:link w:val="2"/>
    <w:rsid w:val="00D04E8A"/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character" w:customStyle="1" w:styleId="30">
    <w:name w:val="Заголовок 3 Знак"/>
    <w:basedOn w:val="a0"/>
    <w:link w:val="3"/>
    <w:rsid w:val="00D04E8A"/>
    <w:rPr>
      <w:rFonts w:ascii="Arial" w:eastAsia="Times New Roman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D04E8A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50">
    <w:name w:val="Заголовок 5 Знак"/>
    <w:basedOn w:val="a0"/>
    <w:link w:val="5"/>
    <w:rsid w:val="00D04E8A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styleId="a3">
    <w:name w:val="No Spacing"/>
    <w:link w:val="a4"/>
    <w:qFormat/>
    <w:rsid w:val="00D04E8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rsid w:val="00D04E8A"/>
    <w:rPr>
      <w:rFonts w:ascii="Calibri" w:eastAsia="Times New Roman" w:hAnsi="Calibri" w:cs="Times New Roman"/>
      <w:lang w:eastAsia="ru-RU"/>
    </w:rPr>
  </w:style>
  <w:style w:type="character" w:styleId="a5">
    <w:name w:val="Strong"/>
    <w:qFormat/>
    <w:rsid w:val="00D04E8A"/>
    <w:rPr>
      <w:b/>
      <w:bCs/>
    </w:rPr>
  </w:style>
  <w:style w:type="paragraph" w:styleId="a6">
    <w:name w:val="Body Text Indent"/>
    <w:basedOn w:val="a"/>
    <w:link w:val="a7"/>
    <w:rsid w:val="00D04E8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rsid w:val="00D04E8A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8">
    <w:name w:val="footnote text"/>
    <w:basedOn w:val="a"/>
    <w:link w:val="a9"/>
    <w:semiHidden/>
    <w:rsid w:val="00D04E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9">
    <w:name w:val="Текст сноски Знак"/>
    <w:basedOn w:val="a0"/>
    <w:link w:val="a8"/>
    <w:semiHidden/>
    <w:rsid w:val="00D04E8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a">
    <w:basedOn w:val="a"/>
    <w:next w:val="ab"/>
    <w:rsid w:val="00D04E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rsid w:val="00D04E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d">
    <w:name w:val="Нижний колонтитул Знак"/>
    <w:basedOn w:val="a0"/>
    <w:link w:val="ac"/>
    <w:uiPriority w:val="99"/>
    <w:rsid w:val="00D04E8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e">
    <w:name w:val="page number"/>
    <w:basedOn w:val="a0"/>
    <w:rsid w:val="00D04E8A"/>
  </w:style>
  <w:style w:type="paragraph" w:customStyle="1" w:styleId="Style18">
    <w:name w:val="Style18"/>
    <w:basedOn w:val="a"/>
    <w:rsid w:val="00D04E8A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D04E8A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rsid w:val="00D04E8A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rsid w:val="00D04E8A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42">
    <w:name w:val="Font Style42"/>
    <w:rsid w:val="00D04E8A"/>
    <w:rPr>
      <w:rFonts w:ascii="Microsoft Sans Serif" w:hAnsi="Microsoft Sans Serif" w:cs="Microsoft Sans Serif"/>
      <w:sz w:val="20"/>
      <w:szCs w:val="20"/>
    </w:rPr>
  </w:style>
  <w:style w:type="character" w:customStyle="1" w:styleId="FontStyle57">
    <w:name w:val="Font Style57"/>
    <w:rsid w:val="00D04E8A"/>
    <w:rPr>
      <w:rFonts w:ascii="Palatino Linotype" w:hAnsi="Palatino Linotype" w:cs="Palatino Linotype"/>
      <w:sz w:val="20"/>
      <w:szCs w:val="20"/>
    </w:rPr>
  </w:style>
  <w:style w:type="character" w:customStyle="1" w:styleId="FontStyle60">
    <w:name w:val="Font Style60"/>
    <w:rsid w:val="00D04E8A"/>
    <w:rPr>
      <w:rFonts w:ascii="Arial" w:hAnsi="Arial" w:cs="Arial"/>
      <w:sz w:val="26"/>
      <w:szCs w:val="26"/>
    </w:rPr>
  </w:style>
  <w:style w:type="character" w:customStyle="1" w:styleId="FontStyle43">
    <w:name w:val="Font Style43"/>
    <w:rsid w:val="00D04E8A"/>
    <w:rPr>
      <w:rFonts w:ascii="Microsoft Sans Serif" w:hAnsi="Microsoft Sans Serif" w:cs="Microsoft Sans Serif"/>
      <w:sz w:val="16"/>
      <w:szCs w:val="16"/>
    </w:rPr>
  </w:style>
  <w:style w:type="paragraph" w:customStyle="1" w:styleId="Style26">
    <w:name w:val="Style26"/>
    <w:basedOn w:val="a"/>
    <w:rsid w:val="00D04E8A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D04E8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D04E8A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apple-converted-space">
    <w:name w:val="apple-converted-space"/>
    <w:basedOn w:val="a0"/>
    <w:rsid w:val="00D04E8A"/>
  </w:style>
  <w:style w:type="paragraph" w:customStyle="1" w:styleId="Zag2">
    <w:name w:val="Zag_2"/>
    <w:basedOn w:val="a"/>
    <w:rsid w:val="00D04E8A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paragraph" w:customStyle="1" w:styleId="Style9">
    <w:name w:val="Style9"/>
    <w:basedOn w:val="a"/>
    <w:rsid w:val="00D04E8A"/>
    <w:pPr>
      <w:widowControl w:val="0"/>
      <w:autoSpaceDE w:val="0"/>
      <w:autoSpaceDN w:val="0"/>
      <w:adjustRightInd w:val="0"/>
      <w:spacing w:after="0" w:line="216" w:lineRule="exact"/>
      <w:ind w:firstLine="336"/>
      <w:jc w:val="both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FontStyle41">
    <w:name w:val="Font Style41"/>
    <w:rsid w:val="00D04E8A"/>
    <w:rPr>
      <w:rFonts w:ascii="Times New Roman" w:hAnsi="Times New Roman" w:cs="Times New Roman"/>
      <w:sz w:val="20"/>
      <w:szCs w:val="20"/>
    </w:rPr>
  </w:style>
  <w:style w:type="paragraph" w:customStyle="1" w:styleId="Style13">
    <w:name w:val="Style13"/>
    <w:basedOn w:val="a"/>
    <w:rsid w:val="00D04E8A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D04E8A"/>
    <w:pPr>
      <w:widowControl w:val="0"/>
      <w:autoSpaceDE w:val="0"/>
      <w:autoSpaceDN w:val="0"/>
      <w:adjustRightInd w:val="0"/>
      <w:spacing w:after="0" w:line="218" w:lineRule="exact"/>
      <w:ind w:firstLine="77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FontStyle56">
    <w:name w:val="Font Style56"/>
    <w:rsid w:val="00D04E8A"/>
    <w:rPr>
      <w:rFonts w:ascii="Palatino Linotype" w:hAnsi="Palatino Linotype" w:cs="Palatino Linotype"/>
      <w:sz w:val="20"/>
      <w:szCs w:val="20"/>
    </w:rPr>
  </w:style>
  <w:style w:type="paragraph" w:customStyle="1" w:styleId="Style15">
    <w:name w:val="Style15"/>
    <w:basedOn w:val="a"/>
    <w:rsid w:val="00D04E8A"/>
    <w:pPr>
      <w:widowControl w:val="0"/>
      <w:autoSpaceDE w:val="0"/>
      <w:autoSpaceDN w:val="0"/>
      <w:adjustRightInd w:val="0"/>
      <w:spacing w:after="0" w:line="240" w:lineRule="exact"/>
      <w:ind w:firstLine="72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D04E8A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D04E8A"/>
    <w:pPr>
      <w:widowControl w:val="0"/>
      <w:autoSpaceDE w:val="0"/>
      <w:autoSpaceDN w:val="0"/>
      <w:adjustRightInd w:val="0"/>
      <w:spacing w:after="0" w:line="240" w:lineRule="exact"/>
      <w:ind w:firstLine="322"/>
      <w:jc w:val="both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25">
    <w:name w:val="Style25"/>
    <w:basedOn w:val="a"/>
    <w:rsid w:val="00D04E8A"/>
    <w:pPr>
      <w:widowControl w:val="0"/>
      <w:autoSpaceDE w:val="0"/>
      <w:autoSpaceDN w:val="0"/>
      <w:adjustRightInd w:val="0"/>
      <w:spacing w:after="0" w:line="251" w:lineRule="exact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FontStyle44">
    <w:name w:val="Font Style44"/>
    <w:rsid w:val="00D04E8A"/>
    <w:rPr>
      <w:rFonts w:ascii="Sylfaen" w:hAnsi="Sylfaen" w:cs="Sylfaen"/>
      <w:b/>
      <w:bCs/>
      <w:sz w:val="26"/>
      <w:szCs w:val="26"/>
    </w:rPr>
  </w:style>
  <w:style w:type="character" w:customStyle="1" w:styleId="FontStyle50">
    <w:name w:val="Font Style50"/>
    <w:rsid w:val="00D04E8A"/>
    <w:rPr>
      <w:rFonts w:ascii="Constantia" w:hAnsi="Constantia" w:cs="Constantia"/>
      <w:sz w:val="20"/>
      <w:szCs w:val="20"/>
    </w:rPr>
  </w:style>
  <w:style w:type="paragraph" w:customStyle="1" w:styleId="Style19">
    <w:name w:val="Style19"/>
    <w:basedOn w:val="a"/>
    <w:rsid w:val="00D04E8A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D04E8A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D04E8A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FontStyle49">
    <w:name w:val="Font Style49"/>
    <w:rsid w:val="00D04E8A"/>
    <w:rPr>
      <w:rFonts w:ascii="Sylfaen" w:hAnsi="Sylfaen" w:cs="Sylfaen"/>
      <w:sz w:val="32"/>
      <w:szCs w:val="32"/>
    </w:rPr>
  </w:style>
  <w:style w:type="paragraph" w:customStyle="1" w:styleId="Style3">
    <w:name w:val="Style3"/>
    <w:basedOn w:val="a"/>
    <w:rsid w:val="00D04E8A"/>
    <w:pPr>
      <w:widowControl w:val="0"/>
      <w:autoSpaceDE w:val="0"/>
      <w:autoSpaceDN w:val="0"/>
      <w:adjustRightInd w:val="0"/>
      <w:spacing w:after="0" w:line="242" w:lineRule="exact"/>
      <w:jc w:val="both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35">
    <w:name w:val="Style35"/>
    <w:basedOn w:val="a"/>
    <w:rsid w:val="00D04E8A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36">
    <w:name w:val="Style36"/>
    <w:basedOn w:val="a"/>
    <w:rsid w:val="00D04E8A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27">
    <w:name w:val="Style27"/>
    <w:basedOn w:val="a"/>
    <w:rsid w:val="00D04E8A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FontStyle54">
    <w:name w:val="Font Style54"/>
    <w:rsid w:val="00D04E8A"/>
    <w:rPr>
      <w:rFonts w:ascii="Sylfaen" w:hAnsi="Sylfaen" w:cs="Sylfaen"/>
      <w:b/>
      <w:bCs/>
      <w:sz w:val="28"/>
      <w:szCs w:val="28"/>
    </w:rPr>
  </w:style>
  <w:style w:type="character" w:styleId="af">
    <w:name w:val="Emphasis"/>
    <w:qFormat/>
    <w:rsid w:val="00D04E8A"/>
    <w:rPr>
      <w:i/>
      <w:iCs/>
    </w:rPr>
  </w:style>
  <w:style w:type="character" w:styleId="af0">
    <w:name w:val="Hyperlink"/>
    <w:rsid w:val="00D04E8A"/>
    <w:rPr>
      <w:color w:val="0000FF"/>
      <w:u w:val="single"/>
    </w:rPr>
  </w:style>
  <w:style w:type="paragraph" w:customStyle="1" w:styleId="bkmisc">
    <w:name w:val="bk_misc"/>
    <w:basedOn w:val="a"/>
    <w:rsid w:val="00D04E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FollowedHyperlink"/>
    <w:rsid w:val="00D04E8A"/>
    <w:rPr>
      <w:color w:val="800080"/>
      <w:u w:val="single"/>
    </w:rPr>
  </w:style>
  <w:style w:type="character" w:customStyle="1" w:styleId="Zag11">
    <w:name w:val="Zag_11"/>
    <w:rsid w:val="00D04E8A"/>
  </w:style>
  <w:style w:type="paragraph" w:customStyle="1" w:styleId="Zag3">
    <w:name w:val="Zag_3"/>
    <w:basedOn w:val="a"/>
    <w:rsid w:val="00D04E8A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paragraph" w:styleId="21">
    <w:name w:val="Body Text Indent 2"/>
    <w:basedOn w:val="a"/>
    <w:link w:val="22"/>
    <w:rsid w:val="00D04E8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2">
    <w:name w:val="Основной текст с отступом 2 Знак"/>
    <w:basedOn w:val="a0"/>
    <w:link w:val="21"/>
    <w:rsid w:val="00D04E8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2">
    <w:name w:val=" Знак"/>
    <w:basedOn w:val="a"/>
    <w:rsid w:val="00D04E8A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3">
    <w:name w:val="Body Text"/>
    <w:basedOn w:val="a"/>
    <w:link w:val="af4"/>
    <w:rsid w:val="00D04E8A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af4">
    <w:name w:val="Основной текст Знак"/>
    <w:basedOn w:val="a0"/>
    <w:link w:val="af3"/>
    <w:rsid w:val="00D04E8A"/>
    <w:rPr>
      <w:rFonts w:ascii="Times New Roman" w:eastAsia="Times New Roman" w:hAnsi="Times New Roman" w:cs="Times New Roman"/>
      <w:b/>
      <w:bCs/>
      <w:lang w:val="x-none" w:eastAsia="x-none"/>
    </w:rPr>
  </w:style>
  <w:style w:type="paragraph" w:customStyle="1" w:styleId="Style17">
    <w:name w:val="Style17"/>
    <w:basedOn w:val="a"/>
    <w:rsid w:val="00D04E8A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D04E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D04E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"/>
    <w:rsid w:val="00D04E8A"/>
    <w:pPr>
      <w:widowControl w:val="0"/>
      <w:autoSpaceDE w:val="0"/>
      <w:autoSpaceDN w:val="0"/>
      <w:adjustRightInd w:val="0"/>
      <w:spacing w:after="0" w:line="29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rsid w:val="00D04E8A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9">
    <w:name w:val="Font Style39"/>
    <w:rsid w:val="00D04E8A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">
    <w:name w:val="Style1"/>
    <w:basedOn w:val="a"/>
    <w:rsid w:val="00D04E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D04E8A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D04E8A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D04E8A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D04E8A"/>
    <w:pPr>
      <w:widowControl w:val="0"/>
      <w:autoSpaceDE w:val="0"/>
      <w:autoSpaceDN w:val="0"/>
      <w:adjustRightInd w:val="0"/>
      <w:spacing w:after="0" w:line="238" w:lineRule="exact"/>
      <w:ind w:firstLine="3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D04E8A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D04E8A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D04E8A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D04E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D04E8A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rsid w:val="00D04E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rsid w:val="00D04E8A"/>
    <w:pPr>
      <w:widowControl w:val="0"/>
      <w:autoSpaceDE w:val="0"/>
      <w:autoSpaceDN w:val="0"/>
      <w:adjustRightInd w:val="0"/>
      <w:spacing w:after="0" w:line="2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D04E8A"/>
    <w:pPr>
      <w:widowControl w:val="0"/>
      <w:autoSpaceDE w:val="0"/>
      <w:autoSpaceDN w:val="0"/>
      <w:adjustRightInd w:val="0"/>
      <w:spacing w:after="0" w:line="224" w:lineRule="exact"/>
      <w:ind w:hanging="5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rsid w:val="00D04E8A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"/>
    <w:rsid w:val="00D04E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5">
    <w:name w:val="Font Style45"/>
    <w:rsid w:val="00D04E8A"/>
    <w:rPr>
      <w:rFonts w:ascii="Microsoft Sans Serif" w:hAnsi="Microsoft Sans Serif" w:cs="Microsoft Sans Serif"/>
      <w:i/>
      <w:iCs/>
      <w:spacing w:val="10"/>
      <w:sz w:val="16"/>
      <w:szCs w:val="16"/>
    </w:rPr>
  </w:style>
  <w:style w:type="character" w:customStyle="1" w:styleId="FontStyle46">
    <w:name w:val="Font Style46"/>
    <w:rsid w:val="00D04E8A"/>
    <w:rPr>
      <w:rFonts w:ascii="Microsoft Sans Serif" w:hAnsi="Microsoft Sans Serif" w:cs="Microsoft Sans Serif"/>
      <w:b/>
      <w:bCs/>
      <w:sz w:val="16"/>
      <w:szCs w:val="16"/>
    </w:rPr>
  </w:style>
  <w:style w:type="character" w:customStyle="1" w:styleId="FontStyle47">
    <w:name w:val="Font Style47"/>
    <w:rsid w:val="00D04E8A"/>
    <w:rPr>
      <w:rFonts w:ascii="Microsoft Sans Serif" w:hAnsi="Microsoft Sans Serif" w:cs="Microsoft Sans Serif"/>
      <w:sz w:val="14"/>
      <w:szCs w:val="14"/>
    </w:rPr>
  </w:style>
  <w:style w:type="character" w:customStyle="1" w:styleId="FontStyle48">
    <w:name w:val="Font Style48"/>
    <w:rsid w:val="00D04E8A"/>
    <w:rPr>
      <w:rFonts w:ascii="Sylfaen" w:hAnsi="Sylfaen" w:cs="Sylfaen"/>
      <w:spacing w:val="20"/>
      <w:sz w:val="18"/>
      <w:szCs w:val="18"/>
    </w:rPr>
  </w:style>
  <w:style w:type="paragraph" w:styleId="af5">
    <w:name w:val="header"/>
    <w:basedOn w:val="a"/>
    <w:link w:val="af6"/>
    <w:rsid w:val="00D04E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6">
    <w:name w:val="Верхний колонтитул Знак"/>
    <w:basedOn w:val="a0"/>
    <w:link w:val="af5"/>
    <w:rsid w:val="00D04E8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ntStyle35">
    <w:name w:val="Font Style35"/>
    <w:rsid w:val="00D04E8A"/>
    <w:rPr>
      <w:rFonts w:ascii="Times New Roman" w:hAnsi="Times New Roman" w:cs="Times New Roman"/>
      <w:b/>
      <w:bCs/>
      <w:i/>
      <w:iCs/>
      <w:spacing w:val="20"/>
      <w:sz w:val="20"/>
      <w:szCs w:val="20"/>
    </w:rPr>
  </w:style>
  <w:style w:type="character" w:customStyle="1" w:styleId="FontStyle12">
    <w:name w:val="Font Style12"/>
    <w:rsid w:val="00D04E8A"/>
    <w:rPr>
      <w:rFonts w:ascii="Georgia" w:hAnsi="Georgia" w:cs="Georgia"/>
      <w:b/>
      <w:bCs/>
      <w:sz w:val="18"/>
      <w:szCs w:val="18"/>
    </w:rPr>
  </w:style>
  <w:style w:type="paragraph" w:styleId="33">
    <w:name w:val="Body Text 3"/>
    <w:basedOn w:val="a"/>
    <w:link w:val="34"/>
    <w:rsid w:val="00D04E8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D04E8A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FontStyle51">
    <w:name w:val="Font Style51"/>
    <w:rsid w:val="00D04E8A"/>
    <w:rPr>
      <w:rFonts w:ascii="Sylfaen" w:hAnsi="Sylfaen" w:cs="Sylfaen"/>
      <w:b/>
      <w:bCs/>
      <w:sz w:val="64"/>
      <w:szCs w:val="64"/>
    </w:rPr>
  </w:style>
  <w:style w:type="character" w:customStyle="1" w:styleId="FontStyle55">
    <w:name w:val="Font Style55"/>
    <w:rsid w:val="00D04E8A"/>
    <w:rPr>
      <w:rFonts w:ascii="Sylfaen" w:hAnsi="Sylfaen" w:cs="Sylfaen"/>
      <w:i/>
      <w:iCs/>
      <w:sz w:val="14"/>
      <w:szCs w:val="14"/>
    </w:rPr>
  </w:style>
  <w:style w:type="character" w:customStyle="1" w:styleId="FontStyle30">
    <w:name w:val="Font Style30"/>
    <w:rsid w:val="00D04E8A"/>
    <w:rPr>
      <w:rFonts w:ascii="Sylfaen" w:hAnsi="Sylfaen" w:cs="Sylfaen"/>
      <w:b/>
      <w:bCs/>
      <w:sz w:val="18"/>
      <w:szCs w:val="18"/>
    </w:rPr>
  </w:style>
  <w:style w:type="character" w:customStyle="1" w:styleId="FontStyle31">
    <w:name w:val="Font Style31"/>
    <w:rsid w:val="00D04E8A"/>
    <w:rPr>
      <w:rFonts w:ascii="Sylfaen" w:hAnsi="Sylfaen" w:cs="Sylfaen"/>
      <w:b/>
      <w:bCs/>
      <w:sz w:val="18"/>
      <w:szCs w:val="18"/>
    </w:rPr>
  </w:style>
  <w:style w:type="character" w:customStyle="1" w:styleId="FontStyle32">
    <w:name w:val="Font Style32"/>
    <w:rsid w:val="00D04E8A"/>
    <w:rPr>
      <w:rFonts w:ascii="Sylfaen" w:hAnsi="Sylfaen" w:cs="Sylfaen"/>
      <w:b/>
      <w:bCs/>
      <w:i/>
      <w:iCs/>
      <w:spacing w:val="20"/>
      <w:sz w:val="18"/>
      <w:szCs w:val="18"/>
    </w:rPr>
  </w:style>
  <w:style w:type="character" w:customStyle="1" w:styleId="FontStyle33">
    <w:name w:val="Font Style33"/>
    <w:rsid w:val="00D04E8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36">
    <w:name w:val="Font Style36"/>
    <w:rsid w:val="00D04E8A"/>
    <w:rPr>
      <w:rFonts w:ascii="Sylfaen" w:hAnsi="Sylfaen" w:cs="Sylfaen"/>
      <w:sz w:val="22"/>
      <w:szCs w:val="22"/>
    </w:rPr>
  </w:style>
  <w:style w:type="character" w:customStyle="1" w:styleId="FontStyle52">
    <w:name w:val="Font Style52"/>
    <w:rsid w:val="00D04E8A"/>
    <w:rPr>
      <w:rFonts w:ascii="Arial" w:hAnsi="Arial" w:cs="Arial"/>
      <w:sz w:val="16"/>
      <w:szCs w:val="16"/>
    </w:rPr>
  </w:style>
  <w:style w:type="paragraph" w:customStyle="1" w:styleId="Standard">
    <w:name w:val="Standard"/>
    <w:rsid w:val="00D04E8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ahoma"/>
      <w:kern w:val="3"/>
      <w:sz w:val="24"/>
      <w:szCs w:val="24"/>
      <w:lang w:eastAsia="ru-RU"/>
    </w:rPr>
  </w:style>
  <w:style w:type="character" w:customStyle="1" w:styleId="FontStyle63">
    <w:name w:val="Font Style63"/>
    <w:rsid w:val="00D04E8A"/>
    <w:rPr>
      <w:rFonts w:ascii="Century Schoolbook" w:hAnsi="Century Schoolbook" w:cs="Century Schoolbook"/>
      <w:i/>
      <w:iCs/>
      <w:sz w:val="18"/>
      <w:szCs w:val="18"/>
    </w:rPr>
  </w:style>
  <w:style w:type="character" w:customStyle="1" w:styleId="FontStyle65">
    <w:name w:val="Font Style65"/>
    <w:rsid w:val="00D04E8A"/>
    <w:rPr>
      <w:rFonts w:ascii="Century Schoolbook" w:hAnsi="Century Schoolbook" w:cs="Century Schoolbook"/>
      <w:b/>
      <w:bCs/>
      <w:i/>
      <w:iCs/>
      <w:smallCaps/>
      <w:sz w:val="24"/>
      <w:szCs w:val="24"/>
    </w:rPr>
  </w:style>
  <w:style w:type="character" w:customStyle="1" w:styleId="FontStyle53">
    <w:name w:val="Font Style53"/>
    <w:rsid w:val="00D04E8A"/>
    <w:rPr>
      <w:rFonts w:ascii="Century Schoolbook" w:hAnsi="Century Schoolbook" w:cs="Century Schoolbook"/>
      <w:b/>
      <w:bCs/>
      <w:sz w:val="30"/>
      <w:szCs w:val="30"/>
    </w:rPr>
  </w:style>
  <w:style w:type="paragraph" w:customStyle="1" w:styleId="Style38">
    <w:name w:val="Style38"/>
    <w:basedOn w:val="a"/>
    <w:rsid w:val="00D04E8A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D04E8A"/>
    <w:pPr>
      <w:widowControl w:val="0"/>
      <w:autoSpaceDE w:val="0"/>
      <w:autoSpaceDN w:val="0"/>
      <w:adjustRightInd w:val="0"/>
      <w:spacing w:after="0" w:line="259" w:lineRule="exact"/>
      <w:ind w:hanging="67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58">
    <w:name w:val="Font Style58"/>
    <w:rsid w:val="00D04E8A"/>
    <w:rPr>
      <w:rFonts w:ascii="Arial" w:hAnsi="Arial" w:cs="Arial"/>
      <w:b/>
      <w:bCs/>
      <w:sz w:val="18"/>
      <w:szCs w:val="18"/>
    </w:rPr>
  </w:style>
  <w:style w:type="character" w:customStyle="1" w:styleId="FontStyle62">
    <w:name w:val="Font Style62"/>
    <w:rsid w:val="00D04E8A"/>
    <w:rPr>
      <w:rFonts w:ascii="Century Schoolbook" w:hAnsi="Century Schoolbook" w:cs="Century Schoolbook"/>
      <w:b/>
      <w:bCs/>
      <w:sz w:val="66"/>
      <w:szCs w:val="66"/>
    </w:rPr>
  </w:style>
  <w:style w:type="character" w:customStyle="1" w:styleId="FontStyle72">
    <w:name w:val="Font Style72"/>
    <w:rsid w:val="00D04E8A"/>
    <w:rPr>
      <w:rFonts w:ascii="Arial" w:hAnsi="Arial" w:cs="Arial"/>
      <w:sz w:val="20"/>
      <w:szCs w:val="20"/>
    </w:rPr>
  </w:style>
  <w:style w:type="paragraph" w:customStyle="1" w:styleId="Style43">
    <w:name w:val="Style43"/>
    <w:basedOn w:val="a"/>
    <w:rsid w:val="00D04E8A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44">
    <w:name w:val="Style44"/>
    <w:basedOn w:val="a"/>
    <w:rsid w:val="00D04E8A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64">
    <w:name w:val="Font Style64"/>
    <w:rsid w:val="00D04E8A"/>
    <w:rPr>
      <w:rFonts w:ascii="Century Schoolbook" w:hAnsi="Century Schoolbook" w:cs="Century Schoolbook"/>
      <w:b/>
      <w:bCs/>
      <w:sz w:val="28"/>
      <w:szCs w:val="28"/>
    </w:rPr>
  </w:style>
  <w:style w:type="character" w:customStyle="1" w:styleId="FontStyle67">
    <w:name w:val="Font Style67"/>
    <w:rsid w:val="00D04E8A"/>
    <w:rPr>
      <w:rFonts w:ascii="Century Schoolbook" w:hAnsi="Century Schoolbook" w:cs="Century Schoolbook"/>
      <w:sz w:val="18"/>
      <w:szCs w:val="18"/>
    </w:rPr>
  </w:style>
  <w:style w:type="character" w:customStyle="1" w:styleId="FontStyle68">
    <w:name w:val="Font Style68"/>
    <w:rsid w:val="00D04E8A"/>
    <w:rPr>
      <w:rFonts w:ascii="Bookman Old Style" w:hAnsi="Bookman Old Style" w:cs="Bookman Old Style"/>
      <w:b/>
      <w:bCs/>
      <w:sz w:val="12"/>
      <w:szCs w:val="12"/>
    </w:rPr>
  </w:style>
  <w:style w:type="character" w:customStyle="1" w:styleId="FontStyle69">
    <w:name w:val="Font Style69"/>
    <w:rsid w:val="00D04E8A"/>
    <w:rPr>
      <w:rFonts w:ascii="Arial Narrow" w:hAnsi="Arial Narrow" w:cs="Arial Narrow"/>
      <w:sz w:val="18"/>
      <w:szCs w:val="18"/>
    </w:rPr>
  </w:style>
  <w:style w:type="paragraph" w:customStyle="1" w:styleId="Style41">
    <w:name w:val="Style41"/>
    <w:basedOn w:val="a"/>
    <w:rsid w:val="00D04E8A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70">
    <w:name w:val="Font Style70"/>
    <w:rsid w:val="00D04E8A"/>
    <w:rPr>
      <w:rFonts w:ascii="Arial Narrow" w:hAnsi="Arial Narrow" w:cs="Arial Narrow"/>
      <w:i/>
      <w:iCs/>
      <w:sz w:val="22"/>
      <w:szCs w:val="22"/>
    </w:rPr>
  </w:style>
  <w:style w:type="character" w:customStyle="1" w:styleId="FontStyle178">
    <w:name w:val="Font Style178"/>
    <w:rsid w:val="00D04E8A"/>
    <w:rPr>
      <w:rFonts w:ascii="Bookman Old Style" w:hAnsi="Bookman Old Style" w:cs="Bookman Old Style"/>
      <w:sz w:val="18"/>
      <w:szCs w:val="18"/>
    </w:rPr>
  </w:style>
  <w:style w:type="character" w:customStyle="1" w:styleId="FontStyle61">
    <w:name w:val="Font Style61"/>
    <w:rsid w:val="00D04E8A"/>
    <w:rPr>
      <w:rFonts w:ascii="Century Schoolbook" w:hAnsi="Century Schoolbook" w:cs="Century Schoolbook"/>
      <w:spacing w:val="-10"/>
      <w:sz w:val="22"/>
      <w:szCs w:val="22"/>
    </w:rPr>
  </w:style>
  <w:style w:type="paragraph" w:customStyle="1" w:styleId="35">
    <w:name w:val="Стиль3"/>
    <w:basedOn w:val="a"/>
    <w:link w:val="36"/>
    <w:rsid w:val="00D04E8A"/>
    <w:pPr>
      <w:spacing w:after="0" w:line="240" w:lineRule="auto"/>
      <w:jc w:val="both"/>
    </w:pPr>
    <w:rPr>
      <w:rFonts w:ascii="Arial" w:eastAsia="Times New Roman" w:hAnsi="Arial" w:cs="Times New Roman"/>
      <w:bCs/>
      <w:iCs/>
      <w:sz w:val="20"/>
      <w:szCs w:val="20"/>
      <w:lang w:val="x-none" w:eastAsia="x-none"/>
    </w:rPr>
  </w:style>
  <w:style w:type="character" w:customStyle="1" w:styleId="36">
    <w:name w:val="Стиль3 Знак"/>
    <w:link w:val="35"/>
    <w:rsid w:val="00D04E8A"/>
    <w:rPr>
      <w:rFonts w:ascii="Arial" w:eastAsia="Times New Roman" w:hAnsi="Arial" w:cs="Times New Roman"/>
      <w:bCs/>
      <w:iCs/>
      <w:sz w:val="20"/>
      <w:szCs w:val="20"/>
      <w:lang w:val="x-none" w:eastAsia="x-none"/>
    </w:rPr>
  </w:style>
  <w:style w:type="character" w:customStyle="1" w:styleId="FontStyle15">
    <w:name w:val="Font Style15"/>
    <w:rsid w:val="00D04E8A"/>
    <w:rPr>
      <w:rFonts w:ascii="Century Schoolbook" w:hAnsi="Century Schoolbook" w:cs="Century Schoolbook"/>
      <w:sz w:val="18"/>
      <w:szCs w:val="18"/>
    </w:rPr>
  </w:style>
  <w:style w:type="character" w:customStyle="1" w:styleId="FontStyle17">
    <w:name w:val="Font Style17"/>
    <w:rsid w:val="00D04E8A"/>
    <w:rPr>
      <w:rFonts w:ascii="Palatino Linotype" w:hAnsi="Palatino Linotype" w:cs="Palatino Linotype"/>
      <w:b/>
      <w:bCs/>
      <w:i/>
      <w:iCs/>
      <w:sz w:val="20"/>
      <w:szCs w:val="20"/>
    </w:rPr>
  </w:style>
  <w:style w:type="character" w:customStyle="1" w:styleId="FontStyle16">
    <w:name w:val="Font Style16"/>
    <w:rsid w:val="00D04E8A"/>
    <w:rPr>
      <w:rFonts w:ascii="Palatino Linotype" w:hAnsi="Palatino Linotype" w:cs="Palatino Linotype"/>
      <w:sz w:val="26"/>
      <w:szCs w:val="26"/>
    </w:rPr>
  </w:style>
  <w:style w:type="character" w:customStyle="1" w:styleId="FontStyle22">
    <w:name w:val="Font Style22"/>
    <w:rsid w:val="00D04E8A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rsid w:val="00D04E8A"/>
    <w:rPr>
      <w:rFonts w:ascii="Sylfaen" w:hAnsi="Sylfaen" w:cs="Sylfaen"/>
      <w:sz w:val="20"/>
      <w:szCs w:val="20"/>
    </w:rPr>
  </w:style>
  <w:style w:type="character" w:customStyle="1" w:styleId="FontStyle18">
    <w:name w:val="Font Style18"/>
    <w:rsid w:val="00D04E8A"/>
    <w:rPr>
      <w:rFonts w:ascii="Sylfaen" w:hAnsi="Sylfaen" w:cs="Sylfaen"/>
      <w:b/>
      <w:bCs/>
      <w:sz w:val="20"/>
      <w:szCs w:val="20"/>
    </w:rPr>
  </w:style>
  <w:style w:type="character" w:customStyle="1" w:styleId="FontStyle20">
    <w:name w:val="Font Style20"/>
    <w:rsid w:val="00D04E8A"/>
    <w:rPr>
      <w:rFonts w:ascii="Sylfaen" w:hAnsi="Sylfaen" w:cs="Sylfaen"/>
      <w:b/>
      <w:bCs/>
      <w:i/>
      <w:iCs/>
      <w:spacing w:val="20"/>
      <w:sz w:val="20"/>
      <w:szCs w:val="20"/>
    </w:rPr>
  </w:style>
  <w:style w:type="character" w:customStyle="1" w:styleId="FontStyle23">
    <w:name w:val="Font Style23"/>
    <w:rsid w:val="00D04E8A"/>
    <w:rPr>
      <w:rFonts w:ascii="Sylfaen" w:hAnsi="Sylfaen" w:cs="Sylfaen"/>
      <w:sz w:val="26"/>
      <w:szCs w:val="26"/>
    </w:rPr>
  </w:style>
  <w:style w:type="character" w:customStyle="1" w:styleId="FontStyle14">
    <w:name w:val="Font Style14"/>
    <w:rsid w:val="00D04E8A"/>
    <w:rPr>
      <w:rFonts w:ascii="Sylfaen" w:hAnsi="Sylfaen" w:cs="Sylfaen"/>
      <w:sz w:val="18"/>
      <w:szCs w:val="18"/>
    </w:rPr>
  </w:style>
  <w:style w:type="character" w:customStyle="1" w:styleId="FontStyle92">
    <w:name w:val="Font Style92"/>
    <w:rsid w:val="00D04E8A"/>
    <w:rPr>
      <w:rFonts w:ascii="Trebuchet MS" w:hAnsi="Trebuchet MS" w:cs="Trebuchet MS"/>
      <w:b/>
      <w:bCs/>
      <w:sz w:val="16"/>
      <w:szCs w:val="16"/>
    </w:rPr>
  </w:style>
  <w:style w:type="paragraph" w:customStyle="1" w:styleId="Style55">
    <w:name w:val="Style55"/>
    <w:basedOn w:val="a"/>
    <w:rsid w:val="00D04E8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121">
    <w:name w:val="Font Style121"/>
    <w:rsid w:val="00D04E8A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93">
    <w:name w:val="Font Style93"/>
    <w:rsid w:val="00D04E8A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0">
    <w:name w:val="Style40"/>
    <w:basedOn w:val="a"/>
    <w:rsid w:val="00D04E8A"/>
    <w:pPr>
      <w:widowControl w:val="0"/>
      <w:autoSpaceDE w:val="0"/>
      <w:autoSpaceDN w:val="0"/>
      <w:adjustRightInd w:val="0"/>
      <w:spacing w:after="0" w:line="211" w:lineRule="exact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21">
    <w:name w:val="Font Style21"/>
    <w:rsid w:val="00D04E8A"/>
    <w:rPr>
      <w:rFonts w:ascii="Century Schoolbook" w:hAnsi="Century Schoolbook" w:cs="Century Schoolbook"/>
      <w:sz w:val="20"/>
      <w:szCs w:val="20"/>
    </w:rPr>
  </w:style>
  <w:style w:type="character" w:customStyle="1" w:styleId="FontStyle24">
    <w:name w:val="Font Style24"/>
    <w:rsid w:val="00D04E8A"/>
    <w:rPr>
      <w:rFonts w:ascii="Century Schoolbook" w:hAnsi="Century Schoolbook" w:cs="Century Schoolbook"/>
      <w:b/>
      <w:bCs/>
      <w:sz w:val="18"/>
      <w:szCs w:val="18"/>
    </w:rPr>
  </w:style>
  <w:style w:type="table" w:styleId="af7">
    <w:name w:val="Table Grid"/>
    <w:basedOn w:val="a1"/>
    <w:rsid w:val="00D04E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3">
    <w:name w:val="c33"/>
    <w:basedOn w:val="a"/>
    <w:rsid w:val="00D04E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04E8A"/>
  </w:style>
  <w:style w:type="paragraph" w:customStyle="1" w:styleId="af8">
    <w:name w:val="Знак"/>
    <w:basedOn w:val="a"/>
    <w:rsid w:val="00D04E8A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ParagraphStyle">
    <w:name w:val="Paragraph Style"/>
    <w:rsid w:val="00D04E8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b">
    <w:name w:val="Normal (Web)"/>
    <w:basedOn w:val="a"/>
    <w:unhideWhenUsed/>
    <w:rsid w:val="00D04E8A"/>
    <w:rPr>
      <w:rFonts w:ascii="Times New Roman" w:hAnsi="Times New Roman" w:cs="Times New Roman"/>
      <w:sz w:val="24"/>
      <w:szCs w:val="24"/>
    </w:rPr>
  </w:style>
  <w:style w:type="paragraph" w:styleId="af9">
    <w:name w:val="Balloon Text"/>
    <w:basedOn w:val="a"/>
    <w:link w:val="afa"/>
    <w:uiPriority w:val="99"/>
    <w:semiHidden/>
    <w:unhideWhenUsed/>
    <w:rsid w:val="00D04E8A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D04E8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cior.edu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51</Pages>
  <Words>21620</Words>
  <Characters>123240</Characters>
  <Application>Microsoft Office Word</Application>
  <DocSecurity>0</DocSecurity>
  <Lines>1027</Lines>
  <Paragraphs>289</Paragraphs>
  <ScaleCrop>false</ScaleCrop>
  <Company/>
  <LinksUpToDate>false</LinksUpToDate>
  <CharactersWithSpaces>144571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dc:description/>
  <cp:lastModifiedBy>User User</cp:lastModifiedBy>
  <cp:revision>2</cp:revision>
  <dcterms:created xsi:type="dcterms:W3CDTF">2019-11-14T11:15:00Z</dcterms:created>
  <dcterms:modified xsi:type="dcterms:W3CDTF">2019-11-14T11:24:00Z</dcterms:modified>
</cp:coreProperties>
</file>