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D90" w:rsidRPr="00857030" w:rsidRDefault="00F040DD" w:rsidP="00857030">
      <w:pPr>
        <w:jc w:val="right"/>
        <w:rPr>
          <w:rFonts w:ascii="Times New Roman" w:hAnsi="Times New Roman" w:cs="Times New Roman"/>
          <w:sz w:val="24"/>
          <w:szCs w:val="24"/>
        </w:rPr>
      </w:pPr>
      <w:r w:rsidRPr="00857030">
        <w:rPr>
          <w:rFonts w:ascii="Times New Roman" w:hAnsi="Times New Roman" w:cs="Times New Roman"/>
          <w:sz w:val="24"/>
          <w:szCs w:val="24"/>
        </w:rPr>
        <w:t>Утверждаю:</w:t>
      </w:r>
    </w:p>
    <w:p w:rsidR="00857030" w:rsidRPr="00857030" w:rsidRDefault="00F040DD" w:rsidP="00857030">
      <w:pPr>
        <w:jc w:val="right"/>
        <w:rPr>
          <w:rFonts w:ascii="Times New Roman" w:hAnsi="Times New Roman" w:cs="Times New Roman"/>
          <w:sz w:val="24"/>
          <w:szCs w:val="24"/>
        </w:rPr>
      </w:pPr>
      <w:r w:rsidRPr="00857030">
        <w:rPr>
          <w:rFonts w:ascii="Times New Roman" w:hAnsi="Times New Roman" w:cs="Times New Roman"/>
          <w:sz w:val="24"/>
          <w:szCs w:val="24"/>
        </w:rPr>
        <w:t>Заведующий филиалом</w:t>
      </w:r>
    </w:p>
    <w:p w:rsidR="00F040DD" w:rsidRPr="00857030" w:rsidRDefault="00F040DD" w:rsidP="00857030">
      <w:pPr>
        <w:jc w:val="right"/>
        <w:rPr>
          <w:rFonts w:ascii="Times New Roman" w:hAnsi="Times New Roman" w:cs="Times New Roman"/>
          <w:sz w:val="24"/>
          <w:szCs w:val="24"/>
        </w:rPr>
      </w:pPr>
      <w:r w:rsidRPr="00857030">
        <w:rPr>
          <w:rFonts w:ascii="Times New Roman" w:hAnsi="Times New Roman" w:cs="Times New Roman"/>
          <w:sz w:val="24"/>
          <w:szCs w:val="24"/>
        </w:rPr>
        <w:t xml:space="preserve">________ И.В. </w:t>
      </w:r>
      <w:proofErr w:type="spellStart"/>
      <w:r w:rsidRPr="00857030">
        <w:rPr>
          <w:rFonts w:ascii="Times New Roman" w:hAnsi="Times New Roman" w:cs="Times New Roman"/>
          <w:sz w:val="24"/>
          <w:szCs w:val="24"/>
        </w:rPr>
        <w:t>Первышин</w:t>
      </w:r>
      <w:proofErr w:type="spellEnd"/>
    </w:p>
    <w:p w:rsidR="00F040DD" w:rsidRPr="00857030" w:rsidRDefault="00F040DD" w:rsidP="00857030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040DD" w:rsidRPr="00857030" w:rsidRDefault="00F040DD" w:rsidP="008570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7030">
        <w:rPr>
          <w:rFonts w:ascii="Times New Roman" w:hAnsi="Times New Roman" w:cs="Times New Roman"/>
          <w:b/>
          <w:sz w:val="24"/>
          <w:szCs w:val="24"/>
        </w:rPr>
        <w:t>График проведения консультаций по подготовке к экзаменам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90"/>
        <w:gridCol w:w="2705"/>
        <w:gridCol w:w="2884"/>
        <w:gridCol w:w="3214"/>
        <w:gridCol w:w="2893"/>
      </w:tblGrid>
      <w:tr w:rsidR="00F040DD" w:rsidRPr="00857030" w:rsidTr="00F040DD">
        <w:tc>
          <w:tcPr>
            <w:tcW w:w="3090" w:type="dxa"/>
          </w:tcPr>
          <w:p w:rsidR="00F040DD" w:rsidRPr="00857030" w:rsidRDefault="00F040DD" w:rsidP="00857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2705" w:type="dxa"/>
          </w:tcPr>
          <w:p w:rsidR="00F040DD" w:rsidRPr="00857030" w:rsidRDefault="00857030" w:rsidP="00857030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884" w:type="dxa"/>
          </w:tcPr>
          <w:p w:rsidR="00F040DD" w:rsidRPr="00857030" w:rsidRDefault="00F040DD" w:rsidP="00857030">
            <w:pPr>
              <w:ind w:firstLine="70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3214" w:type="dxa"/>
          </w:tcPr>
          <w:p w:rsidR="00F040DD" w:rsidRPr="00857030" w:rsidRDefault="00F040DD" w:rsidP="00857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</w:t>
            </w:r>
          </w:p>
          <w:p w:rsidR="00857030" w:rsidRPr="00857030" w:rsidRDefault="00857030" w:rsidP="00857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893" w:type="dxa"/>
          </w:tcPr>
          <w:p w:rsidR="00F040DD" w:rsidRPr="00857030" w:rsidRDefault="00F040DD" w:rsidP="0085703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</w:tr>
      <w:tr w:rsidR="00F040DD" w:rsidRPr="00857030" w:rsidTr="00F040DD">
        <w:tc>
          <w:tcPr>
            <w:tcW w:w="3090" w:type="dxa"/>
          </w:tcPr>
          <w:p w:rsidR="00F040DD" w:rsidRPr="00857030" w:rsidRDefault="00F040DD" w:rsidP="0085703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 xml:space="preserve">Пятница  </w:t>
            </w:r>
          </w:p>
        </w:tc>
        <w:tc>
          <w:tcPr>
            <w:tcW w:w="2705" w:type="dxa"/>
          </w:tcPr>
          <w:p w:rsidR="00F040DD" w:rsidRPr="00857030" w:rsidRDefault="0085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04.01.2019</w:t>
            </w:r>
          </w:p>
        </w:tc>
        <w:tc>
          <w:tcPr>
            <w:tcW w:w="2884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10.00.-10.45</w:t>
            </w:r>
          </w:p>
        </w:tc>
        <w:tc>
          <w:tcPr>
            <w:tcW w:w="3214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857030" w:rsidRPr="00857030" w:rsidRDefault="0085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Носкова Е.В.</w:t>
            </w:r>
          </w:p>
        </w:tc>
      </w:tr>
      <w:tr w:rsidR="00F040DD" w:rsidRPr="00857030" w:rsidTr="00F040DD">
        <w:tc>
          <w:tcPr>
            <w:tcW w:w="3090" w:type="dxa"/>
          </w:tcPr>
          <w:p w:rsidR="00F040DD" w:rsidRPr="00857030" w:rsidRDefault="00857030" w:rsidP="00857030">
            <w:pPr>
              <w:tabs>
                <w:tab w:val="left" w:pos="1080"/>
                <w:tab w:val="left" w:pos="11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040DD" w:rsidRPr="00857030">
              <w:rPr>
                <w:rFonts w:ascii="Times New Roman" w:hAnsi="Times New Roman" w:cs="Times New Roman"/>
                <w:sz w:val="24"/>
                <w:szCs w:val="24"/>
              </w:rPr>
              <w:t xml:space="preserve">Воскресенье </w:t>
            </w:r>
          </w:p>
        </w:tc>
        <w:tc>
          <w:tcPr>
            <w:tcW w:w="2705" w:type="dxa"/>
          </w:tcPr>
          <w:p w:rsidR="00F040DD" w:rsidRPr="00857030" w:rsidRDefault="0085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06.01.2019</w:t>
            </w:r>
          </w:p>
        </w:tc>
        <w:tc>
          <w:tcPr>
            <w:tcW w:w="2884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10.00.-10.45</w:t>
            </w:r>
          </w:p>
        </w:tc>
        <w:tc>
          <w:tcPr>
            <w:tcW w:w="3214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  <w:p w:rsidR="00857030" w:rsidRPr="00857030" w:rsidRDefault="0085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Максимова О.А.</w:t>
            </w:r>
          </w:p>
        </w:tc>
      </w:tr>
      <w:tr w:rsidR="00F040DD" w:rsidRPr="00857030" w:rsidTr="00F040DD">
        <w:tc>
          <w:tcPr>
            <w:tcW w:w="3090" w:type="dxa"/>
          </w:tcPr>
          <w:p w:rsidR="00F040DD" w:rsidRPr="00857030" w:rsidRDefault="00857030" w:rsidP="0085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040DD" w:rsidRPr="00857030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705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09.01.2019</w:t>
            </w:r>
          </w:p>
        </w:tc>
        <w:tc>
          <w:tcPr>
            <w:tcW w:w="2884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10.00.-10.45</w:t>
            </w:r>
          </w:p>
        </w:tc>
        <w:tc>
          <w:tcPr>
            <w:tcW w:w="3214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57030" w:rsidRPr="00857030" w:rsidRDefault="0085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Иванова С.В.</w:t>
            </w:r>
          </w:p>
        </w:tc>
      </w:tr>
      <w:tr w:rsidR="00F040DD" w:rsidRPr="00857030" w:rsidTr="00F040DD">
        <w:tc>
          <w:tcPr>
            <w:tcW w:w="3090" w:type="dxa"/>
          </w:tcPr>
          <w:p w:rsidR="00F040DD" w:rsidRPr="00857030" w:rsidRDefault="00857030" w:rsidP="008570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bookmarkStart w:id="0" w:name="_GoBack"/>
            <w:bookmarkEnd w:id="0"/>
            <w:r w:rsidR="00F040DD" w:rsidRPr="00857030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705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10.01.2019</w:t>
            </w:r>
          </w:p>
        </w:tc>
        <w:tc>
          <w:tcPr>
            <w:tcW w:w="2884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10.00.-10.45</w:t>
            </w:r>
          </w:p>
        </w:tc>
        <w:tc>
          <w:tcPr>
            <w:tcW w:w="3214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857030" w:rsidRPr="00857030" w:rsidRDefault="008570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3" w:type="dxa"/>
          </w:tcPr>
          <w:p w:rsidR="00F040DD" w:rsidRPr="00857030" w:rsidRDefault="00F040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030">
              <w:rPr>
                <w:rFonts w:ascii="Times New Roman" w:hAnsi="Times New Roman" w:cs="Times New Roman"/>
                <w:sz w:val="24"/>
                <w:szCs w:val="24"/>
              </w:rPr>
              <w:t>Носкова Е.В.</w:t>
            </w:r>
          </w:p>
        </w:tc>
      </w:tr>
    </w:tbl>
    <w:p w:rsidR="00F040DD" w:rsidRDefault="00F040DD"/>
    <w:sectPr w:rsidR="00F040DD" w:rsidSect="00857030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2B"/>
    <w:rsid w:val="00857030"/>
    <w:rsid w:val="00D2152B"/>
    <w:rsid w:val="00D47D90"/>
    <w:rsid w:val="00F0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2018-12-26T03:50:00Z</cp:lastPrinted>
  <dcterms:created xsi:type="dcterms:W3CDTF">2018-12-26T03:38:00Z</dcterms:created>
  <dcterms:modified xsi:type="dcterms:W3CDTF">2018-12-26T03:54:00Z</dcterms:modified>
</cp:coreProperties>
</file>