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1" w:type="pct"/>
        <w:tblCellSpacing w:w="0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95"/>
      </w:tblGrid>
      <w:tr w:rsidR="009D5C8A" w:rsidRPr="00EB73AE" w:rsidTr="007B66F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D5C8A" w:rsidRPr="00AA55BE" w:rsidRDefault="009D5C8A" w:rsidP="007B66F3">
            <w:pPr>
              <w:pStyle w:val="a3"/>
              <w:jc w:val="right"/>
            </w:pPr>
          </w:p>
          <w:p w:rsidR="009D5C8A" w:rsidRPr="00AA55BE" w:rsidRDefault="009D5C8A" w:rsidP="007B66F3">
            <w:pPr>
              <w:pStyle w:val="a3"/>
              <w:jc w:val="center"/>
            </w:pPr>
            <w:proofErr w:type="gramStart"/>
            <w:r w:rsidRPr="00AA55BE">
              <w:t>П</w:t>
            </w:r>
            <w:proofErr w:type="gramEnd"/>
            <w:r w:rsidRPr="00AA55BE">
              <w:t xml:space="preserve"> Л А Н                                                                                                                                                        работы Мезенской ООШ на период зимних каникул</w:t>
            </w:r>
          </w:p>
          <w:p w:rsidR="009D5C8A" w:rsidRPr="00AA55BE" w:rsidRDefault="00A80F11" w:rsidP="007B66F3">
            <w:pPr>
              <w:pStyle w:val="a3"/>
              <w:jc w:val="center"/>
            </w:pPr>
            <w:r w:rsidRPr="00AA55BE">
              <w:t>2018-2019</w:t>
            </w:r>
            <w:r w:rsidR="009D5C8A" w:rsidRPr="00AA55BE">
              <w:t xml:space="preserve"> </w:t>
            </w:r>
            <w:proofErr w:type="spellStart"/>
            <w:r w:rsidR="009D5C8A" w:rsidRPr="00AA55BE">
              <w:t>уч</w:t>
            </w:r>
            <w:proofErr w:type="spellEnd"/>
            <w:r w:rsidR="009D5C8A" w:rsidRPr="00AA55BE">
              <w:t>. год.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/>
            </w:tblPr>
            <w:tblGrid>
              <w:gridCol w:w="3447"/>
              <w:gridCol w:w="1479"/>
              <w:gridCol w:w="1479"/>
              <w:gridCol w:w="1645"/>
              <w:gridCol w:w="1975"/>
            </w:tblGrid>
            <w:tr w:rsidR="009D5C8A" w:rsidRPr="00AA55BE" w:rsidTr="007B66F3"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Дата  проведения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Ответственные педагоги</w:t>
                  </w:r>
                </w:p>
              </w:tc>
            </w:tr>
            <w:tr w:rsidR="009D5C8A" w:rsidRPr="00AA55BE" w:rsidTr="007B66F3"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Разучивание колядок</w:t>
                  </w:r>
                </w:p>
                <w:p w:rsidR="009D5C8A" w:rsidRPr="00AA55BE" w:rsidRDefault="009D5C8A" w:rsidP="007B66F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Веселые старты</w:t>
                  </w:r>
                </w:p>
                <w:p w:rsidR="009D5C8A" w:rsidRPr="00AA55BE" w:rsidRDefault="00A80F11" w:rsidP="007B66F3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Рисуем символ года.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02.01.19</w:t>
                  </w:r>
                  <w:r w:rsidR="009D5C8A"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12.00.-15.00.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55BE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t>Бикеева</w:t>
                  </w:r>
                  <w:proofErr w:type="spellEnd"/>
                  <w:r w:rsidRPr="00AA55BE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t xml:space="preserve"> Елена Викторовна</w:t>
                  </w:r>
                </w:p>
              </w:tc>
            </w:tr>
            <w:tr w:rsidR="009D5C8A" w:rsidRPr="00AA55BE" w:rsidTr="007B66F3"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F11" w:rsidRPr="00AA55BE" w:rsidRDefault="00A80F11" w:rsidP="00A80F1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sz w:val="24"/>
                      <w:szCs w:val="24"/>
                    </w:rPr>
                    <w:t>Подвижные игры в спортзале</w:t>
                  </w:r>
                </w:p>
                <w:p w:rsidR="00A80F11" w:rsidRPr="00AA55BE" w:rsidRDefault="009D5C8A" w:rsidP="00A80F1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 на свежем воздухе</w:t>
                  </w:r>
                </w:p>
                <w:p w:rsidR="00A80F11" w:rsidRPr="00AA55BE" w:rsidRDefault="00A80F11" w:rsidP="00A80F1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Веселые старты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03.01.19</w:t>
                  </w:r>
                  <w:r w:rsidR="009D5C8A"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12.00.-15.00.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Спортзал </w:t>
                  </w:r>
                  <w:r w:rsidR="009D5C8A"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55B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Потапкина</w:t>
                  </w:r>
                  <w:proofErr w:type="spellEnd"/>
                  <w:r w:rsidRPr="00AA55B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Светлана Александровна</w:t>
                  </w:r>
                </w:p>
              </w:tc>
            </w:tr>
            <w:tr w:rsidR="009D5C8A" w:rsidRPr="00AA55BE" w:rsidTr="007B66F3"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Святочные гадания</w:t>
                  </w:r>
                </w:p>
                <w:p w:rsidR="009D5C8A" w:rsidRPr="00AA55BE" w:rsidRDefault="009D5C8A" w:rsidP="007B66F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sz w:val="24"/>
                      <w:szCs w:val="24"/>
                    </w:rPr>
                    <w:t>Катание на горке</w:t>
                  </w:r>
                </w:p>
                <w:p w:rsidR="009D5C8A" w:rsidRPr="00AA55BE" w:rsidRDefault="00A80F11" w:rsidP="00EE6E1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консультации по русскому языку, обществознанию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04.01.19</w:t>
                  </w:r>
                  <w:r w:rsidR="009D5C8A"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12.00.-15.00.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Школа       </w:t>
                  </w: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55B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Носкова</w:t>
                  </w:r>
                  <w:proofErr w:type="spellEnd"/>
                  <w:r w:rsidRPr="00AA55B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Елена Васильевна</w:t>
                  </w:r>
                </w:p>
              </w:tc>
            </w:tr>
            <w:tr w:rsidR="009D5C8A" w:rsidRPr="00AA55BE" w:rsidTr="007B66F3"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Шахматный турнир</w:t>
                  </w:r>
                </w:p>
                <w:p w:rsidR="00A80F11" w:rsidRPr="00AA55BE" w:rsidRDefault="00A80F11" w:rsidP="00A80F1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Мастер-класс по </w:t>
                  </w:r>
                  <w:proofErr w:type="spellStart"/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квиллингу</w:t>
                  </w:r>
                  <w:proofErr w:type="spellEnd"/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D5C8A" w:rsidRPr="00AA55BE" w:rsidRDefault="009D5C8A" w:rsidP="007B66F3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80F11" w:rsidRPr="00AA55BE">
                    <w:rPr>
                      <w:rFonts w:ascii="Times New Roman" w:hAnsi="Times New Roman"/>
                      <w:sz w:val="24"/>
                      <w:szCs w:val="24"/>
                    </w:rPr>
                    <w:t>Подвижные игры в спортзале</w:t>
                  </w: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05.01.19</w:t>
                  </w:r>
                  <w:r w:rsidR="009D5C8A"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12.00.-15.00.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F11" w:rsidRPr="00AA55BE" w:rsidRDefault="00A80F11" w:rsidP="00A80F1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Школа       </w:t>
                  </w: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55BE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t>Бурданова</w:t>
                  </w:r>
                  <w:proofErr w:type="spellEnd"/>
                  <w:r w:rsidRPr="00AA55BE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</w:rPr>
                    <w:t xml:space="preserve"> Светлана Анатольевна</w:t>
                  </w:r>
                </w:p>
              </w:tc>
            </w:tr>
            <w:tr w:rsidR="009D5C8A" w:rsidRPr="00AA55BE" w:rsidTr="007B66F3"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0F11" w:rsidRPr="00AA55BE" w:rsidRDefault="00A80F11" w:rsidP="00A80F11">
                  <w:pPr>
                    <w:pStyle w:val="a3"/>
                    <w:numPr>
                      <w:ilvl w:val="0"/>
                      <w:numId w:val="3"/>
                    </w:numPr>
                  </w:pPr>
                  <w:r w:rsidRPr="00AA55BE">
                    <w:t>Мастер-класс «Волшебная бумага»</w:t>
                  </w:r>
                </w:p>
                <w:p w:rsidR="00A80F11" w:rsidRPr="00AA55BE" w:rsidRDefault="00A80F11" w:rsidP="00A80F11">
                  <w:pPr>
                    <w:pStyle w:val="a3"/>
                    <w:numPr>
                      <w:ilvl w:val="0"/>
                      <w:numId w:val="3"/>
                    </w:numPr>
                  </w:pPr>
                  <w:r w:rsidRPr="00AA55BE">
                    <w:t>Подвижные игры в спортзале</w:t>
                  </w:r>
                </w:p>
                <w:p w:rsidR="00A80F11" w:rsidRPr="00AA55BE" w:rsidRDefault="00EE6E13" w:rsidP="00A80F11">
                  <w:pPr>
                    <w:pStyle w:val="a3"/>
                    <w:numPr>
                      <w:ilvl w:val="0"/>
                      <w:numId w:val="3"/>
                    </w:numPr>
                  </w:pPr>
                  <w:r w:rsidRPr="00AA55BE">
                    <w:t>Творческая мастерская р</w:t>
                  </w:r>
                  <w:r w:rsidR="00AA55BE">
                    <w:t xml:space="preserve">исование </w:t>
                  </w:r>
                  <w:r w:rsidR="00A80F11" w:rsidRPr="00AA55BE">
                    <w:t>манкой</w:t>
                  </w:r>
                  <w:r w:rsidR="00AA55BE">
                    <w:t xml:space="preserve"> </w:t>
                  </w:r>
                  <w:r w:rsidR="00A80F11" w:rsidRPr="00AA55BE">
                    <w:t>«Зимние узоры»</w:t>
                  </w:r>
                </w:p>
                <w:p w:rsidR="00313C8D" w:rsidRPr="00AA55BE" w:rsidRDefault="00A80F11" w:rsidP="00A80F11">
                  <w:pPr>
                    <w:pStyle w:val="a3"/>
                    <w:numPr>
                      <w:ilvl w:val="0"/>
                      <w:numId w:val="3"/>
                    </w:numPr>
                  </w:pPr>
                  <w:r w:rsidRPr="00AA55BE">
                    <w:t>Консультация по географии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06.01.19</w:t>
                  </w:r>
                  <w:r w:rsidR="009D5C8A"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12.00.-15.00.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Школа       Кабинет технологии</w:t>
                  </w: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Максимова Оксана Александровна</w:t>
                  </w:r>
                </w:p>
              </w:tc>
            </w:tr>
            <w:tr w:rsidR="009D5C8A" w:rsidRPr="00AA55BE" w:rsidTr="007B66F3">
              <w:trPr>
                <w:trHeight w:val="1010"/>
              </w:trPr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6E13" w:rsidRPr="00AA55BE" w:rsidRDefault="00EE6E13" w:rsidP="00EE6E13">
                  <w:pPr>
                    <w:pStyle w:val="a3"/>
                    <w:numPr>
                      <w:ilvl w:val="0"/>
                      <w:numId w:val="9"/>
                    </w:numPr>
                  </w:pPr>
                  <w:proofErr w:type="spellStart"/>
                  <w:r w:rsidRPr="00AA55BE">
                    <w:t>Лего-конструирование</w:t>
                  </w:r>
                  <w:proofErr w:type="spellEnd"/>
                  <w:r w:rsidRPr="00AA55BE">
                    <w:t xml:space="preserve"> </w:t>
                  </w:r>
                </w:p>
                <w:p w:rsidR="00EE6E13" w:rsidRPr="00AA55BE" w:rsidRDefault="00EE6E13" w:rsidP="00EE6E13">
                  <w:pPr>
                    <w:pStyle w:val="a3"/>
                    <w:numPr>
                      <w:ilvl w:val="0"/>
                      <w:numId w:val="9"/>
                    </w:numPr>
                  </w:pPr>
                  <w:r w:rsidRPr="00AA55BE">
                    <w:t>Подвижные игры в спортзале</w:t>
                  </w:r>
                </w:p>
                <w:p w:rsidR="00EE6E13" w:rsidRPr="00AA55BE" w:rsidRDefault="00EE6E13" w:rsidP="00EE6E13">
                  <w:pPr>
                    <w:pStyle w:val="a3"/>
                    <w:numPr>
                      <w:ilvl w:val="0"/>
                      <w:numId w:val="9"/>
                    </w:numPr>
                  </w:pPr>
                  <w:r w:rsidRPr="00AA55BE">
                    <w:t>Творческая мастерская «Зимние узоры»</w:t>
                  </w:r>
                </w:p>
                <w:p w:rsidR="009D5C8A" w:rsidRPr="00AA55BE" w:rsidRDefault="009D5C8A" w:rsidP="00EE6E13">
                  <w:pPr>
                    <w:pStyle w:val="a3"/>
                  </w:pP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07.01.19</w:t>
                  </w:r>
                  <w:r w:rsidR="009D5C8A"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12.00.-15.00.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Школа       Кабинет технологии 8</w:t>
                  </w: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A80F11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Мастерских Анастасия Владимировна</w:t>
                  </w:r>
                </w:p>
              </w:tc>
            </w:tr>
          </w:tbl>
          <w:p w:rsidR="009D5C8A" w:rsidRPr="00AA55BE" w:rsidRDefault="009D5C8A" w:rsidP="007B6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443" w:rsidRPr="00EB73AE" w:rsidTr="007B66F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F7443" w:rsidRPr="00AA55BE" w:rsidRDefault="009F7443" w:rsidP="007B66F3">
            <w:pPr>
              <w:pStyle w:val="a3"/>
              <w:jc w:val="right"/>
            </w:pPr>
          </w:p>
        </w:tc>
      </w:tr>
      <w:tr w:rsidR="009D5C8A" w:rsidRPr="00EB73AE" w:rsidTr="007B66F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D5C8A" w:rsidRPr="00AA55BE" w:rsidRDefault="009D5C8A" w:rsidP="007B6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C8A" w:rsidRPr="00EB73AE" w:rsidTr="007B66F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D5C8A" w:rsidRPr="00AA55BE" w:rsidRDefault="009D5C8A" w:rsidP="007B66F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/>
            </w:tblPr>
            <w:tblGrid>
              <w:gridCol w:w="3447"/>
              <w:gridCol w:w="1479"/>
              <w:gridCol w:w="1479"/>
              <w:gridCol w:w="1645"/>
              <w:gridCol w:w="1975"/>
            </w:tblGrid>
            <w:tr w:rsidR="009D5C8A" w:rsidRPr="00AA55BE" w:rsidTr="007B66F3"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3C8D" w:rsidRPr="00AA55BE" w:rsidRDefault="00313C8D" w:rsidP="00EE6E13">
                  <w:pPr>
                    <w:pStyle w:val="a4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EE6E13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8.01.19</w:t>
                  </w:r>
                  <w:r w:rsidR="009D5C8A"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12.00.-15.00.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Школа       </w:t>
                  </w:r>
                </w:p>
                <w:p w:rsidR="009D5C8A" w:rsidRPr="00AA55BE" w:rsidRDefault="009D5C8A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D5C8A" w:rsidRPr="00AA55BE" w:rsidRDefault="00EE6E13" w:rsidP="007B66F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A55B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Былинина</w:t>
                  </w:r>
                  <w:proofErr w:type="spellEnd"/>
                  <w:r w:rsidRPr="00AA55BE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Евгения Григорьевна</w:t>
                  </w:r>
                </w:p>
              </w:tc>
            </w:tr>
          </w:tbl>
          <w:p w:rsidR="009D5C8A" w:rsidRPr="00AA55BE" w:rsidRDefault="009D5C8A" w:rsidP="007B6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7443" w:rsidRPr="00EB73AE" w:rsidTr="007B66F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/>
            </w:tblPr>
            <w:tblGrid>
              <w:gridCol w:w="3447"/>
              <w:gridCol w:w="1479"/>
              <w:gridCol w:w="1479"/>
              <w:gridCol w:w="1645"/>
              <w:gridCol w:w="1975"/>
            </w:tblGrid>
            <w:tr w:rsidR="00EE6E13" w:rsidRPr="00AA55BE" w:rsidTr="0061280C"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6E13" w:rsidRPr="00AA55BE" w:rsidRDefault="00EE6E13" w:rsidP="00EE6E13">
                  <w:pPr>
                    <w:pStyle w:val="a4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Консультация по предметам </w:t>
                  </w:r>
                </w:p>
                <w:p w:rsidR="00EE6E13" w:rsidRPr="00AA55BE" w:rsidRDefault="00EE6E13" w:rsidP="00EE6E13">
                  <w:pPr>
                    <w:pStyle w:val="a4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«Рождественское караоке-шоу»</w:t>
                  </w:r>
                </w:p>
                <w:p w:rsidR="00EE6E13" w:rsidRPr="00AA55BE" w:rsidRDefault="00EE6E13" w:rsidP="00EE6E13">
                  <w:pPr>
                    <w:pStyle w:val="a4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Работа кружков</w:t>
                  </w:r>
                </w:p>
                <w:p w:rsidR="0068181F" w:rsidRPr="00AA55BE" w:rsidRDefault="0068181F" w:rsidP="0068181F">
                  <w:pPr>
                    <w:pStyle w:val="a4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Работа со </w:t>
                  </w:r>
                  <w:proofErr w:type="gramStart"/>
                  <w:r w:rsidRPr="00AA55B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слабоуспевающими</w:t>
                  </w:r>
                  <w:proofErr w:type="gramEnd"/>
                  <w:r w:rsidRPr="00AA55B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  <w:p w:rsidR="0068181F" w:rsidRPr="00BB6602" w:rsidRDefault="00BB6602" w:rsidP="00BB6602">
                  <w:pPr>
                    <w:pStyle w:val="a4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Посещение </w:t>
                  </w:r>
                  <w:r w:rsidRPr="00BB6602"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семей с целью обследования жилищно-бытовы</w:t>
                  </w:r>
                  <w:r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х условий проживания несовершен</w:t>
                  </w:r>
                  <w:r w:rsidRPr="00BB6602"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нолетних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9.01.19г.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12.00.-15.00.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Школа       </w:t>
                  </w:r>
                </w:p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</w:p>
              </w:tc>
            </w:tr>
            <w:tr w:rsidR="00EE6E13" w:rsidRPr="00AA55BE" w:rsidTr="0061280C">
              <w:tc>
                <w:tcPr>
                  <w:tcW w:w="3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6E13" w:rsidRPr="00AA55BE" w:rsidRDefault="00EE6E13" w:rsidP="00EE6E13">
                  <w:pPr>
                    <w:pStyle w:val="a4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Консультация по предметам</w:t>
                  </w:r>
                </w:p>
                <w:p w:rsidR="00EE6E13" w:rsidRPr="00AA55BE" w:rsidRDefault="00EE6E13" w:rsidP="00EE6E13">
                  <w:pPr>
                    <w:pStyle w:val="a4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Игровая программа «Зимние забавы»</w:t>
                  </w:r>
                </w:p>
                <w:p w:rsidR="0068181F" w:rsidRPr="00AA55BE" w:rsidRDefault="00EE6E13" w:rsidP="0068181F">
                  <w:pPr>
                    <w:pStyle w:val="a4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Работа кружков</w:t>
                  </w:r>
                </w:p>
                <w:p w:rsidR="0068181F" w:rsidRPr="00AA55BE" w:rsidRDefault="0068181F" w:rsidP="0068181F">
                  <w:pPr>
                    <w:pStyle w:val="a4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Работа со </w:t>
                  </w:r>
                  <w:proofErr w:type="gramStart"/>
                  <w:r w:rsidRPr="00AA55B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слабоуспевающими</w:t>
                  </w:r>
                  <w:proofErr w:type="gramEnd"/>
                  <w:r w:rsidRPr="00AA55BE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68181F" w:rsidRPr="00AA55BE" w:rsidRDefault="00BB6602" w:rsidP="00BB6602">
                  <w:pPr>
                    <w:pStyle w:val="a4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 xml:space="preserve">Посещение </w:t>
                  </w:r>
                  <w:r w:rsidRPr="00BB6602"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семей с целью обследования жилищно-бытовы</w:t>
                  </w:r>
                  <w:r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х условий проживания несовершен</w:t>
                  </w:r>
                  <w:r w:rsidRPr="00BB6602">
                    <w:rPr>
                      <w:rFonts w:ascii="Times New Roman" w:hAnsi="Times New Roman"/>
                      <w:color w:val="111111"/>
                      <w:sz w:val="24"/>
                      <w:szCs w:val="24"/>
                      <w:shd w:val="clear" w:color="auto" w:fill="FFFFFF"/>
                    </w:rPr>
                    <w:t>нолетних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10.01.19г.</w:t>
                  </w:r>
                </w:p>
              </w:tc>
              <w:tc>
                <w:tcPr>
                  <w:tcW w:w="1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12.00.-15.00.</w:t>
                  </w:r>
                </w:p>
              </w:tc>
              <w:tc>
                <w:tcPr>
                  <w:tcW w:w="1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Школа       </w:t>
                  </w:r>
                </w:p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6E13" w:rsidRPr="00AA55BE" w:rsidRDefault="00EE6E13" w:rsidP="006128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AA55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9F7443" w:rsidRPr="00AA55BE" w:rsidRDefault="009F7443" w:rsidP="007B66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7443" w:rsidRPr="00AA55BE" w:rsidRDefault="009F7443" w:rsidP="007B6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E13" w:rsidRPr="00EB73AE" w:rsidTr="007B66F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E6E13" w:rsidRPr="00E80DEC" w:rsidRDefault="00EE6E13" w:rsidP="00EE6E13">
            <w:pPr>
              <w:pStyle w:val="a4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C8A" w:rsidRPr="00EB73AE" w:rsidTr="007B66F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D5C8A" w:rsidRPr="00EB73AE" w:rsidRDefault="009D5C8A" w:rsidP="007B66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5C8A" w:rsidRDefault="009D5C8A" w:rsidP="009D5C8A"/>
    <w:p w:rsidR="009D5C8A" w:rsidRDefault="009D5C8A" w:rsidP="009D5C8A"/>
    <w:p w:rsidR="00496E7F" w:rsidRDefault="00496E7F"/>
    <w:sectPr w:rsidR="00496E7F" w:rsidSect="00E0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630"/>
    <w:multiLevelType w:val="hybridMultilevel"/>
    <w:tmpl w:val="3BE8A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B2A87"/>
    <w:multiLevelType w:val="hybridMultilevel"/>
    <w:tmpl w:val="4C1A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F6DF3"/>
    <w:multiLevelType w:val="hybridMultilevel"/>
    <w:tmpl w:val="39CE1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B14F3"/>
    <w:multiLevelType w:val="hybridMultilevel"/>
    <w:tmpl w:val="85A2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6789"/>
    <w:multiLevelType w:val="hybridMultilevel"/>
    <w:tmpl w:val="EBE8C792"/>
    <w:lvl w:ilvl="0" w:tplc="9E4E7CBE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5">
    <w:nsid w:val="42DA6822"/>
    <w:multiLevelType w:val="hybridMultilevel"/>
    <w:tmpl w:val="0E6A5FE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52F0"/>
    <w:multiLevelType w:val="hybridMultilevel"/>
    <w:tmpl w:val="8112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62093"/>
    <w:multiLevelType w:val="hybridMultilevel"/>
    <w:tmpl w:val="ADBA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5582E"/>
    <w:multiLevelType w:val="hybridMultilevel"/>
    <w:tmpl w:val="8112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67C7B"/>
    <w:multiLevelType w:val="hybridMultilevel"/>
    <w:tmpl w:val="8112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C0CB2"/>
    <w:multiLevelType w:val="hybridMultilevel"/>
    <w:tmpl w:val="0E6A5FE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C8A"/>
    <w:rsid w:val="001E3219"/>
    <w:rsid w:val="001F4370"/>
    <w:rsid w:val="002800C7"/>
    <w:rsid w:val="00313C8D"/>
    <w:rsid w:val="00496E7F"/>
    <w:rsid w:val="00657D64"/>
    <w:rsid w:val="0068181F"/>
    <w:rsid w:val="009D5C8A"/>
    <w:rsid w:val="009F7443"/>
    <w:rsid w:val="00A01EA8"/>
    <w:rsid w:val="00A80F11"/>
    <w:rsid w:val="00AA55BE"/>
    <w:rsid w:val="00BB6602"/>
    <w:rsid w:val="00C0313C"/>
    <w:rsid w:val="00E95E73"/>
    <w:rsid w:val="00EE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D5C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5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11</cp:revision>
  <dcterms:created xsi:type="dcterms:W3CDTF">2016-12-29T06:13:00Z</dcterms:created>
  <dcterms:modified xsi:type="dcterms:W3CDTF">2018-12-24T15:25:00Z</dcterms:modified>
</cp:coreProperties>
</file>