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5B" w:rsidRPr="003F74F5" w:rsidRDefault="003F74F5" w:rsidP="003F7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7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Утверждаю:</w:t>
      </w:r>
    </w:p>
    <w:p w:rsidR="003F74F5" w:rsidRPr="003F74F5" w:rsidRDefault="003F74F5" w:rsidP="003F7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74F5">
        <w:rPr>
          <w:rFonts w:ascii="Times New Roman" w:hAnsi="Times New Roman" w:cs="Times New Roman"/>
          <w:sz w:val="28"/>
          <w:szCs w:val="28"/>
        </w:rPr>
        <w:t>З</w:t>
      </w:r>
      <w:r w:rsidR="00E40541">
        <w:rPr>
          <w:rFonts w:ascii="Times New Roman" w:hAnsi="Times New Roman" w:cs="Times New Roman"/>
          <w:sz w:val="28"/>
          <w:szCs w:val="28"/>
        </w:rPr>
        <w:t>ав</w:t>
      </w:r>
      <w:proofErr w:type="gramStart"/>
      <w:r w:rsidR="00E40541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E40541">
        <w:rPr>
          <w:rFonts w:ascii="Times New Roman" w:hAnsi="Times New Roman" w:cs="Times New Roman"/>
          <w:sz w:val="28"/>
          <w:szCs w:val="28"/>
        </w:rPr>
        <w:t>колой</w:t>
      </w:r>
      <w:proofErr w:type="spellEnd"/>
      <w:r w:rsidR="00E40541">
        <w:rPr>
          <w:rFonts w:ascii="Times New Roman" w:hAnsi="Times New Roman" w:cs="Times New Roman"/>
          <w:sz w:val="28"/>
          <w:szCs w:val="28"/>
        </w:rPr>
        <w:t xml:space="preserve"> ________ Максимова О.А.</w:t>
      </w:r>
    </w:p>
    <w:p w:rsidR="003F74F5" w:rsidRDefault="003F74F5" w:rsidP="003F74F5">
      <w:pPr>
        <w:pStyle w:val="a3"/>
        <w:jc w:val="center"/>
        <w:rPr>
          <w:sz w:val="28"/>
          <w:szCs w:val="28"/>
        </w:rPr>
      </w:pPr>
    </w:p>
    <w:p w:rsidR="003F74F5" w:rsidRPr="007941DB" w:rsidRDefault="003F74F5" w:rsidP="003F74F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41DB">
        <w:rPr>
          <w:rFonts w:ascii="Times New Roman" w:hAnsi="Times New Roman" w:cs="Times New Roman"/>
          <w:b/>
          <w:sz w:val="32"/>
          <w:szCs w:val="32"/>
        </w:rPr>
        <w:t>График проведения предметных недель</w:t>
      </w:r>
    </w:p>
    <w:p w:rsidR="003F74F5" w:rsidRPr="007941DB" w:rsidRDefault="00E40541" w:rsidP="003F74F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2020-2021</w:t>
      </w:r>
      <w:r w:rsidR="00081CE2" w:rsidRPr="007941DB">
        <w:rPr>
          <w:rFonts w:ascii="Times New Roman" w:hAnsi="Times New Roman" w:cs="Times New Roman"/>
          <w:b/>
          <w:sz w:val="32"/>
          <w:szCs w:val="32"/>
        </w:rPr>
        <w:t xml:space="preserve"> учебный </w:t>
      </w:r>
      <w:r w:rsidR="003F74F5" w:rsidRPr="007941DB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3F74F5" w:rsidRPr="007941DB" w:rsidRDefault="003F74F5" w:rsidP="003F74F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3190"/>
        <w:gridCol w:w="2906"/>
        <w:gridCol w:w="4253"/>
      </w:tblGrid>
      <w:tr w:rsidR="003F74F5" w:rsidRPr="007941DB" w:rsidTr="00E713E7">
        <w:tc>
          <w:tcPr>
            <w:tcW w:w="3190" w:type="dxa"/>
          </w:tcPr>
          <w:p w:rsidR="003F74F5" w:rsidRPr="007941DB" w:rsidRDefault="003F74F5" w:rsidP="003F74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</w:rPr>
              <w:t>Название недели</w:t>
            </w:r>
          </w:p>
          <w:p w:rsidR="00081CE2" w:rsidRPr="007941DB" w:rsidRDefault="00081CE2" w:rsidP="003F74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6" w:type="dxa"/>
          </w:tcPr>
          <w:p w:rsidR="003F74F5" w:rsidRPr="007941DB" w:rsidRDefault="003F74F5" w:rsidP="003F74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</w:rPr>
              <w:t xml:space="preserve">Дата проведения </w:t>
            </w:r>
          </w:p>
        </w:tc>
        <w:tc>
          <w:tcPr>
            <w:tcW w:w="4253" w:type="dxa"/>
          </w:tcPr>
          <w:p w:rsidR="003F74F5" w:rsidRPr="007941DB" w:rsidRDefault="003F74F5" w:rsidP="003F74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Ответственный </w:t>
            </w:r>
          </w:p>
        </w:tc>
      </w:tr>
      <w:tr w:rsidR="003F74F5" w:rsidRPr="007941DB" w:rsidTr="00E713E7">
        <w:tc>
          <w:tcPr>
            <w:tcW w:w="3190" w:type="dxa"/>
          </w:tcPr>
          <w:p w:rsidR="00E713E7" w:rsidRPr="007941DB" w:rsidRDefault="00E713E7" w:rsidP="00E713E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</w:rPr>
              <w:t>Неделя русского языка</w:t>
            </w:r>
          </w:p>
          <w:p w:rsidR="00E713E7" w:rsidRDefault="00E713E7" w:rsidP="003F74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74F5" w:rsidRPr="007941DB" w:rsidRDefault="003F74F5" w:rsidP="00E713E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6" w:type="dxa"/>
          </w:tcPr>
          <w:p w:rsidR="003F74F5" w:rsidRPr="007941DB" w:rsidRDefault="00E40541" w:rsidP="003F74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23.11.-27</w:t>
            </w:r>
            <w:r w:rsidR="003F74F5" w:rsidRPr="007941DB">
              <w:rPr>
                <w:rFonts w:ascii="Times New Roman" w:hAnsi="Times New Roman" w:cs="Times New Roman"/>
                <w:sz w:val="32"/>
                <w:szCs w:val="32"/>
              </w:rPr>
              <w:t>.11.</w:t>
            </w:r>
          </w:p>
        </w:tc>
        <w:tc>
          <w:tcPr>
            <w:tcW w:w="4253" w:type="dxa"/>
          </w:tcPr>
          <w:p w:rsidR="00E713E7" w:rsidRPr="007941DB" w:rsidRDefault="00E713E7" w:rsidP="00E713E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Учителя русского языка и литературы</w:t>
            </w:r>
          </w:p>
          <w:p w:rsidR="00E713E7" w:rsidRPr="007941DB" w:rsidRDefault="00E713E7" w:rsidP="00E713E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</w:rPr>
              <w:t>Ярославцева С.А.</w:t>
            </w:r>
          </w:p>
          <w:p w:rsidR="003F74F5" w:rsidRPr="00E713E7" w:rsidRDefault="00E713E7" w:rsidP="00E713E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proofErr w:type="spellStart"/>
            <w:r w:rsidRPr="007941DB">
              <w:rPr>
                <w:rFonts w:ascii="Times New Roman" w:hAnsi="Times New Roman" w:cs="Times New Roman"/>
                <w:sz w:val="32"/>
                <w:szCs w:val="32"/>
              </w:rPr>
              <w:t>Носкова</w:t>
            </w:r>
            <w:proofErr w:type="spellEnd"/>
            <w:r w:rsidRPr="007941DB"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</w:tr>
      <w:tr w:rsidR="003F74F5" w:rsidRPr="007941DB" w:rsidTr="00E713E7">
        <w:tc>
          <w:tcPr>
            <w:tcW w:w="3190" w:type="dxa"/>
          </w:tcPr>
          <w:p w:rsidR="007941DB" w:rsidRPr="007941DB" w:rsidRDefault="007941DB" w:rsidP="007941D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</w:rPr>
              <w:t xml:space="preserve">Неделя истории </w:t>
            </w:r>
          </w:p>
          <w:p w:rsidR="003F74F5" w:rsidRPr="007941DB" w:rsidRDefault="003F74F5" w:rsidP="003F74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6" w:type="dxa"/>
          </w:tcPr>
          <w:p w:rsidR="003F74F5" w:rsidRPr="007941DB" w:rsidRDefault="00E40541" w:rsidP="003F74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07.12.- 11</w:t>
            </w:r>
            <w:r w:rsidR="003F74F5" w:rsidRPr="007941DB">
              <w:rPr>
                <w:rFonts w:ascii="Times New Roman" w:hAnsi="Times New Roman" w:cs="Times New Roman"/>
                <w:sz w:val="32"/>
                <w:szCs w:val="32"/>
              </w:rPr>
              <w:t>.12.</w:t>
            </w:r>
          </w:p>
        </w:tc>
        <w:tc>
          <w:tcPr>
            <w:tcW w:w="4253" w:type="dxa"/>
          </w:tcPr>
          <w:p w:rsidR="007941DB" w:rsidRPr="007941DB" w:rsidRDefault="007941DB" w:rsidP="007941D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Учитель истории </w:t>
            </w:r>
          </w:p>
          <w:p w:rsidR="003F74F5" w:rsidRDefault="007941DB" w:rsidP="00E713E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941DB">
              <w:rPr>
                <w:rFonts w:ascii="Times New Roman" w:hAnsi="Times New Roman" w:cs="Times New Roman"/>
                <w:sz w:val="32"/>
                <w:szCs w:val="32"/>
              </w:rPr>
              <w:t>Носкова</w:t>
            </w:r>
            <w:proofErr w:type="spellEnd"/>
            <w:r w:rsidRPr="007941DB"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  <w:p w:rsidR="00E713E7" w:rsidRPr="007941DB" w:rsidRDefault="00E713E7" w:rsidP="00E713E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74F5" w:rsidRPr="007941DB" w:rsidTr="00E713E7">
        <w:tc>
          <w:tcPr>
            <w:tcW w:w="3190" w:type="dxa"/>
          </w:tcPr>
          <w:p w:rsidR="003F74F5" w:rsidRPr="007941DB" w:rsidRDefault="003F74F5" w:rsidP="003F74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</w:rPr>
              <w:t xml:space="preserve">Неделя математики </w:t>
            </w:r>
            <w:r w:rsidR="00E40541">
              <w:rPr>
                <w:rFonts w:ascii="Times New Roman" w:hAnsi="Times New Roman" w:cs="Times New Roman"/>
                <w:sz w:val="32"/>
                <w:szCs w:val="32"/>
              </w:rPr>
              <w:t xml:space="preserve">и физики </w:t>
            </w:r>
          </w:p>
          <w:p w:rsidR="003F74F5" w:rsidRPr="007941DB" w:rsidRDefault="003F74F5" w:rsidP="003F74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6" w:type="dxa"/>
          </w:tcPr>
          <w:p w:rsidR="003F74F5" w:rsidRPr="007941DB" w:rsidRDefault="00E40541" w:rsidP="003F74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18.01.- 22</w:t>
            </w:r>
            <w:r w:rsidR="003F74F5" w:rsidRPr="007941DB">
              <w:rPr>
                <w:rFonts w:ascii="Times New Roman" w:hAnsi="Times New Roman" w:cs="Times New Roman"/>
                <w:sz w:val="32"/>
                <w:szCs w:val="32"/>
              </w:rPr>
              <w:t>.01.</w:t>
            </w:r>
          </w:p>
        </w:tc>
        <w:tc>
          <w:tcPr>
            <w:tcW w:w="4253" w:type="dxa"/>
          </w:tcPr>
          <w:p w:rsidR="003F74F5" w:rsidRPr="007941DB" w:rsidRDefault="003F74F5" w:rsidP="003F74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Учитель математики</w:t>
            </w:r>
          </w:p>
          <w:p w:rsidR="003F74F5" w:rsidRDefault="003F74F5" w:rsidP="00E713E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</w:rPr>
              <w:t>Иванова С.В.</w:t>
            </w:r>
          </w:p>
          <w:p w:rsidR="00E713E7" w:rsidRPr="007941DB" w:rsidRDefault="00E713E7" w:rsidP="00E713E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0541" w:rsidRPr="007941DB" w:rsidTr="00E713E7">
        <w:tc>
          <w:tcPr>
            <w:tcW w:w="3190" w:type="dxa"/>
          </w:tcPr>
          <w:p w:rsidR="00E40541" w:rsidRPr="007941DB" w:rsidRDefault="00E40541" w:rsidP="00E405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</w:rPr>
              <w:t xml:space="preserve">Неделя иностранного языка </w:t>
            </w:r>
          </w:p>
          <w:p w:rsidR="00E40541" w:rsidRPr="007941DB" w:rsidRDefault="00E40541" w:rsidP="00E405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6" w:type="dxa"/>
          </w:tcPr>
          <w:p w:rsidR="00E40541" w:rsidRDefault="008E7B37" w:rsidP="003F74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01.02.-05.02</w:t>
            </w:r>
            <w:bookmarkStart w:id="0" w:name="_GoBack"/>
            <w:bookmarkEnd w:id="0"/>
            <w:r w:rsidR="00E405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3" w:type="dxa"/>
          </w:tcPr>
          <w:p w:rsidR="00E40541" w:rsidRPr="007941DB" w:rsidRDefault="00E40541" w:rsidP="00E405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Учитель иностранного языка</w:t>
            </w:r>
          </w:p>
          <w:p w:rsidR="00E40541" w:rsidRPr="007941DB" w:rsidRDefault="00E40541" w:rsidP="00E405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Мастерских А.В.</w:t>
            </w:r>
          </w:p>
        </w:tc>
      </w:tr>
      <w:tr w:rsidR="00E40541" w:rsidRPr="007941DB" w:rsidTr="00E713E7">
        <w:tc>
          <w:tcPr>
            <w:tcW w:w="3190" w:type="dxa"/>
          </w:tcPr>
          <w:p w:rsidR="00E40541" w:rsidRPr="007941DB" w:rsidRDefault="00E40541" w:rsidP="00330E5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</w:rPr>
              <w:t xml:space="preserve">Неделя начальных классов </w:t>
            </w:r>
          </w:p>
        </w:tc>
        <w:tc>
          <w:tcPr>
            <w:tcW w:w="2906" w:type="dxa"/>
          </w:tcPr>
          <w:p w:rsidR="00E40541" w:rsidRPr="007941DB" w:rsidRDefault="00E40541" w:rsidP="00E405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01.03.- 05.03.</w:t>
            </w:r>
          </w:p>
        </w:tc>
        <w:tc>
          <w:tcPr>
            <w:tcW w:w="4253" w:type="dxa"/>
          </w:tcPr>
          <w:p w:rsidR="00E40541" w:rsidRPr="00E713E7" w:rsidRDefault="00E40541" w:rsidP="00330E5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Учителя начальных классов</w:t>
            </w:r>
          </w:p>
          <w:p w:rsidR="00E40541" w:rsidRDefault="00E40541" w:rsidP="00330E5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941DB">
              <w:rPr>
                <w:rFonts w:ascii="Times New Roman" w:hAnsi="Times New Roman" w:cs="Times New Roman"/>
                <w:sz w:val="32"/>
                <w:szCs w:val="32"/>
              </w:rPr>
              <w:t>Бикеева</w:t>
            </w:r>
            <w:proofErr w:type="spellEnd"/>
            <w:r w:rsidRPr="007941DB"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  <w:p w:rsidR="00E40541" w:rsidRDefault="00E40541" w:rsidP="00330E5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Былинина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Е.Г.</w:t>
            </w:r>
          </w:p>
          <w:p w:rsidR="00E40541" w:rsidRDefault="00E40541" w:rsidP="00330E5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Демидова Н.А.</w:t>
            </w:r>
          </w:p>
          <w:p w:rsidR="00E40541" w:rsidRPr="007941DB" w:rsidRDefault="00E40541" w:rsidP="00330E5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Корж Е.А.</w:t>
            </w:r>
          </w:p>
        </w:tc>
      </w:tr>
      <w:tr w:rsidR="00E40541" w:rsidRPr="007941DB" w:rsidTr="00E713E7">
        <w:tc>
          <w:tcPr>
            <w:tcW w:w="3190" w:type="dxa"/>
          </w:tcPr>
          <w:p w:rsidR="00E40541" w:rsidRPr="007941DB" w:rsidRDefault="00E40541" w:rsidP="007941D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Неделя биологии, химии </w:t>
            </w:r>
            <w:r w:rsidRPr="007941DB">
              <w:rPr>
                <w:rFonts w:ascii="Times New Roman" w:hAnsi="Times New Roman" w:cs="Times New Roman"/>
                <w:sz w:val="32"/>
                <w:szCs w:val="32"/>
              </w:rPr>
              <w:t xml:space="preserve">и географии </w:t>
            </w:r>
          </w:p>
        </w:tc>
        <w:tc>
          <w:tcPr>
            <w:tcW w:w="2906" w:type="dxa"/>
          </w:tcPr>
          <w:p w:rsidR="00E40541" w:rsidRPr="007941DB" w:rsidRDefault="00E40541" w:rsidP="003F74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15.03.- 19</w:t>
            </w:r>
            <w:r w:rsidRPr="007941DB">
              <w:rPr>
                <w:rFonts w:ascii="Times New Roman" w:hAnsi="Times New Roman" w:cs="Times New Roman"/>
                <w:sz w:val="32"/>
                <w:szCs w:val="32"/>
              </w:rPr>
              <w:t>.03.</w:t>
            </w:r>
          </w:p>
        </w:tc>
        <w:tc>
          <w:tcPr>
            <w:tcW w:w="4253" w:type="dxa"/>
          </w:tcPr>
          <w:p w:rsidR="00E40541" w:rsidRPr="007941DB" w:rsidRDefault="00E40541" w:rsidP="007941D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Учителя биологии и географии</w:t>
            </w:r>
          </w:p>
          <w:p w:rsidR="00E40541" w:rsidRPr="007941DB" w:rsidRDefault="00E40541" w:rsidP="007941D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proofErr w:type="spellStart"/>
            <w:r w:rsidRPr="007941DB">
              <w:rPr>
                <w:rFonts w:ascii="Times New Roman" w:hAnsi="Times New Roman" w:cs="Times New Roman"/>
                <w:sz w:val="32"/>
                <w:szCs w:val="32"/>
              </w:rPr>
              <w:t>Бурданова</w:t>
            </w:r>
            <w:proofErr w:type="spellEnd"/>
            <w:r w:rsidRPr="007941DB">
              <w:rPr>
                <w:rFonts w:ascii="Times New Roman" w:hAnsi="Times New Roman" w:cs="Times New Roman"/>
                <w:sz w:val="32"/>
                <w:szCs w:val="32"/>
              </w:rPr>
              <w:t xml:space="preserve"> С.А.</w:t>
            </w:r>
          </w:p>
          <w:p w:rsidR="00E40541" w:rsidRPr="007941DB" w:rsidRDefault="00E40541" w:rsidP="00E405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</w:rPr>
              <w:t>Максимова О.А.</w:t>
            </w:r>
          </w:p>
        </w:tc>
      </w:tr>
      <w:tr w:rsidR="00E40541" w:rsidRPr="007941DB" w:rsidTr="00E713E7">
        <w:tc>
          <w:tcPr>
            <w:tcW w:w="3190" w:type="dxa"/>
          </w:tcPr>
          <w:p w:rsidR="00E40541" w:rsidRPr="007941DB" w:rsidRDefault="00E40541" w:rsidP="00E713E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</w:rPr>
              <w:t>Неделя физкультуры</w:t>
            </w:r>
          </w:p>
          <w:p w:rsidR="00E40541" w:rsidRPr="007941DB" w:rsidRDefault="00E40541" w:rsidP="007941D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6" w:type="dxa"/>
          </w:tcPr>
          <w:p w:rsidR="00E40541" w:rsidRDefault="00E40541" w:rsidP="003F74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05.04.-09.04.</w:t>
            </w:r>
          </w:p>
        </w:tc>
        <w:tc>
          <w:tcPr>
            <w:tcW w:w="4253" w:type="dxa"/>
          </w:tcPr>
          <w:p w:rsidR="00E40541" w:rsidRPr="007941DB" w:rsidRDefault="00E40541" w:rsidP="00E713E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Учитель физкультуры </w:t>
            </w:r>
          </w:p>
          <w:p w:rsidR="00E40541" w:rsidRDefault="00E40541" w:rsidP="00E713E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Потапкина</w:t>
            </w:r>
            <w:proofErr w:type="spellEnd"/>
            <w:r w:rsidRPr="007941DB">
              <w:rPr>
                <w:rFonts w:ascii="Times New Roman" w:hAnsi="Times New Roman" w:cs="Times New Roman"/>
                <w:sz w:val="32"/>
                <w:szCs w:val="32"/>
              </w:rPr>
              <w:t xml:space="preserve"> С.А</w:t>
            </w:r>
          </w:p>
          <w:p w:rsidR="00E40541" w:rsidRPr="00E713E7" w:rsidRDefault="00E40541" w:rsidP="00E713E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40541" w:rsidRPr="007941DB" w:rsidTr="00E713E7">
        <w:tc>
          <w:tcPr>
            <w:tcW w:w="3190" w:type="dxa"/>
          </w:tcPr>
          <w:p w:rsidR="00E40541" w:rsidRPr="007941DB" w:rsidRDefault="00E40541" w:rsidP="003F74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</w:rPr>
              <w:t xml:space="preserve">Неделя технологии и </w:t>
            </w:r>
            <w:proofErr w:type="gramStart"/>
            <w:r w:rsidRPr="007941DB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  <w:proofErr w:type="gramEnd"/>
            <w:r w:rsidRPr="007941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906" w:type="dxa"/>
          </w:tcPr>
          <w:p w:rsidR="00E40541" w:rsidRPr="007941DB" w:rsidRDefault="00E40541" w:rsidP="003F74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16.04. – 20</w:t>
            </w:r>
            <w:r w:rsidRPr="007941DB">
              <w:rPr>
                <w:rFonts w:ascii="Times New Roman" w:hAnsi="Times New Roman" w:cs="Times New Roman"/>
                <w:sz w:val="32"/>
                <w:szCs w:val="32"/>
              </w:rPr>
              <w:t xml:space="preserve">.04. </w:t>
            </w:r>
          </w:p>
        </w:tc>
        <w:tc>
          <w:tcPr>
            <w:tcW w:w="4253" w:type="dxa"/>
          </w:tcPr>
          <w:p w:rsidR="00E40541" w:rsidRPr="007941DB" w:rsidRDefault="00E40541" w:rsidP="003F74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Учитель</w:t>
            </w:r>
            <w:r w:rsidRPr="007941D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технологии и </w:t>
            </w:r>
            <w:proofErr w:type="gramStart"/>
            <w:r w:rsidRPr="007941D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ИЗО</w:t>
            </w:r>
            <w:proofErr w:type="gramEnd"/>
          </w:p>
          <w:p w:rsidR="00E40541" w:rsidRDefault="00E40541" w:rsidP="003F74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</w:rPr>
              <w:t>Максимова О.А.</w:t>
            </w:r>
          </w:p>
          <w:p w:rsidR="00E40541" w:rsidRPr="00E713E7" w:rsidRDefault="00E40541" w:rsidP="00E405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941D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Учителя начальных классов</w:t>
            </w:r>
          </w:p>
          <w:p w:rsidR="00E40541" w:rsidRPr="007941DB" w:rsidRDefault="00E40541" w:rsidP="00E405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F74F5" w:rsidRPr="007941DB" w:rsidRDefault="003F74F5" w:rsidP="007941DB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3F74F5" w:rsidRPr="007941DB" w:rsidSect="007941D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4F5"/>
    <w:rsid w:val="00081CE2"/>
    <w:rsid w:val="003F74F5"/>
    <w:rsid w:val="0044289C"/>
    <w:rsid w:val="00521D5B"/>
    <w:rsid w:val="005F6534"/>
    <w:rsid w:val="006A0AFC"/>
    <w:rsid w:val="006E5D01"/>
    <w:rsid w:val="007941DB"/>
    <w:rsid w:val="008E7B37"/>
    <w:rsid w:val="008F4646"/>
    <w:rsid w:val="00C80C84"/>
    <w:rsid w:val="00E40541"/>
    <w:rsid w:val="00E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4F5"/>
    <w:pPr>
      <w:spacing w:after="0" w:line="240" w:lineRule="auto"/>
    </w:pPr>
  </w:style>
  <w:style w:type="table" w:styleId="a4">
    <w:name w:val="Table Grid"/>
    <w:basedOn w:val="a1"/>
    <w:uiPriority w:val="59"/>
    <w:rsid w:val="003F74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Мезенка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cp:lastPrinted>2017-09-27T03:44:00Z</cp:lastPrinted>
  <dcterms:created xsi:type="dcterms:W3CDTF">2014-09-15T04:43:00Z</dcterms:created>
  <dcterms:modified xsi:type="dcterms:W3CDTF">2020-11-01T06:27:00Z</dcterms:modified>
</cp:coreProperties>
</file>