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63" w:after="0"/>
        <w:ind w:left="1676" w:right="172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ПРОГРАММА </w:t>
      </w:r>
      <w:r w:rsidRPr="00C841CC">
        <w:rPr>
          <w:rFonts w:ascii="Times New Roman" w:hAnsi="Times New Roman" w:cs="Times New Roman"/>
          <w:b/>
          <w:bCs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«ТЕХНОЛОГИЯ»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4430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О.А.</w:t>
      </w:r>
      <w:r w:rsidRPr="00C841CC">
        <w:rPr>
          <w:rFonts w:ascii="Times New Roman" w:hAnsi="Times New Roman" w:cs="Times New Roman"/>
          <w:i/>
          <w:iCs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Куревина,</w:t>
      </w:r>
      <w:r w:rsidRPr="00C841CC">
        <w:rPr>
          <w:rFonts w:ascii="Times New Roman" w:hAnsi="Times New Roman" w:cs="Times New Roman"/>
          <w:i/>
          <w:iCs/>
          <w:color w:val="363435"/>
          <w:spacing w:val="-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Е.А.</w:t>
      </w:r>
      <w:r w:rsidRPr="00C841CC">
        <w:rPr>
          <w:rFonts w:ascii="Times New Roman" w:hAnsi="Times New Roman" w:cs="Times New Roman"/>
          <w:i/>
          <w:iCs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Лутцева</w:t>
      </w:r>
    </w:p>
    <w:p w:rsidR="00933693" w:rsidRDefault="00933693" w:rsidP="00C841CC">
      <w:pPr>
        <w:widowControl w:val="0"/>
        <w:autoSpaceDE w:val="0"/>
        <w:autoSpaceDN w:val="0"/>
        <w:adjustRightInd w:val="0"/>
        <w:spacing w:after="0"/>
        <w:ind w:left="1964" w:right="2014"/>
        <w:jc w:val="center"/>
        <w:rPr>
          <w:rFonts w:ascii="Times New Roman" w:hAnsi="Times New Roman" w:cs="Times New Roman"/>
          <w:b/>
          <w:bCs/>
          <w:color w:val="363435"/>
          <w:sz w:val="24"/>
          <w:szCs w:val="24"/>
        </w:rPr>
      </w:pP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964" w:right="201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I.</w:t>
      </w:r>
      <w:r w:rsidRPr="00C841CC">
        <w:rPr>
          <w:rFonts w:ascii="Times New Roman" w:hAnsi="Times New Roman" w:cs="Times New Roman"/>
          <w:b/>
          <w:bCs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Пояснительная</w:t>
      </w:r>
      <w:r w:rsidRPr="00C841CC">
        <w:rPr>
          <w:rFonts w:ascii="Times New Roman" w:hAnsi="Times New Roman" w:cs="Times New Roman"/>
          <w:b/>
          <w:bCs/>
          <w:color w:val="363435"/>
          <w:spacing w:val="-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записка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Учебный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предмет</w:t>
      </w:r>
      <w:r w:rsidRPr="00C841CC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«Технология» 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  начальной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школе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выполняет особенную</w:t>
      </w:r>
      <w:r w:rsidRPr="00C841CC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роль,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так 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как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обладает</w:t>
      </w:r>
      <w:r w:rsidRPr="00C841CC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мощным</w:t>
      </w:r>
      <w:r w:rsidRPr="00C841CC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развивающим</w:t>
      </w:r>
      <w:r w:rsidRPr="00C841CC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63435"/>
          <w:sz w:val="24"/>
          <w:szCs w:val="24"/>
        </w:rPr>
        <w:t>потенциа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лом.</w:t>
      </w:r>
      <w:r w:rsidRPr="00C841CC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Ва</w:t>
      </w:r>
      <w:bookmarkStart w:id="0" w:name="_GoBack"/>
      <w:bookmarkEnd w:id="0"/>
      <w:r w:rsidRPr="00C841CC">
        <w:rPr>
          <w:rFonts w:ascii="Times New Roman" w:hAnsi="Times New Roman" w:cs="Times New Roman"/>
          <w:color w:val="363435"/>
          <w:sz w:val="24"/>
          <w:szCs w:val="24"/>
        </w:rPr>
        <w:t>жнейшая</w:t>
      </w:r>
      <w:r w:rsidRPr="00C841CC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особенность</w:t>
      </w:r>
      <w:r w:rsidRPr="00C841CC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этих</w:t>
      </w:r>
      <w:r w:rsidRPr="00C841CC">
        <w:rPr>
          <w:rFonts w:ascii="Times New Roman" w:hAnsi="Times New Roman" w:cs="Times New Roman"/>
          <w:color w:val="363435"/>
          <w:spacing w:val="5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уроков</w:t>
      </w:r>
      <w:r w:rsidRPr="00C841CC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состоит</w:t>
      </w:r>
      <w:r w:rsidRPr="00C841CC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том,</w:t>
      </w:r>
      <w:r w:rsidRPr="00C841CC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что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они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="006C0D71">
        <w:rPr>
          <w:rFonts w:ascii="Times New Roman" w:hAnsi="Times New Roman" w:cs="Times New Roman"/>
          <w:color w:val="363435"/>
          <w:sz w:val="24"/>
          <w:szCs w:val="24"/>
        </w:rPr>
        <w:t>стро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ятс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>уникально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>психологическо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 и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>дидактическо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>баз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– предметно-практической деятельности,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которая</w:t>
      </w:r>
      <w:r w:rsidRPr="00C841CC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служит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младшем школьном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возрасте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необходимым звеном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="006C0D71">
        <w:rPr>
          <w:rFonts w:ascii="Times New Roman" w:hAnsi="Times New Roman" w:cs="Times New Roman"/>
          <w:color w:val="363435"/>
          <w:sz w:val="24"/>
          <w:szCs w:val="24"/>
        </w:rPr>
        <w:t>целостного процесса духов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ного, 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нравственного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интеллектуального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развития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(в  том 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числе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 абстрактного</w:t>
      </w:r>
      <w:r w:rsidRPr="00C841CC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мышления).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силу 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психологических</w:t>
      </w:r>
      <w:r w:rsidRPr="00C841CC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особенностей</w:t>
      </w:r>
      <w:r w:rsidRPr="00C841CC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развития</w:t>
      </w:r>
      <w:r w:rsidRPr="00C841CC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младшего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63435"/>
          <w:sz w:val="24"/>
          <w:szCs w:val="24"/>
        </w:rPr>
        <w:t>школь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ника</w:t>
      </w:r>
      <w:r w:rsidRPr="00C841CC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учебный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процесс</w:t>
      </w:r>
      <w:r w:rsidRPr="00C841CC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курсе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технологии</w:t>
      </w:r>
      <w:r w:rsidRPr="00C841CC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должен</w:t>
      </w:r>
      <w:r w:rsidRPr="00C841CC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строиться</w:t>
      </w:r>
      <w:r w:rsidRPr="00C841CC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таким образом,</w:t>
      </w:r>
      <w:r w:rsidRPr="00C841CC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чтобы</w:t>
      </w:r>
      <w:r w:rsidRPr="00C841CC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продуктивная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предметная</w:t>
      </w:r>
      <w:r w:rsidRPr="00C841CC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деятельность</w:t>
      </w:r>
      <w:r w:rsidRPr="00C841CC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ребёнка</w:t>
      </w:r>
      <w:r w:rsidRPr="00C841CC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стала основой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формирования 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его 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познавательных  способностей,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включая знаково-символическое</w:t>
      </w:r>
      <w:r w:rsidRPr="00C841CC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логическое</w:t>
      </w:r>
      <w:r w:rsidRPr="00C841CC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мышление.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Только</w:t>
      </w:r>
      <w:r w:rsidRPr="00C841CC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так </w:t>
      </w:r>
      <w:r w:rsidRPr="00C841CC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63435"/>
          <w:sz w:val="24"/>
          <w:szCs w:val="24"/>
        </w:rPr>
        <w:t>осно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ве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реального</w:t>
      </w:r>
      <w:r w:rsidRPr="00C841CC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учёта</w:t>
      </w:r>
      <w:r w:rsidRPr="00C841CC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функциональных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возможностей</w:t>
      </w:r>
      <w:r w:rsidRPr="00C841CC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ребёнка</w:t>
      </w:r>
      <w:r w:rsidRPr="00C841CC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63435"/>
          <w:sz w:val="24"/>
          <w:szCs w:val="24"/>
        </w:rPr>
        <w:t>законо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мерностей</w:t>
      </w:r>
      <w:r w:rsidRPr="00C841CC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его 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развития</w:t>
      </w:r>
      <w:r w:rsidRPr="00C841CC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обеспечивается</w:t>
      </w:r>
      <w:r w:rsidRPr="00C841CC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возможность</w:t>
      </w:r>
      <w:r w:rsidRPr="00C841CC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активизации познавательных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психических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процессов</w:t>
      </w:r>
      <w:r w:rsidRPr="00C841CC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интенсификации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обучения в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целом.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1" w:right="110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Значение</w:t>
      </w:r>
      <w:r w:rsidRPr="00C841CC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предмета</w:t>
      </w:r>
      <w:r w:rsidRPr="00C841CC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выходит</w:t>
      </w:r>
      <w:r w:rsidRPr="00C841CC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далеко</w:t>
      </w:r>
      <w:r w:rsidRPr="00C841CC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за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рамки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обеспечения</w:t>
      </w:r>
      <w:r w:rsidRPr="00C841CC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63435"/>
          <w:sz w:val="24"/>
          <w:szCs w:val="24"/>
        </w:rPr>
        <w:t>учащих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 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>сведениям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>«технико-технологическо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>картин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>мира»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>Пр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 соответствующем</w:t>
      </w:r>
      <w:r w:rsidRPr="00C841CC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содержательном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методическом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наполнении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63435"/>
          <w:sz w:val="24"/>
          <w:szCs w:val="24"/>
        </w:rPr>
        <w:t>дан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ный 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предмет</w:t>
      </w:r>
      <w:r w:rsidRPr="00C841CC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может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стать 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опорным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для 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формирования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системы</w:t>
      </w:r>
      <w:r w:rsidRPr="00C841CC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63435"/>
          <w:sz w:val="24"/>
          <w:szCs w:val="24"/>
        </w:rPr>
        <w:t>уни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версальных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учебных действий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начальном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звене 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63435"/>
          <w:sz w:val="24"/>
          <w:szCs w:val="24"/>
        </w:rPr>
        <w:t>общеобразователь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ной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школы.</w:t>
      </w:r>
      <w:r w:rsidRPr="00C841CC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этом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учебном</w:t>
      </w:r>
      <w:r w:rsidRPr="00C841CC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курсе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все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элементы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учебной</w:t>
      </w:r>
      <w:r w:rsidRPr="00C841CC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деятельности 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>(планирование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>ориентировк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 в 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>задании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>преобразование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оценка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продукта,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умение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распознавать  и 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ставить</w:t>
      </w:r>
      <w:r w:rsidRPr="00C841CC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задачи,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возникающие</w:t>
      </w:r>
      <w:r w:rsidRPr="00C841CC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 контексте</w:t>
      </w:r>
      <w:r w:rsidRPr="00C841CC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практической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ситуации,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предлагать</w:t>
      </w:r>
      <w:r w:rsidRPr="00C841CC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практические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способы решения, 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добиваться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достижения 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результата  и 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т.д.) 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предстают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наглядном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плане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тем   самым 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становятся 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более  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понятными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для детей.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1" w:right="10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Предметно-практическа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творческа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деятельность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к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смысл любо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деятельности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даё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т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ребёнк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возможност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тольк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отстранённог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восприяти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духовно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материально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культуры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чув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ств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сопричастности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чувств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самореализации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необходимость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освоени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мир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тольк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чере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з </w:t>
      </w:r>
      <w:r w:rsidRPr="00C841CC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содержание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чере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з </w:t>
      </w:r>
      <w:r w:rsidRPr="00C841CC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ег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преображение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Процес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результа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художественно-творческо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деятельност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становитс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собственн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целью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одно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стороны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средство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познани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мира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друго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средство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боле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глубокого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эмоциональног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выражени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внутренни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чувст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841CC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самог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творящег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ребёнка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к 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замысло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изучаемы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м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объекто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материаль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мира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Пр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это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художественно-творческа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деятельность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ребёнк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предполагае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этап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познани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мира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присущи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взрос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лым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: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наблюдение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размышлени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практическа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реализаци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замысла.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84" w:after="0"/>
        <w:ind w:left="2560" w:right="1966" w:hanging="516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II.</w:t>
      </w:r>
      <w:r w:rsidRPr="00C841CC">
        <w:rPr>
          <w:rFonts w:ascii="Times New Roman" w:hAnsi="Times New Roman" w:cs="Times New Roman"/>
          <w:b/>
          <w:bCs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Общая</w:t>
      </w:r>
      <w:r w:rsidRPr="00C841CC">
        <w:rPr>
          <w:rFonts w:ascii="Times New Roman" w:hAnsi="Times New Roman" w:cs="Times New Roman"/>
          <w:b/>
          <w:bCs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характеристика учебного</w:t>
      </w:r>
      <w:r w:rsidRPr="00C841CC">
        <w:rPr>
          <w:rFonts w:ascii="Times New Roman" w:hAnsi="Times New Roman" w:cs="Times New Roman"/>
          <w:b/>
          <w:bCs/>
          <w:color w:val="363435"/>
          <w:spacing w:val="7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предмета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80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Кур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с 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«Технология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»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являетс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составно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часть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Образовательной систем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«Школ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2100»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. 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Ег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основны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положени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согласуютс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с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концепцие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данно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модел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решаю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бло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к 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задач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связанны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 с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формирование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опыт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основ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обучени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познания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осуществления поисково-аналитическо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деятельност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дл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практическог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решения учебны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зада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ч 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прикладног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характера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формирование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первоначальног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опыт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практическо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преобразовательно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lastRenderedPageBreak/>
        <w:t>деятельности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Кур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с 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развивающе-обучающи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п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своем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у </w:t>
      </w:r>
      <w:r w:rsidRPr="00C841CC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характер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приоритетом развивающе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функции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интегрированны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п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свое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сути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ег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основ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лежи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целостны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обра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з 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окружающег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мира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которы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преломляетс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чере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з</w:t>
      </w:r>
      <w:r w:rsidRPr="00C841CC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результа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творческо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деятельност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учащихся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Технология 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841CC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учебны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предме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т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являетс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комплексны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интегративны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по свое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сути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содержательно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план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предполагае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C841CC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реальны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взаимосвяз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практическ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всем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предметам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начально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школы.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75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i/>
          <w:iCs/>
          <w:color w:val="363435"/>
          <w:spacing w:val="5"/>
          <w:sz w:val="24"/>
          <w:szCs w:val="24"/>
        </w:rPr>
        <w:t>Математик</w:t>
      </w:r>
      <w:r w:rsidRPr="00C841CC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моделировани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(преобразовани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объекто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 чувственно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форм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модели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5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воссоздани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объекто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модел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материально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виде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мысленна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трансформаци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5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объекто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пр.)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выполнени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расчётов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вычислений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построени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фор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м  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с 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учётом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осно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геометрии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работ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с 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геометрическим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фигурами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телами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именованным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числами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79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i/>
          <w:iCs/>
          <w:color w:val="363435"/>
          <w:spacing w:val="4"/>
          <w:sz w:val="24"/>
          <w:szCs w:val="24"/>
        </w:rPr>
        <w:t>Окружающи</w:t>
      </w:r>
      <w:r w:rsidRPr="00C841CC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b/>
          <w:bCs/>
          <w:i/>
          <w:iCs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i/>
          <w:iCs/>
          <w:color w:val="363435"/>
          <w:spacing w:val="4"/>
          <w:sz w:val="24"/>
          <w:szCs w:val="24"/>
        </w:rPr>
        <w:t>ми</w:t>
      </w:r>
      <w:r w:rsidRPr="00C841CC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 xml:space="preserve">р </w:t>
      </w:r>
      <w:r w:rsidRPr="00C841CC">
        <w:rPr>
          <w:rFonts w:ascii="Times New Roman" w:hAnsi="Times New Roman" w:cs="Times New Roman"/>
          <w:b/>
          <w:bCs/>
          <w:i/>
          <w:iCs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рассмотрени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анали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з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природны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фор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конструкци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к </w:t>
      </w:r>
      <w:r w:rsidRPr="00C841CC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универсальног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источник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63435"/>
          <w:spacing w:val="7"/>
          <w:sz w:val="24"/>
          <w:szCs w:val="24"/>
        </w:rPr>
        <w:t>инженерно-худо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жественны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иде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 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дл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5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мастера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;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природ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к 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источник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сырь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с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учёто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экологически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проблем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деятельност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человек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841CC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созда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тел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материально-культурно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сред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ы  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обитания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изучени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этно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культурны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традиций.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82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Родной</w:t>
      </w:r>
      <w:r w:rsidRPr="00C841CC">
        <w:rPr>
          <w:rFonts w:ascii="Times New Roman" w:hAnsi="Times New Roman" w:cs="Times New Roman"/>
          <w:b/>
          <w:bCs/>
          <w:i/>
          <w:iCs/>
          <w:color w:val="363435"/>
          <w:spacing w:val="-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язык</w:t>
      </w:r>
      <w:r w:rsidRPr="00C841CC">
        <w:rPr>
          <w:rFonts w:ascii="Times New Roman" w:hAnsi="Times New Roman" w:cs="Times New Roman"/>
          <w:b/>
          <w:bCs/>
          <w:i/>
          <w:iCs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развитие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устной</w:t>
      </w:r>
      <w:r w:rsidRPr="00C841CC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речи</w:t>
      </w:r>
      <w:r w:rsidRPr="00C841CC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основе</w:t>
      </w:r>
      <w:r w:rsidRPr="00C841CC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использования</w:t>
      </w:r>
      <w:r w:rsidRPr="00C841CC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63435"/>
          <w:sz w:val="24"/>
          <w:szCs w:val="24"/>
        </w:rPr>
        <w:t>важ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нейших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видов 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речевой</w:t>
      </w:r>
      <w:r w:rsidRPr="00C841CC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деятельности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основных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типов 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учебных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63435"/>
          <w:sz w:val="24"/>
          <w:szCs w:val="24"/>
        </w:rPr>
        <w:t>тек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стов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процессе</w:t>
      </w:r>
      <w:r w:rsidRPr="00C841CC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анализа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заданий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обсуждения</w:t>
      </w:r>
      <w:r w:rsidRPr="00C841CC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результатов</w:t>
      </w:r>
      <w:r w:rsidRPr="00C841CC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63435"/>
          <w:sz w:val="24"/>
          <w:szCs w:val="24"/>
        </w:rPr>
        <w:t>практиче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ской 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деятельности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(описание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конструкции</w:t>
      </w:r>
      <w:r w:rsidRPr="00C841CC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изделия,  материалов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способов 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их  обработки;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повествование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ходе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действий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построении плана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деятельности;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построение</w:t>
      </w:r>
      <w:r w:rsidRPr="00C841CC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логически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связных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высказываний</w:t>
      </w:r>
      <w:r w:rsidRPr="00C841CC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 рассуждениях,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обоснованиях,</w:t>
      </w:r>
      <w:r w:rsidRPr="00C841CC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формулировании</w:t>
      </w:r>
      <w:r w:rsidRPr="00C841CC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выводов).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8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i/>
          <w:iCs/>
          <w:color w:val="363435"/>
          <w:spacing w:val="4"/>
          <w:sz w:val="24"/>
          <w:szCs w:val="24"/>
        </w:rPr>
        <w:t>Литературно</w:t>
      </w:r>
      <w:r w:rsidRPr="00C841CC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b/>
          <w:bCs/>
          <w:i/>
          <w:iCs/>
          <w:color w:val="363435"/>
          <w:spacing w:val="5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i/>
          <w:iCs/>
          <w:color w:val="363435"/>
          <w:spacing w:val="4"/>
          <w:sz w:val="24"/>
          <w:szCs w:val="24"/>
        </w:rPr>
        <w:t>чтени</w:t>
      </w:r>
      <w:r w:rsidRPr="00C841CC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b/>
          <w:bCs/>
          <w:i/>
          <w:iCs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работ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текстам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создани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обра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за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реализуемог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изделии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театрализованны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постановках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78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i/>
          <w:iCs/>
          <w:color w:val="363435"/>
          <w:spacing w:val="4"/>
          <w:sz w:val="24"/>
          <w:szCs w:val="24"/>
        </w:rPr>
        <w:t>Изобразительно</w:t>
      </w:r>
      <w:r w:rsidRPr="00C841CC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b/>
          <w:bCs/>
          <w:i/>
          <w:iCs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i/>
          <w:iCs/>
          <w:color w:val="363435"/>
          <w:spacing w:val="4"/>
          <w:sz w:val="24"/>
          <w:szCs w:val="24"/>
        </w:rPr>
        <w:t>искусств</w:t>
      </w:r>
      <w:r w:rsidRPr="00C841CC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b/>
          <w:bCs/>
          <w:i/>
          <w:iCs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использовани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средст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художественно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выразительност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целя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гармонизаци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фор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кон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струкций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изготовлени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6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издели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 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основ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 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законо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 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правил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декоративно-прикладног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искусств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дизайна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Цель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ю </w:t>
      </w:r>
      <w:r w:rsidRPr="00C841CC">
        <w:rPr>
          <w:rFonts w:ascii="Times New Roman" w:hAnsi="Times New Roman" w:cs="Times New Roman"/>
          <w:b/>
          <w:bCs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курс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являетс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саморазвити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развити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личност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каждог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ребёнк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процесс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освоени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мир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чере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з 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ег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собственну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творческу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предметну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деятельность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Задач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b/>
          <w:bCs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курса: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1" w:after="0"/>
        <w:ind w:left="151" w:right="79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получени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первоначальны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представлени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созидательно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нравственно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значени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труд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жизн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человек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общества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;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мире професси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важност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правильног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выбор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профессии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80" w:after="0"/>
        <w:ind w:left="12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усвоени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первоначальны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представлени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материально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культур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к </w:t>
      </w:r>
      <w:r w:rsidRPr="00C841CC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продукт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5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предметно-преобразующе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деятельност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человека;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21" w:right="108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приобретени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навыко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самообслуживания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;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овладени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техно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логическим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приёмам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ручно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обработк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материалов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; 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усвоение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прави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л</w:t>
      </w:r>
      <w:r w:rsidRPr="00C841CC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техник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безопасности;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21" w:right="108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использовани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приобретённы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знани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умени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творческог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решени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несложны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конструкторских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63435"/>
          <w:spacing w:val="4"/>
          <w:sz w:val="24"/>
          <w:szCs w:val="24"/>
        </w:rPr>
        <w:t>художественно-кон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структорски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(дизайнерских)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технологически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организационны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задач;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2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приобретени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первоначальны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навыко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совместно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продуктивно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деятельности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сотрудничества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взаимопомощи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планирова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организации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21" w:right="108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приобретени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первоначальны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знани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правила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создания предметно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информационно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сред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ы 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умени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применят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для выполнени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учебно-познавательны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 и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проектны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художественно-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конструкторски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задач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6"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20" w:right="11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Методическа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основ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курс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 –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деятельностны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b/>
          <w:bCs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подход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т.е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организаци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максимальн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творческо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предметно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деятельност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детей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начина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первог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класса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Репродуктивны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остаётс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тольк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освоени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новы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технологически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приёмов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конструктивны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особенно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сте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чере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з 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специальны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упражнения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20" w:right="11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Примерная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схема </w:t>
      </w:r>
      <w:r w:rsidRPr="00C841CC">
        <w:rPr>
          <w:rFonts w:ascii="Times New Roman" w:hAnsi="Times New Roman" w:cs="Times New Roman"/>
          <w:b/>
          <w:bCs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урока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Каждый урок 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начинается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наблюдения, восприятия</w:t>
      </w:r>
      <w:r w:rsidRPr="00C841CC">
        <w:rPr>
          <w:rFonts w:ascii="Times New Roman" w:hAnsi="Times New Roman" w:cs="Times New Roman"/>
          <w:i/>
          <w:iCs/>
          <w:color w:val="363435"/>
          <w:spacing w:val="4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предметов</w:t>
      </w:r>
      <w:r w:rsidRPr="00C841CC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материально-культурного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наследия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народов, образцов</w:t>
      </w:r>
      <w:r w:rsidRPr="00C841CC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будущей</w:t>
      </w:r>
      <w:r w:rsidRPr="00C841CC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практической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работы.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Их</w:t>
      </w:r>
      <w:r w:rsidRPr="00C841CC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анализ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осуществляется, прежде</w:t>
      </w:r>
      <w:r w:rsidRPr="00C841CC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всего,</w:t>
      </w:r>
      <w:r w:rsidRPr="00C841CC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точки</w:t>
      </w:r>
      <w:r w:rsidRPr="00C841CC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зрения</w:t>
      </w:r>
      <w:r w:rsidRPr="00C841CC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их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конструктивных</w:t>
      </w:r>
      <w:r w:rsidRPr="00C841CC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особенностей</w:t>
      </w:r>
      <w:r w:rsidRPr="00C841CC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63435"/>
          <w:sz w:val="24"/>
          <w:szCs w:val="24"/>
        </w:rPr>
        <w:t>(коли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чество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деталей,</w:t>
      </w:r>
      <w:r w:rsidRPr="00C841CC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их</w:t>
      </w:r>
      <w:r w:rsidRPr="00C841CC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форма,</w:t>
      </w:r>
      <w:r w:rsidRPr="00C841CC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вид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соединения),</w:t>
      </w:r>
      <w:r w:rsidRPr="00C841CC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далее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средства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63435"/>
          <w:sz w:val="24"/>
          <w:szCs w:val="24"/>
        </w:rPr>
        <w:t>художе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ственной</w:t>
      </w:r>
      <w:r w:rsidRPr="00C841CC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выразительности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(цветовые</w:t>
      </w:r>
      <w:r w:rsidRPr="00C841CC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сочетания,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подбор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материалов, соотношение целого и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частей,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ритм 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т.д.).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Следующий</w:t>
      </w:r>
      <w:r w:rsidRPr="00C841CC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шаг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техно</w:t>
      </w:r>
      <w:r>
        <w:rPr>
          <w:rFonts w:ascii="Times New Roman" w:hAnsi="Times New Roman" w:cs="Times New Roman"/>
          <w:color w:val="363435"/>
          <w:sz w:val="24"/>
          <w:szCs w:val="24"/>
        </w:rPr>
        <w:t>ло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гический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определение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способов 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обработки</w:t>
      </w:r>
      <w:r w:rsidRPr="00C841CC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материалов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для 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63435"/>
          <w:sz w:val="24"/>
          <w:szCs w:val="24"/>
        </w:rPr>
        <w:t>получе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ния  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планируемого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результата.  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Размышление </w:t>
      </w:r>
      <w:r w:rsidRPr="00C841CC">
        <w:rPr>
          <w:rFonts w:ascii="Times New Roman" w:hAnsi="Times New Roman" w:cs="Times New Roman"/>
          <w:i/>
          <w:iCs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i/>
          <w:iCs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рассуждение</w:t>
      </w:r>
      <w:r w:rsidRPr="00C841CC">
        <w:rPr>
          <w:rFonts w:ascii="Times New Roman" w:hAnsi="Times New Roman" w:cs="Times New Roman"/>
          <w:i/>
          <w:iCs/>
          <w:color w:val="363435"/>
          <w:spacing w:val="4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ход анализа,</w:t>
      </w:r>
      <w:r w:rsidRPr="00C841CC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как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основа 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деятельностного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подхода,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подразумевают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63435"/>
          <w:sz w:val="24"/>
          <w:szCs w:val="24"/>
        </w:rPr>
        <w:t>созда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ние 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своего 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образа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предмета,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поиск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через 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эскизы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его</w:t>
      </w:r>
      <w:r w:rsidRPr="00C841CC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внешнего</w:t>
      </w:r>
      <w:r w:rsidRPr="00C841CC">
        <w:rPr>
          <w:rFonts w:ascii="Times New Roman" w:hAnsi="Times New Roman" w:cs="Times New Roman"/>
          <w:color w:val="363435"/>
          <w:spacing w:val="-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вида, конструктивных</w:t>
      </w:r>
      <w:r w:rsidRPr="00C841CC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особенностей,</w:t>
      </w:r>
      <w:r w:rsidRPr="00C841CC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обоснование</w:t>
      </w:r>
      <w:r w:rsidRPr="00C841CC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технологичности</w:t>
      </w:r>
      <w:r w:rsidRPr="00C841CC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63435"/>
          <w:sz w:val="24"/>
          <w:szCs w:val="24"/>
        </w:rPr>
        <w:t>выбран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ного 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того 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или   иного  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материала, 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определение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рациональных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путей (необходимых</w:t>
      </w:r>
      <w:r w:rsidRPr="00C841CC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технологических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операций)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его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изготовления,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63435"/>
          <w:sz w:val="24"/>
          <w:szCs w:val="24"/>
        </w:rPr>
        <w:t>опреде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ление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последовательности</w:t>
      </w:r>
      <w:r w:rsidRPr="00C841CC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практической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реализации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замысла,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63435"/>
          <w:sz w:val="24"/>
          <w:szCs w:val="24"/>
        </w:rPr>
        <w:t>реше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ние 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технико-технологических</w:t>
      </w:r>
      <w:r w:rsidRPr="00C841CC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задач.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Практическая</w:t>
      </w:r>
      <w:r w:rsidRPr="00C841CC">
        <w:rPr>
          <w:rFonts w:ascii="Times New Roman" w:hAnsi="Times New Roman" w:cs="Times New Roman"/>
          <w:i/>
          <w:iCs/>
          <w:color w:val="363435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363435"/>
          <w:sz w:val="24"/>
          <w:szCs w:val="24"/>
        </w:rPr>
        <w:t>манипулятив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ная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деятельность</w:t>
      </w:r>
      <w:r w:rsidRPr="00C841CC">
        <w:rPr>
          <w:rFonts w:ascii="Times New Roman" w:hAnsi="Times New Roman" w:cs="Times New Roman"/>
          <w:i/>
          <w:iCs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предполагает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освоение</w:t>
      </w:r>
      <w:r w:rsidRPr="00C841CC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основных</w:t>
      </w:r>
      <w:r w:rsidRPr="00C841CC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технологических приёмов,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необходимых</w:t>
      </w:r>
      <w:r w:rsidRPr="00C841CC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для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реализации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задуманного,</w:t>
      </w:r>
      <w:r w:rsidRPr="00C841CC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качественное воплощение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задуманного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реальный</w:t>
      </w:r>
      <w:r w:rsidRPr="00C841CC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материальный  объект.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Особое внимание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обращается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841CC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формирование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учащихся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элементов</w:t>
      </w:r>
      <w:r w:rsidRPr="00C841CC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куль- туры 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труда.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20" w:right="109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Разнообразны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вида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практически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работы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выполняемые учащимися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5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должн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соответствоват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едины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требования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прак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тическа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значимост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(лична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ил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общественная)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доступность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эстетичность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экологичность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Учител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вправ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включат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вари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ант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издели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учёто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региональног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компонент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собственны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эстетически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интересов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403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Важно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составно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часть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практически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рабо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т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являютс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упраж</w:t>
      </w:r>
      <w:r w:rsidRPr="00C841CC">
        <w:rPr>
          <w:rFonts w:ascii="Times New Roman" w:hAnsi="Times New Roman" w:cs="Times New Roman"/>
          <w:i/>
          <w:iCs/>
          <w:color w:val="363435"/>
          <w:spacing w:val="5"/>
          <w:sz w:val="24"/>
          <w:szCs w:val="24"/>
        </w:rPr>
        <w:t>нени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i/>
          <w:iCs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освоени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основны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технологически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приёмо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опера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ций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лежащи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основ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 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ручно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обработк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материалов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доступны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детя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младшег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школьног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возраста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Упражнени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являютс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зало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го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м 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8"/>
          <w:sz w:val="24"/>
          <w:szCs w:val="24"/>
        </w:rPr>
        <w:t>качественног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i/>
          <w:iCs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выполнени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целостно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работы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Освоенные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чере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з 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упражнени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приём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включаютс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практически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5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работ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ы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 изготовлени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изделий.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предлагаемо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курс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«Технология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»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предусмотрен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следующие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0" w:right="60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вид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ы </w:t>
      </w:r>
      <w:r w:rsidRPr="00C841CC">
        <w:rPr>
          <w:rFonts w:ascii="Times New Roman" w:hAnsi="Times New Roman" w:cs="Times New Roman"/>
          <w:i/>
          <w:iCs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работ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: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1" w:after="0"/>
        <w:ind w:left="150" w:right="8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простейши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наблюдени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исследовани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свойст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материалов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способо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обработки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;</w:t>
      </w:r>
      <w:r w:rsidRPr="00C841CC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анали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з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конструкций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свойств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принципо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приёмо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создания;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0" w:right="78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моделирование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конструировани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з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разны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материало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(по образцу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модели);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0" w:right="78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решени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доступны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конструкторско-технологически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задач (определени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област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поиска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поис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к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недостающе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информации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определени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спектр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возможны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решений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выбо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р 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оптимального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решения)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творчески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художественны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зада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ч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(общи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дизайн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оформление);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0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простейше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проектировани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(приняти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идеи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5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поис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841CC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отбо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р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необходимо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информации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окончательны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обра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з 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объекта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определени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особенносте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-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конструкци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технологи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изготовлени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изде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лия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подбо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р</w:t>
      </w:r>
      <w:r w:rsidRPr="00C841CC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инструментов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материалов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выбо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р 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способо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lastRenderedPageBreak/>
        <w:t>обработ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реализаци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замысл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корректировко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конструкци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техноло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гии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проверк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издели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действии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представлени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(защита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)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процесс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результат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работы).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6"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0" w:right="78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Региональны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компонен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курс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реализуетс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чере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з 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знакомство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культуро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различным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видам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творчеств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труда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содержание которы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отражае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краеведческу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ю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направленность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Эт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могу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т 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быть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изделия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тематик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связанны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ремёслам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промыслам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дан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местности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други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культурны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традиции.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0" w:right="7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Деятельност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учащихс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первоначальн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имеет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главны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обра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зом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 </w:t>
      </w:r>
      <w:r w:rsidRPr="00C841CC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индивидуальны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характер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 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постепенн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увеличивается дол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коллективны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работ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особенн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творческих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обобщающего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характер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проектов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0" w:right="78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Особо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внимани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уделяетс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вопрос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C841CC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контрол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b/>
          <w:bCs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образовательных результатов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b/>
          <w:bCs/>
          <w:color w:val="363435"/>
          <w:spacing w:val="-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оценк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деятельност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учащихс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уроке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Деятельность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учащихс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урока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двустороння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своем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у 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характеру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включае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т 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творческу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мыслительну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работ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у </w:t>
      </w:r>
      <w:r w:rsidRPr="00C841CC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практическу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част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C841CC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по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реализаци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замысла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Качеств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каждо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з 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составляющи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част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не совпадает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поэтом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зачасту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ю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може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C841CC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быт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одно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отметк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за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урок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успешног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продвижени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ребёнк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ег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развити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важна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оценк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качеств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ег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деятельност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уроке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к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оценка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отра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жающа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ег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творчески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поиск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находк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процесс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созерцания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размышлени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 и 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самореализации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C841CC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Оцениваютс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освоенны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пред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метны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знани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 и 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умения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такж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универсальны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учебны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63435"/>
          <w:sz w:val="24"/>
          <w:szCs w:val="24"/>
        </w:rPr>
        <w:t>дей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ствия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Результат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ы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практическог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труд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могу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т  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быт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ь 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оценен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ы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 следующи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критериям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: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качеств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i/>
          <w:iCs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выполнени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отдельны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(изучаемы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уроке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)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приёмо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операци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работ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целом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Показателем уровн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сформированност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универсальны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учебны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действи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являетс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степен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самостоятельности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характе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р</w:t>
      </w:r>
      <w:r w:rsidRPr="00C841CC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деятельност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(репро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дуктивна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ил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продуктивная)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Творчески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поиск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находк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поощряютс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словесно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одобрительно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форме.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1"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07" w:right="105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pacing w:val="6"/>
          <w:sz w:val="24"/>
          <w:szCs w:val="24"/>
        </w:rPr>
        <w:t>III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b/>
          <w:bCs/>
          <w:color w:val="363435"/>
          <w:spacing w:val="4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6"/>
          <w:sz w:val="24"/>
          <w:szCs w:val="24"/>
        </w:rPr>
        <w:t>Описани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b/>
          <w:bCs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6"/>
          <w:sz w:val="24"/>
          <w:szCs w:val="24"/>
        </w:rPr>
        <w:t>мест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b/>
          <w:bCs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6"/>
          <w:sz w:val="24"/>
          <w:szCs w:val="24"/>
        </w:rPr>
        <w:t>учебног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b/>
          <w:bCs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6"/>
          <w:sz w:val="24"/>
          <w:szCs w:val="24"/>
        </w:rPr>
        <w:t>предмет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а в</w:t>
      </w:r>
      <w:r w:rsidRPr="00C841CC">
        <w:rPr>
          <w:rFonts w:ascii="Times New Roman" w:hAnsi="Times New Roman" w:cs="Times New Roman"/>
          <w:b/>
          <w:bCs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6"/>
          <w:sz w:val="24"/>
          <w:szCs w:val="24"/>
        </w:rPr>
        <w:t>учебно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м </w:t>
      </w:r>
      <w:r w:rsidRPr="00C841CC">
        <w:rPr>
          <w:rFonts w:ascii="Times New Roman" w:hAnsi="Times New Roman" w:cs="Times New Roman"/>
          <w:b/>
          <w:bCs/>
          <w:color w:val="363435"/>
          <w:spacing w:val="6"/>
          <w:sz w:val="24"/>
          <w:szCs w:val="24"/>
        </w:rPr>
        <w:t xml:space="preserve"> плане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1" w:right="108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связ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5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с 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тем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 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ФГО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С 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начальног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общег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 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образовани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не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содержи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указани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распределени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учебны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часо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учебным предмета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 и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классам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даё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тольк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обще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количество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школа вправ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самостоятельн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решат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вопро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с 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том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скольк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часо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отводит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кажды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учебны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предмет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числ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технологию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Содержани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курс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содержи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достаточн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материал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ег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реа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лизаци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1-г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4-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клас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рамка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предмет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технологи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1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2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час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недел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 в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каждо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классе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Общи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объё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учебног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времен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составляе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т 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т 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13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5 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27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0</w:t>
      </w:r>
      <w:r w:rsidRPr="00C841CC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часов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Заняти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проводятс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учителем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начальны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классов.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Содержани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курс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имее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т 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широки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возможност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ег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реализаци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внеурочно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время.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Программ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обеспечен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учебно-методическим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комплектами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состоящим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з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учебнико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«Технология»,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рабочи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тетраде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мето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дически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рекомендаци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каждог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класса.</w:t>
      </w:r>
    </w:p>
    <w:p w:rsidR="00C841CC" w:rsidRPr="00C841CC" w:rsidRDefault="00C841CC" w:rsidP="00C841CC">
      <w:pPr>
        <w:widowControl w:val="0"/>
        <w:tabs>
          <w:tab w:val="left" w:pos="1200"/>
          <w:tab w:val="left" w:pos="1560"/>
          <w:tab w:val="left" w:pos="1940"/>
          <w:tab w:val="left" w:pos="2500"/>
          <w:tab w:val="left" w:pos="3440"/>
          <w:tab w:val="left" w:pos="4500"/>
          <w:tab w:val="left" w:pos="4960"/>
          <w:tab w:val="left" w:pos="6000"/>
        </w:tabs>
        <w:autoSpaceDE w:val="0"/>
        <w:autoSpaceDN w:val="0"/>
        <w:adjustRightInd w:val="0"/>
        <w:spacing w:after="0"/>
        <w:ind w:left="101" w:right="10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>Реализаци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>программ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-6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>требуе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C841CC">
        <w:rPr>
          <w:rFonts w:ascii="Times New Roman" w:hAnsi="Times New Roman" w:cs="Times New Roman"/>
          <w:color w:val="363435"/>
          <w:spacing w:val="-3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>учител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-5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ab/>
        <w:t xml:space="preserve"> 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>творческого подход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ab/>
        <w:t>к</w:t>
      </w:r>
      <w:r w:rsidRPr="00C841CC">
        <w:rPr>
          <w:rFonts w:ascii="Times New Roman" w:hAnsi="Times New Roman" w:cs="Times New Roman"/>
          <w:color w:val="363435"/>
          <w:spacing w:val="-5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отбор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у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>дидактическог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ab/>
        <w:t xml:space="preserve">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>материала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активизаци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учащихся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учёт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индивидуальны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особенностей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культурны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запросов.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302" w:right="3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IV.</w:t>
      </w:r>
      <w:r w:rsidRPr="00C841CC">
        <w:rPr>
          <w:rFonts w:ascii="Times New Roman" w:hAnsi="Times New Roman" w:cs="Times New Roman"/>
          <w:b/>
          <w:bCs/>
          <w:color w:val="363435"/>
          <w:spacing w:val="4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Описание </w:t>
      </w:r>
      <w:r w:rsidRPr="00C841CC">
        <w:rPr>
          <w:rFonts w:ascii="Times New Roman" w:hAnsi="Times New Roman" w:cs="Times New Roman"/>
          <w:b/>
          <w:bCs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ценностных</w:t>
      </w:r>
      <w:r w:rsidRPr="00C841CC">
        <w:rPr>
          <w:rFonts w:ascii="Times New Roman" w:hAnsi="Times New Roman" w:cs="Times New Roman"/>
          <w:b/>
          <w:bCs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ориентиров</w:t>
      </w:r>
      <w:r w:rsidRPr="00C841CC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содержания учебного</w:t>
      </w:r>
      <w:r w:rsidRPr="00C841CC">
        <w:rPr>
          <w:rFonts w:ascii="Times New Roman" w:hAnsi="Times New Roman" w:cs="Times New Roman"/>
          <w:b/>
          <w:bCs/>
          <w:color w:val="363435"/>
          <w:spacing w:val="7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предмета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9"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1" w:right="109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lastRenderedPageBreak/>
        <w:t>Ценност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ь </w:t>
      </w:r>
      <w:r w:rsidRPr="00C841CC">
        <w:rPr>
          <w:rFonts w:ascii="Times New Roman" w:hAnsi="Times New Roman" w:cs="Times New Roman"/>
          <w:b/>
          <w:bCs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жизн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b/>
          <w:bCs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признани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человеческо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жизн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существо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живог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природ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материально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мир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цело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841CC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вели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чайше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ценности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к 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основ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дл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 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подлинног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художественно-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эстетического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эколого-технологическог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сознания.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1" w:right="10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Ценност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ь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 xml:space="preserve"> природ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ы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основываетс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общечеловеческо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ценност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жизни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осознани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себ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часть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природног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мир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часть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живо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и 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неживо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природы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Любов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к 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природ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означае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т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прежд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всего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бережно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отношени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к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841CC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841CC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сред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обитани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5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выживания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человека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6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такж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переживани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чувств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красоты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гармонии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ё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совершенства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сохранени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приумножени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ё</w:t>
      </w:r>
      <w:r w:rsidRPr="00C841CC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богатства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отражени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5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художественны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произведениях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предмета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декоративно- прикладног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искусства.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1" w:right="108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Ценност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ь  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человек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а  </w:t>
      </w:r>
      <w:r w:rsidRPr="00C841CC">
        <w:rPr>
          <w:rFonts w:ascii="Times New Roman" w:hAnsi="Times New Roman" w:cs="Times New Roman"/>
          <w:b/>
          <w:bCs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к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разумног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существа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стремящегос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к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добру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самосовершенствовани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ю  и 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самореализации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важност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необходимост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соблюдени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здоровог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образ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жизн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единств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его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составляющих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: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физическом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психическо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 и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социально-нрав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ственно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здоровье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1" w:right="109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Ценност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ь </w:t>
      </w:r>
      <w:r w:rsidRPr="00C841CC">
        <w:rPr>
          <w:rFonts w:ascii="Times New Roman" w:hAnsi="Times New Roman" w:cs="Times New Roman"/>
          <w:b/>
          <w:bCs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добр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b/>
          <w:bCs/>
          <w:color w:val="363435"/>
          <w:spacing w:val="4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направленност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человек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развити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 и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сохранени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жизни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чере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з 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сострадани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милосердие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стремлени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помочь ближнему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к 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проявлени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5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высше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человеческо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способност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–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любви.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80" w:after="0"/>
        <w:ind w:left="151" w:right="78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Ценност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ь </w:t>
      </w:r>
      <w:r w:rsidRPr="00C841CC">
        <w:rPr>
          <w:rFonts w:ascii="Times New Roman" w:hAnsi="Times New Roman" w:cs="Times New Roman"/>
          <w:b/>
          <w:bCs/>
          <w:color w:val="363435"/>
          <w:spacing w:val="3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истин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ы </w:t>
      </w:r>
      <w:r w:rsidRPr="00C841CC">
        <w:rPr>
          <w:rFonts w:ascii="Times New Roman" w:hAnsi="Times New Roman" w:cs="Times New Roman"/>
          <w:b/>
          <w:bCs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эт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ценност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научног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познани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841CC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части культур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человечества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разума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понимани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сущност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бытия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миро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здания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78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Ценност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ь  </w:t>
      </w:r>
      <w:r w:rsidRPr="00C841CC">
        <w:rPr>
          <w:rFonts w:ascii="Times New Roman" w:hAnsi="Times New Roman" w:cs="Times New Roman"/>
          <w:b/>
          <w:bCs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семь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b/>
          <w:bCs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к 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перво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само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значимо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развития ребёнк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социально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образовательно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среды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обеспечивающей преемственност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художественно-культурных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этнически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традици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народо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Росси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C841CC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поколени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поколени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самы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жизнеспособност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российског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общества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Ценност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ь </w:t>
      </w:r>
      <w:r w:rsidRPr="00C841CC">
        <w:rPr>
          <w:rFonts w:ascii="Times New Roman" w:hAnsi="Times New Roman" w:cs="Times New Roman"/>
          <w:b/>
          <w:bCs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труд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b/>
          <w:bCs/>
          <w:color w:val="363435"/>
          <w:spacing w:val="4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b/>
          <w:bCs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творчеств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b/>
          <w:bCs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естественног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услови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человеческо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жизни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потребност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творческо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самореализации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состояни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нормальног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человеческог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существования.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Ценност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ь </w:t>
      </w:r>
      <w:r w:rsidRPr="00C841CC">
        <w:rPr>
          <w:rFonts w:ascii="Times New Roman" w:hAnsi="Times New Roman" w:cs="Times New Roman"/>
          <w:b/>
          <w:bCs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свобод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ы </w:t>
      </w:r>
      <w:r w:rsidRPr="00C841CC">
        <w:rPr>
          <w:rFonts w:ascii="Times New Roman" w:hAnsi="Times New Roman" w:cs="Times New Roman"/>
          <w:b/>
          <w:bCs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свобод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ы 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выбор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человеко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мысле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 и</w:t>
      </w:r>
      <w:r w:rsidRPr="00C841CC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поступков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свобод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ы 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естественн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ограниченно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нормами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правилами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законам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общества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члено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которог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всегд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все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социально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сут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являетс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человек.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8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Ценност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ь </w:t>
      </w:r>
      <w:r w:rsidRPr="00C841CC">
        <w:rPr>
          <w:rFonts w:ascii="Times New Roman" w:hAnsi="Times New Roman" w:cs="Times New Roman"/>
          <w:b/>
          <w:bCs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социально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b/>
          <w:bCs/>
          <w:color w:val="363435"/>
          <w:spacing w:val="-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солидарност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b/>
          <w:bCs/>
          <w:color w:val="363435"/>
          <w:spacing w:val="-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к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признани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свобо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д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человека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6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обладани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чувствам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справедливости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милосердия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чести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достоинств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отношени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себ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други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-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людям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78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Ценност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ь </w:t>
      </w:r>
      <w:r w:rsidRPr="00C841CC">
        <w:rPr>
          <w:rFonts w:ascii="Times New Roman" w:hAnsi="Times New Roman" w:cs="Times New Roman"/>
          <w:b/>
          <w:bCs/>
          <w:color w:val="363435"/>
          <w:spacing w:val="4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гражданственност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и 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осознани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человеко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себ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как член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общества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народа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представител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стран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государства.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Ценност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ь </w:t>
      </w:r>
      <w:r w:rsidRPr="00C841CC">
        <w:rPr>
          <w:rFonts w:ascii="Times New Roman" w:hAnsi="Times New Roman" w:cs="Times New Roman"/>
          <w:b/>
          <w:bCs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патриотизм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b/>
          <w:bCs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одн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з</w:t>
      </w:r>
      <w:r w:rsidRPr="00C841CC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проявлени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духовно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зрелост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человека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выражающеес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любв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России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народу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мало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родине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 в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осознанно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желани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служит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Отечеству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7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pacing w:val="5"/>
          <w:sz w:val="24"/>
          <w:szCs w:val="24"/>
        </w:rPr>
        <w:t>Ценност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ь  </w:t>
      </w:r>
      <w:r w:rsidRPr="00C841CC">
        <w:rPr>
          <w:rFonts w:ascii="Times New Roman" w:hAnsi="Times New Roman" w:cs="Times New Roman"/>
          <w:b/>
          <w:bCs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6"/>
          <w:sz w:val="24"/>
          <w:szCs w:val="24"/>
        </w:rPr>
        <w:t>человечеств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к 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част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мировог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сообщества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5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для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существовани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прогресс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которог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необходим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мир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сотрудничеств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народо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уважени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многообрази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культур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3"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18" w:right="526" w:hanging="421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V.</w:t>
      </w:r>
      <w:r w:rsidRPr="00C841CC">
        <w:rPr>
          <w:rFonts w:ascii="Times New Roman" w:hAnsi="Times New Roman" w:cs="Times New Roman"/>
          <w:b/>
          <w:bCs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Личностные,</w:t>
      </w:r>
      <w:r w:rsidRPr="00C841CC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метапредметные</w:t>
      </w:r>
      <w:r w:rsidRPr="00C841CC">
        <w:rPr>
          <w:rFonts w:ascii="Times New Roman" w:hAnsi="Times New Roman" w:cs="Times New Roman"/>
          <w:b/>
          <w:bCs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b/>
          <w:bCs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предметные результаты</w:t>
      </w:r>
      <w:r w:rsidRPr="00C841CC">
        <w:rPr>
          <w:rFonts w:ascii="Times New Roman" w:hAnsi="Times New Roman" w:cs="Times New Roman"/>
          <w:b/>
          <w:bCs/>
          <w:color w:val="363435"/>
          <w:spacing w:val="-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освоения</w:t>
      </w:r>
      <w:r w:rsidRPr="00C841CC">
        <w:rPr>
          <w:rFonts w:ascii="Times New Roman" w:hAnsi="Times New Roman" w:cs="Times New Roman"/>
          <w:b/>
          <w:bCs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учебного</w:t>
      </w:r>
      <w:r w:rsidRPr="00C841CC">
        <w:rPr>
          <w:rFonts w:ascii="Times New Roman" w:hAnsi="Times New Roman" w:cs="Times New Roman"/>
          <w:b/>
          <w:bCs/>
          <w:color w:val="363435"/>
          <w:spacing w:val="7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предмета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6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Все 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результаты 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(цели)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освоения  предмета  образуют</w:t>
      </w:r>
      <w:r w:rsidRPr="00C841CC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целостную систему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вместе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lastRenderedPageBreak/>
        <w:t>предметными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средствами.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Их  взаимосвязь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можно увидеть</w:t>
      </w:r>
      <w:r w:rsidRPr="00C841CC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схеме.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4"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25" w:after="0"/>
        <w:ind w:left="1225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pacing w:val="48"/>
          <w:sz w:val="24"/>
          <w:szCs w:val="24"/>
        </w:rPr>
        <w:t>Функциональна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я  </w:t>
      </w:r>
      <w:r w:rsidRPr="00C841CC">
        <w:rPr>
          <w:rFonts w:ascii="Times New Roman" w:hAnsi="Times New Roman" w:cs="Times New Roman"/>
          <w:b/>
          <w:bCs/>
          <w:color w:val="363435"/>
          <w:spacing w:val="-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8"/>
          <w:sz w:val="24"/>
          <w:szCs w:val="24"/>
        </w:rPr>
        <w:t>грамотност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b/>
          <w:bCs/>
          <w:color w:val="363435"/>
          <w:spacing w:val="-12"/>
          <w:sz w:val="24"/>
          <w:szCs w:val="24"/>
        </w:rPr>
        <w:t xml:space="preserve"> 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41" w:after="0"/>
        <w:ind w:left="243" w:right="-41" w:firstLine="1100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Метапредметные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результаты регулятивные. </w:t>
      </w:r>
      <w:r w:rsidRPr="00C841CC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Коммуникативные.</w:t>
      </w:r>
      <w:r w:rsidRPr="00C841CC">
        <w:rPr>
          <w:rFonts w:ascii="Times New Roman" w:hAnsi="Times New Roman" w:cs="Times New Roman"/>
          <w:color w:val="363435"/>
          <w:spacing w:val="5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position w:val="2"/>
          <w:sz w:val="24"/>
          <w:szCs w:val="24"/>
        </w:rPr>
        <w:t>познавательные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41" w:after="0"/>
        <w:ind w:left="24" w:right="450" w:hanging="24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личностные результаты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25" w:after="0"/>
        <w:ind w:left="2664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предметные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результаты</w:t>
      </w:r>
      <w:r w:rsidRPr="00C841CC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(цели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предмета)</w:t>
      </w:r>
    </w:p>
    <w:p w:rsidR="00C841CC" w:rsidRPr="00C841CC" w:rsidRDefault="00C841CC" w:rsidP="00A63329">
      <w:pPr>
        <w:widowControl w:val="0"/>
        <w:autoSpaceDE w:val="0"/>
        <w:autoSpaceDN w:val="0"/>
        <w:adjustRightInd w:val="0"/>
        <w:spacing w:before="95" w:after="0"/>
        <w:ind w:right="-19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1-я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линия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развития чувствовать</w:t>
      </w:r>
      <w:r w:rsidRPr="00C841CC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значение предметов</w:t>
      </w:r>
      <w:r w:rsidRPr="00C841CC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материаль- ного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мира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(тексты, иллюстрации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задания)</w:t>
      </w:r>
    </w:p>
    <w:p w:rsidR="00C841CC" w:rsidRPr="00C841CC" w:rsidRDefault="00C841CC" w:rsidP="00A63329">
      <w:pPr>
        <w:widowControl w:val="0"/>
        <w:autoSpaceDE w:val="0"/>
        <w:autoSpaceDN w:val="0"/>
        <w:adjustRightInd w:val="0"/>
        <w:spacing w:before="95" w:after="0"/>
        <w:ind w:left="-19" w:right="386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2-я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линия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развития отношение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миру, событиям,</w:t>
      </w:r>
      <w:r w:rsidRPr="00C841CC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людям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их поступкам</w:t>
      </w:r>
      <w:r w:rsidRPr="00C841CC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(тексты, иллюстрации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задания)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841CC" w:rsidRPr="00C841CC" w:rsidRDefault="00C841CC" w:rsidP="00C841CC">
      <w:pPr>
        <w:widowControl w:val="0"/>
        <w:tabs>
          <w:tab w:val="left" w:pos="2460"/>
        </w:tabs>
        <w:autoSpaceDE w:val="0"/>
        <w:autoSpaceDN w:val="0"/>
        <w:adjustRightInd w:val="0"/>
        <w:spacing w:before="28" w:after="0"/>
        <w:ind w:left="749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предметная</w:t>
      </w:r>
      <w:r w:rsidRPr="00C841CC">
        <w:rPr>
          <w:rFonts w:ascii="Times New Roman" w:hAnsi="Times New Roman" w:cs="Times New Roman"/>
          <w:color w:val="363435"/>
          <w:spacing w:val="-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ab/>
        <w:t>методика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1"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841CC" w:rsidRPr="00C841CC" w:rsidRDefault="00C841CC" w:rsidP="00C841CC">
      <w:pPr>
        <w:widowControl w:val="0"/>
        <w:tabs>
          <w:tab w:val="left" w:pos="1380"/>
        </w:tabs>
        <w:autoSpaceDE w:val="0"/>
        <w:autoSpaceDN w:val="0"/>
        <w:adjustRightInd w:val="0"/>
        <w:spacing w:after="0"/>
        <w:ind w:left="103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– технология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="00A63329">
        <w:rPr>
          <w:rFonts w:ascii="Times New Roman" w:hAnsi="Times New Roman" w:cs="Times New Roman"/>
          <w:color w:val="363435"/>
          <w:sz w:val="24"/>
          <w:szCs w:val="24"/>
        </w:rPr>
        <w:t>про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дуктивно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ab/>
      </w:r>
      <w:r w:rsidR="00A63329">
        <w:rPr>
          <w:rFonts w:ascii="Times New Roman" w:hAnsi="Times New Roman" w:cs="Times New Roman"/>
          <w:color w:val="363435"/>
          <w:spacing w:val="5"/>
          <w:sz w:val="24"/>
          <w:szCs w:val="24"/>
        </w:rPr>
        <w:t>худо</w:t>
      </w:r>
      <w:r w:rsidR="00A63329">
        <w:rPr>
          <w:rFonts w:ascii="Times New Roman" w:hAnsi="Times New Roman" w:cs="Times New Roman"/>
          <w:color w:val="363435"/>
          <w:spacing w:val="14"/>
          <w:sz w:val="24"/>
          <w:szCs w:val="24"/>
        </w:rPr>
        <w:t>жественно-твор</w:t>
      </w:r>
      <w:r w:rsidR="00A63329">
        <w:rPr>
          <w:rFonts w:ascii="Times New Roman" w:hAnsi="Times New Roman" w:cs="Times New Roman"/>
          <w:color w:val="363435"/>
          <w:sz w:val="24"/>
          <w:szCs w:val="24"/>
        </w:rPr>
        <w:t>ческой деятельно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сти (структура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="00A63329">
        <w:rPr>
          <w:rFonts w:ascii="Times New Roman" w:hAnsi="Times New Roman" w:cs="Times New Roman"/>
          <w:color w:val="363435"/>
          <w:sz w:val="24"/>
          <w:szCs w:val="24"/>
        </w:rPr>
        <w:t xml:space="preserve">параграфов) 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3" w:right="-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– технология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="00A63329">
        <w:rPr>
          <w:rFonts w:ascii="Times New Roman" w:hAnsi="Times New Roman" w:cs="Times New Roman"/>
          <w:color w:val="363435"/>
          <w:sz w:val="24"/>
          <w:szCs w:val="24"/>
        </w:rPr>
        <w:t>оце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нивани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(правил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 самооценивания)</w:t>
      </w:r>
    </w:p>
    <w:p w:rsidR="00C841CC" w:rsidRPr="00C841CC" w:rsidRDefault="00C841CC" w:rsidP="00A63329">
      <w:pPr>
        <w:widowControl w:val="0"/>
        <w:tabs>
          <w:tab w:val="left" w:pos="860"/>
        </w:tabs>
        <w:autoSpaceDE w:val="0"/>
        <w:autoSpaceDN w:val="0"/>
        <w:adjustRightInd w:val="0"/>
        <w:spacing w:after="0"/>
        <w:ind w:right="-2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>технологи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>продуктивног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>наблю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дения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размышле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ния,  ассуждения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>обсуждени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>(зада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ния по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работе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="00A63329">
        <w:rPr>
          <w:rFonts w:ascii="Times New Roman" w:hAnsi="Times New Roman" w:cs="Times New Roman"/>
          <w:color w:val="363435"/>
          <w:sz w:val="24"/>
          <w:szCs w:val="24"/>
        </w:rPr>
        <w:t>ил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люстрациями)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right="34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задания для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="00A63329">
        <w:rPr>
          <w:rFonts w:ascii="Times New Roman" w:hAnsi="Times New Roman" w:cs="Times New Roman"/>
          <w:color w:val="363435"/>
          <w:sz w:val="24"/>
          <w:szCs w:val="24"/>
        </w:rPr>
        <w:t>груп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повой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работы,</w:t>
      </w:r>
      <w:r w:rsidRPr="00C841CC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="00A63329">
        <w:rPr>
          <w:rFonts w:ascii="Times New Roman" w:hAnsi="Times New Roman" w:cs="Times New Roman"/>
          <w:color w:val="363435"/>
          <w:sz w:val="24"/>
          <w:szCs w:val="24"/>
        </w:rPr>
        <w:t>груп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повые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проекты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28" w:after="0"/>
        <w:ind w:left="1518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Комплексные,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компетентностные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задания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уМК:</w:t>
      </w:r>
    </w:p>
    <w:p w:rsidR="00C841CC" w:rsidRPr="00C841CC" w:rsidRDefault="00C841CC" w:rsidP="00A633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проектные</w:t>
      </w:r>
      <w:r w:rsidRPr="00C841CC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задания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(на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предметном</w:t>
      </w:r>
      <w:r w:rsidRPr="00C841CC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материале)</w:t>
      </w:r>
    </w:p>
    <w:p w:rsidR="00C841CC" w:rsidRPr="00C841CC" w:rsidRDefault="00C841CC" w:rsidP="00A633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Жизненные</w:t>
      </w:r>
      <w:r w:rsidRPr="00C841CC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(компетентностные)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задачи</w:t>
      </w:r>
      <w:r w:rsidRPr="00C841CC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(на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предметном</w:t>
      </w:r>
      <w:r w:rsidRPr="00C841CC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="00A63329">
        <w:rPr>
          <w:rFonts w:ascii="Times New Roman" w:hAnsi="Times New Roman" w:cs="Times New Roman"/>
          <w:color w:val="363435"/>
          <w:sz w:val="24"/>
          <w:szCs w:val="24"/>
        </w:rPr>
        <w:t>ма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териале)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8"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43" w:after="0"/>
        <w:ind w:left="160" w:right="119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*</w:t>
      </w:r>
      <w:r w:rsidRPr="00C841CC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 рамках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Образовательной</w:t>
      </w:r>
      <w:r w:rsidRPr="00C841CC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системы</w:t>
      </w:r>
      <w:r w:rsidRPr="00C841CC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«Школа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2100»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мы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предлагаем</w:t>
      </w:r>
      <w:r w:rsidRPr="00C841CC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при</w:t>
      </w:r>
      <w:r w:rsidRPr="00C841CC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="00A63329">
        <w:rPr>
          <w:rFonts w:ascii="Times New Roman" w:hAnsi="Times New Roman" w:cs="Times New Roman"/>
          <w:color w:val="363435"/>
          <w:sz w:val="24"/>
          <w:szCs w:val="24"/>
        </w:rPr>
        <w:t>составле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нии</w:t>
      </w:r>
      <w:r w:rsidRPr="00C841CC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конспектов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уроков</w:t>
      </w:r>
      <w:r w:rsidRPr="00C841CC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при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определении</w:t>
      </w:r>
      <w:r w:rsidRPr="00C841CC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их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целей</w:t>
      </w:r>
      <w:r w:rsidRPr="00C841CC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(познавательных,</w:t>
      </w:r>
      <w:r w:rsidRPr="00C841CC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развивающих</w:t>
      </w:r>
      <w:r w:rsidRPr="00C841CC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 воспитательных) использовать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перечисленные ниже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формулировки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умений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видов деятельности,</w:t>
      </w:r>
      <w:r w:rsidRPr="00C841CC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которые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доступны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  понятны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не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только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учителям,</w:t>
      </w:r>
      <w:r w:rsidRPr="00C841CC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но 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  ученикам, поскольку</w:t>
      </w:r>
      <w:r w:rsidRPr="00C841CC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включены</w:t>
      </w:r>
      <w:r w:rsidRPr="00C841CC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дневники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школьников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(хотя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изложены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там 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более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="00A63329">
        <w:rPr>
          <w:rFonts w:ascii="Times New Roman" w:hAnsi="Times New Roman" w:cs="Times New Roman"/>
          <w:color w:val="363435"/>
          <w:sz w:val="24"/>
          <w:szCs w:val="24"/>
        </w:rPr>
        <w:t>доступ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ной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форме).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68" w:after="0"/>
        <w:ind w:left="3254" w:right="322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1-й</w:t>
      </w:r>
      <w:r w:rsidRPr="00C841CC">
        <w:rPr>
          <w:rFonts w:ascii="Times New Roman" w:hAnsi="Times New Roman" w:cs="Times New Roman"/>
          <w:b/>
          <w:bCs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класс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Личностным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b/>
          <w:bCs/>
          <w:color w:val="363435"/>
          <w:spacing w:val="-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результатам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изучени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курс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«Технология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» 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1-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класс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являетс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формировани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следующи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умений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: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1" w:after="0"/>
        <w:ind w:left="151" w:right="8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 </w:t>
      </w:r>
      <w:r w:rsidRPr="00C841CC">
        <w:rPr>
          <w:rFonts w:ascii="Times New Roman" w:hAnsi="Times New Roman" w:cs="Times New Roman"/>
          <w:i/>
          <w:iCs/>
          <w:color w:val="363435"/>
          <w:spacing w:val="5"/>
          <w:sz w:val="24"/>
          <w:szCs w:val="24"/>
        </w:rPr>
        <w:t>оцениват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i/>
          <w:iCs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жизненны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ситуаци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(поступки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явления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события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) 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точк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зрени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собственны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ощущени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(явления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события)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предложенны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5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ситуация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отмечат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конкретны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поступки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которы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можн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5"/>
          <w:sz w:val="24"/>
          <w:szCs w:val="24"/>
        </w:rPr>
        <w:t>оценит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i/>
          <w:iCs/>
          <w:color w:val="363435"/>
          <w:spacing w:val="-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хороши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плохие;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79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 </w:t>
      </w:r>
      <w:r w:rsidRPr="00C841CC">
        <w:rPr>
          <w:rFonts w:ascii="Times New Roman" w:hAnsi="Times New Roman" w:cs="Times New Roman"/>
          <w:i/>
          <w:iCs/>
          <w:color w:val="363435"/>
          <w:spacing w:val="5"/>
          <w:sz w:val="24"/>
          <w:szCs w:val="24"/>
        </w:rPr>
        <w:t>называт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i/>
          <w:iCs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i/>
          <w:iCs/>
          <w:color w:val="363435"/>
          <w:spacing w:val="5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объяснят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i/>
          <w:iCs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чувств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ощущени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C841CC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="00A63329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созерца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емы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 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предмето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материально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 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среды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объяснят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ь  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сво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ё  </w:t>
      </w:r>
      <w:r w:rsidRPr="00C841CC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="00A63329">
        <w:rPr>
          <w:rFonts w:ascii="Times New Roman" w:hAnsi="Times New Roman" w:cs="Times New Roman"/>
          <w:color w:val="363435"/>
          <w:spacing w:val="7"/>
          <w:sz w:val="24"/>
          <w:szCs w:val="24"/>
        </w:rPr>
        <w:t>отно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шени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к 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поступка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с 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позици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общечеловечески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нравственны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ценностей;</w:t>
      </w:r>
    </w:p>
    <w:p w:rsidR="00C841CC" w:rsidRPr="00C841CC" w:rsidRDefault="00C841CC" w:rsidP="00C841CC">
      <w:pPr>
        <w:widowControl w:val="0"/>
        <w:tabs>
          <w:tab w:val="left" w:pos="860"/>
          <w:tab w:val="left" w:pos="2520"/>
          <w:tab w:val="left" w:pos="3420"/>
          <w:tab w:val="left" w:pos="4560"/>
          <w:tab w:val="left" w:pos="5480"/>
          <w:tab w:val="left" w:pos="6100"/>
          <w:tab w:val="left" w:pos="6800"/>
        </w:tabs>
        <w:autoSpaceDE w:val="0"/>
        <w:autoSpaceDN w:val="0"/>
        <w:adjustRightInd w:val="0"/>
        <w:spacing w:after="0"/>
        <w:ind w:left="151" w:right="7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  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>самостоятельн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 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9"/>
          <w:sz w:val="24"/>
          <w:szCs w:val="24"/>
        </w:rPr>
        <w:t>определят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ь  </w:t>
      </w:r>
      <w:r w:rsidRPr="00C841CC">
        <w:rPr>
          <w:rFonts w:ascii="Times New Roman" w:hAnsi="Times New Roman" w:cs="Times New Roman"/>
          <w:i/>
          <w:iCs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и  </w:t>
      </w:r>
      <w:r w:rsidRPr="00C841CC">
        <w:rPr>
          <w:rFonts w:ascii="Times New Roman" w:hAnsi="Times New Roman" w:cs="Times New Roman"/>
          <w:i/>
          <w:iCs/>
          <w:color w:val="363435"/>
          <w:spacing w:val="5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9"/>
          <w:sz w:val="24"/>
          <w:szCs w:val="24"/>
        </w:rPr>
        <w:t>объяснят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ь  </w:t>
      </w:r>
      <w:r w:rsidRPr="00C841CC">
        <w:rPr>
          <w:rFonts w:ascii="Times New Roman" w:hAnsi="Times New Roman" w:cs="Times New Roman"/>
          <w:i/>
          <w:iCs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сво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  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чувства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ощущения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возникающи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результат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наблюдения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рассужде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>ния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>обсуждения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5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>самы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>просты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lastRenderedPageBreak/>
        <w:tab/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>общи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>дл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-6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>все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>люде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правил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поведени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(основ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ы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общечеловечески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нравственны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ценностей);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предложенны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ситуациях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опираяс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общи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все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просты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правил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поведения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делат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ь </w:t>
      </w:r>
      <w:r w:rsidRPr="00C841CC">
        <w:rPr>
          <w:rFonts w:ascii="Times New Roman" w:hAnsi="Times New Roman" w:cs="Times New Roman"/>
          <w:i/>
          <w:iCs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выбор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како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поступо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841CC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совершить.</w:t>
      </w:r>
    </w:p>
    <w:p w:rsid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79" w:firstLine="283"/>
        <w:jc w:val="both"/>
        <w:rPr>
          <w:rFonts w:ascii="Times New Roman" w:hAnsi="Times New Roman" w:cs="Times New Roman"/>
          <w:color w:val="363435"/>
          <w:spacing w:val="4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Средство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достижени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6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эти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результато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служа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учебны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риа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л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задани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5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учебника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нацеленны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2-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ю 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лини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-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развити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умени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определят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ё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отношени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миру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событиям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поступкам людей.</w:t>
      </w:r>
    </w:p>
    <w:p w:rsidR="00A63329" w:rsidRPr="00C841CC" w:rsidRDefault="00A63329" w:rsidP="00C841CC">
      <w:pPr>
        <w:widowControl w:val="0"/>
        <w:autoSpaceDE w:val="0"/>
        <w:autoSpaceDN w:val="0"/>
        <w:adjustRightInd w:val="0"/>
        <w:spacing w:after="0"/>
        <w:ind w:left="151" w:right="79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Метапредметным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b/>
          <w:bCs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результатам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b/>
          <w:bCs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изучени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курс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«Технология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» в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1-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класс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являетс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формировани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следующи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универсальны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учебны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действи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(УУД)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i/>
          <w:iCs/>
          <w:color w:val="363435"/>
          <w:spacing w:val="5"/>
          <w:sz w:val="24"/>
          <w:szCs w:val="24"/>
        </w:rPr>
        <w:t>Регулятивны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i/>
          <w:iCs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УУД: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1" w:after="0"/>
        <w:ind w:left="150" w:right="8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определят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i/>
          <w:iCs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i/>
          <w:iCs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формулироват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i/>
          <w:iCs/>
          <w:color w:val="363435"/>
          <w:spacing w:val="5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цел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ь 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деятельност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урок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с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помощь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учителя;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проговариват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i/>
          <w:iCs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последовательност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действи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уроке;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1" w:after="0"/>
        <w:ind w:left="150" w:right="79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учитьс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5"/>
          <w:sz w:val="24"/>
          <w:szCs w:val="24"/>
        </w:rPr>
        <w:t>высказыват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i/>
          <w:iCs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ё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предположени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(версию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)</w:t>
      </w:r>
      <w:r w:rsidRPr="00C841CC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основе коллективног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обсуждени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заданий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образцов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работ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иллюстра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цие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учебника;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0" w:right="8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с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помощь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учител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объяснят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i/>
          <w:iCs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выбо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р </w:t>
      </w:r>
      <w:r w:rsidRPr="00C841CC">
        <w:rPr>
          <w:rFonts w:ascii="Times New Roman" w:hAnsi="Times New Roman" w:cs="Times New Roman"/>
          <w:i/>
          <w:iCs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наиболе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подходящи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выполнени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задани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материало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инструментов;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0" w:right="79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учитьс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готовит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рабоче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мест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5"/>
          <w:sz w:val="24"/>
          <w:szCs w:val="24"/>
        </w:rPr>
        <w:t>выполнят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i/>
          <w:iCs/>
          <w:color w:val="363435"/>
          <w:spacing w:val="3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практическую работ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C841CC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предложенном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C841CC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учителе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5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план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у  с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опоро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рисунк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учебника;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0" w:right="79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выполнят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контрол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5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точност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разметк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детале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с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помощью шаблона.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0" w:right="78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Средство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дл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формировани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эти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действи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служи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соблюдение технологи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предметно-практическо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творческо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деятельности;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учитьс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6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совместн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учителе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другим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ученикам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давать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0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эмоциональну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оценк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у</w:t>
      </w:r>
      <w:r w:rsidRPr="00C841CC">
        <w:rPr>
          <w:rFonts w:ascii="Times New Roman" w:hAnsi="Times New Roman" w:cs="Times New Roman"/>
          <w:i/>
          <w:iCs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деятельност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класс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уроке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1" w:after="0"/>
        <w:ind w:left="150" w:right="7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Средство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формировани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эти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действи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служи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соблюдение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технологи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оценк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учебны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успехов.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i/>
          <w:iCs/>
          <w:color w:val="363435"/>
          <w:spacing w:val="5"/>
          <w:sz w:val="24"/>
          <w:szCs w:val="24"/>
        </w:rPr>
        <w:t>Познавательны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i/>
          <w:iCs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УУД: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1" w:after="0"/>
        <w:ind w:left="150" w:right="8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ориентироватьс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систем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знаний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:</w:t>
      </w:r>
      <w:r w:rsidRPr="00C841CC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отличат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i/>
          <w:iCs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ново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т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уж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известног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помощь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учителя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80" w:after="0"/>
        <w:ind w:left="101" w:right="10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делат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предварительны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отбо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р</w:t>
      </w:r>
      <w:r w:rsidRPr="00C841CC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источнико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информации: </w:t>
      </w:r>
      <w:r w:rsidRPr="00C841CC">
        <w:rPr>
          <w:rFonts w:ascii="Times New Roman" w:hAnsi="Times New Roman" w:cs="Times New Roman"/>
          <w:i/>
          <w:iCs/>
          <w:color w:val="363435"/>
          <w:spacing w:val="9"/>
          <w:sz w:val="24"/>
          <w:szCs w:val="24"/>
        </w:rPr>
        <w:t>ориентироватьс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я  </w:t>
      </w:r>
      <w:r w:rsidRPr="00C841CC">
        <w:rPr>
          <w:rFonts w:ascii="Times New Roman" w:hAnsi="Times New Roman" w:cs="Times New Roman"/>
          <w:i/>
          <w:iCs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 </w:t>
      </w:r>
      <w:r w:rsidRPr="00C841CC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>учебник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 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(н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  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>развороте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 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 </w:t>
      </w:r>
      <w:r w:rsidRPr="00C841CC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оглавлении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 в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словаре);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1" w:right="108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добыват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новы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знания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: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5"/>
          <w:sz w:val="24"/>
          <w:szCs w:val="24"/>
        </w:rPr>
        <w:t>находит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i/>
          <w:iCs/>
          <w:color w:val="363435"/>
          <w:spacing w:val="-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5"/>
          <w:sz w:val="24"/>
          <w:szCs w:val="24"/>
        </w:rPr>
        <w:t>ответ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i/>
          <w:iCs/>
          <w:color w:val="363435"/>
          <w:spacing w:val="-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вопросы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использу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учебник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жизненны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опы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т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информацию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полученну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на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уроке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;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пользоватьс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памяткам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(дан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конц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учебника)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перерабатыват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полученну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информацию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: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делат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i/>
          <w:iCs/>
          <w:color w:val="363435"/>
          <w:spacing w:val="4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вывод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i/>
          <w:iCs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результат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совместно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работ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всег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5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класса;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перерабатыват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полученну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информацию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: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сравниват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i/>
          <w:iCs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группироват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i/>
          <w:iCs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предмет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 и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образы;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преобразовыват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информаци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з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одно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форм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другу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 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изделия.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Средство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формировани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эти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действи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служа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C841CC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учебны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риа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л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задани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учебника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нацеленны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1-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ю 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лини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развити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умени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чувствоват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мир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ег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материальну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культуру.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384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i/>
          <w:iCs/>
          <w:color w:val="363435"/>
          <w:spacing w:val="5"/>
          <w:sz w:val="24"/>
          <w:szCs w:val="24"/>
        </w:rPr>
        <w:t>Коммуникативны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i/>
          <w:iCs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УУД: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1" w:after="0"/>
        <w:ind w:left="100" w:right="11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lastRenderedPageBreak/>
        <w:t xml:space="preserve">– 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донест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ю 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позици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других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:</w:t>
      </w:r>
      <w:r w:rsidRPr="00C841CC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оформлят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i/>
          <w:iCs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ю 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мысл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рисунках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доступны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изготовлени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изделий;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384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5"/>
          <w:sz w:val="24"/>
          <w:szCs w:val="24"/>
        </w:rPr>
        <w:t>слушат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i/>
          <w:iCs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5"/>
          <w:sz w:val="24"/>
          <w:szCs w:val="24"/>
        </w:rPr>
        <w:t>понимат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i/>
          <w:iCs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реч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других.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1" w:after="0"/>
        <w:ind w:left="100" w:right="10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Средство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формировани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эти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действи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служи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соблюдение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технологи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предметно-практическо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творческо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деятельности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Совместн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договариватьс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правила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общени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поведени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школ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следоват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им.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384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Предметным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b/>
          <w:bCs/>
          <w:color w:val="363435"/>
          <w:spacing w:val="-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результатам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изучени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курс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«Технология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» 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0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1-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класс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являетс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формировани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следующи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знани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умений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384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i/>
          <w:iCs/>
          <w:color w:val="363435"/>
          <w:spacing w:val="4"/>
          <w:sz w:val="24"/>
          <w:szCs w:val="24"/>
        </w:rPr>
        <w:t>Знать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1" w:after="0"/>
        <w:ind w:left="100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вид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ы 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материало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(природные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бумага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тонки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картон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ткань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клейстер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клей)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свойств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названия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39" w:after="0"/>
        <w:ind w:left="100" w:right="108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конструкци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однодетальны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 и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многодетальные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неподвижное соединени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деталей;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39" w:after="0"/>
        <w:ind w:left="100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названи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назначени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ручны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инструменто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приспособлени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шаблонов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правил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работ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ими;</w:t>
      </w:r>
    </w:p>
    <w:p w:rsidR="00C841CC" w:rsidRPr="00C841CC" w:rsidRDefault="00C841CC" w:rsidP="00A63329">
      <w:pPr>
        <w:widowControl w:val="0"/>
        <w:autoSpaceDE w:val="0"/>
        <w:autoSpaceDN w:val="0"/>
        <w:adjustRightInd w:val="0"/>
        <w:spacing w:before="39" w:after="0"/>
        <w:ind w:left="100" w:right="113"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технологическу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ю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последовательност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изготовлени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несложны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изделий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: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разметка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резание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сборка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отделка;</w:t>
      </w:r>
    </w:p>
    <w:p w:rsidR="00C841CC" w:rsidRPr="00C841CC" w:rsidRDefault="00C841CC" w:rsidP="00A63329">
      <w:pPr>
        <w:widowControl w:val="0"/>
        <w:autoSpaceDE w:val="0"/>
        <w:autoSpaceDN w:val="0"/>
        <w:adjustRightInd w:val="0"/>
        <w:spacing w:before="31" w:after="0"/>
        <w:ind w:left="384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способ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ы 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разметки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: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сгибанием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шаблону;</w:t>
      </w:r>
    </w:p>
    <w:p w:rsidR="00C841CC" w:rsidRPr="00C841CC" w:rsidRDefault="00C841CC" w:rsidP="00A63329">
      <w:pPr>
        <w:widowControl w:val="0"/>
        <w:autoSpaceDE w:val="0"/>
        <w:autoSpaceDN w:val="0"/>
        <w:adjustRightInd w:val="0"/>
        <w:spacing w:before="33" w:after="0"/>
        <w:ind w:left="384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способ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ы 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соединени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помощь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клейстера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кле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ПВА;</w:t>
      </w:r>
    </w:p>
    <w:p w:rsidR="00C841CC" w:rsidRPr="00C841CC" w:rsidRDefault="00C841CC" w:rsidP="00A63329">
      <w:pPr>
        <w:widowControl w:val="0"/>
        <w:autoSpaceDE w:val="0"/>
        <w:autoSpaceDN w:val="0"/>
        <w:adjustRightInd w:val="0"/>
        <w:spacing w:before="41" w:after="0"/>
        <w:ind w:left="100" w:right="112"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вид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ы 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отделки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: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раскрашиванием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аппликационно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прямо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строчко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ё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вариантами;</w:t>
      </w:r>
    </w:p>
    <w:p w:rsidR="00C841CC" w:rsidRPr="00C841CC" w:rsidRDefault="00C841CC" w:rsidP="00A63329">
      <w:pPr>
        <w:widowControl w:val="0"/>
        <w:autoSpaceDE w:val="0"/>
        <w:autoSpaceDN w:val="0"/>
        <w:adjustRightInd w:val="0"/>
        <w:spacing w:after="0"/>
        <w:ind w:left="100" w:right="112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i/>
          <w:iCs/>
          <w:color w:val="363435"/>
          <w:spacing w:val="5"/>
          <w:sz w:val="24"/>
          <w:szCs w:val="24"/>
        </w:rPr>
        <w:t>умет</w:t>
      </w:r>
      <w:r w:rsidRPr="00C841CC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b/>
          <w:bCs/>
          <w:i/>
          <w:iCs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по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д</w:t>
      </w:r>
      <w:r w:rsidRPr="00C841CC">
        <w:rPr>
          <w:rFonts w:ascii="Times New Roman" w:hAnsi="Times New Roman" w:cs="Times New Roman"/>
          <w:i/>
          <w:iCs/>
          <w:color w:val="363435"/>
          <w:spacing w:val="4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контроле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i/>
          <w:iCs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учител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i/>
          <w:iCs/>
          <w:color w:val="363435"/>
          <w:spacing w:val="5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организовыват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рабоче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мест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поддерживат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порядо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841CC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нё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врем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работы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правильн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работат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ручным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инструментами;</w:t>
      </w:r>
    </w:p>
    <w:p w:rsidR="00C841CC" w:rsidRPr="00C841CC" w:rsidRDefault="00C841CC" w:rsidP="00A63329">
      <w:pPr>
        <w:widowControl w:val="0"/>
        <w:autoSpaceDE w:val="0"/>
        <w:autoSpaceDN w:val="0"/>
        <w:adjustRightInd w:val="0"/>
        <w:spacing w:after="0"/>
        <w:ind w:left="100" w:right="109"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i/>
          <w:iCs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помощь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i/>
          <w:iCs/>
          <w:color w:val="363435"/>
          <w:spacing w:val="-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учител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i/>
          <w:iCs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анализировать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6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планироват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предстоящую практическу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работу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осуществлят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контрол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качеств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результато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собственно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практическо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деятельности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C841CC" w:rsidRPr="00C841CC" w:rsidRDefault="00C841CC" w:rsidP="00A63329">
      <w:pPr>
        <w:widowControl w:val="0"/>
        <w:autoSpaceDE w:val="0"/>
        <w:autoSpaceDN w:val="0"/>
        <w:adjustRightInd w:val="0"/>
        <w:spacing w:after="0"/>
        <w:ind w:left="100" w:right="109"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самостоятельн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i/>
          <w:iCs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определят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количеств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детале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конструкци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изготавливаемы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изделий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выполнят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экономну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ю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разметк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дета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ле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шаблону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аккуратн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выполнят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клеево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соединени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деталей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(мелки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6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средни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размеру)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использоват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с 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дл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6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сушк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изделий.</w:t>
      </w:r>
    </w:p>
    <w:p w:rsidR="00C841CC" w:rsidRPr="00C841CC" w:rsidRDefault="00C841CC" w:rsidP="00A63329">
      <w:pPr>
        <w:widowControl w:val="0"/>
        <w:autoSpaceDE w:val="0"/>
        <w:autoSpaceDN w:val="0"/>
        <w:adjustRightInd w:val="0"/>
        <w:spacing w:after="0"/>
        <w:ind w:left="383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i/>
          <w:iCs/>
          <w:color w:val="363435"/>
          <w:spacing w:val="4"/>
          <w:sz w:val="24"/>
          <w:szCs w:val="24"/>
        </w:rPr>
        <w:t>Умет</w:t>
      </w:r>
      <w:r w:rsidRPr="00C841CC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b/>
          <w:bCs/>
          <w:i/>
          <w:iCs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помощь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учител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реализовыват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творчески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замысел.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69" w:after="0"/>
        <w:ind w:left="3254" w:right="322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2-й</w:t>
      </w:r>
      <w:r w:rsidRPr="00C841CC">
        <w:rPr>
          <w:rFonts w:ascii="Times New Roman" w:hAnsi="Times New Roman" w:cs="Times New Roman"/>
          <w:b/>
          <w:bCs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класс</w:t>
      </w:r>
    </w:p>
    <w:p w:rsidR="00C841CC" w:rsidRPr="00C841CC" w:rsidRDefault="00C841CC" w:rsidP="006C0D71">
      <w:pPr>
        <w:widowControl w:val="0"/>
        <w:autoSpaceDE w:val="0"/>
        <w:autoSpaceDN w:val="0"/>
        <w:adjustRightInd w:val="0"/>
        <w:spacing w:after="0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Личностным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b/>
          <w:bCs/>
          <w:color w:val="363435"/>
          <w:spacing w:val="-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результатам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b/>
          <w:bCs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изучени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курс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«Технология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» </w:t>
      </w:r>
      <w:r w:rsidRPr="00C841CC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во</w:t>
      </w:r>
      <w:r w:rsidR="006C0D7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2-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класс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являетс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формировани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следующи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умений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: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1" w:after="0"/>
        <w:ind w:left="151" w:right="80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 </w:t>
      </w:r>
      <w:r w:rsidRPr="00C841CC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9"/>
          <w:sz w:val="24"/>
          <w:szCs w:val="24"/>
        </w:rPr>
        <w:t>объяснят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ь  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сво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  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>чувств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 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>ощущени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5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т  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наблюдаемы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образцо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предмето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декоративно-прикладног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творчества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объ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яснят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ё 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отношени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к 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поступка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однокласснико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с 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позици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общечеловечески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нравственны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ценностей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рассуждат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обсуждат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их;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самостоятельн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определят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ь </w:t>
      </w:r>
      <w:r w:rsidRPr="00C841CC">
        <w:rPr>
          <w:rFonts w:ascii="Times New Roman" w:hAnsi="Times New Roman" w:cs="Times New Roman"/>
          <w:i/>
          <w:iCs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5"/>
          <w:sz w:val="24"/>
          <w:szCs w:val="24"/>
        </w:rPr>
        <w:t>высказыват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ь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чувств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ощущения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возникающи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 в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результат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наблюдения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рассуждения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обсуждени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наблюдаемы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объектов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результато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трудово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дея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тельност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человека-мастера;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78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предложенны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ситуациях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опираяс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общи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все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просты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правил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поведения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делат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ь </w:t>
      </w:r>
      <w:r w:rsidRPr="00C841CC">
        <w:rPr>
          <w:rFonts w:ascii="Times New Roman" w:hAnsi="Times New Roman" w:cs="Times New Roman"/>
          <w:i/>
          <w:iCs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выбор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како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мнени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принять (сво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ё</w:t>
      </w:r>
      <w:r w:rsidRPr="00C841CC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другое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высказанно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ход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обсуждения)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78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Средство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достижени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6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эти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результато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служа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учебны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риа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л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задани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5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lastRenderedPageBreak/>
        <w:t>учебника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нацеленны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2-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ю 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лини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-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развити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умени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определят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ё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отношени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миру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событиям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поступкам людей.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Метапредметным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b/>
          <w:bCs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результатам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b/>
          <w:bCs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изучени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курс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«Технология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»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2-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класс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являетс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5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формировани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следующи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универсальны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учебны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действий.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i/>
          <w:iCs/>
          <w:color w:val="363435"/>
          <w:spacing w:val="5"/>
          <w:sz w:val="24"/>
          <w:szCs w:val="24"/>
        </w:rPr>
        <w:t>Регулятивны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i/>
          <w:iCs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УУД: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41" w:after="0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определят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i/>
          <w:iCs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цел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деятельност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урок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помощь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учител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и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самостоятельно;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39" w:after="0"/>
        <w:ind w:left="151" w:right="78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учитьс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совместн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с 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учителе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выявлят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формулировать учебну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i/>
          <w:iCs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проблем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у</w:t>
      </w:r>
      <w:r w:rsidRPr="00C841CC">
        <w:rPr>
          <w:rFonts w:ascii="Times New Roman" w:hAnsi="Times New Roman" w:cs="Times New Roman"/>
          <w:i/>
          <w:iCs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ход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анализ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предъявляемы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заданий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образцо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изделий);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31" w:after="0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учитьс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планироват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i/>
          <w:iCs/>
          <w:color w:val="363435"/>
          <w:spacing w:val="4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практическу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деятельност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уроке;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41" w:after="0"/>
        <w:ind w:left="151" w:right="79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помощь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учител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7"/>
          <w:sz w:val="24"/>
          <w:szCs w:val="24"/>
        </w:rPr>
        <w:t>отбират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ь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наиболе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подходящи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для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выполнени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задани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материал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инструменты;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39" w:after="0"/>
        <w:ind w:left="151" w:right="78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5"/>
          <w:sz w:val="24"/>
          <w:szCs w:val="24"/>
        </w:rPr>
        <w:t>учитьс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i/>
          <w:iCs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5"/>
          <w:sz w:val="24"/>
          <w:szCs w:val="24"/>
        </w:rPr>
        <w:t>предлагат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ь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конструкторско-технологические приём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способ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ы 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выполнени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отдельны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этапо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изготовления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издели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основ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продуктивны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задани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учебнике);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39" w:after="0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работа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совместн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составленном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плану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5"/>
          <w:sz w:val="24"/>
          <w:szCs w:val="24"/>
        </w:rPr>
        <w:t>использоват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ь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необходимы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средств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(рисунки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инструкционны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карты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5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приспособлени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инструменты)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осуществлят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контрол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точност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выпол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нени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операци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помощь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сложны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конфигураци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шаблонов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чертёжны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инструментов).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7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Средство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формировани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эти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действи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служи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соблюдение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технологи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предметно-практическо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творческо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деятельности;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78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определят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i/>
          <w:iCs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успешност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выполнени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своег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задани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диалоге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учителем.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7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Средство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формировани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эти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действи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служи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соблюдение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технологи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оценк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учебны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успехов.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i/>
          <w:iCs/>
          <w:color w:val="363435"/>
          <w:spacing w:val="5"/>
          <w:sz w:val="24"/>
          <w:szCs w:val="24"/>
        </w:rPr>
        <w:t>Познавательны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i/>
          <w:iCs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УУД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: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1" w:after="0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ориентироватьс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систем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знани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умений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: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понимать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нужн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использоват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пробно-поисковы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практически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упраж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нени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открыти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новог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знани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умения;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80" w:after="0"/>
        <w:ind w:left="100" w:right="115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>добыват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>новы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>знания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: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>находит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i/>
          <w:iCs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>необходиму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-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>информаци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как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>учебнике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>та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к   и 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>предложенны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>учителе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>словаря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="00B936C6">
        <w:rPr>
          <w:rFonts w:ascii="Times New Roman" w:hAnsi="Times New Roman" w:cs="Times New Roman"/>
          <w:color w:val="363435"/>
          <w:spacing w:val="-2"/>
          <w:sz w:val="24"/>
          <w:szCs w:val="24"/>
        </w:rPr>
        <w:t>энцикло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педиях  (в 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учебнике 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2-го  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класса  для  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этого 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предусмотрен</w:t>
      </w:r>
      <w:r w:rsidRPr="00C841CC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словарь 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>терминов);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0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перерабатыват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полученну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информацию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: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наблюдат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i/>
          <w:iCs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само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стоятельн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делат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i/>
          <w:iCs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простейши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обобщени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 и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выводы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0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Средство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формировани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эти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действи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служа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C841CC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учебны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риа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л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задани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учебника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нацеленны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1-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ю 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лини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развити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чувствоват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р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технически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достижений.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384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i/>
          <w:iCs/>
          <w:color w:val="363435"/>
          <w:spacing w:val="5"/>
          <w:sz w:val="24"/>
          <w:szCs w:val="24"/>
        </w:rPr>
        <w:t>Коммуникативны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i/>
          <w:iCs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УУД: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41" w:after="0"/>
        <w:ind w:left="100" w:right="11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донест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ю 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позици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других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:</w:t>
      </w:r>
      <w:r w:rsidRPr="00C841CC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оформлят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i/>
          <w:iCs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ю 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мысл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устно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5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письменно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реч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уровн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одног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предложени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небольшог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текста);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31" w:after="0"/>
        <w:ind w:left="383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5"/>
          <w:sz w:val="24"/>
          <w:szCs w:val="24"/>
        </w:rPr>
        <w:t>слушат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i/>
          <w:iCs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5"/>
          <w:sz w:val="24"/>
          <w:szCs w:val="24"/>
        </w:rPr>
        <w:t>понимат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i/>
          <w:iCs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реч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других;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33" w:after="0"/>
        <w:ind w:left="383" w:right="113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5"/>
          <w:sz w:val="24"/>
          <w:szCs w:val="24"/>
        </w:rPr>
        <w:t>вступат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i/>
          <w:iCs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бесед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C841CC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обсуждени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урок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жизни.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Средство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формировани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5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эти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действи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служи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соблюдени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тех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-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0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нологи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продуктивно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художественно-творческо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деятельности;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33" w:after="0"/>
        <w:ind w:left="383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договариватьс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сообща;</w:t>
      </w:r>
    </w:p>
    <w:p w:rsidR="00C841CC" w:rsidRPr="00C841CC" w:rsidRDefault="00C841CC" w:rsidP="006C0D71">
      <w:pPr>
        <w:widowControl w:val="0"/>
        <w:autoSpaceDE w:val="0"/>
        <w:autoSpaceDN w:val="0"/>
        <w:adjustRightInd w:val="0"/>
        <w:spacing w:before="33" w:after="0"/>
        <w:ind w:left="383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lastRenderedPageBreak/>
        <w:t xml:space="preserve">– 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учитьс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выполнят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предлагаемы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задани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паре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групп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</w:t>
      </w:r>
      <w:r w:rsidR="006C0D7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3–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4 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человек.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1" w:after="0"/>
        <w:ind w:left="100" w:right="109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Средство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формировани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эти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действи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служи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т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организация работ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малы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группах.</w:t>
      </w:r>
    </w:p>
    <w:p w:rsidR="00C841CC" w:rsidRPr="00C841CC" w:rsidRDefault="00C841CC" w:rsidP="00C841CC">
      <w:pPr>
        <w:widowControl w:val="0"/>
        <w:tabs>
          <w:tab w:val="left" w:pos="2260"/>
          <w:tab w:val="left" w:pos="4100"/>
          <w:tab w:val="left" w:pos="5440"/>
          <w:tab w:val="left" w:pos="6340"/>
        </w:tabs>
        <w:autoSpaceDE w:val="0"/>
        <w:autoSpaceDN w:val="0"/>
        <w:adjustRightInd w:val="0"/>
        <w:spacing w:after="0"/>
        <w:ind w:left="100" w:right="105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pacing w:val="11"/>
          <w:sz w:val="24"/>
          <w:szCs w:val="24"/>
        </w:rPr>
        <w:t>Предметным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ab/>
      </w:r>
      <w:r w:rsidRPr="00C841CC">
        <w:rPr>
          <w:rFonts w:ascii="Times New Roman" w:hAnsi="Times New Roman" w:cs="Times New Roman"/>
          <w:b/>
          <w:bCs/>
          <w:color w:val="363435"/>
          <w:spacing w:val="11"/>
          <w:sz w:val="24"/>
          <w:szCs w:val="24"/>
        </w:rPr>
        <w:t>результатам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ab/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>изучени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>курс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-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ab/>
      </w:r>
      <w:r w:rsidR="00B936C6">
        <w:rPr>
          <w:rFonts w:ascii="Times New Roman" w:hAnsi="Times New Roman" w:cs="Times New Roman"/>
          <w:color w:val="363435"/>
          <w:spacing w:val="10"/>
          <w:sz w:val="24"/>
          <w:szCs w:val="24"/>
        </w:rPr>
        <w:t>«Окружа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ющи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мир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»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2-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м  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класс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являетс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формировани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следующи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умений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:</w:t>
      </w:r>
    </w:p>
    <w:p w:rsidR="00C841CC" w:rsidRPr="00C841CC" w:rsidRDefault="00C841CC" w:rsidP="00C841CC">
      <w:pPr>
        <w:widowControl w:val="0"/>
        <w:tabs>
          <w:tab w:val="left" w:pos="1320"/>
          <w:tab w:val="left" w:pos="3240"/>
          <w:tab w:val="left" w:pos="3680"/>
          <w:tab w:val="left" w:pos="5540"/>
          <w:tab w:val="left" w:pos="7000"/>
        </w:tabs>
        <w:autoSpaceDE w:val="0"/>
        <w:autoSpaceDN w:val="0"/>
        <w:adjustRightInd w:val="0"/>
        <w:spacing w:after="0"/>
        <w:ind w:left="100" w:right="105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i/>
          <w:iCs/>
          <w:color w:val="363435"/>
          <w:spacing w:val="9"/>
          <w:sz w:val="24"/>
          <w:szCs w:val="24"/>
        </w:rPr>
        <w:t>имет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i/>
          <w:iCs/>
          <w:color w:val="363435"/>
          <w:spacing w:val="-6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ab/>
      </w:r>
      <w:r w:rsidRPr="00C841CC">
        <w:rPr>
          <w:rFonts w:ascii="Times New Roman" w:hAnsi="Times New Roman" w:cs="Times New Roman"/>
          <w:i/>
          <w:iCs/>
          <w:color w:val="363435"/>
          <w:spacing w:val="9"/>
          <w:sz w:val="24"/>
          <w:szCs w:val="24"/>
        </w:rPr>
        <w:t>представлени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i/>
          <w:iCs/>
          <w:color w:val="363435"/>
          <w:spacing w:val="-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ab/>
      </w:r>
      <w:r w:rsidRPr="00C841CC">
        <w:rPr>
          <w:rFonts w:ascii="Times New Roman" w:hAnsi="Times New Roman" w:cs="Times New Roman"/>
          <w:i/>
          <w:iCs/>
          <w:color w:val="363435"/>
          <w:spacing w:val="8"/>
          <w:sz w:val="24"/>
          <w:szCs w:val="24"/>
        </w:rPr>
        <w:t>о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б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ab/>
      </w:r>
      <w:r w:rsidRPr="00C841CC">
        <w:rPr>
          <w:rFonts w:ascii="Times New Roman" w:hAnsi="Times New Roman" w:cs="Times New Roman"/>
          <w:i/>
          <w:iCs/>
          <w:color w:val="363435"/>
          <w:spacing w:val="9"/>
          <w:sz w:val="24"/>
          <w:szCs w:val="24"/>
        </w:rPr>
        <w:t>эстетически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ab/>
      </w:r>
      <w:r w:rsidRPr="00C841CC">
        <w:rPr>
          <w:rFonts w:ascii="Times New Roman" w:hAnsi="Times New Roman" w:cs="Times New Roman"/>
          <w:i/>
          <w:iCs/>
          <w:color w:val="363435"/>
          <w:spacing w:val="9"/>
          <w:sz w:val="24"/>
          <w:szCs w:val="24"/>
        </w:rPr>
        <w:t>понятиях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:</w:t>
      </w:r>
      <w:r w:rsidRPr="00C841CC">
        <w:rPr>
          <w:rFonts w:ascii="Times New Roman" w:hAnsi="Times New Roman" w:cs="Times New Roman"/>
          <w:color w:val="363435"/>
          <w:spacing w:val="-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пре-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красное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трагическое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комическое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возвышенное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;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жанр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(натюр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морт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пейзаж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анималистический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жанрово-бытовой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портрет)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;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движение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правд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правдоподобие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Представлени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линейной перспективе.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383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По</w:t>
      </w:r>
      <w:r w:rsidRPr="00C841CC">
        <w:rPr>
          <w:rFonts w:ascii="Times New Roman" w:hAnsi="Times New Roman" w:cs="Times New Roman"/>
          <w:i/>
          <w:iCs/>
          <w:color w:val="363435"/>
          <w:spacing w:val="4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художественно-творческой</w:t>
      </w:r>
      <w:r w:rsidRPr="00C841CC">
        <w:rPr>
          <w:rFonts w:ascii="Times New Roman" w:hAnsi="Times New Roman" w:cs="Times New Roman"/>
          <w:i/>
          <w:iCs/>
          <w:color w:val="363435"/>
          <w:spacing w:val="-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изобразительной</w:t>
      </w:r>
      <w:r w:rsidRPr="00C841CC">
        <w:rPr>
          <w:rFonts w:ascii="Times New Roman" w:hAnsi="Times New Roman" w:cs="Times New Roman"/>
          <w:i/>
          <w:iCs/>
          <w:color w:val="363435"/>
          <w:spacing w:val="-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деятельности: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1" w:after="0"/>
        <w:ind w:left="100" w:right="109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i/>
          <w:iCs/>
          <w:color w:val="363435"/>
          <w:spacing w:val="5"/>
          <w:sz w:val="24"/>
          <w:szCs w:val="24"/>
        </w:rPr>
        <w:t>знат</w:t>
      </w:r>
      <w:r w:rsidRPr="00C841CC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b/>
          <w:bCs/>
          <w:i/>
          <w:iCs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названи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красо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841CC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натуральног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искусственног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происхождения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основны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цвет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солнечног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спектра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5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спосо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б 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получения составны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цвето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з</w:t>
      </w:r>
      <w:r w:rsidRPr="00C841CC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главных;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0" w:right="109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i/>
          <w:iCs/>
          <w:color w:val="363435"/>
          <w:spacing w:val="5"/>
          <w:sz w:val="24"/>
          <w:szCs w:val="24"/>
        </w:rPr>
        <w:t>умет</w:t>
      </w:r>
      <w:r w:rsidRPr="00C841CC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b/>
          <w:bCs/>
          <w:i/>
          <w:iCs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смешиват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главны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цвет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красо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получени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составны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цветов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выполнят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графически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изображени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соблюдением линейно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перспективы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383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П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i/>
          <w:iCs/>
          <w:color w:val="363435"/>
          <w:spacing w:val="5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трудово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i/>
          <w:iCs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деятельности: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383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i/>
          <w:iCs/>
          <w:color w:val="363435"/>
          <w:spacing w:val="4"/>
          <w:sz w:val="24"/>
          <w:szCs w:val="24"/>
        </w:rPr>
        <w:t>знать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1" w:after="0"/>
        <w:ind w:left="100" w:right="11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вид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ы </w:t>
      </w:r>
      <w:r w:rsidRPr="00C841CC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материалов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5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обозначенны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программе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свойств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названия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0" w:right="108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неподвижны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подвижны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способ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ы 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соединени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детале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 и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="00B936C6">
        <w:rPr>
          <w:rFonts w:ascii="Times New Roman" w:hAnsi="Times New Roman" w:cs="Times New Roman"/>
          <w:color w:val="363435"/>
          <w:spacing w:val="4"/>
          <w:sz w:val="24"/>
          <w:szCs w:val="24"/>
        </w:rPr>
        <w:t>со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единительны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материал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(неподвижны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клейсте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р</w:t>
      </w:r>
      <w:r w:rsidRPr="00C841CC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(клей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)</w:t>
      </w:r>
      <w:r w:rsidRPr="00C841CC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нитки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подвижны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проволока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нитки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тонка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верёвочка);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383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чертеж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линия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чертежа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указанны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программе;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383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i/>
          <w:iCs/>
          <w:color w:val="363435"/>
          <w:spacing w:val="4"/>
          <w:sz w:val="24"/>
          <w:szCs w:val="24"/>
        </w:rPr>
        <w:t>уметь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1" w:after="0"/>
        <w:ind w:left="100" w:right="109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самостоятельн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i/>
          <w:iCs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организовыват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рабоче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мест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соответстви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 с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особенностям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используемог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материал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поддерживат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поря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к 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нё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врем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работы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экономн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рациональн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размечать нескольк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деталей;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80" w:after="0"/>
        <w:ind w:left="151" w:right="78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b/>
          <w:bCs/>
          <w:i/>
          <w:iCs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i/>
          <w:iCs/>
          <w:color w:val="363435"/>
          <w:spacing w:val="3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помощь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i/>
          <w:iCs/>
          <w:color w:val="363435"/>
          <w:spacing w:val="-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учител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i/>
          <w:iCs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выполнят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разметк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опоро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чертёж п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линейке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угольнику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выполнят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подвижно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соединени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детале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 с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помощь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проволоки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нито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№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10)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тонко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верёвочки;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b/>
          <w:bCs/>
          <w:i/>
          <w:iCs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реализовыват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творчески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замысе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л</w:t>
      </w:r>
      <w:r w:rsidRPr="00C841CC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основ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жанровы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закономерносте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эстетическо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оценк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художественно-творческо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изобразительно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трудово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деятельности.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3004" w:right="297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3–4-й</w:t>
      </w:r>
      <w:r w:rsidRPr="00C841CC">
        <w:rPr>
          <w:rFonts w:ascii="Times New Roman" w:hAnsi="Times New Roman" w:cs="Times New Roman"/>
          <w:b/>
          <w:bCs/>
          <w:color w:val="363435"/>
          <w:spacing w:val="6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классы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9"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841CC" w:rsidRPr="00C841CC" w:rsidRDefault="00C841CC" w:rsidP="006C0D71">
      <w:pPr>
        <w:widowControl w:val="0"/>
        <w:autoSpaceDE w:val="0"/>
        <w:autoSpaceDN w:val="0"/>
        <w:adjustRightInd w:val="0"/>
        <w:spacing w:after="0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Личностным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b/>
          <w:bCs/>
          <w:color w:val="363435"/>
          <w:spacing w:val="-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результатам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изучени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курс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«Технология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» 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="006C0D7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3–4-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класса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являетс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формировани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следующи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умений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: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30" w:after="0"/>
        <w:ind w:left="151" w:right="79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 </w:t>
      </w:r>
      <w:r w:rsidRPr="00C841CC">
        <w:rPr>
          <w:rFonts w:ascii="Times New Roman" w:hAnsi="Times New Roman" w:cs="Times New Roman"/>
          <w:i/>
          <w:iCs/>
          <w:color w:val="363435"/>
          <w:spacing w:val="5"/>
          <w:sz w:val="24"/>
          <w:szCs w:val="24"/>
        </w:rPr>
        <w:t>оцениват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i/>
          <w:iCs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жизненны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ситуаци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(поступки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явления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собы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тия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)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точк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зрени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собственны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ощущени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(явления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события)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соотносит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с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общепринятым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нормам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ценностями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;</w:t>
      </w:r>
      <w:r w:rsidRPr="00C841CC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оцениват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i/>
          <w:iCs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(поступки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)</w:t>
      </w:r>
      <w:r w:rsidRPr="00C841CC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предложенны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ситуациях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отмечат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конкретные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поступки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которы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можн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характеризоват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841CC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хороши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плохие;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0" w:right="8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описыват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i/>
          <w:iCs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чувств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ощущени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C841CC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созерцаемы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произведени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искусства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издели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декоративно-прикладног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характера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уважительн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относитьс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результата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труд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мастеров;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0" w:right="86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6"/>
          <w:sz w:val="24"/>
          <w:szCs w:val="24"/>
        </w:rPr>
        <w:t>принимат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ь </w:t>
      </w:r>
      <w:r w:rsidRPr="00C841CC">
        <w:rPr>
          <w:rFonts w:ascii="Times New Roman" w:hAnsi="Times New Roman" w:cs="Times New Roman"/>
          <w:i/>
          <w:iCs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други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мнени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 и 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высказывания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уважительн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относитьс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ним;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0" w:right="79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опираяс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освоенны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изобразительны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конструкторско- технологически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знани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умения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5"/>
          <w:sz w:val="24"/>
          <w:szCs w:val="24"/>
        </w:rPr>
        <w:t>делат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i/>
          <w:iCs/>
          <w:color w:val="363435"/>
          <w:spacing w:val="-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выбо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р</w:t>
      </w:r>
      <w:r w:rsidRPr="00C841CC">
        <w:rPr>
          <w:rFonts w:ascii="Times New Roman" w:hAnsi="Times New Roman" w:cs="Times New Roman"/>
          <w:i/>
          <w:iCs/>
          <w:color w:val="363435"/>
          <w:spacing w:val="3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способо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реализаци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предложенног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собственног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замысла.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0" w:right="79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lastRenderedPageBreak/>
        <w:t>Средство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достижени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6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эти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результато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служа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учебны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риа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л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задани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5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учебника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нацеленны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2-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ю 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лини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-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развити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умени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определят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ё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отношени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миру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событиям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поступкам людей.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28" w:after="0"/>
        <w:ind w:left="150" w:right="8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Метапредметным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b/>
          <w:bCs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результатам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b/>
          <w:bCs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изучени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курс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«Технология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» в</w:t>
      </w:r>
      <w:r w:rsidRPr="00C841CC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3–4-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класса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являетс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формировани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следующи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универсальны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учебны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действий.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19" w:after="0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i/>
          <w:iCs/>
          <w:color w:val="363435"/>
          <w:spacing w:val="5"/>
          <w:sz w:val="24"/>
          <w:szCs w:val="24"/>
        </w:rPr>
        <w:t>Регулятивны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i/>
          <w:iCs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УУД: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1" w:after="0"/>
        <w:ind w:left="150" w:right="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самостоятельн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формулироват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цел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ь  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урок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посл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 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предвари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тельног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обсуждения;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0" w:right="8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умет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помощь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ю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учител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анализироват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предложенно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задание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отделят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известно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 и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неизвестное;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0" w:right="8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умет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совместн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учителе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выявлят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формулироват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учебну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проблему;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0" w:right="8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д 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контроле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учител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выполнят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ь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пробны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поисковы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дей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стви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(упражнения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)</w:t>
      </w:r>
      <w:r w:rsidRPr="00C841CC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выявлени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оптимальног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решени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5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проблем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(задачи);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0" w:right="79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выполнят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задани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составленном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д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контроле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учителя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плану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сверят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действи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ним;</w:t>
      </w:r>
    </w:p>
    <w:p w:rsidR="00C841CC" w:rsidRPr="00C841CC" w:rsidRDefault="00C841CC" w:rsidP="00C841CC">
      <w:pPr>
        <w:widowControl w:val="0"/>
        <w:tabs>
          <w:tab w:val="left" w:pos="1380"/>
          <w:tab w:val="left" w:pos="2880"/>
          <w:tab w:val="left" w:pos="4460"/>
          <w:tab w:val="left" w:pos="6420"/>
        </w:tabs>
        <w:autoSpaceDE w:val="0"/>
        <w:autoSpaceDN w:val="0"/>
        <w:adjustRightInd w:val="0"/>
        <w:spacing w:after="0"/>
        <w:ind w:left="150" w:right="7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841CC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осуществлят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ь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текущи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точност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5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выполнени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="00B936C6">
        <w:rPr>
          <w:rFonts w:ascii="Times New Roman" w:hAnsi="Times New Roman" w:cs="Times New Roman"/>
          <w:color w:val="363435"/>
          <w:spacing w:val="4"/>
          <w:sz w:val="24"/>
          <w:szCs w:val="24"/>
        </w:rPr>
        <w:t>технологи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чески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операци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(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помощь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просты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сложны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п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="00B936C6">
        <w:rPr>
          <w:rFonts w:ascii="Times New Roman" w:hAnsi="Times New Roman" w:cs="Times New Roman"/>
          <w:color w:val="363435"/>
          <w:spacing w:val="7"/>
          <w:sz w:val="24"/>
          <w:szCs w:val="24"/>
        </w:rPr>
        <w:t>конфи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>гураци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-5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>шаблонов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>чертёжны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-3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>инструментов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>итоговы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>контрол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общег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>качеств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>выполненног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>изделия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6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задания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;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проверят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модел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действии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вносит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необходимы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конструктивны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доработки.</w:t>
      </w:r>
    </w:p>
    <w:p w:rsidR="00C841CC" w:rsidRPr="00C841CC" w:rsidRDefault="00C841CC" w:rsidP="00B936C6">
      <w:pPr>
        <w:widowControl w:val="0"/>
        <w:autoSpaceDE w:val="0"/>
        <w:autoSpaceDN w:val="0"/>
        <w:adjustRightInd w:val="0"/>
        <w:spacing w:after="0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Средство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C841CC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формировани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 </w:t>
      </w:r>
      <w:r w:rsidRPr="00C841CC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эти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  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действи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служи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т  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="00B936C6">
        <w:rPr>
          <w:rFonts w:ascii="Times New Roman" w:hAnsi="Times New Roman" w:cs="Times New Roman"/>
          <w:color w:val="363435"/>
          <w:spacing w:val="7"/>
          <w:sz w:val="24"/>
          <w:szCs w:val="24"/>
        </w:rPr>
        <w:t>соблюде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технологи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продуктивно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художественно-творческо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деятельности;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20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диалог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учителе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учитьс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вырабатыват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критери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оценк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 и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определят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степен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успешност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выполнени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работ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работ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всех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исход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з</w:t>
      </w:r>
      <w:r w:rsidRPr="00C841CC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имеющихс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критериев.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20" w:right="10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Средство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формировани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эти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действи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служи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соблюдение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технологи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оценк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учебны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успехов.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404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i/>
          <w:iCs/>
          <w:color w:val="363435"/>
          <w:spacing w:val="5"/>
          <w:sz w:val="24"/>
          <w:szCs w:val="24"/>
        </w:rPr>
        <w:t>Познавательны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i/>
          <w:iCs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УУД: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1" w:after="0"/>
        <w:ind w:left="120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5"/>
          <w:sz w:val="24"/>
          <w:szCs w:val="24"/>
        </w:rPr>
        <w:t>искат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i/>
          <w:iCs/>
          <w:color w:val="363435"/>
          <w:spacing w:val="-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отбират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i/>
          <w:iCs/>
          <w:color w:val="363435"/>
          <w:spacing w:val="-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необходимы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решени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учебно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задач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источник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информаци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учебник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(текст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иллюстрация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схема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чертёж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5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инструкционна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карта)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энциклопедиях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справочниках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Интернете;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20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добыват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i/>
          <w:iCs/>
          <w:color w:val="363435"/>
          <w:spacing w:val="-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новы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знани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процесс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наблюдений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рассуждени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и 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обсуждени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материало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учебника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выполнени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пробны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поис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ковы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упражнений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C841CC" w:rsidRPr="00C841CC" w:rsidRDefault="00C841CC" w:rsidP="00C841CC">
      <w:pPr>
        <w:widowControl w:val="0"/>
        <w:tabs>
          <w:tab w:val="left" w:pos="2040"/>
          <w:tab w:val="left" w:pos="3040"/>
          <w:tab w:val="left" w:pos="3440"/>
          <w:tab w:val="left" w:pos="4720"/>
          <w:tab w:val="left" w:pos="6280"/>
        </w:tabs>
        <w:autoSpaceDE w:val="0"/>
        <w:autoSpaceDN w:val="0"/>
        <w:adjustRightInd w:val="0"/>
        <w:spacing w:after="0"/>
        <w:ind w:left="120" w:right="11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перерабатыват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полученну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информацию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: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сравниват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i/>
          <w:iCs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клас</w:t>
      </w:r>
      <w:r w:rsidRPr="00C841CC">
        <w:rPr>
          <w:rFonts w:ascii="Times New Roman" w:hAnsi="Times New Roman" w:cs="Times New Roman"/>
          <w:i/>
          <w:iCs/>
          <w:color w:val="363435"/>
          <w:spacing w:val="11"/>
          <w:sz w:val="24"/>
          <w:szCs w:val="24"/>
        </w:rPr>
        <w:t>сифицироват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ab/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>факт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-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ab/>
        <w:t>и</w:t>
      </w:r>
      <w:r w:rsidRPr="00C841CC">
        <w:rPr>
          <w:rFonts w:ascii="Times New Roman" w:hAnsi="Times New Roman" w:cs="Times New Roman"/>
          <w:color w:val="363435"/>
          <w:spacing w:val="-3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>явления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;</w:t>
      </w:r>
      <w:r w:rsidRPr="00C841CC">
        <w:rPr>
          <w:rFonts w:ascii="Times New Roman" w:hAnsi="Times New Roman" w:cs="Times New Roman"/>
          <w:color w:val="363435"/>
          <w:spacing w:val="-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>определят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>причинно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следственны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связ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изучаемы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явлений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событий;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404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делат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i/>
          <w:iCs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вывод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i/>
          <w:iCs/>
          <w:color w:val="363435"/>
          <w:spacing w:val="-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основ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обобщени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i/>
          <w:iCs/>
          <w:color w:val="363435"/>
          <w:spacing w:val="-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полученны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знаний;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1" w:after="0"/>
        <w:ind w:left="120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преобразовыват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информацию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: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представлят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ь </w:t>
      </w:r>
      <w:r w:rsidRPr="00C841CC">
        <w:rPr>
          <w:rFonts w:ascii="Times New Roman" w:hAnsi="Times New Roman" w:cs="Times New Roman"/>
          <w:i/>
          <w:iCs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информаци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i/>
          <w:iCs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вид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текста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таблицы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схем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информационны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проектах).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20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Средство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формировани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эти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действи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служа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C841CC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учебны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риа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л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задани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учебника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нацеленны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1-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ю 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лини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развити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чувствоват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значени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предмето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материальног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мира.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404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i/>
          <w:iCs/>
          <w:color w:val="363435"/>
          <w:spacing w:val="5"/>
          <w:sz w:val="24"/>
          <w:szCs w:val="24"/>
        </w:rPr>
        <w:t>Коммуникативны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i/>
          <w:iCs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УУД: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1" w:after="0"/>
        <w:ind w:left="120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донест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ю 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позици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других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: 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оформлят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i/>
          <w:iCs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мысл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устно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письменно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реч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учёто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учебны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 и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жизненны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речевы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ситуаций;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20" w:right="11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lastRenderedPageBreak/>
        <w:t xml:space="preserve">– 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донест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ю 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позици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других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:</w:t>
      </w:r>
      <w:r w:rsidRPr="00C841CC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5"/>
          <w:sz w:val="24"/>
          <w:szCs w:val="24"/>
        </w:rPr>
        <w:t>высказыват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ь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ю 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точк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у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зрени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пытатьс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ё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обосновать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привод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аргументы;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20" w:right="11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слушат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других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пытатьс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принимат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другу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точк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зрения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быт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готовы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изменит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точк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зрения.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20" w:right="105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Средство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формировани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эти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действи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служи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соблюдение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технологи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проблемног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диалог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(побуждающи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 и 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подводящи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диалог);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20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умет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ь 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сотрудничать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выполня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различны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рол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  в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группе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5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совместно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решени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проблем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(задачи);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20" w:right="11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уважительн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относитьс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-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позици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другого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пытатьс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договариваться.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20" w:right="109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Средство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формировани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эти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действи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служи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т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организация работ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малы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группах.</w:t>
      </w:r>
    </w:p>
    <w:p w:rsidR="00C841CC" w:rsidRPr="00C841CC" w:rsidRDefault="00C841CC" w:rsidP="006C0D71">
      <w:pPr>
        <w:widowControl w:val="0"/>
        <w:autoSpaceDE w:val="0"/>
        <w:autoSpaceDN w:val="0"/>
        <w:adjustRightInd w:val="0"/>
        <w:spacing w:after="0"/>
        <w:ind w:left="403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Предметным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b/>
          <w:bCs/>
          <w:color w:val="363435"/>
          <w:spacing w:val="-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результатам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изучени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курс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«Технология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» 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="006C0D71">
        <w:rPr>
          <w:rFonts w:ascii="Times New Roman" w:hAnsi="Times New Roman" w:cs="Times New Roman"/>
          <w:color w:val="363435"/>
          <w:sz w:val="24"/>
          <w:szCs w:val="24"/>
        </w:rPr>
        <w:t xml:space="preserve">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3-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класс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являетс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формировани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следующи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умений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: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1" w:after="0"/>
        <w:ind w:left="120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i/>
          <w:iCs/>
          <w:color w:val="363435"/>
          <w:spacing w:val="5"/>
          <w:sz w:val="24"/>
          <w:szCs w:val="24"/>
        </w:rPr>
        <w:t>знат</w:t>
      </w:r>
      <w:r w:rsidRPr="00C841CC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 xml:space="preserve">ь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вид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ы 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изучаемы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материалов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свойства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;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спосо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б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получени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объёмны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фор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основ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развёртки;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20" w:right="109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i/>
          <w:iCs/>
          <w:color w:val="363435"/>
          <w:spacing w:val="5"/>
          <w:sz w:val="24"/>
          <w:szCs w:val="24"/>
        </w:rPr>
        <w:t>умет</w:t>
      </w:r>
      <w:r w:rsidRPr="00C841CC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b/>
          <w:bCs/>
          <w:i/>
          <w:iCs/>
          <w:color w:val="363435"/>
          <w:spacing w:val="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помощь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учител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решат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i/>
          <w:iCs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доступны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конструкторско-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технологически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задачи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проблемы;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20" w:right="11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i/>
          <w:iCs/>
          <w:color w:val="363435"/>
          <w:spacing w:val="5"/>
          <w:sz w:val="24"/>
          <w:szCs w:val="24"/>
        </w:rPr>
        <w:t>умет</w:t>
      </w:r>
      <w:r w:rsidRPr="00C841CC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b/>
          <w:bCs/>
          <w:i/>
          <w:iCs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5"/>
          <w:sz w:val="24"/>
          <w:szCs w:val="24"/>
        </w:rPr>
        <w:t>самостоятельн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выполнят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разметк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опоро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="00B936C6">
        <w:rPr>
          <w:rFonts w:ascii="Times New Roman" w:hAnsi="Times New Roman" w:cs="Times New Roman"/>
          <w:color w:val="363435"/>
          <w:spacing w:val="4"/>
          <w:sz w:val="24"/>
          <w:szCs w:val="24"/>
        </w:rPr>
        <w:t>чер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тё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ж 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линейке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угольнику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циркулю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20" w:right="11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под</w:t>
      </w:r>
      <w:r w:rsidRPr="00C841CC">
        <w:rPr>
          <w:rFonts w:ascii="Times New Roman" w:hAnsi="Times New Roman" w:cs="Times New Roman"/>
          <w:i/>
          <w:iCs/>
          <w:color w:val="363435"/>
          <w:spacing w:val="3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контролем</w:t>
      </w:r>
      <w:r w:rsidRPr="00C841CC">
        <w:rPr>
          <w:rFonts w:ascii="Times New Roman" w:hAnsi="Times New Roman" w:cs="Times New Roman"/>
          <w:i/>
          <w:iCs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учителя</w:t>
      </w:r>
      <w:r w:rsidRPr="00C841CC">
        <w:rPr>
          <w:rFonts w:ascii="Times New Roman" w:hAnsi="Times New Roman" w:cs="Times New Roman"/>
          <w:i/>
          <w:iCs/>
          <w:color w:val="363435"/>
          <w:spacing w:val="4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проводить</w:t>
      </w:r>
      <w:r w:rsidRPr="00C841CC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анализ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образца</w:t>
      </w:r>
      <w:r w:rsidRPr="00C841CC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(задания),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="00B936C6">
        <w:rPr>
          <w:rFonts w:ascii="Times New Roman" w:hAnsi="Times New Roman" w:cs="Times New Roman"/>
          <w:color w:val="363435"/>
          <w:sz w:val="24"/>
          <w:szCs w:val="24"/>
        </w:rPr>
        <w:t>пла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нировать</w:t>
      </w:r>
      <w:r w:rsidRPr="00C841CC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контролировать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выполняемую</w:t>
      </w:r>
      <w:r w:rsidRPr="00C841CC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практическую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работу;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80" w:after="0"/>
        <w:ind w:left="151" w:right="81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i/>
          <w:iCs/>
          <w:color w:val="363435"/>
          <w:spacing w:val="7"/>
          <w:sz w:val="24"/>
          <w:szCs w:val="24"/>
        </w:rPr>
        <w:t>умет</w:t>
      </w:r>
      <w:r w:rsidRPr="00C841CC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b/>
          <w:bCs/>
          <w:i/>
          <w:iCs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реализовыват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творч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ески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замысе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л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соответстви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с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заданным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условиями.</w:t>
      </w:r>
    </w:p>
    <w:p w:rsidR="00C841CC" w:rsidRPr="00C841CC" w:rsidRDefault="00C841CC" w:rsidP="006C0D71">
      <w:pPr>
        <w:widowControl w:val="0"/>
        <w:autoSpaceDE w:val="0"/>
        <w:autoSpaceDN w:val="0"/>
        <w:adjustRightInd w:val="0"/>
        <w:spacing w:after="0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Предметным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b/>
          <w:bCs/>
          <w:color w:val="363435"/>
          <w:spacing w:val="-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результатам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изучени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курс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«Технология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» 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="006C0D7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4-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класс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являетс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формировани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следующи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умений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: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1" w:after="0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i/>
          <w:iCs/>
          <w:color w:val="363435"/>
          <w:spacing w:val="5"/>
          <w:sz w:val="24"/>
          <w:szCs w:val="24"/>
        </w:rPr>
        <w:t>знат</w:t>
      </w:r>
      <w:r w:rsidRPr="00C841CC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b/>
          <w:bCs/>
          <w:i/>
          <w:iCs/>
          <w:color w:val="363435"/>
          <w:spacing w:val="-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происхождени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искусственны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материало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(обще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представление)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названи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некоторы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искусственны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материалов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встре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чающихс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жизн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детей;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78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i/>
          <w:iCs/>
          <w:color w:val="363435"/>
          <w:spacing w:val="5"/>
          <w:sz w:val="24"/>
          <w:szCs w:val="24"/>
        </w:rPr>
        <w:t>умет</w:t>
      </w:r>
      <w:r w:rsidRPr="00C841CC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b/>
          <w:bCs/>
          <w:i/>
          <w:iCs/>
          <w:color w:val="363435"/>
          <w:spacing w:val="-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по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д</w:t>
      </w:r>
      <w:r w:rsidRPr="00C841CC">
        <w:rPr>
          <w:rFonts w:ascii="Times New Roman" w:hAnsi="Times New Roman" w:cs="Times New Roman"/>
          <w:i/>
          <w:iCs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5"/>
          <w:sz w:val="24"/>
          <w:szCs w:val="24"/>
        </w:rPr>
        <w:t>контроле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i/>
          <w:iCs/>
          <w:color w:val="363435"/>
          <w:spacing w:val="-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5"/>
          <w:sz w:val="24"/>
          <w:szCs w:val="24"/>
        </w:rPr>
        <w:t>учител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i/>
          <w:iCs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выстраиват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вес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процес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выпол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нени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задани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C841CC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замысл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анализ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готовог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образц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практическо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ег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реализаци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исполнения)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находит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выбирать рациональны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технико-технологически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решени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приёмы;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i/>
          <w:iCs/>
          <w:color w:val="363435"/>
          <w:spacing w:val="5"/>
          <w:sz w:val="24"/>
          <w:szCs w:val="24"/>
        </w:rPr>
        <w:t>умет</w:t>
      </w:r>
      <w:r w:rsidRPr="00C841CC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b/>
          <w:bCs/>
          <w:i/>
          <w:iCs/>
          <w:color w:val="363435"/>
          <w:spacing w:val="-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по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д</w:t>
      </w:r>
      <w:r w:rsidRPr="00C841CC">
        <w:rPr>
          <w:rFonts w:ascii="Times New Roman" w:hAnsi="Times New Roman" w:cs="Times New Roman"/>
          <w:i/>
          <w:iCs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5"/>
          <w:sz w:val="24"/>
          <w:szCs w:val="24"/>
        </w:rPr>
        <w:t>контроле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i/>
          <w:iCs/>
          <w:color w:val="363435"/>
          <w:spacing w:val="-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i/>
          <w:iCs/>
          <w:color w:val="363435"/>
          <w:spacing w:val="5"/>
          <w:sz w:val="24"/>
          <w:szCs w:val="24"/>
        </w:rPr>
        <w:t>учител</w:t>
      </w:r>
      <w:r w:rsidRPr="00C841CC">
        <w:rPr>
          <w:rFonts w:ascii="Times New Roman" w:hAnsi="Times New Roman" w:cs="Times New Roman"/>
          <w:i/>
          <w:iCs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i/>
          <w:iCs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реализовыват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творчески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-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замы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л</w:t>
      </w:r>
      <w:r w:rsidRPr="00C841CC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создани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целостног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образ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единств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форм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содержания.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2040" w:right="20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VI.</w:t>
      </w:r>
      <w:r w:rsidRPr="00C841CC">
        <w:rPr>
          <w:rFonts w:ascii="Times New Roman" w:hAnsi="Times New Roman" w:cs="Times New Roman"/>
          <w:b/>
          <w:bCs/>
          <w:color w:val="363435"/>
          <w:spacing w:val="4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Содержание</w:t>
      </w:r>
      <w:r w:rsidRPr="00C841CC">
        <w:rPr>
          <w:rFonts w:ascii="Times New Roman" w:hAnsi="Times New Roman" w:cs="Times New Roman"/>
          <w:b/>
          <w:bCs/>
          <w:color w:val="363435"/>
          <w:spacing w:val="-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предмета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2829" w:right="279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«Технология»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2"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2358" w:right="23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1-й</w:t>
      </w:r>
      <w:r w:rsidRPr="00C841CC">
        <w:rPr>
          <w:rFonts w:ascii="Times New Roman" w:hAnsi="Times New Roman" w:cs="Times New Roman"/>
          <w:b/>
          <w:bCs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класс</w:t>
      </w:r>
      <w:r w:rsidRPr="00C841CC">
        <w:rPr>
          <w:rFonts w:ascii="Times New Roman" w:hAnsi="Times New Roman" w:cs="Times New Roman"/>
          <w:b/>
          <w:bCs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b/>
          <w:bCs/>
          <w:color w:val="363435"/>
          <w:spacing w:val="-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33</w:t>
      </w:r>
      <w:r w:rsidRPr="00C841CC">
        <w:rPr>
          <w:rFonts w:ascii="Times New Roman" w:hAnsi="Times New Roman" w:cs="Times New Roman"/>
          <w:b/>
          <w:bCs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(66)</w:t>
      </w:r>
      <w:r w:rsidRPr="00C841CC">
        <w:rPr>
          <w:rFonts w:ascii="Times New Roman" w:hAnsi="Times New Roman" w:cs="Times New Roman"/>
          <w:b/>
          <w:bCs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часов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1"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1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b/>
          <w:bCs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Общекультурны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b/>
          <w:bCs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общетрудовы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b/>
          <w:bCs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компетенции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b/>
          <w:bCs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Основ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b/>
          <w:bCs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культур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b/>
          <w:bCs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труда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b/>
          <w:bCs/>
          <w:color w:val="363435"/>
          <w:spacing w:val="5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Самообслуживани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b/>
          <w:bCs/>
          <w:color w:val="363435"/>
          <w:spacing w:val="-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(6/1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2 </w:t>
      </w:r>
      <w:r w:rsidRPr="00C841CC">
        <w:rPr>
          <w:rFonts w:ascii="Times New Roman" w:hAnsi="Times New Roman" w:cs="Times New Roman"/>
          <w:b/>
          <w:bCs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ч.).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434" w:right="75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Професси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близких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;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профессии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знакомы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детям.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Разнообразны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предмет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ы 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рукотворног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мир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(произведения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71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художественног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искусства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6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быт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 </w:t>
      </w:r>
      <w:r w:rsidRPr="00C841CC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декоративно-прикладного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искусства).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Рол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мест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человек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окружающе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ребёнк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мире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;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созидательной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творческо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деятельност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человек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природ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841CC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источ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ник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ег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вдохновения.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79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lastRenderedPageBreak/>
        <w:t>Бережно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отношени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к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природ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источни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к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сырьевы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 </w:t>
      </w:r>
      <w:r w:rsidR="00B936C6">
        <w:rPr>
          <w:rFonts w:ascii="Times New Roman" w:hAnsi="Times New Roman" w:cs="Times New Roman"/>
          <w:color w:val="363435"/>
          <w:spacing w:val="4"/>
          <w:sz w:val="24"/>
          <w:szCs w:val="24"/>
        </w:rPr>
        <w:t>ресур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природны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материалы.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78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Самообслуживани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порядо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841CC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рабоче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месте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ухо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д</w:t>
      </w:r>
      <w:r w:rsidRPr="00C841CC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хранение инструменто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(кисточк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помыта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ножниц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зачехлённые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иголк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игольнице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каранда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ш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подставке)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гигиен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труда.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Организаци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рабочег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мест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 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(рационально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размещени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риало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инструментов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)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сохранени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порядк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нё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врем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посл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работы.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79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Простейши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анали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з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задани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(образца)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планировани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трудового процесса.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8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Работ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доступно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информацие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учебник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рисунки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схемы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инструкционны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карты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;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образц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изделий.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Самоконтрол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ход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работ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инструкционно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карте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соотнесени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образцом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Самоконтрол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качеств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выполненно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работ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соответстви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предложенном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C841CC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образцу.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Выполнени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коллективны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работ.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8"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2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b/>
          <w:bCs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Технологи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b/>
          <w:bCs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ручно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b/>
          <w:bCs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обработк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b/>
          <w:bCs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материалов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b/>
          <w:bCs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Элемент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ы 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графическо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b/>
          <w:bCs/>
          <w:color w:val="363435"/>
          <w:spacing w:val="5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грамот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b/>
          <w:bCs/>
          <w:color w:val="363435"/>
          <w:spacing w:val="5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5"/>
          <w:sz w:val="24"/>
          <w:szCs w:val="24"/>
        </w:rPr>
        <w:t>(12/2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4</w:t>
      </w:r>
      <w:r w:rsidRPr="00C841CC">
        <w:rPr>
          <w:rFonts w:ascii="Times New Roman" w:hAnsi="Times New Roman" w:cs="Times New Roman"/>
          <w:b/>
          <w:bCs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ч.).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Знакомств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материалам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(бумага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картон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нитки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ткань)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пла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стическим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материалам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(глина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пластилин)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природным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риалами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практическо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5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применени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жизни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Свойств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-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80" w:after="0"/>
        <w:ind w:left="100" w:righ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риалов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: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цвет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пластичность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мягкость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твёрдость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прочность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;</w:t>
      </w:r>
      <w:r w:rsidRPr="00C841CC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гладкость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шершавость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влагопроницаемость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короблени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(дл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бумаг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 и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картона)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Сравнени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материало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свойства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декоративно- художественны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 и 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конструктивные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Вид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ы 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бумаг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5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(рисовальная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цветна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тонкая)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тонки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картон.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0" w:right="11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Подготовк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-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материало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работе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Сбо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р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сушк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природног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риала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Экономно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расходовани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материалов.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0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Инструмент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 и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приспособлени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обработк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доступны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риало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(знани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названи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используемы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инструментов)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выполне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приёмо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рациональног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безопасног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использования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Сравнени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 с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инструментами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которым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пользуютс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художник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(кисточки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стеки)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поэт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(слово)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музыкант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(ноты).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384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Знакомств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с 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графическим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изображениями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: 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рисунок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схема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0" w:right="4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узнавание)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Обозначени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лини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сгиб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рисунках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схемах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C841CC" w:rsidRPr="00C841CC" w:rsidRDefault="00C841CC" w:rsidP="00C841CC">
      <w:pPr>
        <w:widowControl w:val="0"/>
        <w:tabs>
          <w:tab w:val="left" w:pos="1660"/>
          <w:tab w:val="left" w:pos="2860"/>
          <w:tab w:val="left" w:pos="4660"/>
          <w:tab w:val="left" w:pos="6020"/>
        </w:tabs>
        <w:autoSpaceDE w:val="0"/>
        <w:autoSpaceDN w:val="0"/>
        <w:adjustRightInd w:val="0"/>
        <w:spacing w:before="1" w:after="0"/>
        <w:ind w:left="100" w:right="108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Обще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поняти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технологии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.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Элементарно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знакомств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(пони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называние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)</w:t>
      </w:r>
      <w:r w:rsidRPr="00C841CC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с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технологически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процессо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изготовления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издели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з</w:t>
      </w:r>
      <w:r w:rsidRPr="00C841CC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материалов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: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разметк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деталей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выделение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формоо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бразование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сборка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Разметк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детале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глаз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п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шаблону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>Выделени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>детале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-6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>отрыванием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4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>резание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-5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>ножницами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Формообразовани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детале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сгибанием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складыванием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.  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Клеевое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соединени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детале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изделия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Отделк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(изделия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деталей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)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рисова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нием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аппликацией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прямо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строчкой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0" w:right="10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Технологи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-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приём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-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выполнени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-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различны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-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видо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декоративно-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художественны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издели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(аппликация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мозаика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лепка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оригам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 и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пр.).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384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3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b/>
          <w:bCs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Конструировани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b/>
          <w:bCs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5"/>
          <w:sz w:val="24"/>
          <w:szCs w:val="24"/>
        </w:rPr>
        <w:t>(15/3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0</w:t>
      </w:r>
      <w:r w:rsidRPr="00C841CC">
        <w:rPr>
          <w:rFonts w:ascii="Times New Roman" w:hAnsi="Times New Roman" w:cs="Times New Roman"/>
          <w:b/>
          <w:bCs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ч.).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1" w:after="0"/>
        <w:ind w:left="384" w:right="113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Элементарно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поняти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конструкции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Изделие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детал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изделия. Конструировани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моделировани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издели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з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природны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-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0" w:right="1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риалов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з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бумаг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складыванием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сгибанием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образц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рисунку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. 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Неразборны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(однодетальные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)</w:t>
      </w:r>
      <w:r w:rsidRPr="00C841CC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разборны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(многодетальные)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конструкци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(аппликации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издели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з</w:t>
      </w:r>
      <w:r w:rsidRPr="00C841CC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lastRenderedPageBreak/>
        <w:t>текстиля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комбинирование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материалов)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обще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представление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Неподвижно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соединение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деталей.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384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4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b/>
          <w:bCs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Использовани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b/>
          <w:bCs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информационны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b/>
          <w:bCs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технологий.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1" w:after="0"/>
        <w:ind w:left="100" w:right="11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(Демонстраци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учителе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готовы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материало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цифровы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носителя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(СD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)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изучаемы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темам.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)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0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Технико-технологически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b/>
          <w:bCs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понятия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: 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изделие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однодетально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многодетально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изделие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материал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инструмент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детал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изделия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шаблон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заготовка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разметк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деталей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резани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ножницами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6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клее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(неподвижное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)</w:t>
      </w:r>
      <w:r w:rsidRPr="00C841CC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соединени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деталей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отделка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стежок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строчка.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12"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2346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2-й</w:t>
      </w:r>
      <w:r w:rsidRPr="00C841CC">
        <w:rPr>
          <w:rFonts w:ascii="Times New Roman" w:hAnsi="Times New Roman" w:cs="Times New Roman"/>
          <w:b/>
          <w:bCs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класс</w:t>
      </w:r>
      <w:r w:rsidRPr="00C841CC">
        <w:rPr>
          <w:rFonts w:ascii="Times New Roman" w:hAnsi="Times New Roman" w:cs="Times New Roman"/>
          <w:b/>
          <w:bCs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b/>
          <w:bCs/>
          <w:color w:val="363435"/>
          <w:spacing w:val="-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34</w:t>
      </w:r>
      <w:r w:rsidRPr="00C841CC">
        <w:rPr>
          <w:rFonts w:ascii="Times New Roman" w:hAnsi="Times New Roman" w:cs="Times New Roman"/>
          <w:b/>
          <w:bCs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(68)</w:t>
      </w:r>
      <w:r w:rsidRPr="00C841CC">
        <w:rPr>
          <w:rFonts w:ascii="Times New Roman" w:hAnsi="Times New Roman" w:cs="Times New Roman"/>
          <w:b/>
          <w:bCs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часов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1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b/>
          <w:bCs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Общекультурны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b/>
          <w:bCs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общетрудовы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b/>
          <w:bCs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компетенции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b/>
          <w:bCs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Основ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b/>
          <w:bCs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куль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-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тур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b/>
          <w:bCs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труда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b/>
          <w:bCs/>
          <w:color w:val="363435"/>
          <w:spacing w:val="5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Самообслуживани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b/>
          <w:bCs/>
          <w:color w:val="363435"/>
          <w:spacing w:val="-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(6/1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2 </w:t>
      </w:r>
      <w:r w:rsidRPr="00C841CC">
        <w:rPr>
          <w:rFonts w:ascii="Times New Roman" w:hAnsi="Times New Roman" w:cs="Times New Roman"/>
          <w:b/>
          <w:bCs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ч.).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1" w:right="108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Значени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трудово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деятельност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жизн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человек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тру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д 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как спосо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б</w:t>
      </w:r>
      <w:r w:rsidRPr="00C841CC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самовыражени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человека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Разнообразны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предмет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рукотворног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мир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(предмет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быт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декоративно-прикладног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искусства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архитектур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техника).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80" w:after="0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Природ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источни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сырья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Природно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сырьё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природны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риалы.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78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>Мастер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>професси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>(технические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художественные)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Традици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творчеств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мастер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создани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предметно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сред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ы 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(общее представление).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8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Развёрнуты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анали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з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задани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(материалы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конструкция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технологи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изготовления)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Составлени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план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практическо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работы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8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Работ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доступно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информацие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(простейши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чертежи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эскизы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схемы).</w:t>
      </w:r>
    </w:p>
    <w:p w:rsidR="00C841CC" w:rsidRPr="00C841CC" w:rsidRDefault="00C841CC" w:rsidP="00C841CC">
      <w:pPr>
        <w:widowControl w:val="0"/>
        <w:tabs>
          <w:tab w:val="left" w:pos="1680"/>
          <w:tab w:val="left" w:pos="2040"/>
          <w:tab w:val="left" w:pos="3480"/>
          <w:tab w:val="left" w:pos="5240"/>
          <w:tab w:val="left" w:pos="6620"/>
        </w:tabs>
        <w:autoSpaceDE w:val="0"/>
        <w:autoSpaceDN w:val="0"/>
        <w:adjustRightInd w:val="0"/>
        <w:spacing w:after="0"/>
        <w:ind w:left="151" w:right="7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>Введени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5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ab/>
        <w:t>в</w:t>
      </w:r>
      <w:r w:rsidRPr="00C841CC">
        <w:rPr>
          <w:rFonts w:ascii="Times New Roman" w:hAnsi="Times New Roman" w:cs="Times New Roman"/>
          <w:color w:val="363435"/>
          <w:spacing w:val="-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>проектну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-5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>деятельность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>доступны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простые 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>проекты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>выполняемы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>помощь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>учител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>(разработк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>предложенно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 </w:t>
      </w:r>
      <w:r w:rsidRPr="00C841CC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замысла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 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поис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к  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доступны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решений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 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выполнение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защит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>проекта)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>Результа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C841CC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>проектно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>деятельности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: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>изделия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 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>оформление праздников.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Работ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парам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малы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группах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Осуществлени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сотрудничества.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8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Самоконтрол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ход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работ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(точност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разметк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использование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чертёжны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инструментов).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>Самообслуживание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>Самостоятельны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отбо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р 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>материало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и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инструменто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урока.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2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b/>
          <w:bCs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Технологи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b/>
          <w:bCs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ручно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b/>
          <w:bCs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обработк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b/>
          <w:bCs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материалов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b/>
          <w:bCs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Элемент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ы 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графическо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b/>
          <w:bCs/>
          <w:color w:val="363435"/>
          <w:spacing w:val="5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грамот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b/>
          <w:bCs/>
          <w:color w:val="363435"/>
          <w:spacing w:val="5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5"/>
          <w:sz w:val="24"/>
          <w:szCs w:val="24"/>
        </w:rPr>
        <w:t>(17/3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4</w:t>
      </w:r>
      <w:r w:rsidRPr="00C841CC">
        <w:rPr>
          <w:rFonts w:ascii="Times New Roman" w:hAnsi="Times New Roman" w:cs="Times New Roman"/>
          <w:b/>
          <w:bCs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ч.).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7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Исследовани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элементарны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свойст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материалов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:</w:t>
      </w:r>
      <w:r w:rsidRPr="00C841CC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картон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гоф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рокартон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ряжа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ткан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природног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происхождени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(лён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хлопок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шёлк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шерсть)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Строени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ткани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Продольно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поперечно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направлени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ните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ткани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Основа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уток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.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Обща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технологи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получения ните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ткане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основ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натуральног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сырья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Сравнени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свойств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материалов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Выбо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р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материало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декоративно-художественным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конструктивны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свойствам.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Чертёжны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инструменты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: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линейка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угольник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циркуль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канце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лярски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нож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лекало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названия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функционально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назначение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устройство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Приём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безопасно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работ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обращени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колющим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 и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режущим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инструментами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8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Технологически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операции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обобщённы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названия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: 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размет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получени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детале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з</w:t>
      </w:r>
      <w:r w:rsidRPr="00C841CC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заготовки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сборк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изделия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отделка.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7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Элементарно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представлени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простейше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чертеж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 и 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эскизе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Лини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чертеж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lastRenderedPageBreak/>
        <w:t>(контурная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надреза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выносная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размерная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осевая,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центровая)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. 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Чтени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6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чертежа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Разметк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линейке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угольнику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циркуле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опоро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простейши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чертёж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Экономна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рациональна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разметк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нескольки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детале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 с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помощь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ю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чертёжны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инструментов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Построени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прямоугольны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круглы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детале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помощью чертёжны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инструментов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Делени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окружност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круг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част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с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помощь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циркуля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складыванием.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88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Разметк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детале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копирование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с 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помощь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копировально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бумаги.</w:t>
      </w:r>
    </w:p>
    <w:p w:rsidR="00C841CC" w:rsidRPr="00C841CC" w:rsidRDefault="00C841CC" w:rsidP="00B936C6">
      <w:pPr>
        <w:widowControl w:val="0"/>
        <w:autoSpaceDE w:val="0"/>
        <w:autoSpaceDN w:val="0"/>
        <w:adjustRightInd w:val="0"/>
        <w:spacing w:after="0"/>
        <w:ind w:left="434" w:right="82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Сборк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изделия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:</w:t>
      </w:r>
      <w:r w:rsidRPr="00C841CC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подвижное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ниточно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соединени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деталей. Отделк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аппликацие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полиэтиленово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прокладкой)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ручным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="00B936C6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строчкам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(вариант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прямо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строчки).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72" w:after="0"/>
        <w:ind w:left="384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3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b/>
          <w:bCs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Конструировани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b/>
          <w:bCs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5"/>
          <w:sz w:val="24"/>
          <w:szCs w:val="24"/>
        </w:rPr>
        <w:t>(11/2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2</w:t>
      </w:r>
      <w:r w:rsidRPr="00C841CC">
        <w:rPr>
          <w:rFonts w:ascii="Times New Roman" w:hAnsi="Times New Roman" w:cs="Times New Roman"/>
          <w:b/>
          <w:bCs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ч.).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1" w:after="0"/>
        <w:ind w:left="10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Конструировани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з 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готовы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фор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(упаковки)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Получени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объёмны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фор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сгибанием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Подвижно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соединени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детале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изделия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Способ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ы 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сборк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разборны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конструкци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(н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болта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винтах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ниточны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механизм)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5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Соответстви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материалов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конструкци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5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внешнег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оформлени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назначени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изделия)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1" w:right="109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Макет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модель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Конструировани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моделировани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издели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 разны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материалов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транспортны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средст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модели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простейшем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C841CC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чертеж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эскизу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Биговка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384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4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b/>
          <w:bCs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Использовани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b/>
          <w:bCs/>
          <w:color w:val="363435"/>
          <w:spacing w:val="-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информационны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b/>
          <w:bCs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технологи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b/>
          <w:bCs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(4/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8 </w:t>
      </w:r>
      <w:r w:rsidRPr="00C841CC">
        <w:rPr>
          <w:rFonts w:ascii="Times New Roman" w:hAnsi="Times New Roman" w:cs="Times New Roman"/>
          <w:b/>
          <w:bCs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ч.).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1" w:after="0"/>
        <w:ind w:left="101" w:right="108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Знакомств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компьютером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Ег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бытово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назначение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5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Основные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части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: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монитор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клавиатура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мышка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системны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блок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Правила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пользовани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К 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сохранени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здоровья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Рисовани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компьютере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Создани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издели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(открытки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значки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приглашени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др.).</w:t>
      </w:r>
    </w:p>
    <w:p w:rsidR="00C841CC" w:rsidRPr="00C841CC" w:rsidRDefault="00C841CC" w:rsidP="00C841CC">
      <w:pPr>
        <w:widowControl w:val="0"/>
        <w:tabs>
          <w:tab w:val="left" w:pos="3560"/>
          <w:tab w:val="left" w:pos="4800"/>
          <w:tab w:val="left" w:pos="6560"/>
        </w:tabs>
        <w:autoSpaceDE w:val="0"/>
        <w:autoSpaceDN w:val="0"/>
        <w:adjustRightInd w:val="0"/>
        <w:spacing w:after="0"/>
        <w:ind w:left="101" w:right="108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pacing w:val="9"/>
          <w:sz w:val="24"/>
          <w:szCs w:val="24"/>
        </w:rPr>
        <w:t>Технико-технологически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ab/>
      </w:r>
      <w:r w:rsidRPr="00C841CC">
        <w:rPr>
          <w:rFonts w:ascii="Times New Roman" w:hAnsi="Times New Roman" w:cs="Times New Roman"/>
          <w:b/>
          <w:bCs/>
          <w:color w:val="363435"/>
          <w:spacing w:val="9"/>
          <w:sz w:val="24"/>
          <w:szCs w:val="24"/>
        </w:rPr>
        <w:t>понятия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: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>конструкция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чертёж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эскиз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точка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линия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отрезок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лини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чертеж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(основна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контурная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выносные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размерные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лини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сгиба)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длина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ширина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габаритные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размеры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лекало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выкройка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подвижно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неподвижно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соединени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деталей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2346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3-й</w:t>
      </w:r>
      <w:r w:rsidRPr="00C841CC">
        <w:rPr>
          <w:rFonts w:ascii="Times New Roman" w:hAnsi="Times New Roman" w:cs="Times New Roman"/>
          <w:b/>
          <w:bCs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класс</w:t>
      </w:r>
      <w:r w:rsidRPr="00C841CC">
        <w:rPr>
          <w:rFonts w:ascii="Times New Roman" w:hAnsi="Times New Roman" w:cs="Times New Roman"/>
          <w:b/>
          <w:bCs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b/>
          <w:bCs/>
          <w:color w:val="363435"/>
          <w:spacing w:val="-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34</w:t>
      </w:r>
      <w:r w:rsidRPr="00C841CC">
        <w:rPr>
          <w:rFonts w:ascii="Times New Roman" w:hAnsi="Times New Roman" w:cs="Times New Roman"/>
          <w:b/>
          <w:bCs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(68)</w:t>
      </w:r>
      <w:r w:rsidRPr="00C841CC">
        <w:rPr>
          <w:rFonts w:ascii="Times New Roman" w:hAnsi="Times New Roman" w:cs="Times New Roman"/>
          <w:b/>
          <w:bCs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часов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1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b/>
          <w:bCs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Общекультурны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b/>
          <w:bCs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общетрудовы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b/>
          <w:bCs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компетенции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b/>
          <w:bCs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Основ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b/>
          <w:bCs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культур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b/>
          <w:bCs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труда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b/>
          <w:bCs/>
          <w:color w:val="363435"/>
          <w:spacing w:val="5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Самообслуживани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b/>
          <w:bCs/>
          <w:color w:val="363435"/>
          <w:spacing w:val="-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(6/1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2 </w:t>
      </w:r>
      <w:r w:rsidRPr="00C841CC">
        <w:rPr>
          <w:rFonts w:ascii="Times New Roman" w:hAnsi="Times New Roman" w:cs="Times New Roman"/>
          <w:b/>
          <w:bCs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ч.).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1" w:right="10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Традици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 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творчеств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мастеро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пр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создани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предметно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среды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Значени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трудово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деятельност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жизн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человек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труд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841CC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спосо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б</w:t>
      </w:r>
      <w:r w:rsidRPr="00C841CC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самовыражени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человека-художника.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Гармони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5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предмето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окружающе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сред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ы 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(соответстви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предмет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(изделия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)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обстановке).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1" w:right="108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Знани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уважени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традици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строительства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декоративно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прикладног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искусств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народо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Росси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мира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числ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своего края.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384" w:right="270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Природ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источни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841CC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творчески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иде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мастер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художника. Професси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мастеро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прикладног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творчества.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Художественны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анали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з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средст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выразительност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конкретны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заданий.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Элементарна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проектна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деятельност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(обсуждени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предложенног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замысла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5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поис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доступны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средст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выразительности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выпол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нение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защит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проекта)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Результа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проектно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деятельности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: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изде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лия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подарк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малыша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взрослым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пожилым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ветерана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(соци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альны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проект)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макеты.</w:t>
      </w:r>
    </w:p>
    <w:p w:rsidR="00C841CC" w:rsidRPr="00C841CC" w:rsidRDefault="00C841CC" w:rsidP="00870FDF">
      <w:pPr>
        <w:widowControl w:val="0"/>
        <w:autoSpaceDE w:val="0"/>
        <w:autoSpaceDN w:val="0"/>
        <w:adjustRightInd w:val="0"/>
        <w:spacing w:after="0"/>
        <w:ind w:left="384" w:right="108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Распределени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роле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проектно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групп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исполнение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Самоконтрол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C841CC">
        <w:rPr>
          <w:rFonts w:ascii="Times New Roman" w:hAnsi="Times New Roman" w:cs="Times New Roman"/>
          <w:color w:val="363435"/>
          <w:spacing w:val="5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качеств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 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выполненно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5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работ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ы 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(соответствие</w:t>
      </w:r>
      <w:r w:rsidR="00870FDF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результат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работ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художественном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замыслу).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384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Самообслуживани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пришивани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пуговиц.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lastRenderedPageBreak/>
        <w:t>2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b/>
          <w:bCs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Технологи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b/>
          <w:bCs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ручно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b/>
          <w:bCs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обработк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b/>
          <w:bCs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материалов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b/>
          <w:bCs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Элемент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ы 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графи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-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ческо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b/>
          <w:bCs/>
          <w:color w:val="363435"/>
          <w:spacing w:val="5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грамот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b/>
          <w:bCs/>
          <w:color w:val="363435"/>
          <w:spacing w:val="5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5"/>
          <w:sz w:val="24"/>
          <w:szCs w:val="24"/>
        </w:rPr>
        <w:t>(14/3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2</w:t>
      </w:r>
      <w:r w:rsidRPr="00C841CC">
        <w:rPr>
          <w:rFonts w:ascii="Times New Roman" w:hAnsi="Times New Roman" w:cs="Times New Roman"/>
          <w:b/>
          <w:bCs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ч.).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1" w:right="109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Некоторы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вид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ы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искусственны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синтетически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материалов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(бумага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металлы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ткани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др.)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получение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применение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Разметк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детале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копирование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помощь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кальки.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80" w:after="0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Разметк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развёрто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опоро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простейши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чертёж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Лини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чертеж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5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(осевая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центровая)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.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Преобразовани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развёрто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841CC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несложны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фор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(достраивани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элементов).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Вырезывани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отверсти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деталях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1" w:after="0"/>
        <w:ind w:left="151" w:right="81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Выбо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р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способ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соединени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соединительног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материал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зависимост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требовани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конструкции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Выполнени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рицовк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помо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щь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ю 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>канцелярског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>ножа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>Приём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>безопасно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>работ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им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Соединени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детале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косо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строчко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ё 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вариантам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(крестик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ёлочка).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3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b/>
          <w:bCs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Конструировани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b/>
          <w:bCs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5"/>
          <w:sz w:val="24"/>
          <w:szCs w:val="24"/>
        </w:rPr>
        <w:t>(10/2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0</w:t>
      </w:r>
      <w:r w:rsidRPr="00C841CC">
        <w:rPr>
          <w:rFonts w:ascii="Times New Roman" w:hAnsi="Times New Roman" w:cs="Times New Roman"/>
          <w:b/>
          <w:bCs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ч.).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1" w:after="0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Полезность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прочност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эстетичност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841CC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общи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требовани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к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различны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конструкциям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Связ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назначени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издели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ег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конструктивны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5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особенностей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:</w:t>
      </w:r>
      <w:r w:rsidRPr="00C841CC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формы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способо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соединения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соединительны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материалов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Изготовлени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конструировани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з 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объёмны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геометрически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фигу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р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(пирамида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конус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призма).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Конструировани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моделировани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издели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з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разны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материало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заданны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конструкторско-технологически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художественны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условиям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Рицовка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17"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4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b/>
          <w:bCs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Использовани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b/>
          <w:bCs/>
          <w:color w:val="363435"/>
          <w:spacing w:val="-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информационны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b/>
          <w:bCs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технологи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b/>
          <w:bCs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(4/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8 </w:t>
      </w:r>
      <w:r w:rsidRPr="00C841CC">
        <w:rPr>
          <w:rFonts w:ascii="Times New Roman" w:hAnsi="Times New Roman" w:cs="Times New Roman"/>
          <w:b/>
          <w:bCs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ч.).</w:t>
      </w:r>
    </w:p>
    <w:p w:rsidR="00C841CC" w:rsidRPr="00C841CC" w:rsidRDefault="00C841CC" w:rsidP="00870FDF">
      <w:pPr>
        <w:widowControl w:val="0"/>
        <w:autoSpaceDE w:val="0"/>
        <w:autoSpaceDN w:val="0"/>
        <w:adjustRightInd w:val="0"/>
        <w:spacing w:before="1" w:after="0"/>
        <w:ind w:left="151" w:right="80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Современны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информационны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мир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Работ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доступно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инфор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мацие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(книги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музеи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бесед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ы 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(мастер-классы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)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мастерами)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Персональны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компьюте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р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(ПК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)  и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ег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использовани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разны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сфе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ра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жизнедеятельност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человека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Устройств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компьютер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для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ввода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вод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обр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ботк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информации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C841CC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Поис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к 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информаци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="00870FDF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Интернете</w:t>
      </w:r>
      <w:r w:rsidRPr="00C841CC">
        <w:rPr>
          <w:rFonts w:ascii="Times New Roman" w:hAnsi="Times New Roman" w:cs="Times New Roman"/>
          <w:color w:val="363435"/>
          <w:spacing w:val="4"/>
          <w:position w:val="7"/>
          <w:sz w:val="24"/>
          <w:szCs w:val="24"/>
        </w:rPr>
        <w:t>*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просмот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р</w:t>
      </w:r>
      <w:r w:rsidRPr="00C841CC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информаци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DVD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C841CC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Создани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проектов</w:t>
      </w:r>
      <w:r w:rsidR="00870FDF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домо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дизай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интерьер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(пр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дву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часа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неделю).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1" w:after="0"/>
        <w:ind w:left="151" w:right="8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Технологически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b/>
          <w:bCs/>
          <w:color w:val="363435"/>
          <w:spacing w:val="5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понятия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: 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эски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з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развёртки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развёртка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лини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чертеж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(лини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разрыв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невидимог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контура).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2359" w:right="232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4-й</w:t>
      </w:r>
      <w:r w:rsidRPr="00C841CC">
        <w:rPr>
          <w:rFonts w:ascii="Times New Roman" w:hAnsi="Times New Roman" w:cs="Times New Roman"/>
          <w:b/>
          <w:bCs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класс</w:t>
      </w:r>
      <w:r w:rsidRPr="00C841CC">
        <w:rPr>
          <w:rFonts w:ascii="Times New Roman" w:hAnsi="Times New Roman" w:cs="Times New Roman"/>
          <w:b/>
          <w:bCs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b/>
          <w:bCs/>
          <w:color w:val="363435"/>
          <w:spacing w:val="-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34</w:t>
      </w:r>
      <w:r w:rsidRPr="00C841CC">
        <w:rPr>
          <w:rFonts w:ascii="Times New Roman" w:hAnsi="Times New Roman" w:cs="Times New Roman"/>
          <w:b/>
          <w:bCs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(68)</w:t>
      </w:r>
      <w:r w:rsidRPr="00C841CC">
        <w:rPr>
          <w:rFonts w:ascii="Times New Roman" w:hAnsi="Times New Roman" w:cs="Times New Roman"/>
          <w:b/>
          <w:bCs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часов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1.</w:t>
      </w:r>
      <w:r w:rsidRPr="00C841CC">
        <w:rPr>
          <w:rFonts w:ascii="Times New Roman" w:hAnsi="Times New Roman" w:cs="Times New Roman"/>
          <w:b/>
          <w:bCs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Общекультурные</w:t>
      </w:r>
      <w:r w:rsidRPr="00C841CC">
        <w:rPr>
          <w:rFonts w:ascii="Times New Roman" w:hAnsi="Times New Roman" w:cs="Times New Roman"/>
          <w:b/>
          <w:bCs/>
          <w:color w:val="363435"/>
          <w:spacing w:val="-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общетрудовые</w:t>
      </w:r>
      <w:r w:rsidRPr="00C841CC">
        <w:rPr>
          <w:rFonts w:ascii="Times New Roman" w:hAnsi="Times New Roman" w:cs="Times New Roman"/>
          <w:b/>
          <w:bCs/>
          <w:color w:val="363435"/>
          <w:spacing w:val="-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компетенции.</w:t>
      </w:r>
      <w:r w:rsidRPr="00C841CC">
        <w:rPr>
          <w:rFonts w:ascii="Times New Roman" w:hAnsi="Times New Roman" w:cs="Times New Roman"/>
          <w:b/>
          <w:bCs/>
          <w:color w:val="363435"/>
          <w:spacing w:val="-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Основы</w:t>
      </w:r>
      <w:r w:rsidRPr="00C841CC">
        <w:rPr>
          <w:rFonts w:ascii="Times New Roman" w:hAnsi="Times New Roman" w:cs="Times New Roman"/>
          <w:b/>
          <w:bCs/>
          <w:color w:val="363435"/>
          <w:spacing w:val="5"/>
          <w:sz w:val="24"/>
          <w:szCs w:val="24"/>
        </w:rPr>
        <w:t xml:space="preserve"> </w:t>
      </w:r>
      <w:r w:rsidR="00870FDF">
        <w:rPr>
          <w:rFonts w:ascii="Times New Roman" w:hAnsi="Times New Roman" w:cs="Times New Roman"/>
          <w:b/>
          <w:bCs/>
          <w:color w:val="363435"/>
          <w:sz w:val="24"/>
          <w:szCs w:val="24"/>
        </w:rPr>
        <w:t>культу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ры</w:t>
      </w:r>
      <w:r w:rsidRPr="00C841CC">
        <w:rPr>
          <w:rFonts w:ascii="Times New Roman" w:hAnsi="Times New Roman" w:cs="Times New Roman"/>
          <w:b/>
          <w:bCs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труда.</w:t>
      </w:r>
      <w:r w:rsidRPr="00C841CC">
        <w:rPr>
          <w:rFonts w:ascii="Times New Roman" w:hAnsi="Times New Roman" w:cs="Times New Roman"/>
          <w:b/>
          <w:bCs/>
          <w:color w:val="363435"/>
          <w:spacing w:val="4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Самообслуживание</w:t>
      </w:r>
      <w:r w:rsidRPr="00C841CC">
        <w:rPr>
          <w:rFonts w:ascii="Times New Roman" w:hAnsi="Times New Roman" w:cs="Times New Roman"/>
          <w:b/>
          <w:bCs/>
          <w:color w:val="363435"/>
          <w:spacing w:val="-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(4/8</w:t>
      </w:r>
      <w:r w:rsidRPr="00C841CC">
        <w:rPr>
          <w:rFonts w:ascii="Times New Roman" w:hAnsi="Times New Roman" w:cs="Times New Roman"/>
          <w:b/>
          <w:bCs/>
          <w:color w:val="363435"/>
          <w:spacing w:val="5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ч.).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Творчеств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творчески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профессии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Мировы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достижени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тех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ник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(машины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бытова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техника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) 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  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>искусств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(архитектура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мода).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51" w:right="80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Дизайн-анализ</w:t>
      </w:r>
      <w:r w:rsidRPr="00C841CC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(анализ</w:t>
      </w:r>
      <w:r w:rsidRPr="00C841CC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конструкторских,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технологических</w:t>
      </w:r>
      <w:r w:rsidRPr="00C841CC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="00870FDF">
        <w:rPr>
          <w:rFonts w:ascii="Times New Roman" w:hAnsi="Times New Roman" w:cs="Times New Roman"/>
          <w:color w:val="363435"/>
          <w:sz w:val="24"/>
          <w:szCs w:val="24"/>
        </w:rPr>
        <w:t>худо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жественны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особенносте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изделия)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Распределени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времен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>пр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 выполнении</w:t>
      </w:r>
      <w:r w:rsidRPr="00C841CC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проекта.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Коллективные</w:t>
      </w:r>
      <w:r w:rsidRPr="00C841CC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проекты.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1" w:after="0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Самообслуживание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правила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безопасного</w:t>
      </w:r>
      <w:r w:rsidRPr="00C841CC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пользования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бытовыми приборами.</w:t>
      </w:r>
    </w:p>
    <w:p w:rsidR="00C841CC" w:rsidRPr="00C841CC" w:rsidRDefault="00C841CC" w:rsidP="00933693">
      <w:pPr>
        <w:widowControl w:val="0"/>
        <w:autoSpaceDE w:val="0"/>
        <w:autoSpaceDN w:val="0"/>
        <w:adjustRightInd w:val="0"/>
        <w:spacing w:after="0"/>
        <w:ind w:left="151" w:right="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2.</w:t>
      </w:r>
      <w:r w:rsidRPr="00C841CC">
        <w:rPr>
          <w:rFonts w:ascii="Times New Roman" w:hAnsi="Times New Roman" w:cs="Times New Roman"/>
          <w:b/>
          <w:bCs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Технология</w:t>
      </w:r>
      <w:r w:rsidRPr="00C841CC">
        <w:rPr>
          <w:rFonts w:ascii="Times New Roman" w:hAnsi="Times New Roman" w:cs="Times New Roman"/>
          <w:b/>
          <w:bCs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ручной</w:t>
      </w:r>
      <w:r w:rsidRPr="00C841CC">
        <w:rPr>
          <w:rFonts w:ascii="Times New Roman" w:hAnsi="Times New Roman" w:cs="Times New Roman"/>
          <w:b/>
          <w:bCs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обработки </w:t>
      </w:r>
      <w:r w:rsidRPr="00C841CC">
        <w:rPr>
          <w:rFonts w:ascii="Times New Roman" w:hAnsi="Times New Roman" w:cs="Times New Roman"/>
          <w:b/>
          <w:bCs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материалов. Элементы </w:t>
      </w:r>
      <w:r w:rsidRPr="00C841CC">
        <w:rPr>
          <w:rFonts w:ascii="Times New Roman" w:hAnsi="Times New Roman" w:cs="Times New Roman"/>
          <w:b/>
          <w:bCs/>
          <w:color w:val="363435"/>
          <w:spacing w:val="1"/>
          <w:sz w:val="24"/>
          <w:szCs w:val="24"/>
        </w:rPr>
        <w:t xml:space="preserve"> </w:t>
      </w:r>
      <w:r w:rsidR="00870FDF">
        <w:rPr>
          <w:rFonts w:ascii="Times New Roman" w:hAnsi="Times New Roman" w:cs="Times New Roman"/>
          <w:b/>
          <w:bCs/>
          <w:color w:val="363435"/>
          <w:sz w:val="24"/>
          <w:szCs w:val="24"/>
        </w:rPr>
        <w:t>графиче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ской</w:t>
      </w:r>
      <w:r w:rsidRPr="00C841CC">
        <w:rPr>
          <w:rFonts w:ascii="Times New Roman" w:hAnsi="Times New Roman" w:cs="Times New Roman"/>
          <w:b/>
          <w:bCs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грамоты</w:t>
      </w:r>
      <w:r w:rsidRPr="00C841CC">
        <w:rPr>
          <w:rFonts w:ascii="Times New Roman" w:hAnsi="Times New Roman" w:cs="Times New Roman"/>
          <w:b/>
          <w:bCs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(10/20</w:t>
      </w:r>
      <w:r w:rsidRPr="00C841CC">
        <w:rPr>
          <w:rFonts w:ascii="Times New Roman" w:hAnsi="Times New Roman" w:cs="Times New Roman"/>
          <w:b/>
          <w:bCs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ч.).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Подбо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р 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материало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инструменто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соответстви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замыслом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43" w:after="0"/>
        <w:ind w:left="151" w:right="90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z w:val="24"/>
          <w:szCs w:val="24"/>
        </w:rPr>
        <w:t>* Практическая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работа</w:t>
      </w:r>
      <w:r w:rsidRPr="00C841CC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персональном</w:t>
      </w:r>
      <w:r w:rsidRPr="00C841CC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компьютере</w:t>
      </w:r>
      <w:r w:rsidRPr="00C841CC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организуется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соответствии с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материальными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возможностями</w:t>
      </w:r>
      <w:r w:rsidRPr="00C841CC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школы,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класса.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Допускается</w:t>
      </w:r>
      <w:r w:rsidRPr="00C841CC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изучение</w:t>
      </w:r>
      <w:r w:rsidRPr="00C841CC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этой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темы на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факультативе</w:t>
      </w:r>
      <w:r w:rsidRPr="00C841CC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во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внеучебное</w:t>
      </w:r>
      <w:r w:rsidRPr="00C841CC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время.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80" w:after="0"/>
        <w:ind w:left="100" w:righ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Обще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представлени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б</w:t>
      </w:r>
      <w:r w:rsidRPr="00C841CC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искусственны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материалах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Синтетические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материал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полимер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(пластик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поролон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эластик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капрон)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происхождение.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0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lastRenderedPageBreak/>
        <w:t>Влияни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современны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технологи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преобразующе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деятельност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человек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окружающу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среду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Комбинировани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технологи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обработк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разны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материало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художественны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технологий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0" w:right="108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Обще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представлени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дизайн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работ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различны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дизайнеров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Ег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рол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мест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современно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проектно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деятельности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Основные услови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дизайн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841CC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единств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пользы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удобств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-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красоты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Элементы конструировани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моделей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отделк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петельно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строчко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 и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ё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вари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антам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(тамбур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петл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прикре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п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др.).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384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3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b/>
          <w:bCs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Конструировани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b/>
          <w:bCs/>
          <w:color w:val="363435"/>
          <w:spacing w:val="2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5"/>
          <w:sz w:val="24"/>
          <w:szCs w:val="24"/>
        </w:rPr>
        <w:t>(12/2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4</w:t>
      </w:r>
      <w:r w:rsidRPr="00C841CC">
        <w:rPr>
          <w:rFonts w:ascii="Times New Roman" w:hAnsi="Times New Roman" w:cs="Times New Roman"/>
          <w:b/>
          <w:bCs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ч.).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1" w:after="0"/>
        <w:ind w:left="100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Конструировани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моделировани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издели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з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разны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материало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841CC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841CC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заданны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конструкторско-технологически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841CC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художественны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C841CC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условиям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17"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384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4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b/>
          <w:bCs/>
          <w:color w:val="363435"/>
          <w:spacing w:val="3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Использовани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b/>
          <w:bCs/>
          <w:color w:val="363435"/>
          <w:spacing w:val="-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информационны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b/>
          <w:bCs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технологи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b/>
          <w:bCs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(8/1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6 </w:t>
      </w:r>
      <w:r w:rsidRPr="00C841CC">
        <w:rPr>
          <w:rFonts w:ascii="Times New Roman" w:hAnsi="Times New Roman" w:cs="Times New Roman"/>
          <w:b/>
          <w:bCs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ч.).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before="1" w:after="0"/>
        <w:ind w:left="100" w:right="108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Программ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841CC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Word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Powe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r</w:t>
      </w:r>
      <w:r w:rsidRPr="00C841CC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Point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5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Работ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с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тексто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841CC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создание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преобразование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сохранение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удаление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выво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д</w:t>
      </w:r>
      <w:r w:rsidRPr="00C841CC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принтер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841CC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Создание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из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дели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(календари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листовк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и и</w:t>
      </w:r>
      <w:r w:rsidRPr="00C841CC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>д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руга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841CC">
        <w:rPr>
          <w:rFonts w:ascii="Times New Roman" w:hAnsi="Times New Roman" w:cs="Times New Roman"/>
          <w:color w:val="363435"/>
          <w:spacing w:val="6"/>
          <w:sz w:val="24"/>
          <w:szCs w:val="24"/>
        </w:rPr>
        <w:t>печатна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5"/>
          <w:sz w:val="24"/>
          <w:szCs w:val="24"/>
        </w:rPr>
        <w:t>продукция)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Создани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презентаци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841CC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841CC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основ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 </w:t>
      </w:r>
      <w:r w:rsidRPr="00C841CC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готовы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х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шаблонов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841CC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распечатка подготовленны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841CC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материалов.</w:t>
      </w:r>
    </w:p>
    <w:p w:rsidR="00C841CC" w:rsidRPr="00C841CC" w:rsidRDefault="00C841CC" w:rsidP="00C841CC">
      <w:pPr>
        <w:widowControl w:val="0"/>
        <w:autoSpaceDE w:val="0"/>
        <w:autoSpaceDN w:val="0"/>
        <w:adjustRightInd w:val="0"/>
        <w:spacing w:after="0"/>
        <w:ind w:left="100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Технико-технологически</w:t>
      </w:r>
      <w:r w:rsidRPr="00C841CC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b/>
          <w:bCs/>
          <w:color w:val="363435"/>
          <w:spacing w:val="2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понятия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: 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конструктивны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841CC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особенности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технологически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841CC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процесс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841CC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технологически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841CC">
        <w:rPr>
          <w:rFonts w:ascii="Times New Roman" w:hAnsi="Times New Roman" w:cs="Times New Roman"/>
          <w:color w:val="363435"/>
          <w:spacing w:val="4"/>
          <w:sz w:val="24"/>
          <w:szCs w:val="24"/>
        </w:rPr>
        <w:t>операции</w:t>
      </w:r>
      <w:r w:rsidRPr="00C841CC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BD50A2" w:rsidRPr="00C841CC" w:rsidRDefault="00BD50A2" w:rsidP="00C841CC">
      <w:pPr>
        <w:rPr>
          <w:rFonts w:ascii="Times New Roman" w:hAnsi="Times New Roman" w:cs="Times New Roman"/>
          <w:sz w:val="24"/>
          <w:szCs w:val="24"/>
        </w:rPr>
      </w:pPr>
    </w:p>
    <w:sectPr w:rsidR="00BD50A2" w:rsidRPr="00C841CC" w:rsidSect="00F22677">
      <w:footerReference w:type="default" r:id="rId7"/>
      <w:pgSz w:w="12240" w:h="15840"/>
      <w:pgMar w:top="851" w:right="851" w:bottom="851" w:left="1134" w:header="720" w:footer="720" w:gutter="0"/>
      <w:pgNumType w:start="258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69E" w:rsidRDefault="000A069E" w:rsidP="006D7F41">
      <w:pPr>
        <w:spacing w:after="0" w:line="240" w:lineRule="auto"/>
      </w:pPr>
      <w:r>
        <w:separator/>
      </w:r>
    </w:p>
  </w:endnote>
  <w:endnote w:type="continuationSeparator" w:id="0">
    <w:p w:rsidR="000A069E" w:rsidRDefault="000A069E" w:rsidP="006D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133261"/>
      <w:docPartObj>
        <w:docPartGallery w:val="Page Numbers (Bottom of Page)"/>
        <w:docPartUnique/>
      </w:docPartObj>
    </w:sdtPr>
    <w:sdtEndPr/>
    <w:sdtContent>
      <w:p w:rsidR="006D7F41" w:rsidRDefault="006D7F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D20">
          <w:rPr>
            <w:noProof/>
          </w:rPr>
          <w:t>259</w:t>
        </w:r>
        <w:r>
          <w:fldChar w:fldCharType="end"/>
        </w:r>
      </w:p>
    </w:sdtContent>
  </w:sdt>
  <w:p w:rsidR="006D7F41" w:rsidRDefault="006D7F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69E" w:rsidRDefault="000A069E" w:rsidP="006D7F41">
      <w:pPr>
        <w:spacing w:after="0" w:line="240" w:lineRule="auto"/>
      </w:pPr>
      <w:r>
        <w:separator/>
      </w:r>
    </w:p>
  </w:footnote>
  <w:footnote w:type="continuationSeparator" w:id="0">
    <w:p w:rsidR="000A069E" w:rsidRDefault="000A069E" w:rsidP="006D7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A2"/>
    <w:rsid w:val="000A069E"/>
    <w:rsid w:val="002E4D20"/>
    <w:rsid w:val="00316A22"/>
    <w:rsid w:val="003858CE"/>
    <w:rsid w:val="006C0D71"/>
    <w:rsid w:val="006D7F41"/>
    <w:rsid w:val="00870FDF"/>
    <w:rsid w:val="00933693"/>
    <w:rsid w:val="009C54A2"/>
    <w:rsid w:val="00A63329"/>
    <w:rsid w:val="00B936C6"/>
    <w:rsid w:val="00BD50A2"/>
    <w:rsid w:val="00C841CC"/>
    <w:rsid w:val="00F2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7F41"/>
  </w:style>
  <w:style w:type="paragraph" w:styleId="a5">
    <w:name w:val="footer"/>
    <w:basedOn w:val="a"/>
    <w:link w:val="a6"/>
    <w:uiPriority w:val="99"/>
    <w:unhideWhenUsed/>
    <w:rsid w:val="006D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7F41"/>
  </w:style>
  <w:style w:type="paragraph" w:styleId="a7">
    <w:name w:val="Balloon Text"/>
    <w:basedOn w:val="a"/>
    <w:link w:val="a8"/>
    <w:uiPriority w:val="99"/>
    <w:semiHidden/>
    <w:unhideWhenUsed/>
    <w:rsid w:val="00F2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2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7F41"/>
  </w:style>
  <w:style w:type="paragraph" w:styleId="a5">
    <w:name w:val="footer"/>
    <w:basedOn w:val="a"/>
    <w:link w:val="a6"/>
    <w:uiPriority w:val="99"/>
    <w:unhideWhenUsed/>
    <w:rsid w:val="006D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7F41"/>
  </w:style>
  <w:style w:type="paragraph" w:styleId="a7">
    <w:name w:val="Balloon Text"/>
    <w:basedOn w:val="a"/>
    <w:link w:val="a8"/>
    <w:uiPriority w:val="99"/>
    <w:semiHidden/>
    <w:unhideWhenUsed/>
    <w:rsid w:val="00F2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2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6487</Words>
  <Characters>36978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17</cp:revision>
  <cp:lastPrinted>2014-11-23T09:11:00Z</cp:lastPrinted>
  <dcterms:created xsi:type="dcterms:W3CDTF">2014-10-20T11:13:00Z</dcterms:created>
  <dcterms:modified xsi:type="dcterms:W3CDTF">2014-11-23T09:14:00Z</dcterms:modified>
</cp:coreProperties>
</file>