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88" w:rsidRDefault="005B3615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февраля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группе полного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прошли «Веселые старты» посвященные </w:t>
      </w:r>
      <w:r w:rsidR="004C2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Дню Защитника Отечества. Участие в соревнованиях приняли мальчики, они состязались в силе, ловкости, умении метко «стрелять». Ребята участвовали не только в эстафетах, но и отвечали на вопросы.</w:t>
      </w:r>
      <w:r w:rsidR="00234588">
        <w:rPr>
          <w:rFonts w:ascii="Times New Roman" w:hAnsi="Times New Roman" w:cs="Times New Roman"/>
          <w:sz w:val="28"/>
          <w:szCs w:val="28"/>
        </w:rPr>
        <w:t xml:space="preserve"> Вспомнили военные профессии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588">
        <w:rPr>
          <w:rFonts w:ascii="Times New Roman" w:hAnsi="Times New Roman" w:cs="Times New Roman"/>
          <w:sz w:val="28"/>
          <w:szCs w:val="28"/>
        </w:rPr>
        <w:t xml:space="preserve">и их специфику. Соревнования прошли с азартом. Болельщики – девочки поддерживали ребят. </w:t>
      </w:r>
      <w:r w:rsidR="00234588" w:rsidRPr="00234588">
        <w:rPr>
          <w:rFonts w:ascii="Times New Roman" w:hAnsi="Times New Roman" w:cs="Times New Roman"/>
          <w:sz w:val="28"/>
          <w:szCs w:val="28"/>
        </w:rPr>
        <w:t>В итоге победила дружба.</w:t>
      </w:r>
    </w:p>
    <w:p w:rsidR="00234588" w:rsidRDefault="00234588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«Попади в цель»</w:t>
      </w:r>
    </w:p>
    <w:p w:rsidR="00234588" w:rsidRDefault="00234588" w:rsidP="002345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760" cy="3505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7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085" cy="3505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88" w:rsidRDefault="00234588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«Кто вперед</w:t>
      </w:r>
      <w:r w:rsidR="001E6C8B">
        <w:rPr>
          <w:rFonts w:ascii="Times New Roman" w:hAnsi="Times New Roman" w:cs="Times New Roman"/>
          <w:sz w:val="28"/>
          <w:szCs w:val="28"/>
        </w:rPr>
        <w:t xml:space="preserve"> обуе</w:t>
      </w:r>
      <w:r>
        <w:rPr>
          <w:rFonts w:ascii="Times New Roman" w:hAnsi="Times New Roman" w:cs="Times New Roman"/>
          <w:sz w:val="28"/>
          <w:szCs w:val="28"/>
        </w:rPr>
        <w:t>тся »</w:t>
      </w:r>
    </w:p>
    <w:p w:rsidR="00234588" w:rsidRDefault="00234588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29075" cy="302169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8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923" cy="302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C8B" w:rsidRDefault="001E6C8B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«Я разведчик»</w:t>
      </w:r>
    </w:p>
    <w:p w:rsidR="001E6C8B" w:rsidRDefault="001E6C8B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9100" cy="31717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6662" cy="316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588" w:rsidRDefault="00234588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AC9" w:rsidRPr="004C2AC9" w:rsidRDefault="004C2AC9" w:rsidP="005B36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C2AC9" w:rsidRPr="004C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91"/>
    <w:rsid w:val="001E6C8B"/>
    <w:rsid w:val="00234588"/>
    <w:rsid w:val="00283588"/>
    <w:rsid w:val="004C2AC9"/>
    <w:rsid w:val="005B3615"/>
    <w:rsid w:val="00A9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</dc:creator>
  <cp:keywords/>
  <dc:description/>
  <cp:lastModifiedBy>Д-сад</cp:lastModifiedBy>
  <cp:revision>5</cp:revision>
  <dcterms:created xsi:type="dcterms:W3CDTF">2016-02-20T06:54:00Z</dcterms:created>
  <dcterms:modified xsi:type="dcterms:W3CDTF">2016-02-20T07:35:00Z</dcterms:modified>
</cp:coreProperties>
</file>