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7E" w:rsidRDefault="00C96A7E" w:rsidP="005F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6A7E" w:rsidRPr="00C96A7E" w:rsidRDefault="00C96A7E" w:rsidP="00C96A7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6A7E">
        <w:rPr>
          <w:rFonts w:ascii="Times New Roman" w:eastAsia="Calibri" w:hAnsi="Times New Roman" w:cs="Times New Roman"/>
          <w:sz w:val="24"/>
          <w:szCs w:val="24"/>
        </w:rPr>
        <w:lastRenderedPageBreak/>
        <w:t>Филиал муниципального автономного общеобразовательного учреждения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A7E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6A7E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C96A7E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A7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C96A7E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C96A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6A7E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C96A7E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C96A7E" w:rsidRPr="00C96A7E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A7E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C96A7E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C96A7E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96A7E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C96A7E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C96A7E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C96A7E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C96A7E" w:rsidRPr="00C96A7E" w:rsidRDefault="00C96A7E" w:rsidP="00C96A7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A7E" w:rsidRPr="00C96A7E" w:rsidRDefault="00C96A7E" w:rsidP="00C96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A7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A7E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География</w:t>
      </w:r>
      <w:r w:rsidRPr="00C96A7E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bookmarkStart w:id="0" w:name="_GoBack"/>
      <w:bookmarkEnd w:id="0"/>
      <w:r w:rsidRPr="00C96A7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A7E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A7E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C96A7E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C96A7E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A7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C96A7E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C96A7E" w:rsidRPr="00C96A7E" w:rsidRDefault="00C96A7E" w:rsidP="00C96A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A7E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C96A7E" w:rsidRDefault="00C96A7E" w:rsidP="00C96A7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F7426" w:rsidRDefault="005F7426" w:rsidP="005F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81620" w:rsidRPr="00546D42" w:rsidRDefault="00181620" w:rsidP="00546D42">
      <w:pPr>
        <w:spacing w:after="200" w:line="276" w:lineRule="auto"/>
        <w:ind w:firstLine="120"/>
        <w:rPr>
          <w:rFonts w:ascii="Times New Roman" w:eastAsia="Times New Roman" w:hAnsi="Times New Roman" w:cs="Times New Roman"/>
          <w:lang w:eastAsia="ru-RU"/>
        </w:rPr>
      </w:pPr>
      <w:r w:rsidRPr="00181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Рабочая программа  учебного курса  «Физическая география»  для 6-ых классов составлена</w:t>
      </w:r>
      <w:r w:rsidRPr="00181620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181620">
        <w:rPr>
          <w:rFonts w:ascii="Times New Roman" w:eastAsia="Times New Roman" w:hAnsi="Times New Roman" w:cs="Times New Roman"/>
          <w:lang w:eastAsia="ru-RU"/>
        </w:rPr>
        <w:t>основе</w:t>
      </w:r>
      <w:proofErr w:type="gramStart"/>
      <w:r w:rsidRPr="00181620">
        <w:rPr>
          <w:rFonts w:ascii="Times New Roman" w:eastAsia="Times New Roman" w:hAnsi="Times New Roman" w:cs="Times New Roman"/>
          <w:lang w:eastAsia="ru-RU"/>
        </w:rPr>
        <w:t>:</w:t>
      </w:r>
      <w:r w:rsidRPr="00181620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proofErr w:type="gramEnd"/>
      <w:r w:rsidRPr="00181620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</w:t>
      </w:r>
      <w:proofErr w:type="spellEnd"/>
      <w:r w:rsidRPr="00181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ООО (второго поколения) (утвержден Приказом Министерства образования и науки РФ от 6 октября 2009 года № 373);</w:t>
      </w:r>
      <w:r w:rsidRPr="00181620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 xml:space="preserve">фундаментального ядра содержания общего </w:t>
      </w:r>
      <w:proofErr w:type="spellStart"/>
      <w:r w:rsidRPr="00181620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образования</w:t>
      </w:r>
      <w:proofErr w:type="gramStart"/>
      <w:r w:rsidRPr="00181620">
        <w:rPr>
          <w:rFonts w:ascii="Times New Roman" w:eastAsia="Times New Roman" w:hAnsi="Times New Roman" w:cs="Arial"/>
          <w:color w:val="000000"/>
          <w:sz w:val="24"/>
          <w:szCs w:val="20"/>
          <w:lang w:eastAsia="ru-RU"/>
        </w:rPr>
        <w:t>;</w:t>
      </w:r>
      <w:r w:rsidRPr="00181620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с</w:t>
      </w:r>
      <w:proofErr w:type="spellEnd"/>
      <w:proofErr w:type="gramEnd"/>
      <w:r w:rsidRPr="00181620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 xml:space="preserve"> требованиями федерального государственного образовательного стандарта общего </w:t>
      </w:r>
      <w:proofErr w:type="spellStart"/>
      <w:r w:rsidRPr="00181620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образования;с</w:t>
      </w:r>
      <w:proofErr w:type="spellEnd"/>
      <w:r w:rsidRPr="00181620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 xml:space="preserve"> требованиями к результатам освоения основной образовательной программы основного общего образования, представленными в   федеральном государственном образовательном стандарте общего образования второго </w:t>
      </w:r>
      <w:proofErr w:type="spellStart"/>
      <w:r w:rsidRPr="00181620">
        <w:rPr>
          <w:rFonts w:ascii="Times New Roman" w:eastAsia="Times New Roman" w:hAnsi="Times New Roman" w:cs="Times New Roman"/>
          <w:sz w:val="24"/>
          <w:szCs w:val="20"/>
          <w:lang w:eastAsia="ru-RU" w:bidi="en-US"/>
        </w:rPr>
        <w:t>поколения;</w:t>
      </w:r>
      <w:r w:rsidRPr="0018162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</w:t>
      </w:r>
      <w:proofErr w:type="spellEnd"/>
      <w:r w:rsidRPr="0018162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примерной программой, созданной на основе федерального компонента государственного образовательного </w:t>
      </w:r>
      <w:proofErr w:type="spellStart"/>
      <w:r w:rsidRPr="0018162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стандарта;Федеральным</w:t>
      </w:r>
      <w:proofErr w:type="spellEnd"/>
      <w:r w:rsidRPr="00181620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</w:t>
      </w:r>
      <w:r w:rsidR="00546D42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ния.</w:t>
      </w:r>
    </w:p>
    <w:p w:rsidR="005F7426" w:rsidRDefault="005F7426" w:rsidP="005F7426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F7426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546D42" w:rsidRPr="00546D42" w:rsidRDefault="00546D42" w:rsidP="0054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«Начальный курс географии»</w:t>
      </w:r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первый систематический курс новой для школьников учебной дисциплины. В процессе изучении курса формируются представления о Земле как о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учащиеся овладевают первоначальными представлениями и понятиями, а также приобретают умения использовать источники географической информации. Большое внимание уделяется изучению влияния человека на развитие географических процессов. Исследование своей местности используется для накопления знаний, которые будут необходимы в дальнейшем при овладении курсом географии.</w:t>
      </w:r>
    </w:p>
    <w:p w:rsidR="00546D42" w:rsidRPr="00546D42" w:rsidRDefault="00546D42" w:rsidP="0054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Начальный курс географии достаточно стабилен, с него начинается изучение географии в школе. Начальный курс — первая ступень в географиче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ском образовании, имеющая лишь некоторые пропе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девтические знания из курсов «Природоведение», "Окружающий мир» о свойствах некоторых природ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веществ (воды, воздуха, горных пород, расти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и животного мира), о человеке и окружаю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его среде, о некоторых явлениях в природе, о связях между природой и человеком. В его структуре заложена преемственность между курсами, обеспечивающая динамизм в развитии, расширении и углублении знаний и умений учащихся, в развитии их географического мышления, самостоятельности в приобретении новых знаний.</w:t>
      </w:r>
    </w:p>
    <w:p w:rsidR="00546D42" w:rsidRPr="00546D42" w:rsidRDefault="00546D42" w:rsidP="0054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 его изучении учащиеся должны усвоить основные общие предметные понятия о географических объектах, явлениях, а также на элементарном уровне знания о земных оболочках. Кроме того, учащиеся приобретают топограф – картографические знания и обобщенные приемы учебной работы на местности, а также в классе.</w:t>
      </w:r>
    </w:p>
    <w:p w:rsidR="00546D42" w:rsidRPr="00546D42" w:rsidRDefault="00546D42" w:rsidP="0054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Нельзя не отметить, что именно при изучении этого курса начинается формирование географической культуры и обучение географическому языку; изучая его, школьники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</w:t>
      </w:r>
    </w:p>
    <w:p w:rsidR="00546D42" w:rsidRPr="00546D42" w:rsidRDefault="00546D42" w:rsidP="00546D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Организуя учебный процесс по географии в основной школе,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необходимых </w:t>
      </w:r>
      <w:proofErr w:type="gramStart"/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546D4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6D42" w:rsidRPr="00546D42" w:rsidRDefault="00546D42" w:rsidP="00546D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познания и изучения окружающей среды; выявления причинно-следственных связей;</w:t>
      </w:r>
    </w:p>
    <w:p w:rsidR="00546D42" w:rsidRPr="00546D42" w:rsidRDefault="00546D42" w:rsidP="00546D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сравнения объектов, процессов и явлений; моделирования и проектирования;</w:t>
      </w:r>
    </w:p>
    <w:p w:rsidR="00546D42" w:rsidRPr="00546D42" w:rsidRDefault="00546D42" w:rsidP="00546D4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на местности, плане, карте; в ресурсах ИНТЕРНЕТ, статистических материалах;</w:t>
      </w:r>
    </w:p>
    <w:p w:rsidR="00546D42" w:rsidRPr="00546D42" w:rsidRDefault="00546D42" w:rsidP="00546D4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соблюдения норм поведения в окружающей среде; оценивания своей деятельности с точки зрения нравственных, правовых норм, эстетических ценностей. </w:t>
      </w:r>
    </w:p>
    <w:p w:rsidR="00546D42" w:rsidRPr="00546D42" w:rsidRDefault="00546D42" w:rsidP="00546D42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Начальный курс для учащихся основной школы — первый по географии. Поэтому в "Требованиях к под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готовке учащихся» массовой школы преобладают уровни: называть и/или показывать, приводить при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меры, определять, описывать и реже — объяснять. Учитель по своему усмотрению может повысить требо</w:t>
      </w:r>
      <w:r w:rsidRPr="00546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вания, если учащиеся подготовлены к этому.</w:t>
      </w:r>
    </w:p>
    <w:p w:rsidR="00546D42" w:rsidRPr="005F7426" w:rsidRDefault="00546D42" w:rsidP="005F7426">
      <w:pPr>
        <w:spacing w:after="200" w:line="240" w:lineRule="auto"/>
        <w:ind w:left="50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426" w:rsidRPr="005F7426" w:rsidRDefault="005F7426" w:rsidP="005F742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плане:</w:t>
      </w:r>
    </w:p>
    <w:p w:rsidR="005F7426" w:rsidRPr="005F7426" w:rsidRDefault="005F7426" w:rsidP="005F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 Согласно учебному плану 2015-2016 учебного года МАОУ Гагаринская СОШ на изучение географии  в 6 классе отводится 1 ч в неделю (34 часа за год). </w:t>
      </w:r>
    </w:p>
    <w:p w:rsidR="00546D42" w:rsidRDefault="00546D42" w:rsidP="005F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Учебно-методический комплект утвержден приказом МАОУ Гагаринская СОШ от 28.05.2015г №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202:</w:t>
      </w:r>
    </w:p>
    <w:p w:rsidR="005F7426" w:rsidRPr="005F7426" w:rsidRDefault="005F7426" w:rsidP="005F7426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426">
        <w:rPr>
          <w:rFonts w:ascii="Times New Roman" w:eastAsia="Calibri" w:hAnsi="Times New Roman" w:cs="Times New Roman"/>
          <w:sz w:val="24"/>
          <w:szCs w:val="24"/>
        </w:rPr>
        <w:t xml:space="preserve">Герасимова Т.П. География. Программы для общеобразовательных учреждений. 6-11 </w:t>
      </w:r>
      <w:proofErr w:type="spellStart"/>
      <w:r w:rsidRPr="005F742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F7426">
        <w:rPr>
          <w:rFonts w:ascii="Times New Roman" w:eastAsia="Calibri" w:hAnsi="Times New Roman" w:cs="Times New Roman"/>
          <w:sz w:val="24"/>
          <w:szCs w:val="24"/>
        </w:rPr>
        <w:t>. – М.: Дрофа, 2010.</w:t>
      </w:r>
    </w:p>
    <w:p w:rsidR="005F7426" w:rsidRPr="005F7426" w:rsidRDefault="005F7426" w:rsidP="005F7426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426">
        <w:rPr>
          <w:rFonts w:ascii="Times New Roman" w:eastAsia="Calibri" w:hAnsi="Times New Roman" w:cs="Times New Roman"/>
          <w:sz w:val="24"/>
          <w:szCs w:val="24"/>
        </w:rPr>
        <w:t xml:space="preserve">Т.П. Герасимова,  </w:t>
      </w:r>
      <w:proofErr w:type="spellStart"/>
      <w:r w:rsidRPr="005F7426">
        <w:rPr>
          <w:rFonts w:ascii="Times New Roman" w:eastAsia="Calibri" w:hAnsi="Times New Roman" w:cs="Times New Roman"/>
          <w:sz w:val="24"/>
          <w:szCs w:val="24"/>
        </w:rPr>
        <w:t>Неклюкова</w:t>
      </w:r>
      <w:proofErr w:type="spellEnd"/>
      <w:r w:rsidRPr="005F7426">
        <w:rPr>
          <w:rFonts w:ascii="Times New Roman" w:eastAsia="Calibri" w:hAnsi="Times New Roman" w:cs="Times New Roman"/>
          <w:sz w:val="24"/>
          <w:szCs w:val="24"/>
        </w:rPr>
        <w:t xml:space="preserve"> Н.П. Начальный </w:t>
      </w:r>
      <w:r>
        <w:rPr>
          <w:rFonts w:ascii="Times New Roman" w:eastAsia="Calibri" w:hAnsi="Times New Roman" w:cs="Times New Roman"/>
          <w:sz w:val="24"/>
          <w:szCs w:val="24"/>
        </w:rPr>
        <w:t>курс географии. – М.: Дрофа, 2014</w:t>
      </w:r>
      <w:r w:rsidRPr="005F742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F7426" w:rsidRPr="005F7426" w:rsidRDefault="005F7426" w:rsidP="005F7426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426">
        <w:rPr>
          <w:rFonts w:ascii="Times New Roman" w:eastAsia="Calibri" w:hAnsi="Times New Roman" w:cs="Times New Roman"/>
          <w:sz w:val="24"/>
          <w:szCs w:val="24"/>
        </w:rPr>
        <w:t>Н.А. Никитина «Поурочные разработки по географии: 6 класс». М.: ВАКО, 2007г</w:t>
      </w:r>
    </w:p>
    <w:p w:rsidR="005F7426" w:rsidRPr="00546D42" w:rsidRDefault="005F7426" w:rsidP="00546D42">
      <w:pPr>
        <w:numPr>
          <w:ilvl w:val="0"/>
          <w:numId w:val="1"/>
        </w:numPr>
        <w:spacing w:after="20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426">
        <w:rPr>
          <w:rFonts w:ascii="Times New Roman" w:eastAsia="Calibri" w:hAnsi="Times New Roman" w:cs="Times New Roman"/>
          <w:sz w:val="24"/>
          <w:szCs w:val="24"/>
        </w:rPr>
        <w:t xml:space="preserve">География. Начальный курс. 6 </w:t>
      </w:r>
      <w:proofErr w:type="spellStart"/>
      <w:r w:rsidRPr="005F7426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5F7426">
        <w:rPr>
          <w:rFonts w:ascii="Times New Roman" w:eastAsia="Calibri" w:hAnsi="Times New Roman" w:cs="Times New Roman"/>
          <w:sz w:val="24"/>
          <w:szCs w:val="24"/>
        </w:rPr>
        <w:t>.: Атлас, - М.: Дрофа; Издательство Дик, 2009.</w:t>
      </w:r>
    </w:p>
    <w:p w:rsidR="005F7426" w:rsidRPr="005F7426" w:rsidRDefault="005F7426" w:rsidP="005F74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</w:t>
      </w:r>
    </w:p>
    <w:tbl>
      <w:tblPr>
        <w:tblStyle w:val="a3"/>
        <w:tblW w:w="8932" w:type="dxa"/>
        <w:jc w:val="center"/>
        <w:tblLook w:val="04A0" w:firstRow="1" w:lastRow="0" w:firstColumn="1" w:lastColumn="0" w:noHBand="0" w:noVBand="1"/>
      </w:tblPr>
      <w:tblGrid>
        <w:gridCol w:w="505"/>
        <w:gridCol w:w="2539"/>
        <w:gridCol w:w="1423"/>
        <w:gridCol w:w="2126"/>
        <w:gridCol w:w="2339"/>
      </w:tblGrid>
      <w:tr w:rsidR="005F7426" w:rsidRPr="005F7426" w:rsidTr="005F7426">
        <w:trPr>
          <w:trHeight w:val="330"/>
          <w:jc w:val="center"/>
        </w:trPr>
        <w:tc>
          <w:tcPr>
            <w:tcW w:w="505" w:type="dxa"/>
            <w:vMerge w:val="restart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39" w:type="dxa"/>
            <w:vMerge w:val="restart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1423" w:type="dxa"/>
            <w:vMerge w:val="restart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Всего часов</w:t>
            </w:r>
          </w:p>
        </w:tc>
        <w:tc>
          <w:tcPr>
            <w:tcW w:w="4465" w:type="dxa"/>
            <w:gridSpan w:val="2"/>
          </w:tcPr>
          <w:p w:rsidR="005F7426" w:rsidRPr="005F7426" w:rsidRDefault="005F7426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 том числе </w:t>
            </w:r>
            <w:proofErr w:type="gramStart"/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на</w:t>
            </w:r>
            <w:proofErr w:type="gramEnd"/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</w:tc>
      </w:tr>
      <w:tr w:rsidR="005F7426" w:rsidRPr="005F7426" w:rsidTr="005F7426">
        <w:trPr>
          <w:trHeight w:val="210"/>
          <w:jc w:val="center"/>
        </w:trPr>
        <w:tc>
          <w:tcPr>
            <w:tcW w:w="505" w:type="dxa"/>
            <w:vMerge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539" w:type="dxa"/>
            <w:vMerge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23" w:type="dxa"/>
            <w:vMerge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6" w:type="dxa"/>
          </w:tcPr>
          <w:p w:rsidR="005F7426" w:rsidRPr="005F7426" w:rsidRDefault="005F7426" w:rsidP="005F742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работы</w:t>
            </w:r>
          </w:p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339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Контрольные работы</w:t>
            </w:r>
          </w:p>
        </w:tc>
      </w:tr>
      <w:tr w:rsidR="005F7426" w:rsidRPr="005F7426" w:rsidTr="005F7426">
        <w:trPr>
          <w:jc w:val="center"/>
        </w:trPr>
        <w:tc>
          <w:tcPr>
            <w:tcW w:w="505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39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Введение</w:t>
            </w:r>
          </w:p>
        </w:tc>
        <w:tc>
          <w:tcPr>
            <w:tcW w:w="1423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7426" w:rsidRPr="005F7426" w:rsidTr="005F7426">
        <w:trPr>
          <w:jc w:val="center"/>
        </w:trPr>
        <w:tc>
          <w:tcPr>
            <w:tcW w:w="505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39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изображения поверхности Земли.</w:t>
            </w:r>
          </w:p>
        </w:tc>
        <w:tc>
          <w:tcPr>
            <w:tcW w:w="1423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126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39" w:type="dxa"/>
          </w:tcPr>
          <w:p w:rsidR="005F7426" w:rsidRPr="005F7426" w:rsidRDefault="00181620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F7426" w:rsidRPr="005F7426" w:rsidTr="005F7426">
        <w:trPr>
          <w:jc w:val="center"/>
        </w:trPr>
        <w:tc>
          <w:tcPr>
            <w:tcW w:w="505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39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Строение Земли. Земные оболочки.</w:t>
            </w:r>
          </w:p>
        </w:tc>
        <w:tc>
          <w:tcPr>
            <w:tcW w:w="1423" w:type="dxa"/>
            <w:vAlign w:val="center"/>
          </w:tcPr>
          <w:p w:rsidR="005F7426" w:rsidRPr="005F7426" w:rsidRDefault="00386D4D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126" w:type="dxa"/>
            <w:vAlign w:val="center"/>
          </w:tcPr>
          <w:p w:rsidR="005F7426" w:rsidRPr="005F7426" w:rsidRDefault="006E2703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9" w:type="dxa"/>
          </w:tcPr>
          <w:p w:rsidR="005F7426" w:rsidRPr="005F7426" w:rsidRDefault="00181620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F7426" w:rsidRPr="005F7426" w:rsidTr="005F7426">
        <w:trPr>
          <w:jc w:val="center"/>
        </w:trPr>
        <w:tc>
          <w:tcPr>
            <w:tcW w:w="505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39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Население Земли.</w:t>
            </w:r>
          </w:p>
        </w:tc>
        <w:tc>
          <w:tcPr>
            <w:tcW w:w="1423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9" w:type="dxa"/>
          </w:tcPr>
          <w:p w:rsidR="005F7426" w:rsidRPr="005F7426" w:rsidRDefault="00181620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F7426" w:rsidRPr="005F7426" w:rsidTr="005F7426">
        <w:trPr>
          <w:jc w:val="center"/>
        </w:trPr>
        <w:tc>
          <w:tcPr>
            <w:tcW w:w="505" w:type="dxa"/>
          </w:tcPr>
          <w:p w:rsidR="005F7426" w:rsidRPr="005F7426" w:rsidRDefault="005F7426" w:rsidP="005F7426">
            <w:pPr>
              <w:tabs>
                <w:tab w:val="left" w:pos="13688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9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423" w:type="dxa"/>
            <w:vAlign w:val="center"/>
          </w:tcPr>
          <w:p w:rsidR="005F7426" w:rsidRPr="005F7426" w:rsidRDefault="005F7426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126" w:type="dxa"/>
            <w:vAlign w:val="center"/>
          </w:tcPr>
          <w:p w:rsidR="005F7426" w:rsidRPr="005F7426" w:rsidRDefault="00181620" w:rsidP="005F7426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2339" w:type="dxa"/>
          </w:tcPr>
          <w:p w:rsidR="005F7426" w:rsidRPr="005F7426" w:rsidRDefault="00181620" w:rsidP="005F7426">
            <w:pPr>
              <w:tabs>
                <w:tab w:val="left" w:pos="13688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</w:tbl>
    <w:p w:rsidR="005F7426" w:rsidRPr="005F7426" w:rsidRDefault="005F7426" w:rsidP="005F7426">
      <w:pPr>
        <w:tabs>
          <w:tab w:val="left" w:pos="136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26" w:rsidRPr="005F7426" w:rsidRDefault="005F7426" w:rsidP="005F7426">
      <w:pPr>
        <w:tabs>
          <w:tab w:val="left" w:pos="1368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курса </w:t>
      </w:r>
    </w:p>
    <w:p w:rsidR="005F7426" w:rsidRPr="005F7426" w:rsidRDefault="00546D42" w:rsidP="005F7426">
      <w:pPr>
        <w:shd w:val="clear" w:color="auto" w:fill="FFFFFF"/>
        <w:spacing w:after="0" w:line="240" w:lineRule="auto"/>
        <w:ind w:left="3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 w:rsid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</w:t>
      </w:r>
      <w:r w:rsidR="005F7426"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часа)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— наука о природе Земли, ее населе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его хозяйственной деятельности, о связях между ними; значение науки для человека и общества; осо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начального курса.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Земля — планета Солнечной системы (повторение ранее изученного по природоведению о суточном и го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довом движении Земли). Луна — спутник Земли. Раз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знаний о Земле; форма и размеры Земли. Совре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менные географические исследования; формы их ор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ганизации и методы.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На </w:t>
      </w:r>
      <w:proofErr w:type="spellStart"/>
      <w:r w:rsidRPr="005F7426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контурной</w:t>
      </w:r>
      <w:r w:rsidRPr="005F7426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карте</w:t>
      </w:r>
      <w:proofErr w:type="spellEnd"/>
      <w:r w:rsidRPr="005F7426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>:</w:t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Нанести маршруты пу</w:t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тешествий Ф. Магеллана, 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X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Колумба. 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ВИДЫ ИЗОБРАЖЕНИЙ ПОВЕРХНОСТИ  ЗЕМЛИ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(13 часов)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План местности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5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разных видов изображений местности: рисунок, фото сверху (</w:t>
      </w:r>
      <w:proofErr w:type="spellStart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аэрофото</w:t>
      </w:r>
      <w:proofErr w:type="spell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снимки из космоса.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знаки плана. Масштабы плана. Сторо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горизонта на местности и на плане. Относительная и абсолютная высота точки местности. Изображение неровностей земной поверхности на плане горизонталями.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4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съемки плана местности. Общие приемы работы при глазомерной съемке плана местности. Осо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бенности изображения своего или ближайшего населенного пункта (села, города или части города). Опре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деление (примерно) местонахождения своей школы.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38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планов местности в практической деятельности человека.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на местности. Глазомерная съемка небольшого участка местности (од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ним из способов). Определение объектов местности по плану, а также направлений, расстояний между ними. 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2. Географическая карта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4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изображения поверхности Земли на глобусе и карте полушарий, на аэрокосмических снимках. Градусная сетка на глобусе и географиче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карте. Меридианы и параллели. Определение на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правлений. Географические координаты. Условные знаки и масштабы карт. Изображение суши и океа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нов. Шкала высот и глубин. Абсолютная высота. Го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сударство на карте мира.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координаты своего населенного пункта и его высота над уровнем моря.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58" w:firstLine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географических ка</w:t>
      </w:r>
      <w:proofErr w:type="gramStart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рт в пр</w:t>
      </w:r>
      <w:proofErr w:type="gram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деятельности человека.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firstLine="3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приемам: показ объ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по карте, оформление контурной карты, надписи на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званий объектов. Обучение определению направлений по карте; определению географических координат по глобусу и карте (в том числе: своя местность). Проведение на кон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турной карте меридианов и параллелей, в том числе прохо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дящих через вашу местность.  Характеристика карты (или ее части) своей местности.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СТРОЕНИЕ ЗЕМЛИ. ЗЕМНЫЕ ОБОЛОЧКИ</w:t>
      </w:r>
      <w:r w:rsidR="00181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386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181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181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 1. Литосфера.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29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строение Земли (ядро, мантия). Зем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кора — внешняя оболочка. Ее строение, свойства, современные исследования. Горные породы и минералы, слагающие земную кору. Полезные ископаемые Бурятии. Их свойства и использование человеком: руд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горючие, строительные, химические и др.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движений земной коры: верти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кальные и горизонтальные. Землетрясения, изверже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вулканов. Горячие источники и гейзеры.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 Формы рельефа земной коры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29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Разнообразие рельефа земной коры. </w:t>
      </w:r>
      <w:proofErr w:type="gramStart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рельефа земной поверхности: плоские, выпук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лые (холм, гора), вогнутые (котловины, горная до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лина, овраг).</w:t>
      </w:r>
      <w:proofErr w:type="gram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Картографическое изображение этих форм, отметки высот и горизонтали.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29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суши: их рельеф и строение (складчатые, глыбовые), различия по высоте. Изменения гор во времени при взаимодействии внутренних и внешних процессов. Влияние человека.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3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Равнины суши: их рельеф, различия по высоте. Изменения равнин во времени при взаимодействии внешних и внутренних процессов. Влияние человека.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3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дна Мирового океана. Подводная окраина материков, ложе океана (котловины, срединно-океанические хребты), переходные области. Изучение рельефа дна Мирового океана.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рельефа своей местности.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firstLine="288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Практические работы.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Изучение свойств горных по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род и минералов (по образцам). Определение по карте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географического положения и высоты гор, равнин. </w:t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Изучение рельефа своей местности.  Обозначение на </w:t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контурной карте названных объектов рельефа. 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 Мировой океан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29" w:firstLine="2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Вода на Земле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как единая оболочка в разных ее частях. Три основные части: Мировой океан, воды суши, водяной пар в атмосфере. Свойства воды: усло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 перехода из одного состояния в другое, изменение объема при нагревании и охлаждении, вода — раство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ритель. Мировой круговорот воды, его значение в свя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 всех оболочек Земли.</w:t>
      </w:r>
      <w:r w:rsidRPr="005F7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Мировой океан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основная часть гидросферы, его единство. Участки суши: материки и острова, их части — полуострова. Деление Мирового океана на четыре океана, каждый из которых имеет: моря (ок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раинные и внутренние), заливы, соединение их — проливы.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4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вод Мирового океана: соленость, темпера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тура. Движения вод (ветровые волны, цунами, прили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 и отливы, океанские течения). Изучение океана.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4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48" w:firstLine="27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</w:t>
      </w:r>
      <w:proofErr w:type="gramStart"/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Воды суши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3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Воды суши: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подземные (грунтовые и межпласто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вые), поверхностные. Реки. Элементы речной доли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ны. Речная система, бассейн реки и водораздел. Пита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уровень реки, зависимость реки от рельефа. Озера. Озерные котловины и их образование. Озера сточные и бессточные. Озерные воды (пресные, соле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ные). Ледники. Искусственные водоемы: каналы, во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дохранилища, пруды. Использование и охрана по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верхностных вод.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10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работы.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путешествия капельки по большому круговороту воды из своего населенного пункта. Характеристика карты океа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нов. </w:t>
      </w:r>
      <w:proofErr w:type="gramStart"/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Определение географического положения объектов: </w:t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океана, моря, залива, полуострова, реки, озера, водохрани</w:t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лища (по выбору), обозначение их на контурной карте.</w:t>
      </w:r>
      <w:proofErr w:type="gramEnd"/>
    </w:p>
    <w:p w:rsidR="005F7426" w:rsidRPr="005F7426" w:rsidRDefault="005F7426" w:rsidP="005F7426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40" w:lineRule="auto"/>
        <w:ind w:left="10" w:right="10"/>
        <w:contextualSpacing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Определение по карте расстояния (приблизительно) от 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своего    населенного     пункта    до    ближайшего     моря. </w:t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Изучение подземных и поверхностных вод своей мест</w:t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ности как части мирового круговорота воды в природе. </w:t>
      </w:r>
    </w:p>
    <w:p w:rsid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20" w:rsidRDefault="00181620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620" w:rsidRPr="005F7426" w:rsidRDefault="00181620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181620" w:rsidP="005F7426">
      <w:pPr>
        <w:shd w:val="clear" w:color="auto" w:fill="FFFFFF"/>
        <w:spacing w:after="0" w:line="240" w:lineRule="auto"/>
        <w:ind w:left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Атмосфера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right="4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Атмосфера и ее части.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атмосферы для жизни на Земле и меры против ее загрязнения. Изу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чение атмосферы. </w:t>
      </w:r>
      <w:proofErr w:type="gramStart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Характеристики состояния атмос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феры: атмосферное давление, температура, водяной пар, облака, облачность, осадки, ветер.</w:t>
      </w:r>
      <w:proofErr w:type="gram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опре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деления средних температур, направлений преобла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дающих ветров, количества осадков (за сутки, месяц, год, многолетний период).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48" w:firstLine="2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4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Погода</w:t>
      </w:r>
      <w:proofErr w:type="gramStart"/>
      <w:r w:rsidRPr="005F742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spellEnd"/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характеристика, причины ее измене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ний. Взаимосвязи между элементами погоды.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" w:right="29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Климат, 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характеристика, распределение сол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нечного света и тепла по Земле. Пояса освещенности. Описание климата своей местности, причины его осо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бенностей: географическая широта, высота над уров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 океана, рельеф, растительность, преобладающие ветры, положение относительно океанов, горных хребтов и равнин.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" w:firstLine="278"/>
        <w:contextualSpacing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Практические работы.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Наблюдение погоды и обработ</w:t>
      </w:r>
      <w:r w:rsidRPr="005F742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собранных материалов (составление графиков, диа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грамм, описание погоды за день, месяц). Описание погоды и кли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мата своей местности.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F7426" w:rsidRPr="005F7426" w:rsidRDefault="00181620" w:rsidP="00181620">
      <w:pPr>
        <w:shd w:val="clear" w:color="auto" w:fill="FFFFFF"/>
        <w:spacing w:after="0" w:line="240" w:lineRule="auto"/>
        <w:ind w:left="19" w:right="38" w:firstLine="28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5F7426"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Биосфера 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4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растений, животных, микроорганиз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мов на планете Земля. Взаимосвязи между организ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мами. Неравномерность распространения растений и животных на суше. Распространение организмов в океане.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58" w:firstLine="2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организмов на земные оболочки: ат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мосферу, гидросферу, земную кору. Своеобразие со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става почвы, ее плодородие. Растения, животные, почвы своей местности.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9" w:right="3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Практическая работа.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Описание растительного и живот</w:t>
      </w:r>
      <w:r w:rsidRPr="005F742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мира, почв своей местности.</w:t>
      </w:r>
    </w:p>
    <w:p w:rsidR="005F7426" w:rsidRPr="005F7426" w:rsidRDefault="005F7426" w:rsidP="00181620">
      <w:pPr>
        <w:shd w:val="clear" w:color="auto" w:fill="FFFFFF"/>
        <w:spacing w:after="0" w:line="240" w:lineRule="auto"/>
        <w:ind w:right="2957"/>
        <w:contextualSpacing/>
        <w:jc w:val="both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spacing w:after="0" w:line="240" w:lineRule="auto"/>
        <w:ind w:left="298" w:right="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  НАСЕЛЕНИЕ ЗЕМЛИ</w:t>
      </w:r>
      <w:r w:rsidR="00181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(2)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10" w:right="48" w:firstLine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населения Земли (приблизи</w:t>
      </w: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тельно).</w:t>
      </w:r>
    </w:p>
    <w:p w:rsidR="005F7426" w:rsidRPr="005F7426" w:rsidRDefault="005F7426" w:rsidP="005F7426">
      <w:pPr>
        <w:shd w:val="clear" w:color="auto" w:fill="FFFFFF"/>
        <w:spacing w:after="0" w:line="240" w:lineRule="auto"/>
        <w:ind w:left="28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человеческие расы; равенство рас.</w:t>
      </w:r>
    </w:p>
    <w:p w:rsidR="005F7426" w:rsidRPr="005F7426" w:rsidRDefault="005F7426" w:rsidP="005F74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D42" w:rsidRPr="00546D42" w:rsidRDefault="00546D42" w:rsidP="00546D4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изучения предмета география 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Личностным результатом</w:t>
      </w: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идейно-нравственных, культурных и этических принципов и норм поведения.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Важнейшие личностные результаты обучения географии: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ценностные ориентации выпускников основной школы, отражающие их индивидуально-личностные позиции: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целостности природы, населения и хозяйства Земли, материков, их крупных районов и стран;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о России как субъекте мирового географического пространства, её месте и роли в современном мире;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546D42" w:rsidRPr="00546D42" w:rsidRDefault="00546D42" w:rsidP="00546D42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осознание значимости и общности глобальных проблем человечества;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гармонично развитые социальные чувства и качества:</w:t>
      </w:r>
    </w:p>
    <w:p w:rsidR="00546D42" w:rsidRPr="00546D42" w:rsidRDefault="00546D42" w:rsidP="00546D4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оценивать с позиций социальных норм собственные поступки и поступки других людей;</w:t>
      </w:r>
    </w:p>
    <w:p w:rsidR="00546D42" w:rsidRPr="00546D42" w:rsidRDefault="00546D42" w:rsidP="00546D4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546D42" w:rsidRPr="00546D42" w:rsidRDefault="00546D42" w:rsidP="00546D4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патриотизм, любовь к своей местности, своему региону, своей стране;</w:t>
      </w:r>
    </w:p>
    <w:p w:rsidR="00546D42" w:rsidRPr="00546D42" w:rsidRDefault="00546D42" w:rsidP="00546D4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уважение к истории, культуре, национальным особенностям, традициям и образу жизни других народов, толерантность;</w:t>
      </w:r>
    </w:p>
    <w:p w:rsidR="00546D42" w:rsidRPr="00546D42" w:rsidRDefault="00546D42" w:rsidP="00546D42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Средством развития</w:t>
      </w: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формулировать своё отношение к актуальным проблемным ситуациям;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умение толерантно определять своё отношение к разным народам;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умение использовать географические знания для адаптации и созидательной деятельности. 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546D4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Метапредметными</w:t>
      </w:r>
      <w:proofErr w:type="spellEnd"/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результатами изучения курса «География» является формирование универсальных учебных действий (УУД).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Регулятивные УУД</w:t>
      </w: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546D42" w:rsidRPr="00546D42" w:rsidRDefault="00546D42" w:rsidP="00546D4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546D42" w:rsidRPr="00546D42" w:rsidRDefault="00546D42" w:rsidP="00546D4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предложенных</w:t>
      </w:r>
      <w:proofErr w:type="gramEnd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искать самостоятельно  средства достижения цели;</w:t>
      </w:r>
    </w:p>
    <w:p w:rsidR="00546D42" w:rsidRPr="00546D42" w:rsidRDefault="00546D42" w:rsidP="00546D4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составлять (индивидуально или в группе) план решения проблемы (выполнения проекта);</w:t>
      </w:r>
    </w:p>
    <w:p w:rsidR="00546D42" w:rsidRPr="00546D42" w:rsidRDefault="00546D42" w:rsidP="00546D4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работая по плану, сверять свои действия с целью и, при необходимости, исправлять ошибки самостоятельно;</w:t>
      </w:r>
    </w:p>
    <w:p w:rsidR="00546D42" w:rsidRPr="00546D42" w:rsidRDefault="00546D42" w:rsidP="00546D42">
      <w:pPr>
        <w:numPr>
          <w:ilvl w:val="0"/>
          <w:numId w:val="10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 диалоге с учителем совершенствовать самостоятельно выработанные критерии оценки.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46D42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Познавательные УУД: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highlight w:val="green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анализировать, сравнивать, классифицировать и обобщать факты и явления</w:t>
      </w:r>
      <w:proofErr w:type="gramStart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  <w:proofErr w:type="gramEnd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proofErr w:type="gramStart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в</w:t>
      </w:r>
      <w:proofErr w:type="gramEnd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ыявлять причины и следствия простых явлений;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осуществлять сравнение, </w:t>
      </w:r>
      <w:proofErr w:type="spellStart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сериацию</w:t>
      </w:r>
      <w:proofErr w:type="spellEnd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строить </w:t>
      </w:r>
      <w:proofErr w:type="gramStart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логическое рассуждение</w:t>
      </w:r>
      <w:proofErr w:type="gramEnd"/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 включающее установление причинно-следственных связей;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создавать схематические модели с выделением существенных характеристик объекта; 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вычитывать все уровни текстовой информации; </w:t>
      </w:r>
    </w:p>
    <w:p w:rsidR="00546D42" w:rsidRPr="00546D42" w:rsidRDefault="00546D42" w:rsidP="00546D42">
      <w:pPr>
        <w:numPr>
          <w:ilvl w:val="0"/>
          <w:numId w:val="11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</w:pPr>
      <w:r w:rsidRPr="00546D42">
        <w:rPr>
          <w:rFonts w:ascii="Times New Roman" w:eastAsia="Times New Roman" w:hAnsi="Times New Roman" w:cs="Times New Roman"/>
          <w:i/>
          <w:sz w:val="24"/>
          <w:szCs w:val="28"/>
          <w:u w:val="single"/>
          <w:lang w:eastAsia="ru-RU"/>
        </w:rPr>
        <w:t>Коммуникативные УУД:</w:t>
      </w:r>
    </w:p>
    <w:p w:rsidR="00546D42" w:rsidRPr="00546D42" w:rsidRDefault="00546D42" w:rsidP="00546D42">
      <w:pPr>
        <w:numPr>
          <w:ilvl w:val="0"/>
          <w:numId w:val="12"/>
        </w:numPr>
        <w:tabs>
          <w:tab w:val="left" w:pos="709"/>
        </w:tabs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46D42" w:rsidRPr="00546D42" w:rsidRDefault="00546D42" w:rsidP="00546D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546D42" w:rsidRPr="00546D42" w:rsidRDefault="00546D42" w:rsidP="00546D4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осознание роли географии в</w:t>
      </w:r>
      <w:r w:rsidRPr="00546D4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познании окружающего мира: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объяснять роль различных источников географической информации.</w:t>
      </w:r>
    </w:p>
    <w:p w:rsidR="00546D42" w:rsidRPr="00546D42" w:rsidRDefault="00546D42" w:rsidP="00546D4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освоение системы географических знаний о природе, населении, хозяйстве мира</w:t>
      </w:r>
      <w:r w:rsidRPr="00546D4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объяснять географические следствия формы, размеров и движения Земли;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объяснять воздействие Солнца и Луны на мир живой и неживой природы;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выделять, описывать и объяснять существенные признаки географических объектов и явлений;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различать типы земной коры; выявлять зависимость рельефа от воздействия внутренних и внешних сил;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выявлять главные причины различий в нагревании земной поверхности;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выделять причины стихийных явлений в геосферах.</w:t>
      </w:r>
    </w:p>
    <w:p w:rsidR="00546D42" w:rsidRPr="00546D42" w:rsidRDefault="00546D42" w:rsidP="00546D4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использование географических умений: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находить в различных источниках и анализировать географическую информацию;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546D42" w:rsidRPr="00546D42" w:rsidRDefault="00546D42" w:rsidP="00546D4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использование карт как моделей: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sz w:val="24"/>
          <w:szCs w:val="28"/>
          <w:lang w:eastAsia="ru-RU"/>
        </w:rPr>
        <w:t>- определять на карте местоположение географических объектов.</w:t>
      </w:r>
    </w:p>
    <w:p w:rsidR="00546D42" w:rsidRPr="00546D42" w:rsidRDefault="00546D42" w:rsidP="00546D4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454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понимание смысла собственной действительности</w:t>
      </w:r>
      <w:r w:rsidRPr="00546D4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: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формулировать своё отношение к природным и антропогенным причинам изменения окружающей среды;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546D42" w:rsidRPr="00546D42" w:rsidRDefault="00546D42" w:rsidP="00546D42">
      <w:pPr>
        <w:tabs>
          <w:tab w:val="left" w:pos="70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6D4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 приводить примеры использования и охраны природных ресурсов, адаптации человека к условиям окружающей среды.</w:t>
      </w:r>
    </w:p>
    <w:p w:rsidR="005F7426" w:rsidRPr="005F7426" w:rsidRDefault="005F7426" w:rsidP="005F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F7426" w:rsidRPr="005F7426" w:rsidRDefault="005F7426" w:rsidP="005F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контрольных работ</w:t>
      </w:r>
    </w:p>
    <w:p w:rsidR="005F7426" w:rsidRPr="005F7426" w:rsidRDefault="005F7426" w:rsidP="005F7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10661" w:type="dxa"/>
        <w:tblInd w:w="-176" w:type="dxa"/>
        <w:tblLook w:val="04A0" w:firstRow="1" w:lastRow="0" w:firstColumn="1" w:lastColumn="0" w:noHBand="0" w:noVBand="1"/>
      </w:tblPr>
      <w:tblGrid>
        <w:gridCol w:w="1101"/>
        <w:gridCol w:w="1134"/>
        <w:gridCol w:w="6237"/>
        <w:gridCol w:w="2189"/>
      </w:tblGrid>
      <w:tr w:rsidR="005F7426" w:rsidRPr="005F7426" w:rsidTr="005F7426">
        <w:tc>
          <w:tcPr>
            <w:tcW w:w="1101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134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</w:tc>
        <w:tc>
          <w:tcPr>
            <w:tcW w:w="6237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</w:p>
        </w:tc>
        <w:tc>
          <w:tcPr>
            <w:tcW w:w="2189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F7426" w:rsidRPr="005F7426" w:rsidTr="005F7426">
        <w:tc>
          <w:tcPr>
            <w:tcW w:w="1101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5F7426" w:rsidRPr="005F7426" w:rsidRDefault="006E2703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237" w:type="dxa"/>
          </w:tcPr>
          <w:p w:rsidR="005F7426" w:rsidRPr="005F7426" w:rsidRDefault="006E2703" w:rsidP="005F742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2703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 «Виды изображений поверхности Земли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9" w:type="dxa"/>
          </w:tcPr>
          <w:p w:rsidR="005F7426" w:rsidRPr="005F7426" w:rsidRDefault="005F7426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D42" w:rsidRPr="005F7426" w:rsidTr="005F7426">
        <w:tc>
          <w:tcPr>
            <w:tcW w:w="1101" w:type="dxa"/>
          </w:tcPr>
          <w:p w:rsidR="00546D42" w:rsidRPr="005F7426" w:rsidRDefault="00546D42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546D42" w:rsidRPr="005F7426" w:rsidRDefault="006E2703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6237" w:type="dxa"/>
          </w:tcPr>
          <w:p w:rsidR="00546D42" w:rsidRPr="005F7426" w:rsidRDefault="006E2703" w:rsidP="005F742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 «Оболочки Земли»</w:t>
            </w:r>
          </w:p>
        </w:tc>
        <w:tc>
          <w:tcPr>
            <w:tcW w:w="2189" w:type="dxa"/>
          </w:tcPr>
          <w:p w:rsidR="00546D42" w:rsidRPr="005F7426" w:rsidRDefault="00546D42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6D42" w:rsidRPr="005F7426" w:rsidTr="005F7426">
        <w:tc>
          <w:tcPr>
            <w:tcW w:w="1101" w:type="dxa"/>
          </w:tcPr>
          <w:p w:rsidR="00546D42" w:rsidRDefault="00546D42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546D42" w:rsidRPr="005F7426" w:rsidRDefault="006E2703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6237" w:type="dxa"/>
          </w:tcPr>
          <w:p w:rsidR="00546D42" w:rsidRPr="005F7426" w:rsidRDefault="006E2703" w:rsidP="005F7426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189" w:type="dxa"/>
          </w:tcPr>
          <w:p w:rsidR="00546D42" w:rsidRPr="005F7426" w:rsidRDefault="00546D42" w:rsidP="005F7426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7426" w:rsidRPr="005F7426" w:rsidRDefault="005F7426" w:rsidP="005F742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D42" w:rsidRPr="005F7426" w:rsidRDefault="00546D42" w:rsidP="005F7426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прохождения практической части</w:t>
      </w:r>
    </w:p>
    <w:p w:rsidR="005F7426" w:rsidRPr="005F7426" w:rsidRDefault="005F7426" w:rsidP="005F7426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772"/>
        <w:gridCol w:w="8108"/>
      </w:tblGrid>
      <w:tr w:rsidR="005F7426" w:rsidRPr="005F7426" w:rsidTr="005F7426">
        <w:tc>
          <w:tcPr>
            <w:tcW w:w="463" w:type="dxa"/>
          </w:tcPr>
          <w:p w:rsidR="005F7426" w:rsidRPr="005F7426" w:rsidRDefault="005F7426" w:rsidP="005F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dxa"/>
          </w:tcPr>
          <w:p w:rsidR="005F7426" w:rsidRPr="005F7426" w:rsidRDefault="005F7426" w:rsidP="005F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8108" w:type="dxa"/>
          </w:tcPr>
          <w:p w:rsidR="005F7426" w:rsidRPr="005F7426" w:rsidRDefault="005F7426" w:rsidP="005F7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</w:tr>
      <w:tr w:rsidR="006E2703" w:rsidRPr="005F7426" w:rsidTr="007653A3">
        <w:tc>
          <w:tcPr>
            <w:tcW w:w="463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 xml:space="preserve">№ 1: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«Изображение здания школы в масштабе»</w:t>
            </w:r>
          </w:p>
        </w:tc>
      </w:tr>
      <w:tr w:rsidR="006E2703" w:rsidRPr="005F7426" w:rsidTr="007653A3">
        <w:tc>
          <w:tcPr>
            <w:tcW w:w="463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№2:</w:t>
            </w:r>
            <w:r w:rsidRPr="00ED487C">
              <w:rPr>
                <w:rFonts w:ascii="Times New Roman" w:eastAsia="Times New Roman" w:hAnsi="Times New Roman" w:cs="Times New Roman"/>
                <w:lang w:eastAsia="ru-RU"/>
              </w:rPr>
              <w:t xml:space="preserve"> «Определение направления по азимуту»</w:t>
            </w:r>
          </w:p>
        </w:tc>
      </w:tr>
      <w:tr w:rsidR="006E2703" w:rsidRPr="005F7426" w:rsidTr="005F7426">
        <w:tc>
          <w:tcPr>
            <w:tcW w:w="463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3. «План местности методом маршрутной съёмки»</w:t>
            </w:r>
          </w:p>
        </w:tc>
      </w:tr>
      <w:tr w:rsidR="006E2703" w:rsidRPr="005F7426" w:rsidTr="005F7426">
        <w:tc>
          <w:tcPr>
            <w:tcW w:w="463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</w:tcPr>
          <w:p w:rsidR="006E2703" w:rsidRPr="005F7426" w:rsidRDefault="006E2703" w:rsidP="006E2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4. «Определение географических координат»</w:t>
            </w:r>
          </w:p>
        </w:tc>
      </w:tr>
      <w:tr w:rsidR="006E2703" w:rsidRPr="005F7426" w:rsidTr="005F7426">
        <w:tc>
          <w:tcPr>
            <w:tcW w:w="463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</w:tcPr>
          <w:p w:rsidR="006E2703" w:rsidRPr="005F7426" w:rsidRDefault="006E2703" w:rsidP="006E270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5 «Описание формы рельефа равнины»</w:t>
            </w:r>
          </w:p>
        </w:tc>
      </w:tr>
      <w:tr w:rsidR="006E2703" w:rsidRPr="005F7426" w:rsidTr="007D195D">
        <w:tc>
          <w:tcPr>
            <w:tcW w:w="463" w:type="dxa"/>
          </w:tcPr>
          <w:p w:rsidR="006E2703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 «Описание внутренних вод по плану»</w:t>
            </w:r>
          </w:p>
        </w:tc>
      </w:tr>
      <w:tr w:rsidR="006E2703" w:rsidRPr="005F7426" w:rsidTr="007D195D">
        <w:tc>
          <w:tcPr>
            <w:tcW w:w="463" w:type="dxa"/>
          </w:tcPr>
          <w:p w:rsidR="006E2703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7 «Построение графика хода температур»</w:t>
            </w:r>
          </w:p>
        </w:tc>
      </w:tr>
      <w:tr w:rsidR="006E2703" w:rsidRPr="005F7426" w:rsidTr="007D195D">
        <w:tc>
          <w:tcPr>
            <w:tcW w:w="463" w:type="dxa"/>
          </w:tcPr>
          <w:p w:rsidR="006E2703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8 «Построение розы ветров»</w:t>
            </w:r>
          </w:p>
        </w:tc>
      </w:tr>
      <w:tr w:rsidR="006E2703" w:rsidRPr="005F7426" w:rsidTr="007D195D">
        <w:tc>
          <w:tcPr>
            <w:tcW w:w="463" w:type="dxa"/>
          </w:tcPr>
          <w:p w:rsidR="006E2703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2" w:type="dxa"/>
          </w:tcPr>
          <w:p w:rsidR="006E2703" w:rsidRPr="005F7426" w:rsidRDefault="006E2703" w:rsidP="006E2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 «Построения диаграммы количества осадков по многолетним данным»</w:t>
            </w:r>
          </w:p>
        </w:tc>
      </w:tr>
    </w:tbl>
    <w:p w:rsidR="005F7426" w:rsidRPr="005F7426" w:rsidRDefault="005F7426" w:rsidP="005F7426">
      <w:pPr>
        <w:spacing w:after="20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5F7426" w:rsidRPr="005F7426" w:rsidRDefault="005F7426" w:rsidP="005F742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7426" w:rsidRPr="005F7426" w:rsidRDefault="005F7426" w:rsidP="005F7426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tabs>
          <w:tab w:val="left" w:pos="538"/>
        </w:tabs>
        <w:spacing w:before="29" w:after="200" w:line="240" w:lineRule="auto"/>
        <w:ind w:left="259"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tabs>
          <w:tab w:val="left" w:pos="538"/>
        </w:tabs>
        <w:spacing w:before="29" w:after="200" w:line="240" w:lineRule="auto"/>
        <w:ind w:left="259"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hd w:val="clear" w:color="auto" w:fill="FFFFFF"/>
        <w:tabs>
          <w:tab w:val="left" w:pos="538"/>
        </w:tabs>
        <w:spacing w:before="29" w:after="200" w:line="240" w:lineRule="auto"/>
        <w:ind w:left="259" w:right="1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200" w:line="240" w:lineRule="auto"/>
        <w:ind w:left="502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F7426" w:rsidRPr="005F7426" w:rsidRDefault="005F7426" w:rsidP="005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F7426" w:rsidRPr="005F7426" w:rsidSect="00C96A7E">
          <w:footerReference w:type="default" r:id="rId13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5F7426" w:rsidRPr="005F7426" w:rsidRDefault="005F7426" w:rsidP="005F74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7426" w:rsidRPr="005F7426" w:rsidRDefault="005F7426" w:rsidP="005F742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F7426" w:rsidRPr="005F7426" w:rsidRDefault="005F7426" w:rsidP="005F7426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W w:w="160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57"/>
        <w:gridCol w:w="2733"/>
        <w:gridCol w:w="1134"/>
        <w:gridCol w:w="1843"/>
        <w:gridCol w:w="3685"/>
        <w:gridCol w:w="3523"/>
        <w:gridCol w:w="1155"/>
        <w:gridCol w:w="1418"/>
      </w:tblGrid>
      <w:tr w:rsidR="005F7426" w:rsidRPr="005F7426" w:rsidTr="00546D42">
        <w:trPr>
          <w:trHeight w:val="270"/>
        </w:trPr>
        <w:tc>
          <w:tcPr>
            <w:tcW w:w="557" w:type="dxa"/>
            <w:vMerge w:val="restart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733" w:type="dxa"/>
            <w:vMerge w:val="restart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Кодификатор </w:t>
            </w:r>
          </w:p>
        </w:tc>
        <w:tc>
          <w:tcPr>
            <w:tcW w:w="1843" w:type="dxa"/>
            <w:vMerge w:val="restart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Практические работы</w:t>
            </w:r>
          </w:p>
        </w:tc>
        <w:tc>
          <w:tcPr>
            <w:tcW w:w="3685" w:type="dxa"/>
            <w:vMerge w:val="restart"/>
          </w:tcPr>
          <w:p w:rsidR="005F7426" w:rsidRPr="005F7426" w:rsidRDefault="00546D42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  <w:r w:rsidR="0089119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результаты обучения</w:t>
            </w:r>
          </w:p>
        </w:tc>
        <w:tc>
          <w:tcPr>
            <w:tcW w:w="3523" w:type="dxa"/>
            <w:vMerge w:val="restart"/>
          </w:tcPr>
          <w:p w:rsidR="005F7426" w:rsidRPr="005F7426" w:rsidRDefault="0089119D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результаты обучения</w:t>
            </w:r>
          </w:p>
        </w:tc>
        <w:tc>
          <w:tcPr>
            <w:tcW w:w="2573" w:type="dxa"/>
            <w:gridSpan w:val="2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F7426" w:rsidRPr="005F7426" w:rsidTr="00546D42">
        <w:trPr>
          <w:trHeight w:val="480"/>
        </w:trPr>
        <w:tc>
          <w:tcPr>
            <w:tcW w:w="557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733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523" w:type="dxa"/>
            <w:vMerge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плану </w:t>
            </w:r>
          </w:p>
        </w:tc>
        <w:tc>
          <w:tcPr>
            <w:tcW w:w="1418" w:type="dxa"/>
          </w:tcPr>
          <w:p w:rsidR="005F7426" w:rsidRPr="005F7426" w:rsidRDefault="005F7426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Коррекция </w:t>
            </w:r>
          </w:p>
        </w:tc>
      </w:tr>
      <w:tr w:rsidR="00546D42" w:rsidRPr="005F7426" w:rsidTr="00945953">
        <w:trPr>
          <w:trHeight w:val="480"/>
        </w:trPr>
        <w:tc>
          <w:tcPr>
            <w:tcW w:w="16048" w:type="dxa"/>
            <w:gridSpan w:val="8"/>
          </w:tcPr>
          <w:p w:rsidR="00546D42" w:rsidRPr="005F7426" w:rsidRDefault="0089119D" w:rsidP="005F7426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2</w:t>
            </w:r>
            <w:r w:rsidR="00546D4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часа</w:t>
            </w:r>
          </w:p>
        </w:tc>
      </w:tr>
      <w:tr w:rsidR="0089119D" w:rsidRPr="005F7426" w:rsidTr="0041330C">
        <w:tc>
          <w:tcPr>
            <w:tcW w:w="557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 </w:t>
            </w:r>
          </w:p>
        </w:tc>
        <w:tc>
          <w:tcPr>
            <w:tcW w:w="2733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Открытие, изучение и преобразование Земли.</w:t>
            </w:r>
          </w:p>
        </w:tc>
        <w:tc>
          <w:tcPr>
            <w:tcW w:w="1134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89119D" w:rsidRPr="005F7426" w:rsidRDefault="0089119D" w:rsidP="0089119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онятия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«география», «малая родина», значение географических знаний.</w:t>
            </w:r>
          </w:p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3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 xml:space="preserve">Овладение навыками </w:t>
            </w:r>
            <w:proofErr w:type="gramStart"/>
            <w:r w:rsidRPr="00BA7F01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</w:p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приобретения новых знаний. Формирование умений ставить вопросы, давать определение понятиям, строить логическое рассуждение.</w:t>
            </w:r>
          </w:p>
        </w:tc>
        <w:tc>
          <w:tcPr>
            <w:tcW w:w="1155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119D" w:rsidRPr="005F7426" w:rsidTr="001415AC">
        <w:tc>
          <w:tcPr>
            <w:tcW w:w="557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</w:t>
            </w:r>
          </w:p>
        </w:tc>
        <w:tc>
          <w:tcPr>
            <w:tcW w:w="2733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Земля – планета Солнечной системы.</w:t>
            </w:r>
          </w:p>
        </w:tc>
        <w:tc>
          <w:tcPr>
            <w:tcW w:w="1134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89119D" w:rsidRPr="005F7426" w:rsidRDefault="0089119D" w:rsidP="0089119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9119D" w:rsidRPr="0089119D" w:rsidRDefault="0089119D" w:rsidP="00891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</w:t>
            </w:r>
            <w:proofErr w:type="spellStart"/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proofErr w:type="gramStart"/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>:в</w:t>
            </w:r>
            <w:proofErr w:type="gramEnd"/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>лияние</w:t>
            </w:r>
            <w:proofErr w:type="spellEnd"/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космоса на жизнь на Земле;</w:t>
            </w:r>
          </w:p>
          <w:p w:rsidR="0089119D" w:rsidRPr="0089119D" w:rsidRDefault="0089119D" w:rsidP="00891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следствия движения Земли;</w:t>
            </w:r>
          </w:p>
          <w:p w:rsidR="0089119D" w:rsidRPr="00BA7F01" w:rsidRDefault="0089119D" w:rsidP="0089119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19D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распределения света и тепла по поверхности Земли.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pStyle w:val="a8"/>
              <w:numPr>
                <w:ilvl w:val="0"/>
                <w:numId w:val="13"/>
              </w:numPr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Формировать умение ставить вопросы, структурировать материал, аргументировать собственную позицию, умение извлекать информацию из различных источников</w:t>
            </w:r>
          </w:p>
        </w:tc>
        <w:tc>
          <w:tcPr>
            <w:tcW w:w="1155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119D" w:rsidRPr="005F7426" w:rsidTr="001271D7">
        <w:tc>
          <w:tcPr>
            <w:tcW w:w="16048" w:type="dxa"/>
            <w:gridSpan w:val="8"/>
            <w:vAlign w:val="center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изображений поверхности Земли 13 часов</w:t>
            </w:r>
          </w:p>
        </w:tc>
      </w:tr>
      <w:tr w:rsidR="0089119D" w:rsidRPr="005F7426" w:rsidTr="00973902">
        <w:tc>
          <w:tcPr>
            <w:tcW w:w="557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</w:t>
            </w:r>
          </w:p>
        </w:tc>
        <w:tc>
          <w:tcPr>
            <w:tcW w:w="2733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 местности.</w:t>
            </w:r>
          </w:p>
        </w:tc>
        <w:tc>
          <w:tcPr>
            <w:tcW w:w="1134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89119D" w:rsidRPr="005F7426" w:rsidRDefault="0089119D" w:rsidP="0089119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тбирать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тот или иной вид изображения местности в зависимости от задания.</w:t>
            </w:r>
          </w:p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Изображать определённую территорию с помощью условных знаков, «читать» план местности.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анализировать, сравнивать, классифицировать и обобщать факты и явления</w:t>
            </w:r>
            <w:proofErr w:type="gramStart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ыявлять причины и следствия простых явлений</w:t>
            </w:r>
          </w:p>
        </w:tc>
        <w:tc>
          <w:tcPr>
            <w:tcW w:w="1155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9119D" w:rsidRPr="005F7426" w:rsidTr="00092EC9">
        <w:tc>
          <w:tcPr>
            <w:tcW w:w="557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4. </w:t>
            </w:r>
          </w:p>
        </w:tc>
        <w:tc>
          <w:tcPr>
            <w:tcW w:w="2733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Масштаб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89119D" w:rsidRPr="005F7426" w:rsidRDefault="0089119D" w:rsidP="0089119D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89119D" w:rsidRPr="005F7426" w:rsidRDefault="0089119D" w:rsidP="0089119D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 xml:space="preserve">№ 1: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«Изображение здания школы в масштабе»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r w:rsidRPr="00BA7F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объяснить понятия «масштаб», «виды масштаба». Определять по масштабу расстояние.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9119D" w:rsidRPr="00BA7F01" w:rsidRDefault="0089119D" w:rsidP="008911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</w:t>
            </w:r>
          </w:p>
        </w:tc>
        <w:tc>
          <w:tcPr>
            <w:tcW w:w="1155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9119D" w:rsidRPr="005F7426" w:rsidRDefault="0089119D" w:rsidP="0089119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927500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5. </w:t>
            </w:r>
          </w:p>
        </w:tc>
        <w:tc>
          <w:tcPr>
            <w:tcW w:w="273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1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Стороны горизонта. Ориентирование</w:t>
            </w: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ED487C" w:rsidRPr="005F7426" w:rsidRDefault="00ED487C" w:rsidP="00ED487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7C">
              <w:rPr>
                <w:rFonts w:ascii="Times New Roman" w:eastAsia="Times New Roman" w:hAnsi="Times New Roman" w:cs="Times New Roman"/>
                <w:lang w:eastAsia="ru-RU"/>
              </w:rPr>
              <w:t xml:space="preserve">№2:  «Определение </w:t>
            </w:r>
            <w:r w:rsidRPr="00ED48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направления по азимуту»</w:t>
            </w:r>
          </w:p>
        </w:tc>
        <w:tc>
          <w:tcPr>
            <w:tcW w:w="3685" w:type="dxa"/>
            <w:shd w:val="clear" w:color="auto" w:fill="FFFFFF"/>
          </w:tcPr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Уметь: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направление сторон горизонта на карте и 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местности по местным признакам и с помощью компаса.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widowControl w:val="0"/>
              <w:tabs>
                <w:tab w:val="left" w:pos="851"/>
              </w:tabs>
              <w:suppressAutoHyphens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lastRenderedPageBreak/>
              <w:t>ставить учебную задачу под руководством  учителя;</w:t>
            </w:r>
          </w:p>
          <w:p w:rsidR="00ED487C" w:rsidRPr="00BA7F01" w:rsidRDefault="00ED487C" w:rsidP="00ED487C">
            <w:pPr>
              <w:widowControl w:val="0"/>
              <w:tabs>
                <w:tab w:val="left" w:pos="851"/>
              </w:tabs>
              <w:suppressAutoHyphens/>
              <w:ind w:lef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свою деятельность под руководством учителя;</w:t>
            </w:r>
          </w:p>
          <w:p w:rsidR="00ED487C" w:rsidRPr="00BA7F01" w:rsidRDefault="00ED487C" w:rsidP="00ED487C">
            <w:pPr>
              <w:widowControl w:val="0"/>
              <w:tabs>
                <w:tab w:val="left" w:pos="851"/>
              </w:tabs>
              <w:suppressAutoHyphens/>
              <w:ind w:lef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</w:t>
            </w:r>
          </w:p>
        </w:tc>
        <w:tc>
          <w:tcPr>
            <w:tcW w:w="1155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201B5D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6. </w:t>
            </w:r>
          </w:p>
        </w:tc>
        <w:tc>
          <w:tcPr>
            <w:tcW w:w="273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на плане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неровностей  </w:t>
            </w:r>
            <w:r w:rsidRPr="00ED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земной поверхности</w:t>
            </w: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</w:tcPr>
          <w:p w:rsidR="00ED487C" w:rsidRPr="00ED487C" w:rsidRDefault="00ED487C" w:rsidP="00ED48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r w:rsidRPr="00BA7F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определять относительную высоту и глубину понижений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ED487C" w:rsidRPr="00BA7F01" w:rsidRDefault="00ED487C" w:rsidP="00ED48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0B1535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7. </w:t>
            </w:r>
          </w:p>
        </w:tc>
        <w:tc>
          <w:tcPr>
            <w:tcW w:w="273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простейшего </w:t>
            </w:r>
            <w:r w:rsidRPr="00ED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 местности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3" w:type="dxa"/>
            <w:vAlign w:val="center"/>
          </w:tcPr>
          <w:p w:rsidR="00ED487C" w:rsidRPr="005F7426" w:rsidRDefault="00ED487C" w:rsidP="00ED487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3. «План местности методом маршрутной съёмки»</w:t>
            </w:r>
          </w:p>
        </w:tc>
        <w:tc>
          <w:tcPr>
            <w:tcW w:w="3685" w:type="dxa"/>
            <w:shd w:val="clear" w:color="auto" w:fill="FFFFFF"/>
          </w:tcPr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sz w:val="24"/>
                <w:szCs w:val="24"/>
              </w:rPr>
              <w:t>Закрепить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 xml:space="preserve"> умение определять азимут на местности, научить проводить полярную съемку местности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ind w:left="14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осмысление взаимосвязи внешнего  мира и  человека,  осознания себя творческой личностью</w:t>
            </w:r>
            <w:proofErr w:type="gramStart"/>
            <w:r w:rsidRPr="00BA7F0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BA7F01">
              <w:rPr>
                <w:rFonts w:ascii="Times New Roman" w:hAnsi="Times New Roman"/>
                <w:sz w:val="24"/>
                <w:szCs w:val="24"/>
              </w:rPr>
              <w:t>способной изменить мир к лучшему</w:t>
            </w:r>
          </w:p>
        </w:tc>
        <w:tc>
          <w:tcPr>
            <w:tcW w:w="1155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FA4C9D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8. </w:t>
            </w:r>
          </w:p>
        </w:tc>
        <w:tc>
          <w:tcPr>
            <w:tcW w:w="273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размер Земли. Глобус.</w:t>
            </w: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ED487C" w:rsidRPr="005F7426" w:rsidRDefault="00ED487C" w:rsidP="00ED487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sz w:val="24"/>
                <w:szCs w:val="24"/>
              </w:rPr>
              <w:t>Знать: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 xml:space="preserve"> внутреннее строение Земли.</w:t>
            </w:r>
          </w:p>
          <w:p w:rsidR="00ED487C" w:rsidRPr="00BA7F01" w:rsidRDefault="00ED487C" w:rsidP="00ED48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 xml:space="preserve"> пользоваться глобусом</w:t>
            </w:r>
          </w:p>
        </w:tc>
        <w:tc>
          <w:tcPr>
            <w:tcW w:w="3523" w:type="dxa"/>
          </w:tcPr>
          <w:p w:rsidR="00ED487C" w:rsidRPr="005F7426" w:rsidRDefault="00ED487C" w:rsidP="00ED487C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4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ED4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логическое рассуждение</w:t>
            </w:r>
            <w:proofErr w:type="gramEnd"/>
            <w:r w:rsidRPr="00ED48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включающее установление причинно-следственных связей</w:t>
            </w:r>
          </w:p>
        </w:tc>
        <w:tc>
          <w:tcPr>
            <w:tcW w:w="1155" w:type="dxa"/>
          </w:tcPr>
          <w:p w:rsidR="00ED487C" w:rsidRPr="005F7426" w:rsidRDefault="00ED487C" w:rsidP="00ED48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F51D61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9. </w:t>
            </w:r>
          </w:p>
        </w:tc>
        <w:tc>
          <w:tcPr>
            <w:tcW w:w="2733" w:type="dxa"/>
            <w:vAlign w:val="center"/>
          </w:tcPr>
          <w:p w:rsidR="00ED487C" w:rsidRPr="00ED487C" w:rsidRDefault="00ED487C" w:rsidP="00ED48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4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Географическая карта.</w:t>
            </w:r>
          </w:p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3" w:type="dxa"/>
            <w:vAlign w:val="center"/>
          </w:tcPr>
          <w:p w:rsidR="00ED487C" w:rsidRPr="005F7426" w:rsidRDefault="00ED487C" w:rsidP="00ED487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r w:rsidRPr="00BA7F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определять особенности изображения поверхности Земли на различных видах карт.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уметь самостоятельно контролировать своё время и управлять им;</w:t>
            </w:r>
            <w:r w:rsidRPr="00BA7F01">
              <w:rPr>
                <w:rFonts w:ascii="Times New Roman" w:hAnsi="Times New Roman"/>
                <w:iCs/>
                <w:sz w:val="24"/>
                <w:szCs w:val="24"/>
              </w:rPr>
              <w:t xml:space="preserve"> действия, так и по ходу его реализации;</w:t>
            </w:r>
          </w:p>
        </w:tc>
        <w:tc>
          <w:tcPr>
            <w:tcW w:w="1155" w:type="dxa"/>
          </w:tcPr>
          <w:p w:rsidR="00ED487C" w:rsidRPr="005F7426" w:rsidRDefault="00ED487C" w:rsidP="00ED487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D487C" w:rsidRPr="005F7426" w:rsidTr="007D2FF6">
        <w:tc>
          <w:tcPr>
            <w:tcW w:w="557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10. </w:t>
            </w:r>
          </w:p>
        </w:tc>
        <w:tc>
          <w:tcPr>
            <w:tcW w:w="273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87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Градусная сеть на глобусе и карте.</w:t>
            </w:r>
          </w:p>
        </w:tc>
        <w:tc>
          <w:tcPr>
            <w:tcW w:w="1134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3" w:type="dxa"/>
            <w:vAlign w:val="center"/>
          </w:tcPr>
          <w:p w:rsidR="00ED487C" w:rsidRPr="005F7426" w:rsidRDefault="00ED487C" w:rsidP="00ED487C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параллель», «меридиан»</w:t>
            </w:r>
          </w:p>
          <w:p w:rsidR="00ED487C" w:rsidRPr="00BA7F01" w:rsidRDefault="00ED487C" w:rsidP="00ED487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по параллелям и меридианам направление сторон горизонта.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ED487C" w:rsidRPr="00BA7F01" w:rsidRDefault="00ED487C" w:rsidP="00ED487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</w:t>
            </w:r>
          </w:p>
        </w:tc>
        <w:tc>
          <w:tcPr>
            <w:tcW w:w="1155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ED487C" w:rsidRPr="005F7426" w:rsidRDefault="00ED487C" w:rsidP="00ED48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8416D3">
        <w:tc>
          <w:tcPr>
            <w:tcW w:w="557" w:type="dxa"/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11. </w:t>
            </w:r>
          </w:p>
        </w:tc>
        <w:tc>
          <w:tcPr>
            <w:tcW w:w="2733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Географические координаты. Широта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C36311" w:rsidRPr="00BA7F01" w:rsidRDefault="00C36311" w:rsidP="00C363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географическую широту объектов.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C36311" w:rsidRPr="00BA7F01" w:rsidRDefault="00C36311" w:rsidP="00C36311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C36311" w:rsidRPr="00BA7F01" w:rsidRDefault="00C36311" w:rsidP="00C363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2558B9">
        <w:tc>
          <w:tcPr>
            <w:tcW w:w="557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12. </w:t>
            </w:r>
          </w:p>
        </w:tc>
        <w:tc>
          <w:tcPr>
            <w:tcW w:w="2733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Географические координаты. Долгота.</w:t>
            </w:r>
          </w:p>
        </w:tc>
        <w:tc>
          <w:tcPr>
            <w:tcW w:w="1134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4. «Определение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географических координат»</w:t>
            </w:r>
          </w:p>
        </w:tc>
        <w:tc>
          <w:tcPr>
            <w:tcW w:w="3685" w:type="dxa"/>
            <w:shd w:val="clear" w:color="auto" w:fill="FFFFFF"/>
          </w:tcPr>
          <w:p w:rsidR="00C36311" w:rsidRPr="00BA7F01" w:rsidRDefault="00C36311" w:rsidP="00C363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онятие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«географическая долгота», значение 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географической долготы;</w:t>
            </w:r>
          </w:p>
          <w:p w:rsidR="00C36311" w:rsidRPr="00BA7F01" w:rsidRDefault="00C36311" w:rsidP="00C363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географическую долготу объекта.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C36311" w:rsidRPr="00BA7F01" w:rsidRDefault="00C36311" w:rsidP="00C36311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работая по плану, сверять свои действия с целью и, при </w:t>
            </w: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необходимости, исправлять ошибки самостоятельно</w:t>
            </w:r>
          </w:p>
          <w:p w:rsidR="00C36311" w:rsidRPr="00BA7F01" w:rsidRDefault="00C36311" w:rsidP="00C36311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C87C18">
        <w:tc>
          <w:tcPr>
            <w:tcW w:w="557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13. </w:t>
            </w:r>
          </w:p>
        </w:tc>
        <w:tc>
          <w:tcPr>
            <w:tcW w:w="2733" w:type="dxa"/>
            <w:vAlign w:val="center"/>
          </w:tcPr>
          <w:p w:rsidR="00C36311" w:rsidRPr="00C36311" w:rsidRDefault="00C36311" w:rsidP="00C363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 и глубин на </w:t>
            </w:r>
            <w:r w:rsidRPr="00C3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картах.</w:t>
            </w:r>
          </w:p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C36311" w:rsidRPr="00BA7F01" w:rsidRDefault="00C36311" w:rsidP="00C363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ведения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об особенностях изображения на карте высот и глубин.</w:t>
            </w:r>
          </w:p>
          <w:p w:rsidR="00C36311" w:rsidRPr="00BA7F01" w:rsidRDefault="00C36311" w:rsidP="00C363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по легенде карты высоты и глубины.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C36311" w:rsidRPr="00BA7F01" w:rsidRDefault="00C36311" w:rsidP="00C36311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1155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546D42">
        <w:trPr>
          <w:trHeight w:val="1181"/>
        </w:trPr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14. </w:t>
            </w:r>
          </w:p>
        </w:tc>
        <w:tc>
          <w:tcPr>
            <w:tcW w:w="2733" w:type="dxa"/>
            <w:tcBorders>
              <w:bottom w:val="single" w:sz="4" w:space="0" w:color="auto"/>
            </w:tcBorders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повторение по теме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изображений поверхности Земли</w:t>
            </w:r>
            <w:r w:rsidRPr="00C3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C36311" w:rsidRPr="005F7426" w:rsidRDefault="00C36311" w:rsidP="00C36311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spellStart"/>
            <w:r w:rsidRPr="00C363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C363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C36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6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рименять</w:t>
            </w:r>
            <w:proofErr w:type="spellEnd"/>
            <w:r w:rsidRPr="00C363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полученные знания на практике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C36311" w:rsidRPr="005F7426" w:rsidRDefault="00C36311" w:rsidP="00C363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C36311">
        <w:trPr>
          <w:trHeight w:val="696"/>
        </w:trPr>
        <w:tc>
          <w:tcPr>
            <w:tcW w:w="557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15. </w:t>
            </w:r>
          </w:p>
        </w:tc>
        <w:tc>
          <w:tcPr>
            <w:tcW w:w="2733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1 «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Виды изображений поверхности Земли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134" w:type="dxa"/>
            <w:vAlign w:val="center"/>
          </w:tcPr>
          <w:p w:rsidR="00C36311" w:rsidRPr="005F7426" w:rsidRDefault="00C36311" w:rsidP="00C36311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vAlign w:val="center"/>
          </w:tcPr>
          <w:p w:rsidR="00C36311" w:rsidRPr="005F7426" w:rsidRDefault="00C36311" w:rsidP="00C36311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C36311" w:rsidRPr="00C36311" w:rsidRDefault="00C36311" w:rsidP="00C3631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36311">
              <w:rPr>
                <w:rFonts w:ascii="Times New Roman" w:eastAsia="Times New Roman" w:hAnsi="Times New Roman" w:cs="Times New Roman"/>
                <w:lang w:eastAsia="ru-RU"/>
              </w:rPr>
              <w:t>Закрепление полученных знаний.</w:t>
            </w:r>
          </w:p>
        </w:tc>
        <w:tc>
          <w:tcPr>
            <w:tcW w:w="3523" w:type="dxa"/>
          </w:tcPr>
          <w:p w:rsidR="00C36311" w:rsidRPr="005F7426" w:rsidRDefault="00C36311" w:rsidP="00C3631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5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6311" w:rsidRPr="005F7426" w:rsidTr="00A444E9">
        <w:trPr>
          <w:trHeight w:val="696"/>
        </w:trPr>
        <w:tc>
          <w:tcPr>
            <w:tcW w:w="16048" w:type="dxa"/>
            <w:gridSpan w:val="8"/>
            <w:vAlign w:val="center"/>
          </w:tcPr>
          <w:p w:rsidR="00C36311" w:rsidRPr="005F7426" w:rsidRDefault="00C36311" w:rsidP="00C3631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Строение Земли. Земные оболочки 19 часов</w:t>
            </w:r>
          </w:p>
        </w:tc>
      </w:tr>
      <w:tr w:rsidR="005A2DA8" w:rsidRPr="005F7426" w:rsidTr="00FC79EC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16.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36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Земли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Горные породы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Знать: </w:t>
            </w:r>
            <w:r w:rsidRPr="00BA7F01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внутреннее строение земли. Понятия: земная кора, мантия, ядро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горные породы.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самостоятельно обнаруживать и формулировать учебную проблему, определять цель учебной деятельности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553958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17.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 земной коры.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Вулканизим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5A2DA8" w:rsidRPr="00BA7F01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и показывать на карте наиболее вероятные районы распространения землетрясений.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5A2DA8" w:rsidRPr="00BA7F01" w:rsidRDefault="005A2DA8" w:rsidP="005A2DA8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</w:t>
            </w:r>
          </w:p>
          <w:p w:rsidR="005A2DA8" w:rsidRPr="00BA7F01" w:rsidRDefault="005A2DA8" w:rsidP="005A2DA8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011E1F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18.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Рельеф суши. Горы.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5A2DA8" w:rsidRPr="00BA7F01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географическое положение гор.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546D42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19.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Равнины суши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5 «Описание формы рельефа  равнины»</w:t>
            </w:r>
          </w:p>
        </w:tc>
        <w:tc>
          <w:tcPr>
            <w:tcW w:w="3685" w:type="dxa"/>
          </w:tcPr>
          <w:p w:rsidR="005A2DA8" w:rsidRPr="005F7426" w:rsidRDefault="005A2DA8" w:rsidP="005A2DA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5A2D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5A2DA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пределять</w:t>
            </w:r>
            <w:proofErr w:type="spellEnd"/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географическое положение равнин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Тюменской </w:t>
            </w: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области.</w:t>
            </w:r>
          </w:p>
        </w:tc>
        <w:tc>
          <w:tcPr>
            <w:tcW w:w="3523" w:type="dxa"/>
          </w:tcPr>
          <w:p w:rsidR="005A2DA8" w:rsidRPr="005A2DA8" w:rsidRDefault="005A2DA8" w:rsidP="005A2D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показывать  равнины на карте, определять их </w:t>
            </w:r>
            <w:proofErr w:type="gramStart"/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географическое</w:t>
            </w:r>
            <w:proofErr w:type="gramEnd"/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и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295C70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20.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Рельеф дна Мирового океана.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5A2DA8" w:rsidRPr="00BA7F01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онятия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«Мировой Океан», «желоб», «материковая отмель», «атолл, «риф», «эхолот».</w:t>
            </w:r>
          </w:p>
          <w:p w:rsidR="005A2DA8" w:rsidRPr="00BA7F01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hAnsi="Times New Roman"/>
                <w:sz w:val="24"/>
                <w:szCs w:val="24"/>
              </w:rPr>
              <w:t>бъяснять</w:t>
            </w:r>
            <w:proofErr w:type="spellEnd"/>
            <w:r w:rsidRPr="00BA7F01">
              <w:rPr>
                <w:rFonts w:ascii="Times New Roman" w:hAnsi="Times New Roman"/>
                <w:sz w:val="24"/>
                <w:szCs w:val="24"/>
              </w:rPr>
              <w:t xml:space="preserve"> рельеф дна </w:t>
            </w:r>
            <w:proofErr w:type="spellStart"/>
            <w:r w:rsidRPr="00BA7F01">
              <w:rPr>
                <w:rFonts w:ascii="Times New Roman" w:hAnsi="Times New Roman"/>
                <w:sz w:val="24"/>
                <w:szCs w:val="24"/>
              </w:rPr>
              <w:t>океана.глубины</w:t>
            </w:r>
            <w:proofErr w:type="spellEnd"/>
            <w:r w:rsidRPr="00BA7F01">
              <w:rPr>
                <w:rFonts w:ascii="Times New Roman" w:hAnsi="Times New Roman"/>
                <w:sz w:val="24"/>
                <w:szCs w:val="24"/>
              </w:rPr>
              <w:t>, горные хребты, желоба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 xml:space="preserve">Овладение навыками </w:t>
            </w:r>
            <w:proofErr w:type="gramStart"/>
            <w:r w:rsidRPr="00BA7F01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</w:p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приобретения новых знаний. Формирование умений ставить вопросы, давать определение понятиям, строить логическое рассуждение.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5D66A3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21.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Вода на Земле. Гидросфера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5A2DA8" w:rsidRPr="00BA7F01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понятия «гидросфера», «мировой круговорот воды».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Формировать умение ставить вопросы, структурировать материал, аргументировать собственную позицию, умение извлекать информацию из различных источников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A2DA8" w:rsidRPr="005F7426" w:rsidTr="005520B4">
        <w:tc>
          <w:tcPr>
            <w:tcW w:w="557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22. </w:t>
            </w:r>
          </w:p>
        </w:tc>
        <w:tc>
          <w:tcPr>
            <w:tcW w:w="2733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Части Мирового </w:t>
            </w:r>
            <w:proofErr w:type="spellStart"/>
            <w:r w:rsidRPr="005A2D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океан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5A2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океанических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Align w:val="center"/>
          </w:tcPr>
          <w:p w:rsidR="005A2DA8" w:rsidRPr="005F7426" w:rsidRDefault="005A2DA8" w:rsidP="005A2DA8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3" w:type="dxa"/>
            <w:vAlign w:val="center"/>
          </w:tcPr>
          <w:p w:rsidR="005A2DA8" w:rsidRPr="005F7426" w:rsidRDefault="005A2DA8" w:rsidP="005A2DA8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5A2DA8" w:rsidRDefault="005A2DA8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пределять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географическое положение моря.</w:t>
            </w:r>
          </w:p>
          <w:p w:rsidR="008C37BC" w:rsidRPr="00BA7F01" w:rsidRDefault="008C37BC" w:rsidP="005A2DA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</w:t>
            </w:r>
            <w:proofErr w:type="gramStart"/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войства</w:t>
            </w:r>
            <w:proofErr w:type="spell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морской воды.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5A2DA8" w:rsidRPr="00BA7F01" w:rsidRDefault="005A2DA8" w:rsidP="005A2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выдвигать версии решения проблемы, осознавать конечный результат, выбирать из </w:t>
            </w:r>
            <w:proofErr w:type="gramStart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предложенных</w:t>
            </w:r>
            <w:proofErr w:type="gramEnd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 и искать самостоятельно  средства достижения цели</w:t>
            </w:r>
          </w:p>
        </w:tc>
        <w:tc>
          <w:tcPr>
            <w:tcW w:w="1155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5A2DA8" w:rsidRPr="005F7426" w:rsidRDefault="005A2DA8" w:rsidP="005A2DA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7BC" w:rsidRPr="005F7426" w:rsidTr="00C5488D">
        <w:tc>
          <w:tcPr>
            <w:tcW w:w="557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23.</w:t>
            </w:r>
          </w:p>
        </w:tc>
        <w:tc>
          <w:tcPr>
            <w:tcW w:w="2733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Движение воды в океане.</w:t>
            </w:r>
          </w:p>
        </w:tc>
        <w:tc>
          <w:tcPr>
            <w:tcW w:w="1134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shd w:val="clear" w:color="auto" w:fill="FFFFFF"/>
          </w:tcPr>
          <w:p w:rsidR="008C37BC" w:rsidRPr="00BA7F01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8C37BC" w:rsidRPr="00BA7F01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онятия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«высота волны», «длина волны», «зыбь», «прибой», «цунами», «приливы», «отливы».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C37BC" w:rsidRPr="00BA7F01" w:rsidRDefault="008C37BC" w:rsidP="008C3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Формирование и развитие посредством географического знания познавательных интересов, интеллектуальных и творческих способностей</w:t>
            </w:r>
          </w:p>
        </w:tc>
        <w:tc>
          <w:tcPr>
            <w:tcW w:w="1155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7BC" w:rsidRPr="005F7426" w:rsidTr="00BE2578">
        <w:tc>
          <w:tcPr>
            <w:tcW w:w="557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24. </w:t>
            </w:r>
          </w:p>
        </w:tc>
        <w:tc>
          <w:tcPr>
            <w:tcW w:w="2733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Подземные воды.</w:t>
            </w:r>
          </w:p>
        </w:tc>
        <w:tc>
          <w:tcPr>
            <w:tcW w:w="1134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vAlign w:val="center"/>
          </w:tcPr>
          <w:p w:rsidR="008C37BC" w:rsidRPr="005F7426" w:rsidRDefault="008C37BC" w:rsidP="008C37B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8C37BC" w:rsidRPr="00BA7F01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r w:rsidRPr="00BA7F0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: 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о подземных водах, их особенностях, видах, значении, охране от загрязнений.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C37BC" w:rsidRPr="00BA7F01" w:rsidRDefault="008C37BC" w:rsidP="008C37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 xml:space="preserve">Овладение навыками </w:t>
            </w:r>
            <w:proofErr w:type="gramStart"/>
            <w:r w:rsidRPr="00BA7F01">
              <w:rPr>
                <w:rFonts w:ascii="Times New Roman" w:hAnsi="Times New Roman"/>
                <w:sz w:val="24"/>
                <w:szCs w:val="24"/>
              </w:rPr>
              <w:t>самостоятельного</w:t>
            </w:r>
            <w:proofErr w:type="gramEnd"/>
          </w:p>
          <w:p w:rsidR="008C37BC" w:rsidRPr="00BA7F01" w:rsidRDefault="008C37BC" w:rsidP="008C3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приобретения новых знаний. Формирование умений ставить вопросы, давать определение понятиям, строить логическое рассуждение.</w:t>
            </w:r>
          </w:p>
        </w:tc>
        <w:tc>
          <w:tcPr>
            <w:tcW w:w="1155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7BC" w:rsidRPr="005F7426" w:rsidTr="00BD7C12">
        <w:tc>
          <w:tcPr>
            <w:tcW w:w="557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25. </w:t>
            </w:r>
          </w:p>
        </w:tc>
        <w:tc>
          <w:tcPr>
            <w:tcW w:w="2733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Реки. </w:t>
            </w:r>
          </w:p>
        </w:tc>
        <w:tc>
          <w:tcPr>
            <w:tcW w:w="1134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vAlign w:val="center"/>
          </w:tcPr>
          <w:p w:rsidR="008C37BC" w:rsidRPr="005F7426" w:rsidRDefault="008C37BC" w:rsidP="008C37B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</w:tcPr>
          <w:p w:rsidR="008C37BC" w:rsidRPr="00BA7F01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hAnsi="Times New Roman"/>
                <w:sz w:val="24"/>
                <w:szCs w:val="24"/>
              </w:rPr>
              <w:t>онятия</w:t>
            </w:r>
            <w:proofErr w:type="spellEnd"/>
            <w:r w:rsidRPr="00BA7F01">
              <w:rPr>
                <w:rFonts w:ascii="Times New Roman" w:hAnsi="Times New Roman"/>
                <w:sz w:val="24"/>
                <w:szCs w:val="24"/>
              </w:rPr>
              <w:t xml:space="preserve"> «реки», «долина», «пойма», «устье» и др.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C37BC" w:rsidRPr="00BA7F01" w:rsidRDefault="008C37BC" w:rsidP="008C37BC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8C37BC" w:rsidRPr="00BA7F01" w:rsidRDefault="008C37BC" w:rsidP="008C3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7BC" w:rsidRPr="005F7426" w:rsidTr="00546D42">
        <w:tc>
          <w:tcPr>
            <w:tcW w:w="557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26. </w:t>
            </w:r>
          </w:p>
        </w:tc>
        <w:tc>
          <w:tcPr>
            <w:tcW w:w="2733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Озёра. Ледники.</w:t>
            </w:r>
          </w:p>
        </w:tc>
        <w:tc>
          <w:tcPr>
            <w:tcW w:w="1134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vAlign w:val="center"/>
          </w:tcPr>
          <w:p w:rsidR="008C37BC" w:rsidRPr="005F7426" w:rsidRDefault="008C37BC" w:rsidP="008C37B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6 «Описание внутренних вод по плану»</w:t>
            </w:r>
          </w:p>
        </w:tc>
        <w:tc>
          <w:tcPr>
            <w:tcW w:w="3685" w:type="dxa"/>
          </w:tcPr>
          <w:p w:rsidR="008C37BC" w:rsidRPr="008C37BC" w:rsidRDefault="008C37BC" w:rsidP="008C37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Знать:</w:t>
            </w:r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понятие «озеро», причины образования, виды озёр и озёрных котловин.</w:t>
            </w:r>
          </w:p>
          <w:p w:rsidR="008C37BC" w:rsidRPr="005F7426" w:rsidRDefault="008C37BC" w:rsidP="008C37B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Уметь:</w:t>
            </w:r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описывать озеро своей местности по плану, показывать на карте России крупные озёра.</w:t>
            </w:r>
          </w:p>
        </w:tc>
        <w:tc>
          <w:tcPr>
            <w:tcW w:w="3523" w:type="dxa"/>
          </w:tcPr>
          <w:p w:rsidR="008C37BC" w:rsidRPr="008C37BC" w:rsidRDefault="008C37BC" w:rsidP="008C37BC">
            <w:pPr>
              <w:tabs>
                <w:tab w:val="left" w:pos="709"/>
              </w:tabs>
              <w:ind w:left="141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C37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выдвигать версии решения проблемы, осознавать конечный результат;</w:t>
            </w: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выбирать из </w:t>
            </w:r>
            <w:proofErr w:type="gramStart"/>
            <w:r w:rsidRPr="008C3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предложенных</w:t>
            </w:r>
            <w:proofErr w:type="gramEnd"/>
            <w:r w:rsidRPr="008C37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искать самостоятельно  средства достижения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цели</w:t>
            </w:r>
          </w:p>
        </w:tc>
        <w:tc>
          <w:tcPr>
            <w:tcW w:w="1155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37BC" w:rsidRPr="005F7426" w:rsidTr="00967317">
        <w:trPr>
          <w:trHeight w:val="1764"/>
        </w:trPr>
        <w:tc>
          <w:tcPr>
            <w:tcW w:w="557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27. </w:t>
            </w:r>
          </w:p>
        </w:tc>
        <w:tc>
          <w:tcPr>
            <w:tcW w:w="2733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Атмосфера. Строение, значение, </w:t>
            </w:r>
            <w:proofErr w:type="spellStart"/>
            <w:r w:rsidRPr="008C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proofErr w:type="gramStart"/>
            <w:r w:rsidRPr="008C3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емпература</w:t>
            </w:r>
            <w:proofErr w:type="spell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воздуха.</w:t>
            </w:r>
          </w:p>
        </w:tc>
        <w:tc>
          <w:tcPr>
            <w:tcW w:w="1134" w:type="dxa"/>
            <w:vAlign w:val="center"/>
          </w:tcPr>
          <w:p w:rsidR="008C37BC" w:rsidRPr="005F7426" w:rsidRDefault="008C37BC" w:rsidP="008C37BC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vAlign w:val="center"/>
          </w:tcPr>
          <w:p w:rsidR="008C37BC" w:rsidRPr="005F7426" w:rsidRDefault="008C37BC" w:rsidP="008C37BC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7 «Построение графика хода температур»</w:t>
            </w:r>
          </w:p>
        </w:tc>
        <w:tc>
          <w:tcPr>
            <w:tcW w:w="3685" w:type="dxa"/>
            <w:shd w:val="clear" w:color="auto" w:fill="FFFFFF"/>
          </w:tcPr>
          <w:p w:rsidR="008C37BC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>н</w:t>
            </w:r>
            <w:proofErr w:type="gram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>еобходимость</w:t>
            </w:r>
            <w:proofErr w:type="spellEnd"/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охраны атмосферного воздуха.</w:t>
            </w:r>
          </w:p>
          <w:p w:rsidR="008C37BC" w:rsidRPr="00BA7F01" w:rsidRDefault="008C37BC" w:rsidP="008C37B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Уметь</w:t>
            </w:r>
            <w:proofErr w:type="gramStart"/>
            <w:r w:rsidRPr="008C37BC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роводить</w:t>
            </w:r>
            <w:proofErr w:type="spellEnd"/>
            <w:r w:rsidRPr="008C37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простейшие наблюдения с помощью термометра, определять среднюю температуру и амплитуду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8C37BC" w:rsidRPr="00BA7F01" w:rsidRDefault="008C37BC" w:rsidP="008C37B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Формировать умение ставить вопросы, структурировать материал, аргументировать собственную позицию, умение извлекать информацию из различных источников</w:t>
            </w:r>
          </w:p>
        </w:tc>
        <w:tc>
          <w:tcPr>
            <w:tcW w:w="1155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8C37BC" w:rsidRPr="005F7426" w:rsidRDefault="008C37BC" w:rsidP="008C37B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17" w:rsidRPr="005F7426" w:rsidTr="00A758A3">
        <w:tc>
          <w:tcPr>
            <w:tcW w:w="557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28.</w:t>
            </w:r>
          </w:p>
        </w:tc>
        <w:tc>
          <w:tcPr>
            <w:tcW w:w="2733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давление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Ветер.</w:t>
            </w:r>
          </w:p>
        </w:tc>
        <w:tc>
          <w:tcPr>
            <w:tcW w:w="1134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3" w:type="dxa"/>
            <w:vAlign w:val="center"/>
          </w:tcPr>
          <w:p w:rsidR="00967317" w:rsidRPr="005F7426" w:rsidRDefault="00967317" w:rsidP="00967317">
            <w:pPr>
              <w:contextualSpacing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8 «Построение розы ветров»</w:t>
            </w:r>
          </w:p>
        </w:tc>
        <w:tc>
          <w:tcPr>
            <w:tcW w:w="3685" w:type="dxa"/>
            <w:shd w:val="clear" w:color="auto" w:fill="FFFFFF"/>
          </w:tcPr>
          <w:p w:rsidR="00967317" w:rsidRPr="00BA7F01" w:rsidRDefault="00967317" w:rsidP="009673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проводить простейшие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наблюдения с помощью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барометра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троить</w:t>
            </w:r>
            <w:proofErr w:type="spellEnd"/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розу ветров, определять направление и скорость ветра.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Формировать умение ставить вопросы, структурировать материал, аргументировать собственную позицию, умение извлекать информацию из различных источников</w:t>
            </w:r>
          </w:p>
        </w:tc>
        <w:tc>
          <w:tcPr>
            <w:tcW w:w="1155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17" w:rsidRPr="005F7426" w:rsidTr="00D442C9">
        <w:tc>
          <w:tcPr>
            <w:tcW w:w="557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29. </w:t>
            </w:r>
          </w:p>
        </w:tc>
        <w:tc>
          <w:tcPr>
            <w:tcW w:w="2733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Водяной пар в атмосфере. </w:t>
            </w:r>
            <w:proofErr w:type="spellStart"/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Облака</w:t>
            </w:r>
            <w:proofErr w:type="gramStart"/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тмосферные</w:t>
            </w:r>
            <w:proofErr w:type="spellEnd"/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осадки.</w:t>
            </w:r>
          </w:p>
        </w:tc>
        <w:tc>
          <w:tcPr>
            <w:tcW w:w="1134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843" w:type="dxa"/>
            <w:vAlign w:val="center"/>
          </w:tcPr>
          <w:p w:rsidR="00967317" w:rsidRPr="005F7426" w:rsidRDefault="00967317" w:rsidP="0096731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9 «Построения диаграммы количества осадков по многолетним данным»</w:t>
            </w:r>
          </w:p>
        </w:tc>
        <w:tc>
          <w:tcPr>
            <w:tcW w:w="3685" w:type="dxa"/>
            <w:shd w:val="clear" w:color="auto" w:fill="FFFFFF"/>
          </w:tcPr>
          <w:p w:rsidR="00967317" w:rsidRPr="00BA7F01" w:rsidRDefault="00967317" w:rsidP="009673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Уметь:</w:t>
            </w:r>
            <w:r w:rsidRPr="00BA7F01">
              <w:rPr>
                <w:rFonts w:ascii="Times New Roman" w:eastAsia="Calibri" w:hAnsi="Times New Roman"/>
                <w:sz w:val="24"/>
                <w:szCs w:val="24"/>
              </w:rPr>
              <w:t xml:space="preserve"> определять абсолютную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относительную влажность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воздуха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;</w:t>
            </w:r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нализировать</w:t>
            </w:r>
            <w:proofErr w:type="spellEnd"/>
            <w:r w:rsidRPr="009673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строить диаграммы количество осадков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967317" w:rsidRPr="00BA7F01" w:rsidRDefault="00967317" w:rsidP="00967317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планировать свою деятельность под руководством учителя;</w:t>
            </w:r>
          </w:p>
          <w:p w:rsidR="00967317" w:rsidRPr="00BA7F01" w:rsidRDefault="00967317" w:rsidP="00967317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выявлять причинно-следственные связи;</w:t>
            </w:r>
          </w:p>
          <w:p w:rsidR="00967317" w:rsidRPr="00BA7F01" w:rsidRDefault="00967317" w:rsidP="00967317">
            <w:pPr>
              <w:widowControl w:val="0"/>
              <w:tabs>
                <w:tab w:val="left" w:pos="709"/>
                <w:tab w:val="left" w:pos="851"/>
              </w:tabs>
              <w:suppressAutoHyphens/>
              <w:ind w:left="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sz w:val="24"/>
                <w:szCs w:val="24"/>
              </w:rPr>
              <w:t>определять критерии для сравнения фактов, явлений;</w:t>
            </w:r>
          </w:p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5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17" w:rsidRPr="005F7426" w:rsidTr="00CB4D12">
        <w:tc>
          <w:tcPr>
            <w:tcW w:w="557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30. </w:t>
            </w:r>
          </w:p>
        </w:tc>
        <w:tc>
          <w:tcPr>
            <w:tcW w:w="2733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Погода и климат.</w:t>
            </w:r>
          </w:p>
        </w:tc>
        <w:tc>
          <w:tcPr>
            <w:tcW w:w="1134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843" w:type="dxa"/>
            <w:shd w:val="clear" w:color="auto" w:fill="FFFFFF"/>
          </w:tcPr>
          <w:p w:rsidR="00967317" w:rsidRPr="00BA7F01" w:rsidRDefault="00967317" w:rsidP="009673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FFFFFF"/>
          </w:tcPr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Знать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A7F01">
              <w:rPr>
                <w:rFonts w:ascii="Times New Roman" w:hAnsi="Times New Roman"/>
                <w:sz w:val="24"/>
                <w:szCs w:val="24"/>
              </w:rPr>
              <w:t>онятие</w:t>
            </w:r>
            <w:proofErr w:type="spellEnd"/>
            <w:r w:rsidRPr="00BA7F01">
              <w:rPr>
                <w:rFonts w:ascii="Times New Roman" w:hAnsi="Times New Roman"/>
                <w:sz w:val="24"/>
                <w:szCs w:val="24"/>
              </w:rPr>
              <w:t xml:space="preserve"> «погода»</w:t>
            </w:r>
          </w:p>
          <w:p w:rsidR="00967317" w:rsidRPr="00BA7F01" w:rsidRDefault="00967317" w:rsidP="00967317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Уметь</w:t>
            </w:r>
            <w:proofErr w:type="gramStart"/>
            <w:r w:rsidRPr="00BA7F01">
              <w:rPr>
                <w:rFonts w:ascii="Times New Roman" w:eastAsia="Calibri" w:hAnsi="Times New Roman"/>
                <w:i/>
                <w:sz w:val="24"/>
                <w:szCs w:val="24"/>
              </w:rPr>
              <w:t>: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BA7F01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BA7F01">
              <w:rPr>
                <w:rFonts w:ascii="Times New Roman" w:hAnsi="Times New Roman"/>
                <w:sz w:val="24"/>
                <w:szCs w:val="24"/>
              </w:rPr>
              <w:t xml:space="preserve"> по условным знакам погоду своей местности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155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17" w:rsidRPr="005F7426" w:rsidTr="00546D42">
        <w:tc>
          <w:tcPr>
            <w:tcW w:w="557" w:type="dxa"/>
            <w:shd w:val="clear" w:color="auto" w:fill="FFFFFF" w:themeFill="background1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31</w:t>
            </w:r>
          </w:p>
        </w:tc>
        <w:tc>
          <w:tcPr>
            <w:tcW w:w="2733" w:type="dxa"/>
            <w:shd w:val="clear" w:color="auto" w:fill="FFFFFF" w:themeFill="background1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 распространение организмов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67317" w:rsidRPr="005F7426" w:rsidRDefault="00967317" w:rsidP="0096731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:rsidR="00967317" w:rsidRPr="005F7426" w:rsidRDefault="00967317" w:rsidP="0096731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Называть</w:t>
            </w: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царства организмов, их основные характеристики, широтная зональность</w:t>
            </w:r>
          </w:p>
        </w:tc>
        <w:tc>
          <w:tcPr>
            <w:tcW w:w="3523" w:type="dxa"/>
            <w:shd w:val="clear" w:color="auto" w:fill="FFFFFF" w:themeFill="background1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1155" w:type="dxa"/>
            <w:shd w:val="clear" w:color="auto" w:fill="FFFFFF" w:themeFill="background1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967317" w:rsidRPr="005F7426" w:rsidTr="00DC0E55">
        <w:tc>
          <w:tcPr>
            <w:tcW w:w="557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32</w:t>
            </w:r>
          </w:p>
        </w:tc>
        <w:tc>
          <w:tcPr>
            <w:tcW w:w="2733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7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комплекс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 № 2 «Оболочки Земли»</w:t>
            </w:r>
          </w:p>
        </w:tc>
        <w:tc>
          <w:tcPr>
            <w:tcW w:w="1134" w:type="dxa"/>
            <w:vAlign w:val="center"/>
          </w:tcPr>
          <w:p w:rsidR="00967317" w:rsidRPr="005F7426" w:rsidRDefault="00967317" w:rsidP="00967317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43" w:type="dxa"/>
            <w:vAlign w:val="center"/>
          </w:tcPr>
          <w:p w:rsidR="00967317" w:rsidRPr="005F7426" w:rsidRDefault="00967317" w:rsidP="00967317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 xml:space="preserve"> и показать компоненты ПТК, описание ПТК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967317" w:rsidRPr="00BA7F01" w:rsidRDefault="00967317" w:rsidP="00967317">
            <w:pPr>
              <w:pStyle w:val="a8"/>
              <w:tabs>
                <w:tab w:val="left" w:pos="709"/>
              </w:tabs>
              <w:ind w:left="141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BA7F01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выдвигать версии решения проблемы, осознавать конечный результат;</w:t>
            </w:r>
          </w:p>
          <w:p w:rsidR="00967317" w:rsidRPr="00BA7F01" w:rsidRDefault="00967317" w:rsidP="009673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из </w:t>
            </w:r>
            <w:proofErr w:type="gramStart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предложенных</w:t>
            </w:r>
            <w:proofErr w:type="gramEnd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 и искать самостоятельно  средства достижения цели</w:t>
            </w:r>
          </w:p>
        </w:tc>
        <w:tc>
          <w:tcPr>
            <w:tcW w:w="1155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967317" w:rsidRPr="005F7426" w:rsidRDefault="00967317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2703" w:rsidRPr="005F7426" w:rsidTr="00E143CC">
        <w:tc>
          <w:tcPr>
            <w:tcW w:w="16048" w:type="dxa"/>
            <w:gridSpan w:val="8"/>
            <w:vAlign w:val="center"/>
          </w:tcPr>
          <w:p w:rsidR="006E2703" w:rsidRPr="005F7426" w:rsidRDefault="006E2703" w:rsidP="0096731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Население Земли 2 часа</w:t>
            </w:r>
          </w:p>
        </w:tc>
      </w:tr>
      <w:tr w:rsidR="006E2703" w:rsidRPr="005F7426" w:rsidTr="00FC657C">
        <w:tc>
          <w:tcPr>
            <w:tcW w:w="557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33. </w:t>
            </w:r>
          </w:p>
        </w:tc>
        <w:tc>
          <w:tcPr>
            <w:tcW w:w="2733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Население Земли</w:t>
            </w:r>
          </w:p>
        </w:tc>
        <w:tc>
          <w:tcPr>
            <w:tcW w:w="1134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843" w:type="dxa"/>
          </w:tcPr>
          <w:p w:rsidR="006E2703" w:rsidRPr="005F7426" w:rsidRDefault="006E2703" w:rsidP="006E270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:rsidR="006E2703" w:rsidRPr="00BA7F01" w:rsidRDefault="006E2703" w:rsidP="006E2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BA7F01">
              <w:rPr>
                <w:rFonts w:ascii="Times New Roman" w:hAnsi="Times New Roman"/>
                <w:sz w:val="24"/>
                <w:szCs w:val="24"/>
              </w:rPr>
              <w:t>и показать три расы людей, численность и плотность населения, миграции</w:t>
            </w:r>
          </w:p>
        </w:tc>
        <w:tc>
          <w:tcPr>
            <w:tcW w:w="3523" w:type="dxa"/>
            <w:shd w:val="clear" w:color="auto" w:fill="FFFFFF"/>
            <w:vAlign w:val="center"/>
          </w:tcPr>
          <w:p w:rsidR="006E2703" w:rsidRPr="00BA7F01" w:rsidRDefault="006E2703" w:rsidP="006E270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 xml:space="preserve">строить </w:t>
            </w:r>
            <w:proofErr w:type="gramStart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логическое рассуждение</w:t>
            </w:r>
            <w:proofErr w:type="gramEnd"/>
            <w:r w:rsidRPr="00BA7F01">
              <w:rPr>
                <w:rFonts w:ascii="Times New Roman" w:hAnsi="Times New Roman"/>
                <w:bCs/>
                <w:sz w:val="24"/>
                <w:szCs w:val="24"/>
              </w:rPr>
              <w:t>, включающее установление причинно-следственных связей</w:t>
            </w:r>
          </w:p>
        </w:tc>
        <w:tc>
          <w:tcPr>
            <w:tcW w:w="1155" w:type="dxa"/>
          </w:tcPr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E2703" w:rsidRPr="005F7426" w:rsidTr="00546D42">
        <w:tc>
          <w:tcPr>
            <w:tcW w:w="557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F7426">
              <w:rPr>
                <w:rFonts w:ascii="Times New Roman" w:eastAsia="Times New Roman" w:hAnsi="Times New Roman" w:cs="Times New Roman"/>
                <w:b/>
                <w:lang w:eastAsia="ru-RU"/>
              </w:rPr>
              <w:t>34.</w:t>
            </w:r>
          </w:p>
        </w:tc>
        <w:tc>
          <w:tcPr>
            <w:tcW w:w="2733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работа.</w:t>
            </w:r>
          </w:p>
        </w:tc>
        <w:tc>
          <w:tcPr>
            <w:tcW w:w="1134" w:type="dxa"/>
            <w:vAlign w:val="center"/>
          </w:tcPr>
          <w:p w:rsidR="006E2703" w:rsidRPr="005F7426" w:rsidRDefault="006E2703" w:rsidP="006E2703">
            <w:pPr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2703" w:rsidRPr="005F7426" w:rsidRDefault="006E2703" w:rsidP="006E2703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</w:tcPr>
          <w:p w:rsidR="006E2703" w:rsidRPr="005F7426" w:rsidRDefault="006E2703" w:rsidP="006E2703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полу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ченные знания и умения учащихся.</w:t>
            </w:r>
          </w:p>
        </w:tc>
        <w:tc>
          <w:tcPr>
            <w:tcW w:w="3523" w:type="dxa"/>
          </w:tcPr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55" w:type="dxa"/>
          </w:tcPr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</w:tcPr>
          <w:p w:rsidR="006E2703" w:rsidRPr="005F7426" w:rsidRDefault="006E2703" w:rsidP="006E270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5F7426" w:rsidRPr="005F7426" w:rsidRDefault="005F7426" w:rsidP="005F742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93383" w:rsidRDefault="00C93383"/>
    <w:sectPr w:rsidR="00C93383" w:rsidSect="005F742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E7" w:rsidRDefault="008E76E7" w:rsidP="005F7426">
      <w:pPr>
        <w:spacing w:after="0" w:line="240" w:lineRule="auto"/>
      </w:pPr>
      <w:r>
        <w:separator/>
      </w:r>
    </w:p>
  </w:endnote>
  <w:endnote w:type="continuationSeparator" w:id="0">
    <w:p w:rsidR="008E76E7" w:rsidRDefault="008E76E7" w:rsidP="005F7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20749"/>
      <w:docPartObj>
        <w:docPartGallery w:val="Page Numbers (Bottom of Page)"/>
        <w:docPartUnique/>
      </w:docPartObj>
    </w:sdtPr>
    <w:sdtEndPr/>
    <w:sdtContent>
      <w:p w:rsidR="005F7426" w:rsidRDefault="00A30025">
        <w:pPr>
          <w:pStyle w:val="a6"/>
          <w:jc w:val="right"/>
        </w:pPr>
        <w:r>
          <w:fldChar w:fldCharType="begin"/>
        </w:r>
        <w:r w:rsidR="005F7426">
          <w:instrText xml:space="preserve"> PAGE   \* MERGEFORMAT </w:instrText>
        </w:r>
        <w:r>
          <w:fldChar w:fldCharType="separate"/>
        </w:r>
        <w:r w:rsidR="00C96A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7426" w:rsidRDefault="005F74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E7" w:rsidRDefault="008E76E7" w:rsidP="005F7426">
      <w:pPr>
        <w:spacing w:after="0" w:line="240" w:lineRule="auto"/>
      </w:pPr>
      <w:r>
        <w:separator/>
      </w:r>
    </w:p>
  </w:footnote>
  <w:footnote w:type="continuationSeparator" w:id="0">
    <w:p w:rsidR="008E76E7" w:rsidRDefault="008E76E7" w:rsidP="005F7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A069B"/>
    <w:multiLevelType w:val="hybridMultilevel"/>
    <w:tmpl w:val="389C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4130A"/>
    <w:multiLevelType w:val="hybridMultilevel"/>
    <w:tmpl w:val="193084F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434B7"/>
    <w:multiLevelType w:val="hybridMultilevel"/>
    <w:tmpl w:val="1CC65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85CB4"/>
    <w:multiLevelType w:val="hybridMultilevel"/>
    <w:tmpl w:val="5816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E6F73"/>
    <w:multiLevelType w:val="hybridMultilevel"/>
    <w:tmpl w:val="2A509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0083"/>
    <w:rsid w:val="00181620"/>
    <w:rsid w:val="00386D4D"/>
    <w:rsid w:val="00430083"/>
    <w:rsid w:val="00546D42"/>
    <w:rsid w:val="005A2DA8"/>
    <w:rsid w:val="005A393B"/>
    <w:rsid w:val="005F7426"/>
    <w:rsid w:val="006E2703"/>
    <w:rsid w:val="0089119D"/>
    <w:rsid w:val="008C37BC"/>
    <w:rsid w:val="008E76E7"/>
    <w:rsid w:val="00967317"/>
    <w:rsid w:val="00A30025"/>
    <w:rsid w:val="00C36311"/>
    <w:rsid w:val="00C93383"/>
    <w:rsid w:val="00C96A7E"/>
    <w:rsid w:val="00ED4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F7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F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F7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F74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F7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9119D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96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6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2E49A-4FFC-446D-B63E-69D7FC269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4</cp:revision>
  <dcterms:created xsi:type="dcterms:W3CDTF">2016-08-25T10:54:00Z</dcterms:created>
  <dcterms:modified xsi:type="dcterms:W3CDTF">2016-10-15T03:56:00Z</dcterms:modified>
</cp:coreProperties>
</file>