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32" w:rsidRPr="00C16432" w:rsidRDefault="00C16432" w:rsidP="00C16432">
      <w:pPr>
        <w:jc w:val="right"/>
        <w:rPr>
          <w:rFonts w:ascii="Times New Roman" w:hAnsi="Times New Roman" w:cs="Times New Roman"/>
          <w:sz w:val="28"/>
          <w:szCs w:val="28"/>
        </w:rPr>
      </w:pPr>
      <w:r w:rsidRPr="00C16432">
        <w:rPr>
          <w:rFonts w:ascii="Times New Roman" w:hAnsi="Times New Roman" w:cs="Times New Roman"/>
          <w:sz w:val="28"/>
          <w:szCs w:val="28"/>
        </w:rPr>
        <w:t>Утверждаю</w:t>
      </w:r>
    </w:p>
    <w:p w:rsidR="00C16432" w:rsidRPr="00C16432" w:rsidRDefault="00C16432" w:rsidP="00C16432">
      <w:pPr>
        <w:jc w:val="right"/>
        <w:rPr>
          <w:rFonts w:ascii="Times New Roman" w:hAnsi="Times New Roman" w:cs="Times New Roman"/>
          <w:sz w:val="28"/>
          <w:szCs w:val="28"/>
        </w:rPr>
      </w:pPr>
      <w:r w:rsidRPr="00C16432">
        <w:rPr>
          <w:rFonts w:ascii="Times New Roman" w:hAnsi="Times New Roman" w:cs="Times New Roman"/>
          <w:sz w:val="28"/>
          <w:szCs w:val="28"/>
        </w:rPr>
        <w:t>Заведующий школы</w:t>
      </w:r>
    </w:p>
    <w:p w:rsidR="00C16432" w:rsidRPr="00C16432" w:rsidRDefault="00C16432" w:rsidP="00C16432">
      <w:pPr>
        <w:jc w:val="right"/>
        <w:rPr>
          <w:rFonts w:ascii="Times New Roman" w:hAnsi="Times New Roman" w:cs="Times New Roman"/>
          <w:sz w:val="28"/>
          <w:szCs w:val="28"/>
        </w:rPr>
      </w:pPr>
      <w:r w:rsidRPr="00C16432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C16432">
        <w:rPr>
          <w:rFonts w:ascii="Times New Roman" w:hAnsi="Times New Roman" w:cs="Times New Roman"/>
          <w:sz w:val="28"/>
          <w:szCs w:val="28"/>
        </w:rPr>
        <w:t>Казакеева</w:t>
      </w:r>
      <w:proofErr w:type="spellEnd"/>
      <w:r w:rsidRPr="00C1643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16432" w:rsidRDefault="00C16432" w:rsidP="00D1507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5071" w:rsidRPr="00EF65F6" w:rsidRDefault="00D15071" w:rsidP="00D15071">
      <w:pPr>
        <w:jc w:val="center"/>
        <w:rPr>
          <w:rFonts w:ascii="Times New Roman" w:hAnsi="Times New Roman" w:cs="Times New Roman"/>
          <w:sz w:val="32"/>
          <w:szCs w:val="32"/>
        </w:rPr>
      </w:pPr>
      <w:r w:rsidRPr="00EF65F6">
        <w:rPr>
          <w:rFonts w:ascii="Times New Roman" w:hAnsi="Times New Roman" w:cs="Times New Roman"/>
          <w:sz w:val="32"/>
          <w:szCs w:val="32"/>
        </w:rPr>
        <w:t xml:space="preserve">План работы </w:t>
      </w:r>
      <w:proofErr w:type="spellStart"/>
      <w:r w:rsidRPr="00EF65F6">
        <w:rPr>
          <w:rFonts w:ascii="Times New Roman" w:hAnsi="Times New Roman" w:cs="Times New Roman"/>
          <w:sz w:val="32"/>
          <w:szCs w:val="32"/>
        </w:rPr>
        <w:t>Мизоновской</w:t>
      </w:r>
      <w:proofErr w:type="spellEnd"/>
      <w:r w:rsidRPr="00EF65F6">
        <w:rPr>
          <w:rFonts w:ascii="Times New Roman" w:hAnsi="Times New Roman" w:cs="Times New Roman"/>
          <w:sz w:val="32"/>
          <w:szCs w:val="32"/>
        </w:rPr>
        <w:t xml:space="preserve"> ООШ </w:t>
      </w:r>
    </w:p>
    <w:p w:rsidR="0095047F" w:rsidRPr="00EF65F6" w:rsidRDefault="00D15071" w:rsidP="00C1643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F65F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F65F6">
        <w:rPr>
          <w:rFonts w:ascii="Times New Roman" w:hAnsi="Times New Roman" w:cs="Times New Roman"/>
          <w:sz w:val="32"/>
          <w:szCs w:val="32"/>
        </w:rPr>
        <w:t xml:space="preserve"> осенние каникулы.</w:t>
      </w:r>
      <w:bookmarkStart w:id="0" w:name="_GoBack"/>
      <w:bookmarkEnd w:id="0"/>
    </w:p>
    <w:p w:rsidR="00D15071" w:rsidRPr="00EF65F6" w:rsidRDefault="00D15071" w:rsidP="00D1507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1661"/>
        <w:gridCol w:w="4345"/>
        <w:gridCol w:w="2512"/>
      </w:tblGrid>
      <w:tr w:rsidR="00D15071" w:rsidRPr="00EF65F6" w:rsidTr="009933E0">
        <w:tc>
          <w:tcPr>
            <w:tcW w:w="827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1" w:type="dxa"/>
          </w:tcPr>
          <w:p w:rsidR="00D15071" w:rsidRPr="00EF65F6" w:rsidRDefault="00DC51B1" w:rsidP="00D1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2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5071" w:rsidRPr="00EF65F6" w:rsidTr="009933E0">
        <w:tc>
          <w:tcPr>
            <w:tcW w:w="827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2.11.2017г.</w:t>
            </w:r>
          </w:p>
        </w:tc>
        <w:tc>
          <w:tcPr>
            <w:tcW w:w="4345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г. Ишим </w:t>
            </w:r>
          </w:p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12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Величковская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D15071" w:rsidRPr="00EF65F6" w:rsidTr="009933E0">
        <w:tc>
          <w:tcPr>
            <w:tcW w:w="827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2.11.2017г.</w:t>
            </w:r>
          </w:p>
        </w:tc>
        <w:tc>
          <w:tcPr>
            <w:tcW w:w="4345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Весёлая мастерская (изготовление папье-маше) </w:t>
            </w:r>
          </w:p>
          <w:p w:rsidR="00D15071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В 12:00 </w:t>
            </w:r>
            <w:r w:rsidR="00D15071" w:rsidRPr="00EF65F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12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Дроздецкая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D15071" w:rsidRPr="00EF65F6" w:rsidTr="009933E0">
        <w:tc>
          <w:tcPr>
            <w:tcW w:w="827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31.10.2017г.</w:t>
            </w:r>
          </w:p>
        </w:tc>
        <w:tc>
          <w:tcPr>
            <w:tcW w:w="4345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библиотеку</w:t>
            </w:r>
          </w:p>
          <w:p w:rsidR="00D15071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В 10:00 </w:t>
            </w:r>
            <w:r w:rsidR="00D15071"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2512" w:type="dxa"/>
          </w:tcPr>
          <w:p w:rsidR="00D15071" w:rsidRPr="00EF65F6" w:rsidRDefault="00D1507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Трайзе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15071" w:rsidRPr="00EF65F6" w:rsidTr="009933E0">
        <w:tc>
          <w:tcPr>
            <w:tcW w:w="827" w:type="dxa"/>
          </w:tcPr>
          <w:p w:rsidR="00D15071" w:rsidRPr="00EF65F6" w:rsidRDefault="00636FD5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D15071" w:rsidRPr="00EF65F6" w:rsidRDefault="00636FD5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1.11.2017г.</w:t>
            </w:r>
          </w:p>
        </w:tc>
        <w:tc>
          <w:tcPr>
            <w:tcW w:w="4345" w:type="dxa"/>
          </w:tcPr>
          <w:p w:rsidR="00D15071" w:rsidRPr="00EF65F6" w:rsidRDefault="00636FD5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Кружок «Экология»</w:t>
            </w:r>
          </w:p>
          <w:p w:rsidR="00636FD5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В 15:00 </w:t>
            </w:r>
            <w:r w:rsidR="00636FD5" w:rsidRPr="00EF65F6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12" w:type="dxa"/>
          </w:tcPr>
          <w:p w:rsidR="00D15071" w:rsidRPr="00EF65F6" w:rsidRDefault="00636FD5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Сиридченко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15071" w:rsidRPr="00EF65F6" w:rsidTr="009933E0">
        <w:tc>
          <w:tcPr>
            <w:tcW w:w="827" w:type="dxa"/>
          </w:tcPr>
          <w:p w:rsidR="00D15071" w:rsidRPr="00EF65F6" w:rsidRDefault="00636FD5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D15071" w:rsidRPr="00EF65F6" w:rsidRDefault="00636FD5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4.11.2017г.</w:t>
            </w:r>
          </w:p>
        </w:tc>
        <w:tc>
          <w:tcPr>
            <w:tcW w:w="4345" w:type="dxa"/>
          </w:tcPr>
          <w:p w:rsidR="00636FD5" w:rsidRPr="00EF65F6" w:rsidRDefault="00636FD5" w:rsidP="0063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Кружок «Экология»</w:t>
            </w:r>
          </w:p>
          <w:p w:rsidR="00D15071" w:rsidRPr="00EF65F6" w:rsidRDefault="00D17936" w:rsidP="0063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В 9:00 </w:t>
            </w:r>
            <w:r w:rsidR="00636FD5" w:rsidRPr="00EF65F6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12" w:type="dxa"/>
          </w:tcPr>
          <w:p w:rsidR="00D15071" w:rsidRPr="00EF65F6" w:rsidRDefault="00636FD5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Сиридченко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15071" w:rsidRPr="00EF65F6" w:rsidTr="009933E0">
        <w:tc>
          <w:tcPr>
            <w:tcW w:w="827" w:type="dxa"/>
          </w:tcPr>
          <w:p w:rsidR="00D15071" w:rsidRPr="00EF65F6" w:rsidRDefault="00636FD5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1" w:type="dxa"/>
          </w:tcPr>
          <w:p w:rsidR="00D15071" w:rsidRPr="00EF65F6" w:rsidRDefault="005C511B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  <w:p w:rsidR="005C511B" w:rsidRPr="00EF65F6" w:rsidRDefault="005C511B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1.11.2017г. </w:t>
            </w:r>
          </w:p>
        </w:tc>
        <w:tc>
          <w:tcPr>
            <w:tcW w:w="4345" w:type="dxa"/>
          </w:tcPr>
          <w:p w:rsidR="00D1507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Консультации по биологии</w:t>
            </w:r>
          </w:p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12" w:type="dxa"/>
          </w:tcPr>
          <w:p w:rsidR="00D1507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Сиридченко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D15071" w:rsidRPr="00EF65F6" w:rsidTr="009933E0">
        <w:tc>
          <w:tcPr>
            <w:tcW w:w="827" w:type="dxa"/>
          </w:tcPr>
          <w:p w:rsidR="00D1507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1" w:type="dxa"/>
          </w:tcPr>
          <w:p w:rsidR="00D1507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С 31.10 по 3.11 2017 г.</w:t>
            </w:r>
          </w:p>
        </w:tc>
        <w:tc>
          <w:tcPr>
            <w:tcW w:w="4345" w:type="dxa"/>
          </w:tcPr>
          <w:p w:rsidR="00D1507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русскому языку и обществознанию </w:t>
            </w:r>
          </w:p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12" w:type="dxa"/>
          </w:tcPr>
          <w:p w:rsidR="00D1507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Попова З.А.</w:t>
            </w:r>
          </w:p>
        </w:tc>
      </w:tr>
      <w:tr w:rsidR="00DC51B1" w:rsidRPr="00EF65F6" w:rsidTr="009933E0">
        <w:tc>
          <w:tcPr>
            <w:tcW w:w="827" w:type="dxa"/>
          </w:tcPr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С 31.10 по 3.11 2017 г.</w:t>
            </w:r>
          </w:p>
        </w:tc>
        <w:tc>
          <w:tcPr>
            <w:tcW w:w="4345" w:type="dxa"/>
          </w:tcPr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Консультации по математике</w:t>
            </w:r>
          </w:p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12" w:type="dxa"/>
          </w:tcPr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Лызлова Е.А.</w:t>
            </w:r>
          </w:p>
        </w:tc>
      </w:tr>
      <w:tr w:rsidR="00DC51B1" w:rsidRPr="00EF65F6" w:rsidTr="009933E0">
        <w:tc>
          <w:tcPr>
            <w:tcW w:w="827" w:type="dxa"/>
          </w:tcPr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</w:tcPr>
          <w:p w:rsidR="00DC51B1" w:rsidRPr="00EF65F6" w:rsidRDefault="00DC51B1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3.11.2017 г. </w:t>
            </w:r>
          </w:p>
        </w:tc>
        <w:tc>
          <w:tcPr>
            <w:tcW w:w="4345" w:type="dxa"/>
          </w:tcPr>
          <w:p w:rsidR="00DC51B1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ко Дню единства народа России</w:t>
            </w:r>
          </w:p>
          <w:p w:rsidR="00D17936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В 12:00 1-9 классы</w:t>
            </w:r>
          </w:p>
        </w:tc>
        <w:tc>
          <w:tcPr>
            <w:tcW w:w="2512" w:type="dxa"/>
          </w:tcPr>
          <w:p w:rsidR="00DC51B1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Белиндер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DC51B1" w:rsidRPr="00EF65F6" w:rsidTr="009933E0">
        <w:tc>
          <w:tcPr>
            <w:tcW w:w="827" w:type="dxa"/>
          </w:tcPr>
          <w:p w:rsidR="00DC51B1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DC51B1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30.10.2017г.</w:t>
            </w:r>
          </w:p>
        </w:tc>
        <w:tc>
          <w:tcPr>
            <w:tcW w:w="4345" w:type="dxa"/>
          </w:tcPr>
          <w:p w:rsidR="00DC51B1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Кружок «3</w:t>
            </w:r>
            <w:r w:rsidRPr="00EF6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ручки»</w:t>
            </w:r>
          </w:p>
          <w:p w:rsidR="00D17936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12" w:type="dxa"/>
          </w:tcPr>
          <w:p w:rsidR="00DC51B1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17936" w:rsidRPr="00EF65F6" w:rsidTr="009933E0">
        <w:tc>
          <w:tcPr>
            <w:tcW w:w="827" w:type="dxa"/>
          </w:tcPr>
          <w:p w:rsidR="00D17936" w:rsidRPr="00EF65F6" w:rsidRDefault="00D17936" w:rsidP="00D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1" w:type="dxa"/>
          </w:tcPr>
          <w:p w:rsidR="00D17936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1.11.2017г.</w:t>
            </w:r>
          </w:p>
        </w:tc>
        <w:tc>
          <w:tcPr>
            <w:tcW w:w="4345" w:type="dxa"/>
          </w:tcPr>
          <w:p w:rsidR="00D17936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кисть»</w:t>
            </w:r>
          </w:p>
        </w:tc>
        <w:tc>
          <w:tcPr>
            <w:tcW w:w="2512" w:type="dxa"/>
          </w:tcPr>
          <w:p w:rsidR="00D17936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17936" w:rsidRPr="00EF65F6" w:rsidTr="009933E0">
        <w:tc>
          <w:tcPr>
            <w:tcW w:w="827" w:type="dxa"/>
          </w:tcPr>
          <w:p w:rsidR="00D17936" w:rsidRPr="00EF65F6" w:rsidRDefault="00D17936" w:rsidP="00D1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1" w:type="dxa"/>
          </w:tcPr>
          <w:p w:rsidR="00D17936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2.11.2017г.</w:t>
            </w:r>
          </w:p>
        </w:tc>
        <w:tc>
          <w:tcPr>
            <w:tcW w:w="4345" w:type="dxa"/>
          </w:tcPr>
          <w:p w:rsidR="00D17936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кисть»</w:t>
            </w:r>
          </w:p>
        </w:tc>
        <w:tc>
          <w:tcPr>
            <w:tcW w:w="2512" w:type="dxa"/>
          </w:tcPr>
          <w:p w:rsidR="00D17936" w:rsidRPr="00EF65F6" w:rsidRDefault="00D1793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17936" w:rsidRPr="00EF65F6" w:rsidTr="009933E0">
        <w:tc>
          <w:tcPr>
            <w:tcW w:w="827" w:type="dxa"/>
          </w:tcPr>
          <w:p w:rsidR="00D17936" w:rsidRPr="00EF65F6" w:rsidRDefault="005C511B" w:rsidP="005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1" w:type="dxa"/>
          </w:tcPr>
          <w:p w:rsidR="00D17936" w:rsidRPr="00EF65F6" w:rsidRDefault="005C511B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30.10.2017г.</w:t>
            </w:r>
          </w:p>
        </w:tc>
        <w:tc>
          <w:tcPr>
            <w:tcW w:w="4345" w:type="dxa"/>
          </w:tcPr>
          <w:p w:rsidR="00D17936" w:rsidRPr="00EF65F6" w:rsidRDefault="005C511B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C511B" w:rsidRPr="00EF65F6" w:rsidRDefault="00B26572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В 10:00 </w:t>
            </w:r>
            <w:r w:rsidR="005C511B" w:rsidRPr="00EF65F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12" w:type="dxa"/>
          </w:tcPr>
          <w:p w:rsidR="00D17936" w:rsidRPr="00EF65F6" w:rsidRDefault="005C511B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Снегурская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</w:tr>
      <w:tr w:rsidR="00FD49C6" w:rsidRPr="00EF65F6" w:rsidTr="009933E0">
        <w:tc>
          <w:tcPr>
            <w:tcW w:w="827" w:type="dxa"/>
          </w:tcPr>
          <w:p w:rsidR="00FD49C6" w:rsidRPr="00EF65F6" w:rsidRDefault="00FD49C6" w:rsidP="005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3.11.2017г.</w:t>
            </w:r>
          </w:p>
        </w:tc>
        <w:tc>
          <w:tcPr>
            <w:tcW w:w="4345" w:type="dxa"/>
          </w:tcPr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Экскурсия «Арт-галерея»</w:t>
            </w:r>
          </w:p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г. Ишим</w:t>
            </w:r>
          </w:p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12" w:type="dxa"/>
          </w:tcPr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Шалыгина М.А.</w:t>
            </w:r>
          </w:p>
        </w:tc>
      </w:tr>
      <w:tr w:rsidR="00FD49C6" w:rsidRPr="00EF65F6" w:rsidTr="009933E0">
        <w:tc>
          <w:tcPr>
            <w:tcW w:w="827" w:type="dxa"/>
          </w:tcPr>
          <w:p w:rsidR="00FD49C6" w:rsidRPr="00EF65F6" w:rsidRDefault="00FD49C6" w:rsidP="005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1" w:type="dxa"/>
          </w:tcPr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2.11.2017г.</w:t>
            </w:r>
          </w:p>
        </w:tc>
        <w:tc>
          <w:tcPr>
            <w:tcW w:w="4345" w:type="dxa"/>
          </w:tcPr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Экскурсия в Музей г. Ишима</w:t>
            </w:r>
          </w:p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2512" w:type="dxa"/>
          </w:tcPr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Лызлова Е.А.</w:t>
            </w:r>
          </w:p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FD49C6" w:rsidRPr="00EF65F6" w:rsidTr="009933E0">
        <w:tc>
          <w:tcPr>
            <w:tcW w:w="827" w:type="dxa"/>
          </w:tcPr>
          <w:p w:rsidR="00FD49C6" w:rsidRPr="00EF65F6" w:rsidRDefault="00FD49C6" w:rsidP="005C5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FD49C6" w:rsidRPr="00EF65F6" w:rsidRDefault="00C16432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1.11.2017г.</w:t>
            </w:r>
          </w:p>
        </w:tc>
        <w:tc>
          <w:tcPr>
            <w:tcW w:w="4345" w:type="dxa"/>
          </w:tcPr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Экскурсия в Ялуторовск</w:t>
            </w:r>
          </w:p>
          <w:p w:rsidR="00C16432" w:rsidRPr="00EF65F6" w:rsidRDefault="00C16432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острог»</w:t>
            </w:r>
          </w:p>
          <w:p w:rsidR="00C16432" w:rsidRPr="00EF65F6" w:rsidRDefault="00C16432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Мизоновской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ООШ.</w:t>
            </w:r>
          </w:p>
        </w:tc>
        <w:tc>
          <w:tcPr>
            <w:tcW w:w="2512" w:type="dxa"/>
          </w:tcPr>
          <w:p w:rsidR="00FD49C6" w:rsidRPr="00EF65F6" w:rsidRDefault="00FD49C6" w:rsidP="00D15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>Белиндер</w:t>
            </w:r>
            <w:proofErr w:type="spellEnd"/>
            <w:r w:rsidRPr="00EF65F6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</w:tbl>
    <w:p w:rsidR="00D17936" w:rsidRDefault="00D17936" w:rsidP="00EF65F6">
      <w:pPr>
        <w:rPr>
          <w:rFonts w:ascii="Times New Roman" w:hAnsi="Times New Roman" w:cs="Times New Roman"/>
          <w:b/>
          <w:sz w:val="32"/>
          <w:szCs w:val="32"/>
        </w:rPr>
      </w:pPr>
    </w:p>
    <w:p w:rsidR="00D17936" w:rsidRPr="009933E0" w:rsidRDefault="00D17936" w:rsidP="00D150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3E0">
        <w:rPr>
          <w:rFonts w:ascii="Times New Roman" w:hAnsi="Times New Roman" w:cs="Times New Roman"/>
          <w:b/>
          <w:sz w:val="32"/>
          <w:szCs w:val="32"/>
        </w:rPr>
        <w:t xml:space="preserve">План работы спортивного зала в осенние каникулы в </w:t>
      </w:r>
      <w:proofErr w:type="spellStart"/>
      <w:r w:rsidRPr="009933E0">
        <w:rPr>
          <w:rFonts w:ascii="Times New Roman" w:hAnsi="Times New Roman" w:cs="Times New Roman"/>
          <w:b/>
          <w:sz w:val="32"/>
          <w:szCs w:val="32"/>
        </w:rPr>
        <w:t>Мизоновской</w:t>
      </w:r>
      <w:proofErr w:type="spellEnd"/>
      <w:r w:rsidRPr="009933E0">
        <w:rPr>
          <w:rFonts w:ascii="Times New Roman" w:hAnsi="Times New Roman" w:cs="Times New Roman"/>
          <w:b/>
          <w:sz w:val="32"/>
          <w:szCs w:val="32"/>
        </w:rPr>
        <w:t xml:space="preserve">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1868"/>
        <w:gridCol w:w="3956"/>
        <w:gridCol w:w="2512"/>
      </w:tblGrid>
      <w:tr w:rsidR="00D17936" w:rsidRPr="009933E0" w:rsidTr="009933E0">
        <w:tc>
          <w:tcPr>
            <w:tcW w:w="1009" w:type="dxa"/>
          </w:tcPr>
          <w:p w:rsidR="00D17936" w:rsidRPr="009933E0" w:rsidRDefault="005C511B" w:rsidP="005C51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1868" w:type="dxa"/>
          </w:tcPr>
          <w:p w:rsidR="00D17936" w:rsidRPr="009933E0" w:rsidRDefault="005C511B" w:rsidP="00D150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956" w:type="dxa"/>
          </w:tcPr>
          <w:p w:rsidR="00D17936" w:rsidRPr="009933E0" w:rsidRDefault="005C511B" w:rsidP="00D150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512" w:type="dxa"/>
          </w:tcPr>
          <w:p w:rsidR="00D17936" w:rsidRPr="009933E0" w:rsidRDefault="005C511B" w:rsidP="00D150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D17936" w:rsidRPr="009933E0" w:rsidTr="009933E0">
        <w:tc>
          <w:tcPr>
            <w:tcW w:w="1009" w:type="dxa"/>
          </w:tcPr>
          <w:p w:rsidR="00D17936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68" w:type="dxa"/>
          </w:tcPr>
          <w:p w:rsidR="00D17936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31.10.2017г.</w:t>
            </w:r>
          </w:p>
        </w:tc>
        <w:tc>
          <w:tcPr>
            <w:tcW w:w="3956" w:type="dxa"/>
          </w:tcPr>
          <w:p w:rsidR="00D17936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Весёлые старты</w:t>
            </w:r>
          </w:p>
          <w:p w:rsidR="009F413C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 xml:space="preserve"> 15:00-14:00 5-9 классы</w:t>
            </w:r>
          </w:p>
          <w:p w:rsidR="009F413C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Кружок «Туризм»</w:t>
            </w:r>
          </w:p>
          <w:p w:rsidR="009F413C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 xml:space="preserve">17:00-19:00 </w:t>
            </w:r>
          </w:p>
        </w:tc>
        <w:tc>
          <w:tcPr>
            <w:tcW w:w="2512" w:type="dxa"/>
          </w:tcPr>
          <w:p w:rsidR="00D17936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Айткулов</w:t>
            </w:r>
            <w:proofErr w:type="spellEnd"/>
            <w:r w:rsidRPr="009933E0">
              <w:rPr>
                <w:rFonts w:ascii="Times New Roman" w:hAnsi="Times New Roman" w:cs="Times New Roman"/>
                <w:sz w:val="32"/>
                <w:szCs w:val="32"/>
              </w:rPr>
              <w:t xml:space="preserve"> К.К.</w:t>
            </w:r>
          </w:p>
        </w:tc>
      </w:tr>
      <w:tr w:rsidR="00D17936" w:rsidRPr="009933E0" w:rsidTr="009933E0">
        <w:tc>
          <w:tcPr>
            <w:tcW w:w="1009" w:type="dxa"/>
          </w:tcPr>
          <w:p w:rsidR="00D17936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68" w:type="dxa"/>
          </w:tcPr>
          <w:p w:rsidR="00D17936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2.11.2017г.</w:t>
            </w:r>
          </w:p>
        </w:tc>
        <w:tc>
          <w:tcPr>
            <w:tcW w:w="3956" w:type="dxa"/>
          </w:tcPr>
          <w:p w:rsidR="009F413C" w:rsidRPr="009933E0" w:rsidRDefault="009F413C" w:rsidP="009F41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Весёлые старты</w:t>
            </w:r>
          </w:p>
          <w:p w:rsidR="009F413C" w:rsidRPr="009933E0" w:rsidRDefault="009F413C" w:rsidP="009F41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 xml:space="preserve"> 15:00-14:00 5-9 классы</w:t>
            </w:r>
          </w:p>
          <w:p w:rsidR="009F413C" w:rsidRPr="009933E0" w:rsidRDefault="009F413C" w:rsidP="009F41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Кружок «Туризм»</w:t>
            </w:r>
          </w:p>
          <w:p w:rsidR="009F413C" w:rsidRPr="009933E0" w:rsidRDefault="009F413C" w:rsidP="009F41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17:00-19:00</w:t>
            </w:r>
          </w:p>
        </w:tc>
        <w:tc>
          <w:tcPr>
            <w:tcW w:w="2512" w:type="dxa"/>
          </w:tcPr>
          <w:p w:rsidR="00D17936" w:rsidRPr="009933E0" w:rsidRDefault="009F413C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Айткулов</w:t>
            </w:r>
            <w:proofErr w:type="spellEnd"/>
            <w:r w:rsidRPr="009933E0">
              <w:rPr>
                <w:rFonts w:ascii="Times New Roman" w:hAnsi="Times New Roman" w:cs="Times New Roman"/>
                <w:sz w:val="32"/>
                <w:szCs w:val="32"/>
              </w:rPr>
              <w:t xml:space="preserve"> К.К.</w:t>
            </w:r>
          </w:p>
        </w:tc>
      </w:tr>
      <w:tr w:rsidR="00D17936" w:rsidRPr="009933E0" w:rsidTr="009933E0">
        <w:tc>
          <w:tcPr>
            <w:tcW w:w="1009" w:type="dxa"/>
          </w:tcPr>
          <w:p w:rsidR="00D17936" w:rsidRPr="009933E0" w:rsidRDefault="009933E0" w:rsidP="009933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68" w:type="dxa"/>
          </w:tcPr>
          <w:p w:rsidR="00D17936" w:rsidRPr="009933E0" w:rsidRDefault="009933E0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1.11.2017г.</w:t>
            </w:r>
          </w:p>
        </w:tc>
        <w:tc>
          <w:tcPr>
            <w:tcW w:w="3956" w:type="dxa"/>
          </w:tcPr>
          <w:p w:rsidR="00D17936" w:rsidRPr="009933E0" w:rsidRDefault="009933E0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Весёлые старты</w:t>
            </w:r>
          </w:p>
          <w:p w:rsidR="009933E0" w:rsidRPr="009933E0" w:rsidRDefault="009933E0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10:30-11:00</w:t>
            </w:r>
          </w:p>
          <w:p w:rsidR="009933E0" w:rsidRPr="009933E0" w:rsidRDefault="009933E0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Детский сад</w:t>
            </w:r>
          </w:p>
        </w:tc>
        <w:tc>
          <w:tcPr>
            <w:tcW w:w="2512" w:type="dxa"/>
          </w:tcPr>
          <w:p w:rsidR="00D17936" w:rsidRPr="009933E0" w:rsidRDefault="009933E0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Петрищева Ю.В.</w:t>
            </w:r>
          </w:p>
          <w:p w:rsidR="009933E0" w:rsidRPr="009933E0" w:rsidRDefault="009933E0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Гладкова Е.Н.</w:t>
            </w:r>
          </w:p>
        </w:tc>
      </w:tr>
      <w:tr w:rsidR="00D17936" w:rsidRPr="009933E0" w:rsidTr="009933E0">
        <w:tc>
          <w:tcPr>
            <w:tcW w:w="1009" w:type="dxa"/>
          </w:tcPr>
          <w:p w:rsidR="00D17936" w:rsidRPr="009933E0" w:rsidRDefault="009933E0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68" w:type="dxa"/>
          </w:tcPr>
          <w:p w:rsidR="00D17936" w:rsidRPr="009933E0" w:rsidRDefault="009933E0" w:rsidP="00D15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3.11.2017г.</w:t>
            </w:r>
          </w:p>
        </w:tc>
        <w:tc>
          <w:tcPr>
            <w:tcW w:w="3956" w:type="dxa"/>
          </w:tcPr>
          <w:p w:rsidR="009933E0" w:rsidRPr="009933E0" w:rsidRDefault="009933E0" w:rsidP="009933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Весёлые старты</w:t>
            </w:r>
          </w:p>
          <w:p w:rsidR="009933E0" w:rsidRPr="009933E0" w:rsidRDefault="009933E0" w:rsidP="009933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10:30-11:00</w:t>
            </w:r>
          </w:p>
          <w:p w:rsidR="00D17936" w:rsidRPr="009933E0" w:rsidRDefault="009933E0" w:rsidP="009933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Детский сад</w:t>
            </w:r>
          </w:p>
        </w:tc>
        <w:tc>
          <w:tcPr>
            <w:tcW w:w="2512" w:type="dxa"/>
          </w:tcPr>
          <w:p w:rsidR="009933E0" w:rsidRPr="009933E0" w:rsidRDefault="009933E0" w:rsidP="009933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Петрищева Ю.В.</w:t>
            </w:r>
          </w:p>
          <w:p w:rsidR="00D17936" w:rsidRPr="009933E0" w:rsidRDefault="009933E0" w:rsidP="009933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33E0">
              <w:rPr>
                <w:rFonts w:ascii="Times New Roman" w:hAnsi="Times New Roman" w:cs="Times New Roman"/>
                <w:sz w:val="32"/>
                <w:szCs w:val="32"/>
              </w:rPr>
              <w:t>Гладкова Е.Н.</w:t>
            </w:r>
          </w:p>
        </w:tc>
      </w:tr>
    </w:tbl>
    <w:p w:rsidR="00D17936" w:rsidRPr="009933E0" w:rsidRDefault="00D17936" w:rsidP="00D150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17936" w:rsidRPr="0099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A4"/>
    <w:rsid w:val="00293DA4"/>
    <w:rsid w:val="005C511B"/>
    <w:rsid w:val="00636FD5"/>
    <w:rsid w:val="0095047F"/>
    <w:rsid w:val="009933E0"/>
    <w:rsid w:val="009F413C"/>
    <w:rsid w:val="00AC568A"/>
    <w:rsid w:val="00B26572"/>
    <w:rsid w:val="00C16432"/>
    <w:rsid w:val="00D15071"/>
    <w:rsid w:val="00D17936"/>
    <w:rsid w:val="00DC51B1"/>
    <w:rsid w:val="00EF65F6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8380-32E1-40B7-B274-2408EE9C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2017-10-27T06:08:00Z</dcterms:created>
  <dcterms:modified xsi:type="dcterms:W3CDTF">2017-10-27T09:20:00Z</dcterms:modified>
</cp:coreProperties>
</file>