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82" w:rsidRDefault="00230C77">
      <w:r>
        <w:rPr>
          <w:noProof/>
          <w:lang w:eastAsia="ru-RU"/>
        </w:rPr>
        <w:drawing>
          <wp:inline distT="0" distB="0" distL="0" distR="0">
            <wp:extent cx="4146752" cy="3095625"/>
            <wp:effectExtent l="19050" t="0" r="6148" b="0"/>
            <wp:docPr id="1" name="Рисунок 1" descr="https://itd1.mycdn.me/image?t=21&amp;bid=835950189386&amp;id=835950189386&amp;plc=WEB&amp;tkn=*o442OAbjenPdpyrOk1N3IS2zW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d1.mycdn.me/image?t=21&amp;bid=835950189386&amp;id=835950189386&amp;plc=WEB&amp;tkn=*o442OAbjenPdpyrOk1N3IS2zWG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52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77" w:rsidRDefault="00230C77"/>
    <w:p w:rsidR="00230C77" w:rsidRDefault="00230C77">
      <w:r>
        <w:t>С   дорогими родителями делимся радостью</w:t>
      </w:r>
    </w:p>
    <w:p w:rsidR="00230C77" w:rsidRDefault="00230C77"/>
    <w:p w:rsidR="00230C77" w:rsidRDefault="00230C77">
      <w:r>
        <w:rPr>
          <w:noProof/>
          <w:lang w:eastAsia="ru-RU"/>
        </w:rPr>
        <w:drawing>
          <wp:inline distT="0" distB="0" distL="0" distR="0">
            <wp:extent cx="4539945" cy="3343275"/>
            <wp:effectExtent l="19050" t="0" r="0" b="0"/>
            <wp:docPr id="2" name="Рисунок 4" descr="https://itd1.mycdn.me/image?t=21&amp;bid=835950189898&amp;id=835950189898&amp;plc=WEB&amp;tkn=*PJ13zHxt1-GsrTmVdA_XOiYi1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d1.mycdn.me/image?t=21&amp;bid=835950189898&amp;id=835950189898&amp;plc=WEB&amp;tkn=*PJ13zHxt1-GsrTmVdA_XOiYi1h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4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77" w:rsidRDefault="00230C77">
      <w:r>
        <w:rPr>
          <w:noProof/>
          <w:lang w:eastAsia="ru-RU"/>
        </w:rPr>
        <w:lastRenderedPageBreak/>
        <w:drawing>
          <wp:inline distT="0" distB="0" distL="0" distR="0">
            <wp:extent cx="4610100" cy="3238500"/>
            <wp:effectExtent l="19050" t="0" r="0" b="0"/>
            <wp:docPr id="7" name="Рисунок 7" descr="https://itd1.mycdn.me/image?t=21&amp;bid=835950191178&amp;id=835950191178&amp;plc=WEB&amp;tkn=*dBHxwefA1Ep0WgmRTSHSLzamj8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td1.mycdn.me/image?t=21&amp;bid=835950191178&amp;id=835950191178&amp;plc=WEB&amp;tkn=*dBHxwefA1Ep0WgmRTSHSLzamj8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77" w:rsidRDefault="00230C77">
      <w:r>
        <w:t>У Айнажан аттестат с отличием!</w:t>
      </w:r>
    </w:p>
    <w:p w:rsidR="00230C77" w:rsidRDefault="00230C77">
      <w:r>
        <w:rPr>
          <w:noProof/>
          <w:lang w:eastAsia="ru-RU"/>
        </w:rPr>
        <w:drawing>
          <wp:inline distT="0" distB="0" distL="0" distR="0">
            <wp:extent cx="4457700" cy="4048125"/>
            <wp:effectExtent l="19050" t="0" r="0" b="0"/>
            <wp:docPr id="10" name="Рисунок 10" descr="https://itd1.mycdn.me/image?t=21&amp;bid=835950191434&amp;id=835950191434&amp;plc=WEB&amp;tkn=*3WYhMynAaAOa5KO3nDnaX3N3f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td1.mycdn.me/image?t=21&amp;bid=835950191434&amp;id=835950191434&amp;plc=WEB&amp;tkn=*3WYhMynAaAOa5KO3nDnaX3N3fw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77" w:rsidRPr="00230C77" w:rsidRDefault="00230C77" w:rsidP="00230C77">
      <w:pPr>
        <w:ind w:firstLine="708"/>
      </w:pPr>
      <w:r>
        <w:t>Голубев Вова - наш хорошист!</w:t>
      </w:r>
    </w:p>
    <w:sectPr w:rsidR="00230C77" w:rsidRPr="00230C77" w:rsidSect="0050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E5" w:rsidRDefault="00C641E5" w:rsidP="00230C77">
      <w:pPr>
        <w:spacing w:after="0" w:line="240" w:lineRule="auto"/>
      </w:pPr>
      <w:r>
        <w:separator/>
      </w:r>
    </w:p>
  </w:endnote>
  <w:endnote w:type="continuationSeparator" w:id="1">
    <w:p w:rsidR="00C641E5" w:rsidRDefault="00C641E5" w:rsidP="0023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E5" w:rsidRDefault="00C641E5" w:rsidP="00230C77">
      <w:pPr>
        <w:spacing w:after="0" w:line="240" w:lineRule="auto"/>
      </w:pPr>
      <w:r>
        <w:separator/>
      </w:r>
    </w:p>
  </w:footnote>
  <w:footnote w:type="continuationSeparator" w:id="1">
    <w:p w:rsidR="00C641E5" w:rsidRDefault="00C641E5" w:rsidP="00230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C77"/>
    <w:rsid w:val="00230C77"/>
    <w:rsid w:val="00501782"/>
    <w:rsid w:val="00C6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C77"/>
  </w:style>
  <w:style w:type="paragraph" w:styleId="a7">
    <w:name w:val="footer"/>
    <w:basedOn w:val="a"/>
    <w:link w:val="a8"/>
    <w:uiPriority w:val="99"/>
    <w:semiHidden/>
    <w:unhideWhenUsed/>
    <w:rsid w:val="0023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0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>MultiDVD Team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Неволиская ООШ</dc:creator>
  <cp:lastModifiedBy>Неволиская ООШ</cp:lastModifiedBy>
  <cp:revision>2</cp:revision>
  <dcterms:created xsi:type="dcterms:W3CDTF">2016-06-21T18:52:00Z</dcterms:created>
  <dcterms:modified xsi:type="dcterms:W3CDTF">2016-06-21T19:00:00Z</dcterms:modified>
</cp:coreProperties>
</file>