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3D" w:rsidRDefault="000A3C8B" w:rsidP="000A3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 МАОУ Чере</w:t>
      </w:r>
      <w:r w:rsidR="008632AB">
        <w:rPr>
          <w:rFonts w:ascii="Times New Roman" w:hAnsi="Times New Roman" w:cs="Times New Roman"/>
          <w:b/>
          <w:sz w:val="24"/>
          <w:szCs w:val="24"/>
        </w:rPr>
        <w:t>мшанская СОШ – Неволинская ООШ</w:t>
      </w:r>
    </w:p>
    <w:p w:rsidR="000A3C8B" w:rsidRDefault="000A3C8B" w:rsidP="000A3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в рамках областной акции «Пусть осень жизни будет золотой…»</w:t>
      </w:r>
    </w:p>
    <w:tbl>
      <w:tblPr>
        <w:tblStyle w:val="a3"/>
        <w:tblW w:w="0" w:type="auto"/>
        <w:tblLook w:val="04A0"/>
      </w:tblPr>
      <w:tblGrid>
        <w:gridCol w:w="456"/>
        <w:gridCol w:w="2493"/>
        <w:gridCol w:w="1626"/>
        <w:gridCol w:w="1626"/>
        <w:gridCol w:w="1554"/>
        <w:gridCol w:w="1816"/>
      </w:tblGrid>
      <w:tr w:rsidR="008632AB" w:rsidTr="00984B2E">
        <w:tc>
          <w:tcPr>
            <w:tcW w:w="456" w:type="dxa"/>
          </w:tcPr>
          <w:p w:rsidR="000A3C8B" w:rsidRDefault="000A3C8B" w:rsidP="000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3" w:type="dxa"/>
          </w:tcPr>
          <w:p w:rsidR="000A3C8B" w:rsidRDefault="000A3C8B" w:rsidP="000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26" w:type="dxa"/>
          </w:tcPr>
          <w:p w:rsidR="000A3C8B" w:rsidRDefault="000A3C8B" w:rsidP="000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26" w:type="dxa"/>
          </w:tcPr>
          <w:p w:rsidR="000A3C8B" w:rsidRDefault="000A3C8B" w:rsidP="000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4" w:type="dxa"/>
          </w:tcPr>
          <w:p w:rsidR="000A3C8B" w:rsidRDefault="000A3C8B" w:rsidP="000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816" w:type="dxa"/>
          </w:tcPr>
          <w:p w:rsidR="000A3C8B" w:rsidRDefault="000A3C8B" w:rsidP="000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632AB" w:rsidTr="00984B2E">
        <w:tc>
          <w:tcPr>
            <w:tcW w:w="456" w:type="dxa"/>
          </w:tcPr>
          <w:p w:rsidR="00984B2E" w:rsidRDefault="00984B2E" w:rsidP="000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984B2E" w:rsidRDefault="00984B2E" w:rsidP="0098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«Поздравительная открытка»</w:t>
            </w:r>
          </w:p>
          <w:p w:rsidR="00A426FC" w:rsidRDefault="00A426FC" w:rsidP="00984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984B2E" w:rsidRDefault="00984B2E" w:rsidP="0098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 – 1 октября</w:t>
            </w:r>
          </w:p>
        </w:tc>
        <w:tc>
          <w:tcPr>
            <w:tcW w:w="1626" w:type="dxa"/>
          </w:tcPr>
          <w:p w:rsidR="00984B2E" w:rsidRDefault="00984B2E" w:rsidP="0098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554" w:type="dxa"/>
          </w:tcPr>
          <w:p w:rsidR="00984B2E" w:rsidRDefault="008632AB" w:rsidP="0098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9</w:t>
            </w:r>
            <w:r w:rsidR="00984B2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16" w:type="dxa"/>
          </w:tcPr>
          <w:p w:rsidR="00984B2E" w:rsidRDefault="00984B2E" w:rsidP="0098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32AB" w:rsidTr="00984B2E">
        <w:tc>
          <w:tcPr>
            <w:tcW w:w="456" w:type="dxa"/>
          </w:tcPr>
          <w:p w:rsidR="000A3C8B" w:rsidRDefault="00984B2E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</w:tcPr>
          <w:p w:rsidR="000A3C8B" w:rsidRDefault="000A3C8B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совместно с работниками ДК</w:t>
            </w:r>
          </w:p>
          <w:p w:rsidR="00A426FC" w:rsidRDefault="00A426FC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0A3C8B" w:rsidRDefault="000A3C8B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626" w:type="dxa"/>
          </w:tcPr>
          <w:p w:rsidR="000A3C8B" w:rsidRDefault="000A3C8B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ДК</w:t>
            </w:r>
          </w:p>
        </w:tc>
        <w:tc>
          <w:tcPr>
            <w:tcW w:w="1554" w:type="dxa"/>
          </w:tcPr>
          <w:p w:rsidR="000A3C8B" w:rsidRDefault="008632AB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9</w:t>
            </w:r>
            <w:r w:rsidR="000A3C8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16" w:type="dxa"/>
          </w:tcPr>
          <w:p w:rsidR="000A3C8B" w:rsidRDefault="000A3C8B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32AB" w:rsidTr="00984B2E">
        <w:tc>
          <w:tcPr>
            <w:tcW w:w="456" w:type="dxa"/>
          </w:tcPr>
          <w:p w:rsidR="000A3C8B" w:rsidRDefault="00984B2E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3" w:type="dxa"/>
          </w:tcPr>
          <w:p w:rsidR="000A3C8B" w:rsidRDefault="000A3C8B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984B2E">
              <w:rPr>
                <w:rFonts w:ascii="Times New Roman" w:hAnsi="Times New Roman" w:cs="Times New Roman"/>
                <w:sz w:val="24"/>
                <w:szCs w:val="24"/>
              </w:rPr>
              <w:t>В дом к ветерану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dxa"/>
          </w:tcPr>
          <w:p w:rsidR="000A3C8B" w:rsidRDefault="000A3C8B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– 15 октября</w:t>
            </w:r>
          </w:p>
        </w:tc>
        <w:tc>
          <w:tcPr>
            <w:tcW w:w="1626" w:type="dxa"/>
          </w:tcPr>
          <w:p w:rsidR="000A3C8B" w:rsidRDefault="000A3C8B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554" w:type="dxa"/>
          </w:tcPr>
          <w:p w:rsidR="000A3C8B" w:rsidRDefault="008632AB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  <w:r w:rsidR="000A3C8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16" w:type="dxa"/>
          </w:tcPr>
          <w:p w:rsidR="000A3C8B" w:rsidRDefault="000A3C8B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волонтёрского отряда </w:t>
            </w:r>
          </w:p>
        </w:tc>
      </w:tr>
      <w:tr w:rsidR="008632AB" w:rsidTr="00984B2E">
        <w:tc>
          <w:tcPr>
            <w:tcW w:w="456" w:type="dxa"/>
          </w:tcPr>
          <w:p w:rsidR="000A3C8B" w:rsidRDefault="00984B2E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</w:tcPr>
          <w:p w:rsidR="000A3C8B" w:rsidRDefault="000A3C8B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добра и уважения»</w:t>
            </w:r>
          </w:p>
          <w:p w:rsidR="00A426FC" w:rsidRDefault="00A426FC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0A3C8B" w:rsidRDefault="000A3C8B" w:rsidP="0099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626" w:type="dxa"/>
          </w:tcPr>
          <w:p w:rsidR="000A3C8B" w:rsidRDefault="000A3C8B" w:rsidP="0099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ДК</w:t>
            </w:r>
          </w:p>
        </w:tc>
        <w:tc>
          <w:tcPr>
            <w:tcW w:w="1554" w:type="dxa"/>
          </w:tcPr>
          <w:p w:rsidR="000A3C8B" w:rsidRDefault="008632AB" w:rsidP="0099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9</w:t>
            </w:r>
            <w:r w:rsidR="000A3C8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16" w:type="dxa"/>
          </w:tcPr>
          <w:p w:rsidR="000A3C8B" w:rsidRDefault="000A3C8B" w:rsidP="0099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32AB" w:rsidTr="00984B2E">
        <w:tc>
          <w:tcPr>
            <w:tcW w:w="456" w:type="dxa"/>
          </w:tcPr>
          <w:p w:rsidR="000A3C8B" w:rsidRDefault="008632AB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3" w:type="dxa"/>
          </w:tcPr>
          <w:p w:rsidR="000A3C8B" w:rsidRDefault="009B0C1A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встречи с ветеранами ко Дню пожилого</w:t>
            </w:r>
            <w:r w:rsidR="00ED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A426FC" w:rsidRDefault="00A426FC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0A3C8B" w:rsidRDefault="009B0C1A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– 15 октября</w:t>
            </w:r>
          </w:p>
        </w:tc>
        <w:tc>
          <w:tcPr>
            <w:tcW w:w="1626" w:type="dxa"/>
          </w:tcPr>
          <w:p w:rsidR="000A3C8B" w:rsidRDefault="009B0C1A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4" w:type="dxa"/>
          </w:tcPr>
          <w:p w:rsidR="000A3C8B" w:rsidRDefault="008632AB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9B0C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16" w:type="dxa"/>
          </w:tcPr>
          <w:p w:rsidR="000A3C8B" w:rsidRDefault="009B0C1A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632AB">
              <w:rPr>
                <w:rFonts w:ascii="Times New Roman" w:hAnsi="Times New Roman" w:cs="Times New Roman"/>
                <w:sz w:val="24"/>
                <w:szCs w:val="24"/>
              </w:rPr>
              <w:t>, Совет ветеранов</w:t>
            </w:r>
          </w:p>
        </w:tc>
      </w:tr>
      <w:tr w:rsidR="008632AB" w:rsidTr="00984B2E">
        <w:tc>
          <w:tcPr>
            <w:tcW w:w="456" w:type="dxa"/>
          </w:tcPr>
          <w:p w:rsidR="00ED620D" w:rsidRDefault="008632AB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3" w:type="dxa"/>
          </w:tcPr>
          <w:p w:rsidR="00ED620D" w:rsidRDefault="008632AB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–портретов любимых бабушек и дедушек</w:t>
            </w:r>
          </w:p>
        </w:tc>
        <w:tc>
          <w:tcPr>
            <w:tcW w:w="1626" w:type="dxa"/>
          </w:tcPr>
          <w:p w:rsidR="00ED620D" w:rsidRDefault="00ED620D" w:rsidP="0099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– 15 октября</w:t>
            </w:r>
          </w:p>
        </w:tc>
        <w:tc>
          <w:tcPr>
            <w:tcW w:w="1626" w:type="dxa"/>
          </w:tcPr>
          <w:p w:rsidR="00ED620D" w:rsidRDefault="00ED620D" w:rsidP="0099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4" w:type="dxa"/>
          </w:tcPr>
          <w:p w:rsidR="00ED620D" w:rsidRDefault="008632AB" w:rsidP="0099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ED620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16" w:type="dxa"/>
          </w:tcPr>
          <w:p w:rsidR="00ED620D" w:rsidRDefault="00ED620D" w:rsidP="0099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632AB">
              <w:rPr>
                <w:rFonts w:ascii="Times New Roman" w:hAnsi="Times New Roman" w:cs="Times New Roman"/>
                <w:sz w:val="24"/>
                <w:szCs w:val="24"/>
              </w:rPr>
              <w:t>, воспитатель ГКП</w:t>
            </w:r>
          </w:p>
        </w:tc>
      </w:tr>
      <w:tr w:rsidR="008632AB" w:rsidTr="00984B2E">
        <w:tc>
          <w:tcPr>
            <w:tcW w:w="456" w:type="dxa"/>
          </w:tcPr>
          <w:p w:rsidR="00ED620D" w:rsidRDefault="008632AB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</w:tcPr>
          <w:p w:rsidR="00ED620D" w:rsidRDefault="00ED620D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подготовке сувениров, мягкой игрушки – символа Дня пожилого человека.</w:t>
            </w:r>
          </w:p>
          <w:p w:rsidR="00A426FC" w:rsidRDefault="00A426FC" w:rsidP="000A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ED620D" w:rsidRDefault="00ED620D" w:rsidP="0099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6" w:type="dxa"/>
          </w:tcPr>
          <w:p w:rsidR="00ED620D" w:rsidRDefault="00ED620D" w:rsidP="0099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4" w:type="dxa"/>
          </w:tcPr>
          <w:p w:rsidR="00ED620D" w:rsidRDefault="008632AB" w:rsidP="0099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ГКП, 1 – 5</w:t>
            </w:r>
            <w:r w:rsidR="00ED620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16" w:type="dxa"/>
          </w:tcPr>
          <w:p w:rsidR="00ED620D" w:rsidRDefault="00ED620D" w:rsidP="0099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ГКП, классные руководители</w:t>
            </w:r>
          </w:p>
        </w:tc>
      </w:tr>
    </w:tbl>
    <w:p w:rsidR="000A3C8B" w:rsidRDefault="000A3C8B" w:rsidP="000A3C8B">
      <w:pPr>
        <w:rPr>
          <w:rFonts w:ascii="Times New Roman" w:hAnsi="Times New Roman" w:cs="Times New Roman"/>
          <w:sz w:val="24"/>
          <w:szCs w:val="24"/>
        </w:rPr>
      </w:pPr>
    </w:p>
    <w:p w:rsidR="00984B2E" w:rsidRPr="000A3C8B" w:rsidRDefault="00984B2E" w:rsidP="00984B2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84B2E" w:rsidRPr="000A3C8B" w:rsidSect="00BF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F7797"/>
    <w:multiLevelType w:val="hybridMultilevel"/>
    <w:tmpl w:val="0B18E9D4"/>
    <w:lvl w:ilvl="0" w:tplc="7DF0E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0A3C8B"/>
    <w:rsid w:val="000A3C8B"/>
    <w:rsid w:val="008632AB"/>
    <w:rsid w:val="0090108F"/>
    <w:rsid w:val="00984B2E"/>
    <w:rsid w:val="009B0C1A"/>
    <w:rsid w:val="00A426FC"/>
    <w:rsid w:val="00A87C71"/>
    <w:rsid w:val="00BF123D"/>
    <w:rsid w:val="00ED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8</cp:revision>
  <dcterms:created xsi:type="dcterms:W3CDTF">2016-08-05T04:22:00Z</dcterms:created>
  <dcterms:modified xsi:type="dcterms:W3CDTF">2016-08-05T05:53:00Z</dcterms:modified>
</cp:coreProperties>
</file>