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8A" w:rsidRDefault="00E0318A" w:rsidP="00E0318A">
      <w:pPr>
        <w:spacing w:line="240" w:lineRule="auto"/>
        <w:contextualSpacing/>
        <w:rPr>
          <w:rFonts w:ascii="Times New Roman" w:hAnsi="Times New Roman"/>
          <w:sz w:val="20"/>
          <w:szCs w:val="24"/>
        </w:rPr>
      </w:pPr>
      <w:r w:rsidRPr="00E0318A">
        <w:rPr>
          <w:rFonts w:ascii="Times New Roman" w:hAnsi="Times New Roman"/>
          <w:sz w:val="20"/>
          <w:szCs w:val="24"/>
        </w:rPr>
        <w:t>Согласовано</w:t>
      </w:r>
      <w:proofErr w:type="gramStart"/>
      <w:r w:rsidRPr="00E0318A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E0318A">
        <w:rPr>
          <w:rFonts w:ascii="Times New Roman" w:hAnsi="Times New Roman"/>
          <w:sz w:val="20"/>
          <w:szCs w:val="24"/>
        </w:rPr>
        <w:t>У</w:t>
      </w:r>
      <w:proofErr w:type="gramEnd"/>
      <w:r w:rsidRPr="00E0318A">
        <w:rPr>
          <w:rFonts w:ascii="Times New Roman" w:hAnsi="Times New Roman"/>
          <w:sz w:val="20"/>
          <w:szCs w:val="24"/>
        </w:rPr>
        <w:t xml:space="preserve">тверждаю </w:t>
      </w:r>
    </w:p>
    <w:p w:rsidR="00E0318A" w:rsidRPr="00E0318A" w:rsidRDefault="00E0318A" w:rsidP="00E0318A">
      <w:pPr>
        <w:spacing w:line="240" w:lineRule="auto"/>
        <w:contextualSpacing/>
        <w:rPr>
          <w:rFonts w:ascii="Times New Roman" w:hAnsi="Times New Roman"/>
          <w:sz w:val="20"/>
          <w:szCs w:val="24"/>
        </w:rPr>
      </w:pPr>
      <w:r w:rsidRPr="00E0318A">
        <w:rPr>
          <w:rFonts w:ascii="Times New Roman" w:hAnsi="Times New Roman"/>
          <w:sz w:val="20"/>
          <w:szCs w:val="24"/>
        </w:rPr>
        <w:t xml:space="preserve">Председатель ПК: ______ /Н.Н. Тюменцева/ </w:t>
      </w:r>
      <w:r w:rsidRPr="00E0318A">
        <w:rPr>
          <w:rFonts w:ascii="Times New Roman" w:hAnsi="Times New Roman"/>
          <w:sz w:val="20"/>
          <w:szCs w:val="24"/>
        </w:rPr>
        <w:tab/>
      </w:r>
      <w:r w:rsidRPr="00E0318A">
        <w:rPr>
          <w:rFonts w:ascii="Times New Roman" w:hAnsi="Times New Roman"/>
          <w:sz w:val="20"/>
          <w:szCs w:val="24"/>
        </w:rPr>
        <w:tab/>
      </w:r>
      <w:r w:rsidRPr="00E0318A">
        <w:rPr>
          <w:rFonts w:ascii="Times New Roman" w:hAnsi="Times New Roman"/>
          <w:sz w:val="20"/>
          <w:szCs w:val="24"/>
        </w:rPr>
        <w:tab/>
        <w:t>Зав. филиалом _____ /А.Н. Колосова/</w:t>
      </w:r>
    </w:p>
    <w:p w:rsidR="00E0318A" w:rsidRDefault="00E0318A" w:rsidP="00E0318A">
      <w:pPr>
        <w:spacing w:line="240" w:lineRule="auto"/>
        <w:contextualSpacing/>
        <w:rPr>
          <w:rFonts w:ascii="Times New Roman" w:hAnsi="Times New Roman"/>
          <w:szCs w:val="24"/>
        </w:rPr>
      </w:pPr>
      <w:r w:rsidRPr="00E0318A">
        <w:rPr>
          <w:rFonts w:ascii="Times New Roman" w:hAnsi="Times New Roman"/>
          <w:sz w:val="20"/>
          <w:szCs w:val="24"/>
        </w:rPr>
        <w:t xml:space="preserve">«___» _________ 2016 г.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E0318A">
        <w:rPr>
          <w:rFonts w:ascii="Times New Roman" w:hAnsi="Times New Roman"/>
          <w:sz w:val="20"/>
          <w:szCs w:val="24"/>
        </w:rPr>
        <w:t>«___» _________ 2016 г.</w:t>
      </w:r>
      <w:r w:rsidRPr="00E0318A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0318A" w:rsidRDefault="00E0318A" w:rsidP="00EE12F0">
      <w:pPr>
        <w:jc w:val="center"/>
        <w:rPr>
          <w:b/>
        </w:rPr>
      </w:pPr>
    </w:p>
    <w:p w:rsidR="00441E54" w:rsidRPr="00E0318A" w:rsidRDefault="00A25FDC" w:rsidP="00EE1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bookmarkStart w:id="0" w:name="_GoBack"/>
      <w:bookmarkEnd w:id="0"/>
      <w:r w:rsidR="00391575" w:rsidRPr="00E0318A">
        <w:rPr>
          <w:rFonts w:ascii="Times New Roman" w:hAnsi="Times New Roman" w:cs="Times New Roman"/>
          <w:b/>
          <w:sz w:val="24"/>
          <w:szCs w:val="24"/>
        </w:rPr>
        <w:t xml:space="preserve">консультаций обучающихся 9 класса </w:t>
      </w:r>
      <w:r w:rsidR="00221A28" w:rsidRPr="00E0318A">
        <w:rPr>
          <w:rFonts w:ascii="Times New Roman" w:hAnsi="Times New Roman" w:cs="Times New Roman"/>
          <w:b/>
          <w:sz w:val="24"/>
          <w:szCs w:val="24"/>
        </w:rPr>
        <w:t>МАОУ Черемшанская СОШ – филиала Неволинская</w:t>
      </w:r>
      <w:r w:rsidR="00391575" w:rsidRPr="00E0318A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5C3F84" w:rsidRPr="00E0318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C3F84" w:rsidRPr="00E031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3F84" w:rsidRPr="00E0318A">
        <w:rPr>
          <w:rFonts w:ascii="Times New Roman" w:hAnsi="Times New Roman" w:cs="Times New Roman"/>
          <w:b/>
          <w:sz w:val="24"/>
          <w:szCs w:val="24"/>
        </w:rPr>
        <w:t xml:space="preserve"> полугодие 2016-2017 уч. г.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580"/>
        <w:gridCol w:w="2222"/>
        <w:gridCol w:w="1984"/>
        <w:gridCol w:w="1952"/>
        <w:gridCol w:w="2901"/>
      </w:tblGrid>
      <w:tr w:rsidR="005C3F84" w:rsidRPr="00E0318A" w:rsidTr="005C3F84">
        <w:tc>
          <w:tcPr>
            <w:tcW w:w="580" w:type="dxa"/>
          </w:tcPr>
          <w:p w:rsidR="005C3F84" w:rsidRPr="00E0318A" w:rsidRDefault="005C3F84" w:rsidP="0039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2" w:type="dxa"/>
          </w:tcPr>
          <w:p w:rsidR="005C3F84" w:rsidRPr="00E0318A" w:rsidRDefault="005C3F84" w:rsidP="0039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5C3F84" w:rsidRPr="00E0318A" w:rsidRDefault="005C3F84" w:rsidP="0039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952" w:type="dxa"/>
          </w:tcPr>
          <w:p w:rsidR="005C3F84" w:rsidRPr="00E0318A" w:rsidRDefault="005C3F84" w:rsidP="0039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проведения</w:t>
            </w:r>
          </w:p>
        </w:tc>
        <w:tc>
          <w:tcPr>
            <w:tcW w:w="2901" w:type="dxa"/>
          </w:tcPr>
          <w:p w:rsidR="005C3F84" w:rsidRPr="00E0318A" w:rsidRDefault="005C3F84" w:rsidP="0039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52" w:type="dxa"/>
          </w:tcPr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901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Мищенко О.А.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5C3F84" w:rsidRPr="00E0318A" w:rsidRDefault="005C3F84" w:rsidP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52" w:type="dxa"/>
          </w:tcPr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901" w:type="dxa"/>
          </w:tcPr>
          <w:p w:rsidR="005C3F84" w:rsidRPr="00E0318A" w:rsidRDefault="0022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Мищенко О.А.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5C3F84" w:rsidRPr="00E0318A" w:rsidRDefault="005C3F84" w:rsidP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52" w:type="dxa"/>
          </w:tcPr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901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 w:rsidRPr="00E0318A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5C3F84" w:rsidRPr="00E0318A" w:rsidRDefault="005C3F84" w:rsidP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52" w:type="dxa"/>
          </w:tcPr>
          <w:p w:rsidR="005C3F84" w:rsidRPr="00E0318A" w:rsidRDefault="00221A28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1A28" w:rsidRPr="00E0318A" w:rsidRDefault="00221A28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901" w:type="dxa"/>
          </w:tcPr>
          <w:p w:rsidR="005C3F84" w:rsidRPr="00E0318A" w:rsidRDefault="0022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 w:rsidRPr="00E0318A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C3F84" w:rsidRPr="00E0318A" w:rsidRDefault="005C3F84" w:rsidP="0039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52" w:type="dxa"/>
          </w:tcPr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901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Тюменцева Н.Н.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5C3F84" w:rsidRPr="00E0318A" w:rsidRDefault="0022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C3F84" w:rsidRPr="00E0318A" w:rsidRDefault="00E0318A" w:rsidP="0039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52" w:type="dxa"/>
          </w:tcPr>
          <w:p w:rsidR="00E0318A" w:rsidRPr="00E0318A" w:rsidRDefault="00E0318A" w:rsidP="00E0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C3F84" w:rsidRPr="00E0318A" w:rsidRDefault="00E0318A" w:rsidP="00E0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901" w:type="dxa"/>
          </w:tcPr>
          <w:p w:rsidR="005C3F84" w:rsidRPr="00E0318A" w:rsidRDefault="0022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Тюменцева Н.Н.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C3F84" w:rsidRPr="00E0318A" w:rsidRDefault="005C3F84" w:rsidP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52" w:type="dxa"/>
          </w:tcPr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C3F84" w:rsidRPr="00E0318A" w:rsidRDefault="005C3F84" w:rsidP="00F4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901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Тюменцева Н.Н.</w:t>
            </w:r>
          </w:p>
        </w:tc>
      </w:tr>
      <w:tr w:rsidR="005C3F84" w:rsidRPr="00E0318A" w:rsidTr="005C3F84">
        <w:tc>
          <w:tcPr>
            <w:tcW w:w="580" w:type="dxa"/>
          </w:tcPr>
          <w:p w:rsidR="005C3F84" w:rsidRPr="00E0318A" w:rsidRDefault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5C3F84" w:rsidRPr="00E0318A" w:rsidRDefault="0022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C3F84" w:rsidRPr="00E0318A" w:rsidRDefault="00E0318A" w:rsidP="005C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52" w:type="dxa"/>
          </w:tcPr>
          <w:p w:rsidR="00E0318A" w:rsidRPr="00E0318A" w:rsidRDefault="00E0318A" w:rsidP="00E0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C3F84" w:rsidRPr="00E0318A" w:rsidRDefault="00E0318A" w:rsidP="00E0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901" w:type="dxa"/>
          </w:tcPr>
          <w:p w:rsidR="005C3F84" w:rsidRPr="00E0318A" w:rsidRDefault="0022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8A">
              <w:rPr>
                <w:rFonts w:ascii="Times New Roman" w:hAnsi="Times New Roman" w:cs="Times New Roman"/>
                <w:sz w:val="24"/>
                <w:szCs w:val="24"/>
              </w:rPr>
              <w:t>Тюменцева Н.Н.</w:t>
            </w:r>
          </w:p>
        </w:tc>
      </w:tr>
    </w:tbl>
    <w:p w:rsidR="00391575" w:rsidRPr="00E0318A" w:rsidRDefault="00391575">
      <w:pPr>
        <w:rPr>
          <w:rFonts w:ascii="Times New Roman" w:hAnsi="Times New Roman" w:cs="Times New Roman"/>
          <w:sz w:val="24"/>
          <w:szCs w:val="24"/>
        </w:rPr>
      </w:pPr>
    </w:p>
    <w:sectPr w:rsidR="00391575" w:rsidRPr="00E0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40547"/>
    <w:rsid w:val="00221A28"/>
    <w:rsid w:val="00361674"/>
    <w:rsid w:val="00391575"/>
    <w:rsid w:val="00441E54"/>
    <w:rsid w:val="005C3F84"/>
    <w:rsid w:val="006E62ED"/>
    <w:rsid w:val="00717E5D"/>
    <w:rsid w:val="007B20C1"/>
    <w:rsid w:val="00852159"/>
    <w:rsid w:val="009C29B6"/>
    <w:rsid w:val="00A25FDC"/>
    <w:rsid w:val="00CF7EBF"/>
    <w:rsid w:val="00E0318A"/>
    <w:rsid w:val="00E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АНАСТЕЙША</cp:lastModifiedBy>
  <cp:revision>9</cp:revision>
  <dcterms:created xsi:type="dcterms:W3CDTF">2016-09-23T06:49:00Z</dcterms:created>
  <dcterms:modified xsi:type="dcterms:W3CDTF">2016-09-25T12:33:00Z</dcterms:modified>
</cp:coreProperties>
</file>