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4E" w:rsidRDefault="0009184E" w:rsidP="0009184E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67CE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350F7" w:rsidRPr="00867CE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867CE4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867CE4" w:rsidRPr="00867CE4" w:rsidRDefault="00867CE4" w:rsidP="0009184E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 применением продуктивных технологий</w:t>
      </w:r>
    </w:p>
    <w:p w:rsidR="0009184E" w:rsidRDefault="0009184E" w:rsidP="0009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E76346" w:rsidRDefault="00E76346" w:rsidP="0009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«Взгляд на Россию</w:t>
      </w:r>
      <w:r w:rsidR="00B440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Чтение, аудирование</w:t>
      </w:r>
      <w:r w:rsidR="00B44012">
        <w:rPr>
          <w:rFonts w:ascii="Times New Roman" w:hAnsi="Times New Roman" w:cs="Times New Roman"/>
          <w:sz w:val="24"/>
          <w:szCs w:val="24"/>
        </w:rPr>
        <w:t>.</w:t>
      </w:r>
    </w:p>
    <w:p w:rsidR="0009184E" w:rsidRDefault="0009184E" w:rsidP="0009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  <w:bookmarkStart w:id="0" w:name="_GoBack"/>
      <w:bookmarkEnd w:id="0"/>
    </w:p>
    <w:p w:rsidR="0009184E" w:rsidRDefault="0009184E" w:rsidP="0009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 </w:t>
      </w:r>
      <w:r w:rsidRPr="0009184E">
        <w:rPr>
          <w:rFonts w:ascii="Times New Roman" w:hAnsi="Times New Roman" w:cs="Times New Roman"/>
          <w:sz w:val="24"/>
          <w:szCs w:val="24"/>
        </w:rPr>
        <w:t>Вербицкая М. В. Forward. Английский язык для 5 класса.</w:t>
      </w:r>
    </w:p>
    <w:p w:rsidR="0009184E" w:rsidRDefault="0009184E" w:rsidP="0009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Катеруша А.В.</w:t>
      </w:r>
    </w:p>
    <w:p w:rsidR="000350F7" w:rsidRDefault="00E36330" w:rsidP="0009184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350F7">
        <w:rPr>
          <w:rFonts w:ascii="Times New Roman" w:hAnsi="Times New Roman" w:cs="Times New Roman"/>
          <w:sz w:val="24"/>
          <w:szCs w:val="24"/>
        </w:rPr>
        <w:tab/>
      </w:r>
      <w:r w:rsidRPr="000350F7">
        <w:rPr>
          <w:rFonts w:ascii="Times New Roman" w:hAnsi="Times New Roman" w:cs="Times New Roman"/>
          <w:sz w:val="24"/>
          <w:szCs w:val="24"/>
        </w:rPr>
        <w:tab/>
      </w:r>
    </w:p>
    <w:p w:rsidR="000350F7" w:rsidRPr="000350F7" w:rsidRDefault="0009184E" w:rsidP="00035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Освоение новой лексики по теме «Поговорим о России», формирование навыков чтения и аудирования.</w:t>
      </w:r>
    </w:p>
    <w:p w:rsidR="000350F7" w:rsidRPr="000350F7" w:rsidRDefault="000350F7" w:rsidP="000350F7">
      <w:pPr>
        <w:rPr>
          <w:rFonts w:ascii="Times New Roman" w:hAnsi="Times New Roman" w:cs="Times New Roman"/>
          <w:sz w:val="24"/>
          <w:szCs w:val="24"/>
        </w:rPr>
      </w:pPr>
      <w:r w:rsidRPr="000350F7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0350F7" w:rsidRPr="000350F7" w:rsidRDefault="000350F7" w:rsidP="000350F7">
      <w:pPr>
        <w:rPr>
          <w:rFonts w:ascii="Times New Roman" w:hAnsi="Times New Roman" w:cs="Times New Roman"/>
          <w:sz w:val="24"/>
          <w:szCs w:val="24"/>
        </w:rPr>
      </w:pPr>
      <w:r w:rsidRPr="000350F7">
        <w:rPr>
          <w:rFonts w:ascii="Times New Roman" w:hAnsi="Times New Roman" w:cs="Times New Roman"/>
          <w:sz w:val="24"/>
          <w:szCs w:val="24"/>
        </w:rPr>
        <w:t xml:space="preserve">Личностные: Воспитание </w:t>
      </w:r>
      <w:r w:rsidR="0009184E">
        <w:rPr>
          <w:rFonts w:ascii="Times New Roman" w:hAnsi="Times New Roman" w:cs="Times New Roman"/>
          <w:sz w:val="24"/>
          <w:szCs w:val="24"/>
        </w:rPr>
        <w:t>патриотизма, интереса к изучению информации о России.</w:t>
      </w:r>
    </w:p>
    <w:p w:rsidR="000350F7" w:rsidRPr="000350F7" w:rsidRDefault="0009184E" w:rsidP="00035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 пополнение лексического запаса, формирование навыков чтения, аудирования.</w:t>
      </w:r>
    </w:p>
    <w:p w:rsidR="000350F7" w:rsidRDefault="000350F7" w:rsidP="000350F7">
      <w:pPr>
        <w:rPr>
          <w:rFonts w:ascii="Times New Roman" w:hAnsi="Times New Roman" w:cs="Times New Roman"/>
          <w:sz w:val="24"/>
          <w:szCs w:val="24"/>
        </w:rPr>
      </w:pPr>
      <w:r w:rsidRPr="000350F7">
        <w:rPr>
          <w:rFonts w:ascii="Times New Roman" w:hAnsi="Times New Roman" w:cs="Times New Roman"/>
          <w:sz w:val="24"/>
          <w:szCs w:val="24"/>
        </w:rPr>
        <w:t>Метапредметные: Развитие способности к сра</w:t>
      </w:r>
      <w:r w:rsidR="0009184E">
        <w:rPr>
          <w:rFonts w:ascii="Times New Roman" w:hAnsi="Times New Roman" w:cs="Times New Roman"/>
          <w:sz w:val="24"/>
          <w:szCs w:val="24"/>
        </w:rPr>
        <w:t>внению и сопоставлению, оценке;</w:t>
      </w:r>
      <w:r w:rsidR="0009184E" w:rsidRPr="0009184E">
        <w:t xml:space="preserve"> </w:t>
      </w:r>
      <w:r w:rsidR="00867CE4">
        <w:rPr>
          <w:rFonts w:ascii="Times New Roman" w:hAnsi="Times New Roman" w:cs="Times New Roman"/>
          <w:sz w:val="24"/>
          <w:szCs w:val="24"/>
        </w:rPr>
        <w:t>овладение навыками поискового</w:t>
      </w:r>
      <w:r w:rsidR="0009184E" w:rsidRPr="0009184E">
        <w:rPr>
          <w:rFonts w:ascii="Times New Roman" w:hAnsi="Times New Roman" w:cs="Times New Roman"/>
          <w:sz w:val="24"/>
          <w:szCs w:val="24"/>
        </w:rPr>
        <w:t xml:space="preserve"> чтения текстов</w:t>
      </w:r>
      <w:r w:rsidR="00867CE4">
        <w:rPr>
          <w:rFonts w:ascii="Times New Roman" w:hAnsi="Times New Roman" w:cs="Times New Roman"/>
          <w:sz w:val="24"/>
          <w:szCs w:val="24"/>
        </w:rPr>
        <w:t>;</w:t>
      </w:r>
      <w:r w:rsidR="00867CE4" w:rsidRPr="00867CE4">
        <w:rPr>
          <w:rFonts w:ascii="Times New Roman" w:hAnsi="Times New Roman" w:cs="Times New Roman"/>
          <w:sz w:val="24"/>
          <w:szCs w:val="24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</w:t>
      </w:r>
      <w:r w:rsidR="00867CE4">
        <w:rPr>
          <w:rFonts w:ascii="Times New Roman" w:hAnsi="Times New Roman" w:cs="Times New Roman"/>
          <w:sz w:val="24"/>
          <w:szCs w:val="24"/>
        </w:rPr>
        <w:t>.</w:t>
      </w:r>
    </w:p>
    <w:p w:rsidR="000350F7" w:rsidRDefault="000350F7">
      <w:pPr>
        <w:rPr>
          <w:rFonts w:ascii="Times New Roman" w:hAnsi="Times New Roman" w:cs="Times New Roman"/>
          <w:sz w:val="24"/>
          <w:szCs w:val="24"/>
        </w:rPr>
      </w:pPr>
    </w:p>
    <w:p w:rsidR="00E36330" w:rsidRPr="000350F7" w:rsidRDefault="00E36330" w:rsidP="000350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350F7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166"/>
        <w:gridCol w:w="3640"/>
        <w:gridCol w:w="3640"/>
      </w:tblGrid>
      <w:tr w:rsidR="00E36330" w:rsidRPr="000350F7" w:rsidTr="00E36330">
        <w:tc>
          <w:tcPr>
            <w:tcW w:w="3114" w:type="dxa"/>
          </w:tcPr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4166" w:type="dxa"/>
          </w:tcPr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40" w:type="dxa"/>
          </w:tcPr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640" w:type="dxa"/>
          </w:tcPr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E36330" w:rsidRPr="000350F7" w:rsidTr="00E36330">
        <w:tc>
          <w:tcPr>
            <w:tcW w:w="3114" w:type="dxa"/>
          </w:tcPr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Этап целеполагания</w:t>
            </w:r>
          </w:p>
        </w:tc>
        <w:tc>
          <w:tcPr>
            <w:tcW w:w="4166" w:type="dxa"/>
          </w:tcPr>
          <w:p w:rsidR="00174970" w:rsidRPr="000350F7" w:rsidRDefault="0017497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 w:rsidRPr="00867CE4">
              <w:rPr>
                <w:rFonts w:ascii="Times New Roman" w:hAnsi="Times New Roman" w:cs="Times New Roman"/>
                <w:b/>
                <w:sz w:val="24"/>
                <w:szCs w:val="24"/>
              </w:rPr>
              <w:t>(ВАЙ ФАЙ)</w:t>
            </w:r>
          </w:p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Показывает видеофрагмент «Россия, природа и достопримечательности».</w:t>
            </w:r>
          </w:p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Ставит перед ребятами задачу определить какой будет тема и цель урока</w:t>
            </w:r>
          </w:p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Смотрят видеофрагмент, определяют тему и цель урока</w:t>
            </w:r>
          </w:p>
        </w:tc>
        <w:tc>
          <w:tcPr>
            <w:tcW w:w="3640" w:type="dxa"/>
          </w:tcPr>
          <w:p w:rsidR="004D51F4" w:rsidRPr="000350F7" w:rsidRDefault="004D51F4" w:rsidP="004D5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0350F7" w:rsidRPr="000350F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36330" w:rsidRPr="000350F7" w:rsidRDefault="004D51F4" w:rsidP="004D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4D51F4" w:rsidRPr="000350F7" w:rsidRDefault="004D51F4" w:rsidP="004D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330" w:rsidRPr="000350F7" w:rsidTr="00E36330">
        <w:tc>
          <w:tcPr>
            <w:tcW w:w="3114" w:type="dxa"/>
          </w:tcPr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4166" w:type="dxa"/>
          </w:tcPr>
          <w:p w:rsidR="00174970" w:rsidRPr="000350F7" w:rsidRDefault="0017497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Знакомит с новыми словами по теме.</w:t>
            </w:r>
          </w:p>
          <w:p w:rsidR="00174970" w:rsidRPr="000350F7" w:rsidRDefault="0017497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70" w:rsidRPr="000350F7" w:rsidRDefault="0017497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30" w:rsidRPr="000350F7" w:rsidRDefault="004D51F4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тест</w:t>
            </w:r>
            <w:r w:rsidR="00174970"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«Россия»</w:t>
            </w: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 (стр.59, упр.15);</w:t>
            </w:r>
          </w:p>
          <w:p w:rsidR="00174970" w:rsidRPr="00867CE4" w:rsidRDefault="00174970" w:rsidP="00E36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Раскладывает на столы таблички, позволяющие распределить учеников в одной команде </w:t>
            </w:r>
            <w:r w:rsidRPr="00867CE4">
              <w:rPr>
                <w:rFonts w:ascii="Times New Roman" w:hAnsi="Times New Roman" w:cs="Times New Roman"/>
                <w:b/>
                <w:sz w:val="24"/>
                <w:szCs w:val="24"/>
              </w:rPr>
              <w:t>(МЭНЭДЖ МЭТ)</w:t>
            </w:r>
          </w:p>
          <w:p w:rsidR="004D51F4" w:rsidRPr="000350F7" w:rsidRDefault="0017497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Просит взять лист А4, разделить его на 4 части и по кругу начиная с участника под номером 1 записать свои ответы, каждый в свою ячейку и подписать ее </w:t>
            </w:r>
            <w:r w:rsidRPr="00867CE4">
              <w:rPr>
                <w:rFonts w:ascii="Times New Roman" w:hAnsi="Times New Roman" w:cs="Times New Roman"/>
                <w:b/>
                <w:sz w:val="24"/>
                <w:szCs w:val="24"/>
              </w:rPr>
              <w:t>(РАУНД ТЕЙБЛ).</w:t>
            </w:r>
          </w:p>
          <w:p w:rsidR="00174970" w:rsidRPr="000350F7" w:rsidRDefault="0017497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прочесть </w:t>
            </w:r>
            <w:r w:rsidR="00C34B06" w:rsidRPr="000350F7">
              <w:rPr>
                <w:rFonts w:ascii="Times New Roman" w:hAnsi="Times New Roman" w:cs="Times New Roman"/>
                <w:sz w:val="24"/>
                <w:szCs w:val="24"/>
              </w:rPr>
              <w:t>текст (</w:t>
            </w: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стр.60, упр.17)</w:t>
            </w:r>
            <w:r w:rsidR="00C34B06"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Начинают участники под номерами 2.</w:t>
            </w: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Предлагает найти ответы на вопросы теста с опорой на текст о России.</w:t>
            </w: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867CE4" w:rsidRDefault="00C34B06" w:rsidP="00E36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Устраивает обсуждение ответов, начиная с участников под номерами 3.</w:t>
            </w:r>
            <w:r w:rsidR="00A059AC"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9AC" w:rsidRPr="00867CE4">
              <w:rPr>
                <w:rFonts w:ascii="Times New Roman" w:hAnsi="Times New Roman" w:cs="Times New Roman"/>
                <w:b/>
                <w:sz w:val="24"/>
                <w:szCs w:val="24"/>
              </w:rPr>
              <w:t>(СИНГЛ РАУНД РОБИН)</w:t>
            </w: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на экране верные ответы, просит оценить свои работы в группе. </w:t>
            </w:r>
          </w:p>
          <w:p w:rsidR="00A059AC" w:rsidRPr="000350F7" w:rsidRDefault="00A059AC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взять в руки карточки, и при прослушивании аудиозаписи подчеркнуть в ней те достопримечательности России, реки или горы, названия которых они услышат. </w:t>
            </w:r>
          </w:p>
          <w:p w:rsidR="00A059AC" w:rsidRPr="000350F7" w:rsidRDefault="00A059AC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Показывает на экране верные ответы, организует взаимопроверку, партнеры по лицу обмениваются карточками и проверяют их.</w:t>
            </w:r>
          </w:p>
        </w:tc>
        <w:tc>
          <w:tcPr>
            <w:tcW w:w="3640" w:type="dxa"/>
          </w:tcPr>
          <w:p w:rsidR="00174970" w:rsidRPr="000350F7" w:rsidRDefault="0017497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Берут карточки на столах, с новыми словами, и по кругу обучают своим словам группу.</w:t>
            </w:r>
          </w:p>
          <w:p w:rsidR="00174970" w:rsidRPr="000350F7" w:rsidRDefault="004D51F4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  <w:r w:rsidR="00174970" w:rsidRPr="000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B06" w:rsidRPr="000350F7" w:rsidRDefault="00174970" w:rsidP="0017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Записывают свои ответы на один общий лист. Подписывают свои ответы.</w:t>
            </w: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30" w:rsidRPr="000350F7" w:rsidRDefault="00E36330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каждый ученик по одному абзацу. </w:t>
            </w: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этот же тест, находя ответы на вопросы в тексте и исправляя неверные ответы на общем листе А4, если таковые имеются. </w:t>
            </w: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Каждый участник команды, по одному, начиная с №3 вслух проговаривает вопрос, и то какой ответ выбрал изначально, ошибся или нет, затем зачитывает фрагмент текста с верным ответом.</w:t>
            </w:r>
            <w:r w:rsidR="00A059AC"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B06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C34B06" w:rsidP="00C3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  <w:r w:rsidR="00A059AC"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 Сдают листы с оценками. </w:t>
            </w:r>
          </w:p>
          <w:p w:rsidR="00A059AC" w:rsidRPr="000350F7" w:rsidRDefault="00A059AC" w:rsidP="00A0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A0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A0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Прослушивают текст, подчеркивают услышанные названия. Сдают карточки учителю.</w:t>
            </w:r>
          </w:p>
          <w:p w:rsidR="00A059AC" w:rsidRPr="000350F7" w:rsidRDefault="00A059AC" w:rsidP="00A0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A0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A0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C" w:rsidRPr="000350F7" w:rsidRDefault="00A059AC" w:rsidP="00A0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06" w:rsidRPr="000350F7" w:rsidRDefault="00A059AC" w:rsidP="00A0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Выполняют взаимопроверку</w:t>
            </w:r>
          </w:p>
        </w:tc>
        <w:tc>
          <w:tcPr>
            <w:tcW w:w="3640" w:type="dxa"/>
          </w:tcPr>
          <w:p w:rsidR="000350F7" w:rsidRPr="000350F7" w:rsidRDefault="00A059AC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="000350F7" w:rsidRPr="000350F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350F7"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330" w:rsidRPr="000350F7" w:rsidRDefault="000350F7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предложенному плану/правилу/образцу и самостоятельно планировать свою учебную и речевую деятельность;</w:t>
            </w:r>
          </w:p>
          <w:p w:rsidR="00A059AC" w:rsidRPr="000350F7" w:rsidRDefault="000350F7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сверстников;</w:t>
            </w:r>
          </w:p>
          <w:p w:rsidR="000350F7" w:rsidRPr="000350F7" w:rsidRDefault="000350F7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умение вносить необходимые коррективы в свои речевые действия на основе их оценки – умение видеть ошибку и умение исправить ее как с помощью, так и без помощи взрослого;</w:t>
            </w:r>
          </w:p>
          <w:p w:rsidR="000350F7" w:rsidRPr="000350F7" w:rsidRDefault="000350F7" w:rsidP="00E363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0350F7" w:rsidRPr="000350F7" w:rsidRDefault="000350F7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(при аудировании и чтении на ИЯ);</w:t>
            </w:r>
          </w:p>
          <w:p w:rsidR="000350F7" w:rsidRPr="000350F7" w:rsidRDefault="000350F7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и слушание (осмысление цели чтения, выбор вида чтения в зависимости от </w:t>
            </w:r>
            <w:r w:rsidRPr="0003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задачи, извлечение необходимой информации из прослушанного текста, определение основной и второстепенной информации, формулирование проблемы и главной идеи текста).</w:t>
            </w:r>
          </w:p>
          <w:p w:rsidR="000350F7" w:rsidRPr="000350F7" w:rsidRDefault="000350F7" w:rsidP="00E363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350F7" w:rsidRPr="000350F7" w:rsidRDefault="000350F7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интеграция в группу сверстников и сотрудничество со сверстниками и взрослыми;</w:t>
            </w:r>
          </w:p>
          <w:p w:rsidR="000350F7" w:rsidRPr="000350F7" w:rsidRDefault="000350F7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E36330" w:rsidRPr="000350F7" w:rsidTr="00E36330">
        <w:tc>
          <w:tcPr>
            <w:tcW w:w="3114" w:type="dxa"/>
          </w:tcPr>
          <w:p w:rsidR="00E36330" w:rsidRPr="000350F7" w:rsidRDefault="00E36330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Рефлексивная деятельность (оценочно-отметочная деятельность педагога, домашнее задание)</w:t>
            </w:r>
          </w:p>
        </w:tc>
        <w:tc>
          <w:tcPr>
            <w:tcW w:w="4166" w:type="dxa"/>
          </w:tcPr>
          <w:p w:rsidR="00E36330" w:rsidRPr="000350F7" w:rsidRDefault="00A059AC" w:rsidP="00A0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лист самооценки, задает домашнее задание (выучить новые слова на карточке, стр.64, упр.6), выставляет оценки.</w:t>
            </w:r>
          </w:p>
        </w:tc>
        <w:tc>
          <w:tcPr>
            <w:tcW w:w="3640" w:type="dxa"/>
          </w:tcPr>
          <w:p w:rsidR="00E36330" w:rsidRPr="000350F7" w:rsidRDefault="00A059AC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Заполнение листа самооценки</w:t>
            </w:r>
          </w:p>
        </w:tc>
        <w:tc>
          <w:tcPr>
            <w:tcW w:w="3640" w:type="dxa"/>
          </w:tcPr>
          <w:p w:rsidR="00E36330" w:rsidRPr="000350F7" w:rsidRDefault="00A059AC" w:rsidP="00E3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F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и чужой деятельности, планировать своё действие в соответствии с поставленной задачей</w:t>
            </w:r>
          </w:p>
        </w:tc>
      </w:tr>
    </w:tbl>
    <w:p w:rsidR="004C7432" w:rsidRPr="000350F7" w:rsidRDefault="004C7432" w:rsidP="00E36330">
      <w:pPr>
        <w:rPr>
          <w:rFonts w:ascii="Times New Roman" w:hAnsi="Times New Roman" w:cs="Times New Roman"/>
          <w:sz w:val="24"/>
          <w:szCs w:val="24"/>
        </w:rPr>
      </w:pPr>
    </w:p>
    <w:sectPr w:rsidR="004C7432" w:rsidRPr="000350F7" w:rsidSect="00E36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78" w:rsidRDefault="00847878" w:rsidP="000350F7">
      <w:pPr>
        <w:spacing w:after="0" w:line="240" w:lineRule="auto"/>
      </w:pPr>
      <w:r>
        <w:separator/>
      </w:r>
    </w:p>
  </w:endnote>
  <w:endnote w:type="continuationSeparator" w:id="0">
    <w:p w:rsidR="00847878" w:rsidRDefault="00847878" w:rsidP="0003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78" w:rsidRDefault="00847878" w:rsidP="000350F7">
      <w:pPr>
        <w:spacing w:after="0" w:line="240" w:lineRule="auto"/>
      </w:pPr>
      <w:r>
        <w:separator/>
      </w:r>
    </w:p>
  </w:footnote>
  <w:footnote w:type="continuationSeparator" w:id="0">
    <w:p w:rsidR="00847878" w:rsidRDefault="00847878" w:rsidP="0003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E4633"/>
    <w:multiLevelType w:val="hybridMultilevel"/>
    <w:tmpl w:val="B9A4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93"/>
    <w:rsid w:val="000350F7"/>
    <w:rsid w:val="0009184E"/>
    <w:rsid w:val="00174970"/>
    <w:rsid w:val="0049449F"/>
    <w:rsid w:val="004C7432"/>
    <w:rsid w:val="004D51F4"/>
    <w:rsid w:val="00847878"/>
    <w:rsid w:val="00867CE4"/>
    <w:rsid w:val="00A059AC"/>
    <w:rsid w:val="00B44012"/>
    <w:rsid w:val="00C34B06"/>
    <w:rsid w:val="00E36330"/>
    <w:rsid w:val="00E76346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8221-420D-491E-A1AC-9F24EE92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3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0F7"/>
  </w:style>
  <w:style w:type="paragraph" w:styleId="a7">
    <w:name w:val="footer"/>
    <w:basedOn w:val="a"/>
    <w:link w:val="a8"/>
    <w:uiPriority w:val="99"/>
    <w:unhideWhenUsed/>
    <w:rsid w:val="0003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Katerusha</dc:creator>
  <cp:keywords/>
  <dc:description/>
  <cp:lastModifiedBy>Dmitry Katerusha</cp:lastModifiedBy>
  <cp:revision>4</cp:revision>
  <dcterms:created xsi:type="dcterms:W3CDTF">2018-05-23T15:16:00Z</dcterms:created>
  <dcterms:modified xsi:type="dcterms:W3CDTF">2018-05-23T16:38:00Z</dcterms:modified>
</cp:coreProperties>
</file>