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3D" w:rsidRPr="00EA3DC7" w:rsidRDefault="006F299F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-158115</wp:posOffset>
            </wp:positionV>
            <wp:extent cx="1552575" cy="15525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4396740</wp:posOffset>
            </wp:positionH>
            <wp:positionV relativeFrom="paragraph">
              <wp:posOffset>-234315</wp:posOffset>
            </wp:positionV>
            <wp:extent cx="1536700" cy="1609725"/>
            <wp:effectExtent l="0" t="0" r="635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DB3" w:rsidRPr="00EA3DC7">
        <w:rPr>
          <w:rFonts w:ascii="Times New Roman" w:hAnsi="Times New Roman" w:cs="Times New Roman"/>
          <w:sz w:val="18"/>
          <w:szCs w:val="18"/>
        </w:rPr>
        <w:t>Утверждаю:</w:t>
      </w:r>
    </w:p>
    <w:p w:rsidR="004C7DB3" w:rsidRPr="00EA3DC7" w:rsidRDefault="00F21960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Заведующий школой</w:t>
      </w:r>
    </w:p>
    <w:p w:rsidR="004C7DB3" w:rsidRPr="00EA3DC7" w:rsidRDefault="00F21960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___________С.В. Григорьев</w:t>
      </w:r>
    </w:p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_________2020г.</w:t>
      </w:r>
    </w:p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D0547" w:rsidRDefault="004C7DB3" w:rsidP="00B416B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3DC7">
        <w:rPr>
          <w:rFonts w:ascii="Times New Roman" w:hAnsi="Times New Roman" w:cs="Times New Roman"/>
          <w:b/>
          <w:sz w:val="18"/>
          <w:szCs w:val="18"/>
        </w:rPr>
        <w:t xml:space="preserve">Режим дня, расписание звонков в </w:t>
      </w:r>
      <w:proofErr w:type="spellStart"/>
      <w:r w:rsidR="00F21960" w:rsidRPr="00EA3DC7">
        <w:rPr>
          <w:rFonts w:ascii="Times New Roman" w:hAnsi="Times New Roman" w:cs="Times New Roman"/>
          <w:b/>
          <w:sz w:val="18"/>
          <w:szCs w:val="18"/>
        </w:rPr>
        <w:t>Неволинской</w:t>
      </w:r>
      <w:proofErr w:type="spellEnd"/>
      <w:r w:rsidR="00F21960" w:rsidRPr="00EA3DC7">
        <w:rPr>
          <w:rFonts w:ascii="Times New Roman" w:hAnsi="Times New Roman" w:cs="Times New Roman"/>
          <w:b/>
          <w:sz w:val="18"/>
          <w:szCs w:val="18"/>
        </w:rPr>
        <w:t xml:space="preserve"> О</w:t>
      </w:r>
      <w:r w:rsidRPr="00EA3DC7">
        <w:rPr>
          <w:rFonts w:ascii="Times New Roman" w:hAnsi="Times New Roman" w:cs="Times New Roman"/>
          <w:b/>
          <w:sz w:val="18"/>
          <w:szCs w:val="18"/>
        </w:rPr>
        <w:t>ОШ</w:t>
      </w:r>
    </w:p>
    <w:p w:rsidR="004C7DB3" w:rsidRPr="00EA3DC7" w:rsidRDefault="004C7DB3" w:rsidP="00B416B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3DC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D0547" w:rsidRPr="00EA3DC7">
        <w:rPr>
          <w:rFonts w:ascii="Times New Roman" w:hAnsi="Times New Roman" w:cs="Times New Roman"/>
          <w:b/>
          <w:sz w:val="18"/>
          <w:szCs w:val="18"/>
        </w:rPr>
        <w:t>Н</w:t>
      </w:r>
      <w:r w:rsidRPr="00EA3DC7">
        <w:rPr>
          <w:rFonts w:ascii="Times New Roman" w:hAnsi="Times New Roman" w:cs="Times New Roman"/>
          <w:b/>
          <w:sz w:val="18"/>
          <w:szCs w:val="18"/>
        </w:rPr>
        <w:t>а</w:t>
      </w:r>
      <w:r w:rsidR="005D0547">
        <w:rPr>
          <w:rFonts w:ascii="Times New Roman" w:hAnsi="Times New Roman" w:cs="Times New Roman"/>
          <w:b/>
          <w:sz w:val="18"/>
          <w:szCs w:val="18"/>
        </w:rPr>
        <w:t xml:space="preserve"> период дистанционного обучения с 09.11 по 23.11.2020</w:t>
      </w:r>
      <w:r w:rsidRPr="00EA3DC7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r w:rsidR="005D0547">
        <w:rPr>
          <w:rFonts w:ascii="Times New Roman" w:hAnsi="Times New Roman" w:cs="Times New Roman"/>
          <w:b/>
          <w:sz w:val="18"/>
          <w:szCs w:val="18"/>
        </w:rPr>
        <w:t>а.</w:t>
      </w:r>
    </w:p>
    <w:tbl>
      <w:tblPr>
        <w:tblStyle w:val="a3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1869"/>
        <w:gridCol w:w="1869"/>
        <w:gridCol w:w="1620"/>
        <w:gridCol w:w="4565"/>
      </w:tblGrid>
      <w:tr w:rsidR="000F5BE8" w:rsidRPr="00EA3DC7" w:rsidTr="000F5BE8">
        <w:tc>
          <w:tcPr>
            <w:tcW w:w="680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7.45-8.30 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6185" w:type="dxa"/>
            <w:gridSpan w:val="2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 гардероб- начальная школа, прием детей через центральный вход.</w:t>
            </w:r>
          </w:p>
          <w:p w:rsidR="000F5BE8" w:rsidRPr="00EA3DC7" w:rsidRDefault="000F5BE8" w:rsidP="005D05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8.00-8.15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</w:t>
            </w:r>
          </w:p>
        </w:tc>
        <w:tc>
          <w:tcPr>
            <w:tcW w:w="6185" w:type="dxa"/>
            <w:gridSpan w:val="2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За каждым классом закреплен свой кабинет на весь рабочий день: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 класс – кабинет №6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 класс -  кабинет №3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 класс – кабинет №4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 класс – кабинет №5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5 класс – кабинет иностранного языка, </w:t>
            </w:r>
          </w:p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звонки для 1 класса</w:t>
            </w: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Звонки для 2-4 классов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5D0547" w:rsidP="005D05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Звонки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5D0547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классов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 – 9.00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8.30 - 9.15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Горячее питание 1 класс, 10.30 – 10.45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прогулка на свежем воздухе 3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>-4 класс,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влажная уборка кабинетов, проветривание</w:t>
            </w:r>
          </w:p>
        </w:tc>
        <w:bookmarkStart w:id="0" w:name="_GoBack"/>
        <w:bookmarkEnd w:id="0"/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9.15 – 10.00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 – 10.15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Горячее питание 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2-4 класс, 11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00 – 11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на свежем воздухе 1-2 класс, 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10.15 – 11.00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 – 11.15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Горячее пи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тание 5 </w:t>
            </w:r>
            <w:proofErr w:type="gramStart"/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 w:rsidR="005D054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, 11.15-11.30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11.15 – 12.00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 – 12.15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12.15 – 13.00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12.30 – 13.15 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B41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 – 14.15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14.15-15.00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  <w:sectPr w:rsidR="00A64D30" w:rsidRPr="00EA3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D30" w:rsidRPr="00EA3DC7" w:rsidRDefault="00A64D30" w:rsidP="005D054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64D30" w:rsidRPr="00EA3DC7" w:rsidSect="001B0AE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A"/>
    <w:rsid w:val="0004364A"/>
    <w:rsid w:val="000F5BE8"/>
    <w:rsid w:val="001B0AE3"/>
    <w:rsid w:val="00330F16"/>
    <w:rsid w:val="004C7DB3"/>
    <w:rsid w:val="005D0547"/>
    <w:rsid w:val="006F299F"/>
    <w:rsid w:val="007C2543"/>
    <w:rsid w:val="00853556"/>
    <w:rsid w:val="009D713F"/>
    <w:rsid w:val="00A64D30"/>
    <w:rsid w:val="00A9437E"/>
    <w:rsid w:val="00B416B2"/>
    <w:rsid w:val="00DB0D3D"/>
    <w:rsid w:val="00DD0C74"/>
    <w:rsid w:val="00EA3DC7"/>
    <w:rsid w:val="00F21960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D30"/>
  </w:style>
  <w:style w:type="paragraph" w:styleId="a8">
    <w:name w:val="footer"/>
    <w:basedOn w:val="a"/>
    <w:link w:val="a9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D30"/>
  </w:style>
  <w:style w:type="paragraph" w:styleId="a8">
    <w:name w:val="footer"/>
    <w:basedOn w:val="a"/>
    <w:link w:val="a9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Windows User</cp:lastModifiedBy>
  <cp:revision>6</cp:revision>
  <cp:lastPrinted>2020-08-27T10:29:00Z</cp:lastPrinted>
  <dcterms:created xsi:type="dcterms:W3CDTF">2020-08-27T09:44:00Z</dcterms:created>
  <dcterms:modified xsi:type="dcterms:W3CDTF">2020-11-07T11:07:00Z</dcterms:modified>
</cp:coreProperties>
</file>