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AC" w:rsidRPr="001666AC" w:rsidRDefault="001666AC" w:rsidP="001666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6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Участники муниципального этапа Всероссийской олимпиады </w:t>
      </w:r>
      <w:bookmarkStart w:id="0" w:name="_GoBack"/>
      <w:bookmarkEnd w:id="0"/>
    </w:p>
    <w:p w:rsidR="001666AC" w:rsidRPr="001666AC" w:rsidRDefault="001666AC" w:rsidP="001666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6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школьников по обще</w:t>
      </w:r>
      <w:r w:rsidR="007B5E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образовательным предметам в 2020-2021</w:t>
      </w:r>
      <w:r w:rsidR="001C2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66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учебном году</w:t>
      </w:r>
    </w:p>
    <w:p w:rsidR="00C9425E" w:rsidRPr="00244499" w:rsidRDefault="007B5E0D" w:rsidP="00166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7B5E0D" w:rsidRDefault="007B5E0D" w:rsidP="007B5E0D">
      <w:pPr>
        <w:pStyle w:val="a3"/>
        <w:numPr>
          <w:ilvl w:val="0"/>
          <w:numId w:val="1"/>
        </w:numPr>
      </w:pPr>
      <w:proofErr w:type="spellStart"/>
      <w:r>
        <w:t>Москательников</w:t>
      </w:r>
      <w:proofErr w:type="spellEnd"/>
      <w:r>
        <w:t xml:space="preserve"> Тимофей Дмитриевич</w:t>
      </w:r>
    </w:p>
    <w:p w:rsidR="007B5E0D" w:rsidRDefault="007B5E0D" w:rsidP="007B5E0D">
      <w:pPr>
        <w:pStyle w:val="a3"/>
        <w:numPr>
          <w:ilvl w:val="0"/>
          <w:numId w:val="1"/>
        </w:numPr>
      </w:pPr>
      <w:r>
        <w:t>Дмитриева Карина Викторовна</w:t>
      </w:r>
    </w:p>
    <w:p w:rsidR="007B5E0D" w:rsidRDefault="007B5E0D" w:rsidP="007B5E0D">
      <w:pPr>
        <w:pStyle w:val="a3"/>
        <w:numPr>
          <w:ilvl w:val="0"/>
          <w:numId w:val="1"/>
        </w:numPr>
      </w:pPr>
      <w:proofErr w:type="spellStart"/>
      <w:r>
        <w:t>Кривенчук</w:t>
      </w:r>
      <w:proofErr w:type="spellEnd"/>
      <w:r>
        <w:t xml:space="preserve"> Никита Сергеевич</w:t>
      </w:r>
    </w:p>
    <w:p w:rsidR="00BB34B7" w:rsidRDefault="00BB34B7" w:rsidP="00BB34B7">
      <w:pPr>
        <w:spacing w:after="0"/>
      </w:pPr>
    </w:p>
    <w:sectPr w:rsidR="00BB34B7" w:rsidSect="0082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E1ECF"/>
    <w:multiLevelType w:val="hybridMultilevel"/>
    <w:tmpl w:val="A72E26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25E"/>
    <w:rsid w:val="001666AC"/>
    <w:rsid w:val="001C2FC3"/>
    <w:rsid w:val="00244499"/>
    <w:rsid w:val="00295579"/>
    <w:rsid w:val="00341DE7"/>
    <w:rsid w:val="005745D7"/>
    <w:rsid w:val="00576924"/>
    <w:rsid w:val="007B5E0D"/>
    <w:rsid w:val="0082098A"/>
    <w:rsid w:val="008D13D6"/>
    <w:rsid w:val="009B2F2D"/>
    <w:rsid w:val="00B43761"/>
    <w:rsid w:val="00B536B2"/>
    <w:rsid w:val="00B82C66"/>
    <w:rsid w:val="00BB34B7"/>
    <w:rsid w:val="00BC32A9"/>
    <w:rsid w:val="00C9425E"/>
    <w:rsid w:val="00E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6C91"/>
  <w15:docId w15:val="{2E59AC9C-59D6-478D-9612-7B6E9DC6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E0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2019-11-08T09:58:00Z</dcterms:created>
  <dcterms:modified xsi:type="dcterms:W3CDTF">2020-10-09T10:41:00Z</dcterms:modified>
</cp:coreProperties>
</file>